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bCs/>
          <w:sz w:val="28"/>
          <w:szCs w:val="28"/>
        </w:rPr>
      </w:pPr>
      <w:bookmarkStart w:id="0" w:name="_GoBack"/>
      <w:bookmarkEnd w:id="0"/>
      <w:r>
        <w:rPr>
          <w:rFonts w:hint="eastAsia" w:ascii="宋体" w:hAnsi="宋体" w:cs="宋体"/>
          <w:b/>
          <w:bCs/>
          <w:sz w:val="28"/>
          <w:szCs w:val="28"/>
        </w:rPr>
        <w:t xml:space="preserve">第十讲   时、分、秒 </w:t>
      </w:r>
    </w:p>
    <w:p>
      <w:pPr>
        <w:spacing w:line="360" w:lineRule="auto"/>
        <w:jc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>（必做与选做）</w:t>
      </w:r>
    </w:p>
    <w:p>
      <w:pPr>
        <w:numPr>
          <w:ilvl w:val="0"/>
          <w:numId w:val="1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仔细观察下列两个钟表，从图一到图二过了（  ）分钟。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/>
          <w:sz w:val="24"/>
        </w:rPr>
        <w:t xml:space="preserve">   </w:t>
      </w:r>
      <w:r>
        <w:rPr>
          <w:sz w:val="24"/>
        </w:rPr>
        <w:drawing>
          <wp:inline distT="0" distB="0" distL="114300" distR="114300">
            <wp:extent cx="1878330" cy="974090"/>
            <wp:effectExtent l="0" t="0" r="7620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8330" cy="974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6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15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25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D. 30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分针每走1小格表示走了1分钟，走1大格表示走了5分钟。从图一到图二分针从12走到6就是走了6大格，所以经过的时间是6×5=30（分钟），故选D。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经过3小时相当于分针走了（  ）大格，相当于时针走了（  ）大格。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3，36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B. 36，3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3，3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36，36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分针走1大格就走了5分钟，走12 大格就走了一圈，是1小时，所以经过3小时，分针要走三圈，也就是12+12+12=36（大格）。时针走1大格就走了1小时，所以经过3小时，时针就走了3大格，故选B。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分针从2走到3，相当于秒针要走（   ）圈。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6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B. 5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3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1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1分=60秒，分针走1小格，相当于秒针走1圈。分针从2走到3就走了5小格，所以秒针就走了5圈，故选B。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卡尔每天都要练字。她今天从6时50分练到7时20分。她练字的时间是（  ）。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A. 30分钟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25分钟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20分钟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D. 1小时                                    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1时=60分。卡尔练字的时间就是结束的时间减去开始练的时间，也就是7时20分-6时50分=6时80分-6时50分=30（分钟），故选A。  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</w:t>
      </w:r>
    </w:p>
    <w:p>
      <w:pPr>
        <w:numPr>
          <w:ilvl w:val="0"/>
          <w:numId w:val="1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周末，米德在家写作文，开始时他看了时间如图一所示，写完后又看了一下时间如图二所示。他写作文用的时间是（  ）分钟。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/>
          <w:sz w:val="24"/>
        </w:rPr>
        <w:t xml:space="preserve">  </w:t>
      </w:r>
      <w:r>
        <w:rPr>
          <w:sz w:val="24"/>
        </w:rPr>
        <w:drawing>
          <wp:inline distT="0" distB="0" distL="114300" distR="114300">
            <wp:extent cx="1981200" cy="1013460"/>
            <wp:effectExtent l="0" t="0" r="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013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3分钟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5分钟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10分钟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D. 15分钟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首先读出两个钟表上的时间是4时35分和4时50分。再将两个时间相减就是写作文用的时间。4时50分-4时35分=15（分钟），故选D。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爸爸早上七点半出门，上午12点到家。爸爸一天外出的时间是（  ）。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5小时30分钟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5小时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C. 4小时30分钟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4小时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用12时-7时30分=4小时30分钟，这就是爸爸一天外出的时间，故选C。</w:t>
      </w:r>
    </w:p>
    <w:p>
      <w:pPr>
        <w:spacing w:line="360" w:lineRule="auto"/>
        <w:ind w:firstLine="480"/>
        <w:rPr>
          <w:rFonts w:ascii="宋体" w:hAnsi="宋体" w:cs="宋体"/>
          <w:sz w:val="24"/>
        </w:rPr>
      </w:pP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7. 200米跑步比赛，米德用了27秒，卡尔用了30秒。（  ）跑得比较快，快了（  ）秒。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 xml:space="preserve">A. 米德，3 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卡尔，3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3，米德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3，卡尔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ind w:firstLine="48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跑相同的距离，用时越短跑得越快。题目中米德用的时间比卡尔短，所以米德跑得快，快了30-27=3（秒），故选A。</w:t>
      </w:r>
    </w:p>
    <w:p>
      <w:pPr>
        <w:spacing w:line="360" w:lineRule="auto"/>
        <w:ind w:firstLine="480"/>
        <w:rPr>
          <w:rFonts w:ascii="宋体" w:hAnsi="宋体" w:cs="宋体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米德15秒跑了85米，阿派用相同时间跑了90米。（  ）跑得比较快，多跑了（  ）米。 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米德，5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5，米德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C. 阿派，5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5，阿派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相同时间内跑的路程越多说明跑得越快。两人都跑了15秒，米德跑了85米，阿派跑了90米，所以阿派跑得快，多跑了90-85=5（米），故选C。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早上8:15，阿派和欧拉同时从图书馆沿相同的路骑车去公园。阿派到公园时是8:47，欧拉到公园时是8:52。（  ）骑得快，快（  ）分钟。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5，阿派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B. 阿派，5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欧拉，5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5，欧拉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相同的距离用时越短骑得越快。阿派用时：8时47分-8时15分=32（分钟）；欧拉用时：8时52-8时15分=37（分钟）。阿派用时较少，所以骑得快，快了37-32=5（分钟），故选B。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有一场晚上7:30开始的电影，时长1小时40分钟。电影结束的时间是晚上（  ）。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8时10分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8时20分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9时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D. 9时10分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电影结束的时间就是电影开始的时间加上电影时长，所以是7时30分+1小时40分钟=8时70分，1时=60分，所以8时70分=9时10分，故选D。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一节课时长40分钟。米德上完体育课是下午1:55，那么他是（  ）开始上体育课的。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2时35分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1时5分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C. 1时15分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2时15分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ind w:firstLine="48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开始上课的时间就是下课时间减去一节课的时长。1时55分-40分钟=1时15分，就是开始上体育课的时间，故选C。</w:t>
      </w:r>
    </w:p>
    <w:p>
      <w:pPr>
        <w:spacing w:line="360" w:lineRule="auto"/>
        <w:ind w:firstLine="480"/>
        <w:rPr>
          <w:rFonts w:ascii="宋体" w:hAnsi="宋体" w:cs="宋体"/>
          <w:sz w:val="24"/>
        </w:rPr>
      </w:pPr>
    </w:p>
    <w:p>
      <w:pPr>
        <w:numPr>
          <w:ilvl w:val="0"/>
          <w:numId w:val="3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卡尔帮妈妈做家务，从8:45开始干活。整理房间用了12分钟，扫地用了6分钟，拖地用了7分钟，洗衣服用了20分钟。等她做完这些活，钟表显示的时间是（  ）。 </w:t>
      </w:r>
    </w:p>
    <w:p>
      <w:pPr>
        <w:spacing w:line="360" w:lineRule="auto"/>
        <w:ind w:firstLine="48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</w:t>
      </w:r>
      <w:r>
        <w:rPr>
          <w:rFonts w:hint="eastAsia" w:ascii="宋体" w:hAnsi="宋体" w:cs="宋体"/>
          <w:sz w:val="24"/>
        </w:rPr>
        <w:drawing>
          <wp:inline distT="0" distB="0" distL="114300" distR="114300">
            <wp:extent cx="1610995" cy="735330"/>
            <wp:effectExtent l="0" t="0" r="8255" b="7620"/>
            <wp:docPr id="7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/>
                  </pic:nvPicPr>
                  <pic:blipFill>
                    <a:blip r:embed="rId10"/>
                    <a:srcRect r="47530"/>
                    <a:stretch>
                      <a:fillRect/>
                    </a:stretch>
                  </pic:blipFill>
                  <pic:spPr>
                    <a:xfrm>
                      <a:off x="0" y="0"/>
                      <a:ext cx="1610995" cy="735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sz w:val="24"/>
        </w:rPr>
        <w:drawing>
          <wp:inline distT="0" distB="0" distL="114300" distR="114300">
            <wp:extent cx="1440180" cy="755015"/>
            <wp:effectExtent l="0" t="0" r="7620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rcRect l="51724" r="242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755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图一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图二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图三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D. 图四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先算出干这些活一共需要多少时间，就是12+6+7+20=45（分钟），8:45再过45分钟就是钟表上显示的时间，是8时45分+45分钟=8时90分=9时30分，故选D。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5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一个工人从7:35开始加工零件，到8:38正好加工了9个零件，他加工一个零件需要的时间是（  ）。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9分钟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8分钟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C. 7分钟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6分钟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8时38分-7时35分=1小时3分钟=63分钟，工人63分钟加工了9个零件，那么他加工一个零件需要的时间就是63÷9=7（分钟），故选C。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</w:t>
      </w:r>
    </w:p>
    <w:p>
      <w:pPr>
        <w:numPr>
          <w:ilvl w:val="0"/>
          <w:numId w:val="5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某公交每隔15分开出一班，爸爸想乘坐14:20分的一班车。可他到车站时已经14:26了，他还要再等（  ）分钟才能搭乘下班车。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A. 9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8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7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6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ind w:firstLine="48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每隔15分钟开出一班车，14:20有一班车，下一班车是14时20分+15分钟=14时35分，现在是14时26分，所以还要等的时间是14时35分-14时26分=9（分钟），故选A。</w:t>
      </w:r>
    </w:p>
    <w:p>
      <w:pPr>
        <w:spacing w:line="360" w:lineRule="auto"/>
        <w:ind w:firstLine="480"/>
        <w:rPr>
          <w:rFonts w:ascii="宋体" w:hAnsi="宋体" w:cs="宋体"/>
          <w:sz w:val="24"/>
        </w:rPr>
      </w:pPr>
    </w:p>
    <w:p>
      <w:pPr>
        <w:numPr>
          <w:ilvl w:val="0"/>
          <w:numId w:val="5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某公交每隔20分钟开出一辆。可妈妈9:45到车站，这班车刚好开走，那么妈妈搭下班车的时间是（   ）。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9:25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B. 10:05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10:15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10:20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根据题意，妈妈到车站时前一辆车刚好开走，所以妈妈等待的时间正好是一班车开出的时间，就是20分钟，所以妈妈搭上下一班车的时间是9时45分+20分钟=10时5分，故选B。</w:t>
      </w:r>
    </w:p>
    <w:p>
      <w:pPr>
        <w:spacing w:line="360" w:lineRule="auto"/>
        <w:ind w:firstLine="480"/>
        <w:rPr>
          <w:rFonts w:ascii="宋体" w:hAnsi="宋体" w:cs="宋体"/>
          <w:sz w:val="24"/>
        </w:rPr>
      </w:pP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      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="宋体" w:hAnsi="宋体" w:cs="宋体"/>
          <w:sz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</w:rPr>
        <w:t xml:space="preserve"> 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</w:p>
    <w:sectPr>
      <w:headerReference r:id="rId4" w:type="first"/>
      <w:footerReference r:id="rId6" w:type="first"/>
      <w:headerReference r:id="rId3" w:type="even"/>
      <w:footerReference r:id="rId5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973FA"/>
    <w:multiLevelType w:val="singleLevel"/>
    <w:tmpl w:val="580973FA"/>
    <w:lvl w:ilvl="0" w:tentative="0">
      <w:start w:val="12"/>
      <w:numFmt w:val="decimal"/>
      <w:suff w:val="space"/>
      <w:lvlText w:val="%1."/>
      <w:lvlJc w:val="left"/>
    </w:lvl>
  </w:abstractNum>
  <w:abstractNum w:abstractNumId="1">
    <w:nsid w:val="58097710"/>
    <w:multiLevelType w:val="singleLevel"/>
    <w:tmpl w:val="58097710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58B26437"/>
    <w:multiLevelType w:val="singleLevel"/>
    <w:tmpl w:val="58B26437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8B26494"/>
    <w:multiLevelType w:val="singleLevel"/>
    <w:tmpl w:val="58B26494"/>
    <w:lvl w:ilvl="0" w:tentative="0">
      <w:start w:val="8"/>
      <w:numFmt w:val="decimal"/>
      <w:suff w:val="space"/>
      <w:lvlText w:val="%1."/>
      <w:lvlJc w:val="left"/>
    </w:lvl>
  </w:abstractNum>
  <w:abstractNum w:abstractNumId="4">
    <w:nsid w:val="58B265F5"/>
    <w:multiLevelType w:val="singleLevel"/>
    <w:tmpl w:val="58B265F5"/>
    <w:lvl w:ilvl="0" w:tentative="0">
      <w:start w:val="13"/>
      <w:numFmt w:val="decimal"/>
      <w:suff w:val="space"/>
      <w:lvlText w:val="%1.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646923"/>
    <w:rsid w:val="009E5992"/>
    <w:rsid w:val="00A313A7"/>
    <w:rsid w:val="00E16F31"/>
    <w:rsid w:val="01CF68A9"/>
    <w:rsid w:val="01ED305B"/>
    <w:rsid w:val="07BE4666"/>
    <w:rsid w:val="0A050DE4"/>
    <w:rsid w:val="0A9F2B76"/>
    <w:rsid w:val="0CEC20A3"/>
    <w:rsid w:val="0E193BF2"/>
    <w:rsid w:val="0F4F35F8"/>
    <w:rsid w:val="0F850651"/>
    <w:rsid w:val="14646923"/>
    <w:rsid w:val="15B4474B"/>
    <w:rsid w:val="19567441"/>
    <w:rsid w:val="225E45E5"/>
    <w:rsid w:val="284208F7"/>
    <w:rsid w:val="292C3710"/>
    <w:rsid w:val="3170419A"/>
    <w:rsid w:val="32343968"/>
    <w:rsid w:val="328F1952"/>
    <w:rsid w:val="32B61AFE"/>
    <w:rsid w:val="360B38CA"/>
    <w:rsid w:val="368C5FD5"/>
    <w:rsid w:val="382E7F9F"/>
    <w:rsid w:val="3D651495"/>
    <w:rsid w:val="3F3412C2"/>
    <w:rsid w:val="40C25B2E"/>
    <w:rsid w:val="41534760"/>
    <w:rsid w:val="4A891640"/>
    <w:rsid w:val="4B486C9D"/>
    <w:rsid w:val="4B825F1C"/>
    <w:rsid w:val="4E3438DC"/>
    <w:rsid w:val="527557E4"/>
    <w:rsid w:val="573436E1"/>
    <w:rsid w:val="57DF0DF3"/>
    <w:rsid w:val="59CC3FA3"/>
    <w:rsid w:val="612C7120"/>
    <w:rsid w:val="62A02B6A"/>
    <w:rsid w:val="693367DE"/>
    <w:rsid w:val="6D7345EE"/>
    <w:rsid w:val="6E261D0D"/>
    <w:rsid w:val="6FB756B3"/>
    <w:rsid w:val="713C6913"/>
    <w:rsid w:val="721B5C9C"/>
    <w:rsid w:val="723E0157"/>
    <w:rsid w:val="72801211"/>
    <w:rsid w:val="73197C28"/>
    <w:rsid w:val="759B0C3F"/>
    <w:rsid w:val="7A6279A6"/>
    <w:rsid w:val="7A701371"/>
    <w:rsid w:val="7DF3027F"/>
    <w:rsid w:val="7EB0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0"/>
    <w:rPr>
      <w:rFonts w:ascii="Calibri" w:hAnsi="Calibri" w:eastAsia="宋体" w:cs="Times New Roman"/>
      <w:kern w:val="2"/>
      <w:sz w:val="18"/>
      <w:szCs w:val="18"/>
    </w:rPr>
  </w:style>
  <w:style w:type="character" w:customStyle="1" w:styleId="8">
    <w:name w:val="页脚 字符"/>
    <w:basedOn w:val="6"/>
    <w:link w:val="2"/>
    <w:qFormat/>
    <w:uiPriority w:val="0"/>
    <w:rPr>
      <w:rFonts w:ascii="Calibri" w:hAnsi="Calibri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364</Words>
  <Characters>2075</Characters>
  <Lines>17</Lines>
  <Paragraphs>4</Paragraphs>
  <TotalTime>0</TotalTime>
  <ScaleCrop>false</ScaleCrop>
  <LinksUpToDate>false</LinksUpToDate>
  <CharactersWithSpaces>2435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2016-06-17T00:43:00Z</dcterms:created>
  <dc:creator>Administrator</dc:creator>
  <cp:lastModifiedBy>花想容1397803863</cp:lastModifiedBy>
  <dcterms:modified xsi:type="dcterms:W3CDTF">2020-07-10T16:10:12Z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