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cs="宋体"/>
          <w:b/>
          <w:bCs/>
          <w:sz w:val="28"/>
          <w:szCs w:val="28"/>
        </w:rPr>
      </w:pPr>
      <w:bookmarkStart w:id="0" w:name="_GoBack"/>
      <w:bookmarkEnd w:id="0"/>
      <w:r>
        <w:rPr>
          <w:rFonts w:hint="eastAsia" w:ascii="宋体" w:hAnsi="宋体" w:cs="宋体"/>
          <w:b/>
          <w:bCs/>
          <w:sz w:val="28"/>
          <w:szCs w:val="28"/>
        </w:rPr>
        <w:t>第六讲   至少与最多</w:t>
      </w:r>
    </w:p>
    <w:p>
      <w:pPr>
        <w:spacing w:line="360" w:lineRule="auto"/>
        <w:jc w:val="center"/>
        <w:rPr>
          <w:rFonts w:ascii="宋体" w:hAnsi="宋体" w:cs="宋体"/>
          <w:b/>
          <w:bCs/>
          <w:sz w:val="24"/>
        </w:rPr>
      </w:pPr>
      <w:r>
        <w:rPr>
          <w:rFonts w:hint="eastAsia" w:ascii="宋体" w:hAnsi="宋体" w:cs="宋体"/>
          <w:b/>
          <w:bCs/>
          <w:sz w:val="28"/>
          <w:szCs w:val="28"/>
        </w:rPr>
        <w:t>（必做与选做）</w:t>
      </w:r>
    </w:p>
    <w:p>
      <w:pPr>
        <w:numPr>
          <w:ilvl w:val="0"/>
          <w:numId w:val="1"/>
        </w:num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一块橡皮8角，3元最多可以买（  ）块橡皮。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A. 2 </w:t>
      </w:r>
    </w:p>
    <w:p>
      <w:pPr>
        <w:spacing w:line="360" w:lineRule="auto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B. 3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C. 4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D. 5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 要求最多可以买几块橡皮，就是求3元里面最多有几个8角。3元=30角，30÷8=3（块）……6（角），因为6角买不了一块橡皮，所以3元最多买3块橡皮。故选B。</w:t>
      </w:r>
    </w:p>
    <w:p>
      <w:pPr>
        <w:spacing w:line="360" w:lineRule="auto"/>
        <w:rPr>
          <w:rFonts w:ascii="宋体" w:hAnsi="宋体" w:cs="宋体"/>
          <w:sz w:val="24"/>
        </w:rPr>
      </w:pP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2. 75件玩具平均分给8个小朋友，每个小朋友最多分到（  ）件玩具。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A. 8 </w:t>
      </w:r>
    </w:p>
    <w:p>
      <w:pPr>
        <w:spacing w:line="360" w:lineRule="auto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B. 9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C. 10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D. 11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 75件玩具平均分给8个小朋友，就是求75里面最多有几个8，用除法，75÷8=9（件）……3（件），剩下3件玩具不够分给8个小朋友，所以每人最多分到9件玩具，故选B。</w:t>
      </w:r>
    </w:p>
    <w:p>
      <w:pPr>
        <w:spacing w:line="360" w:lineRule="auto"/>
        <w:rPr>
          <w:rFonts w:ascii="宋体" w:hAnsi="宋体" w:cs="宋体"/>
          <w:sz w:val="24"/>
        </w:rPr>
      </w:pPr>
    </w:p>
    <w:p>
      <w:pPr>
        <w:spacing w:line="360" w:lineRule="auto"/>
        <w:rPr>
          <w:rFonts w:ascii="宋体" w:hAnsi="宋体" w:cs="宋体"/>
          <w:sz w:val="24"/>
        </w:rPr>
      </w:pPr>
    </w:p>
    <w:p>
      <w:pPr>
        <w:numPr>
          <w:ilvl w:val="0"/>
          <w:numId w:val="2"/>
        </w:num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抽屉里有19只一模一样的袜子，最多可以凑成（   ）双袜子。    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A. 7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B. 8</w:t>
      </w:r>
    </w:p>
    <w:p>
      <w:pPr>
        <w:spacing w:line="360" w:lineRule="auto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C. 9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D. 10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 一双袜子是2只，最多凑成几双，就是求19里面最多有几个2，用除法，19÷2=9（双）……1（只），1只袜子凑不成一双，所以最多凑成9双袜子，故选C。</w:t>
      </w:r>
    </w:p>
    <w:p>
      <w:pPr>
        <w:spacing w:line="360" w:lineRule="auto"/>
        <w:rPr>
          <w:rFonts w:ascii="宋体" w:hAnsi="宋体" w:cs="宋体"/>
          <w:sz w:val="24"/>
        </w:rPr>
      </w:pPr>
    </w:p>
    <w:p>
      <w:pPr>
        <w:numPr>
          <w:ilvl w:val="0"/>
          <w:numId w:val="2"/>
        </w:num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一间宿舍最多可以住4人，要想班上23个女生都住进宿舍，至少要安排（  ）间宿舍。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color w:val="FF0000"/>
          <w:sz w:val="24"/>
        </w:rPr>
        <w:t>A. 6</w:t>
      </w:r>
      <w:r>
        <w:rPr>
          <w:rFonts w:hint="eastAsia" w:ascii="宋体" w:hAnsi="宋体" w:cs="宋体"/>
          <w:sz w:val="24"/>
        </w:rPr>
        <w:t xml:space="preserve"> 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B. 5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C. 4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D. 3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</w:p>
    <w:p>
      <w:pPr>
        <w:spacing w:line="360" w:lineRule="auto"/>
        <w:ind w:firstLine="48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要让全部女生住进宿舍，宿舍的床位肯定不能少于女生的数量。考虑大于23且最接近23的4的倍数，是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4×6=24，所以至少要安排6间宿舍，故选A。  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5. 3名老师带着44名学生去春游，一辆车最多可以坐7个乘客，那他们至少要租（  ）辆车。 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A. 4 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B. 5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C. 6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color w:val="FF0000"/>
          <w:sz w:val="24"/>
        </w:rPr>
        <w:t>D. 7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 要去春游的总人数是3+44=47（人），所以座位数量肯定不少于47。考虑大于47且最接近47的7的倍数，是7×7=49，所以至少要租7辆车，故选D。</w:t>
      </w:r>
    </w:p>
    <w:p>
      <w:pPr>
        <w:spacing w:line="360" w:lineRule="auto"/>
        <w:rPr>
          <w:rFonts w:ascii="宋体" w:hAnsi="宋体" w:cs="宋体"/>
          <w:sz w:val="24"/>
        </w:rPr>
      </w:pPr>
    </w:p>
    <w:p>
      <w:pPr>
        <w:numPr>
          <w:ilvl w:val="0"/>
          <w:numId w:val="3"/>
        </w:num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一个鱼缸里最多养3条鱼，要想养11条鱼至少要准备（  ）个同样大小的鱼缸。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A. 2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B. 3</w:t>
      </w:r>
    </w:p>
    <w:p>
      <w:pPr>
        <w:spacing w:line="360" w:lineRule="auto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C. 4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D. 5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 一个鱼缸最多养3条鱼，要养11条鱼，就要考虑大于11且最接近11的3的倍数，是3×4=12。至少要准备4个同样大小的鱼缸，故选C。</w:t>
      </w:r>
    </w:p>
    <w:p>
      <w:pPr>
        <w:spacing w:line="360" w:lineRule="auto"/>
        <w:rPr>
          <w:rFonts w:ascii="宋体" w:hAnsi="宋体" w:cs="宋体"/>
          <w:sz w:val="24"/>
        </w:rPr>
      </w:pPr>
    </w:p>
    <w:p>
      <w:pPr>
        <w:numPr>
          <w:ilvl w:val="0"/>
          <w:numId w:val="3"/>
        </w:num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家里有25盒牛奶，妈妈拿出（  ）盒送给邻居小朋友后，剩下的正好够欧拉喝一个星期。他平均每天最多可以喝（  ）盒牛奶。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A. 11，2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B. 3，4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C. 3，3</w:t>
      </w:r>
    </w:p>
    <w:p>
      <w:pPr>
        <w:spacing w:line="360" w:lineRule="auto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D. 4，3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 一个星期是7天，要想求欧拉平均每天最多喝几盒，就用25÷7=3（盒）……4（盒），题目中说妈妈送人后正好够欧拉喝一个星期，所以妈妈把多出来的4盒都送人了。故选D。</w:t>
      </w:r>
    </w:p>
    <w:p>
      <w:pPr>
        <w:spacing w:line="360" w:lineRule="auto"/>
        <w:rPr>
          <w:rFonts w:ascii="宋体" w:hAnsi="宋体" w:cs="宋体"/>
          <w:sz w:val="24"/>
        </w:rPr>
      </w:pPr>
    </w:p>
    <w:p>
      <w:pPr>
        <w:numPr>
          <w:ilvl w:val="0"/>
          <w:numId w:val="3"/>
        </w:num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阿派带着30元去参加美食节，他花8元买了一份爆米花后，想把剩下的钱都用来买3元一串的羊肉串，那么他最多可以买（  ）串羊肉串。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A. 8</w:t>
      </w:r>
    </w:p>
    <w:p>
      <w:pPr>
        <w:spacing w:line="360" w:lineRule="auto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B. 7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C. 6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D. 5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 阿派买完爆米花后就剩下30-8=22（元），一串羊肉串3元，22元最多可以买几串就是22÷3=7（串）……1（元），所以最多可以买7串，故选B。</w:t>
      </w:r>
    </w:p>
    <w:p>
      <w:pPr>
        <w:spacing w:line="360" w:lineRule="auto"/>
        <w:rPr>
          <w:rFonts w:ascii="宋体" w:hAnsi="宋体" w:cs="宋体"/>
          <w:sz w:val="24"/>
        </w:rPr>
      </w:pPr>
    </w:p>
    <w:p>
      <w:pPr>
        <w:numPr>
          <w:ilvl w:val="0"/>
          <w:numId w:val="3"/>
        </w:num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有18朵花要插在4个花瓶里，至少要再买（  ）朵花才能保证每个花瓶里花的数量一样多，都是（  ）朵。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A. 6，3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B. 2，4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C. 5，2</w:t>
      </w:r>
    </w:p>
    <w:p>
      <w:pPr>
        <w:spacing w:line="360" w:lineRule="auto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D. 2，5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 题目中说至少要再买几朵花，所以要考虑大于18且最接近18的4的倍数，是4×5=20，现在已经有18朵了，所以只要买20-18=2（朵），就能保证每个花瓶里都有5朵花，故选D。</w:t>
      </w:r>
    </w:p>
    <w:p>
      <w:pPr>
        <w:spacing w:line="360" w:lineRule="auto"/>
        <w:rPr>
          <w:rFonts w:ascii="宋体" w:hAnsi="宋体" w:cs="宋体"/>
          <w:sz w:val="24"/>
        </w:rPr>
      </w:pPr>
    </w:p>
    <w:p>
      <w:pPr>
        <w:numPr>
          <w:ilvl w:val="0"/>
          <w:numId w:val="3"/>
        </w:num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卡尔买了11个苹果，平均分给爸爸、妈妈和弟弟，剩下的留给自己。弟弟最多分到（  ）个时，卡尔能得到（  ）个。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A. 2，3</w:t>
      </w:r>
    </w:p>
    <w:p>
      <w:pPr>
        <w:spacing w:line="360" w:lineRule="auto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B. 3，2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C. 3，3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D. 3，1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 这道题目是先把11个苹果平均分给3个人，就是11÷3=3（个）……2（个），所以爸爸、妈妈、弟弟每人分到3个，卡尔得到剩下的2个，故选B。</w:t>
      </w:r>
    </w:p>
    <w:p>
      <w:pPr>
        <w:spacing w:line="360" w:lineRule="auto"/>
        <w:rPr>
          <w:rFonts w:ascii="宋体" w:hAnsi="宋体" w:cs="宋体"/>
          <w:sz w:val="24"/>
        </w:rPr>
      </w:pPr>
    </w:p>
    <w:p>
      <w:pPr>
        <w:numPr>
          <w:ilvl w:val="0"/>
          <w:numId w:val="3"/>
        </w:num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有24颗扣子，平均每件衣服上有7颗，至少还要买（  ）颗扣子才能保证每件衣服上的扣子数量一样多。</w:t>
      </w:r>
    </w:p>
    <w:p>
      <w:pPr>
        <w:spacing w:line="360" w:lineRule="auto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A. 4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B. 3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C. 2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D. 1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 题目中说要去买扣子，说明需要的扣子总数大于24。考虑大于24且最接近24的7的倍数，是7×4=28，所以还要买28-24=4（颗），故选A。</w:t>
      </w:r>
    </w:p>
    <w:p>
      <w:pPr>
        <w:spacing w:line="360" w:lineRule="auto"/>
        <w:rPr>
          <w:rFonts w:ascii="宋体" w:hAnsi="宋体" w:cs="宋体"/>
          <w:sz w:val="24"/>
        </w:rPr>
      </w:pPr>
    </w:p>
    <w:p>
      <w:pPr>
        <w:numPr>
          <w:ilvl w:val="0"/>
          <w:numId w:val="3"/>
        </w:num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一本书一共有86页，卡尔已经看了30页。接下来她每天看9页，至少（  ）天能把这本书看完。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A. 6</w:t>
      </w:r>
    </w:p>
    <w:p>
      <w:pPr>
        <w:spacing w:line="360" w:lineRule="auto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B. 7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C. 8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D. 9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 题目中说卡尔已经看了30页，所以剩下86-30=56（页），接下来每天看9页，56÷9=6（天）……2（页），剩下的2页还需要一天，所以一共是6+1=7（天），故选B。</w:t>
      </w:r>
    </w:p>
    <w:p>
      <w:pPr>
        <w:spacing w:line="360" w:lineRule="auto"/>
        <w:rPr>
          <w:rFonts w:ascii="宋体" w:hAnsi="宋体" w:cs="宋体"/>
          <w:sz w:val="24"/>
        </w:rPr>
      </w:pPr>
    </w:p>
    <w:p>
      <w:pPr>
        <w:numPr>
          <w:ilvl w:val="0"/>
          <w:numId w:val="3"/>
        </w:num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卡尔带着6张5元纸币去文具店买文具，已知笔记本4元/本，钢笔3元/支。她要买7本笔记本和8支钢笔，发现带的钱不够，至少还要多带（    ）张5元纸币才够买下要买的文具。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A. 3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B. 4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color w:val="FF0000"/>
          <w:sz w:val="24"/>
        </w:rPr>
        <w:t>C. 5</w:t>
      </w:r>
      <w:r>
        <w:rPr>
          <w:rFonts w:hint="eastAsia" w:ascii="宋体" w:hAnsi="宋体" w:cs="宋体"/>
          <w:sz w:val="24"/>
        </w:rPr>
        <w:t xml:space="preserve"> 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D. 6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 根据题意，买7本笔记本需要7×4=28（元），买8支钢笔需要8×3=24（元），所以一共需要28+24=52（元）。卡尔带了6张5元，也就是带了6×5=30（元），所以还差52-30=22（元），最接近22且大于22的5的倍数是25，所以至少需要5张5元，故选C。</w:t>
      </w:r>
    </w:p>
    <w:p>
      <w:pPr>
        <w:spacing w:line="360" w:lineRule="auto"/>
        <w:rPr>
          <w:rFonts w:ascii="宋体" w:hAnsi="宋体" w:cs="宋体"/>
          <w:sz w:val="24"/>
        </w:rPr>
      </w:pPr>
    </w:p>
    <w:p>
      <w:pPr>
        <w:numPr>
          <w:ilvl w:val="0"/>
          <w:numId w:val="3"/>
        </w:num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卡尔现在有76个拼图碎片，已知每9个碎片可以拼成一幅拼图，她现在最多可以拼成（  ）幅拼图，再收集（  ）个碎片就能再多拼一幅拼图。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A. 8，4</w:t>
      </w:r>
    </w:p>
    <w:p>
      <w:pPr>
        <w:spacing w:line="360" w:lineRule="auto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B. 8，5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C. 9，4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D. 9，5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</w:p>
    <w:p>
      <w:pPr>
        <w:spacing w:line="360" w:lineRule="auto"/>
        <w:ind w:firstLine="48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先求出76里面最多有几个9，用除法，76÷9=8（幅）……4（个），所以最多拼8幅拼图还剩4个碎片，要想再多拼一幅，就要再收集9-4=5（个）碎片，故选B。 </w:t>
      </w:r>
    </w:p>
    <w:p>
      <w:pPr>
        <w:spacing w:line="360" w:lineRule="auto"/>
        <w:ind w:firstLine="48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</w:t>
      </w:r>
    </w:p>
    <w:p>
      <w:pPr>
        <w:numPr>
          <w:ilvl w:val="0"/>
          <w:numId w:val="3"/>
        </w:num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有62颗糖，每7颗一包，每包2元5角。不足一包的就散卖，3角一颗。这些糖最多能卖（  ）钱。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A. 22元2角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B. 22元5角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C. 21元5角</w:t>
      </w:r>
    </w:p>
    <w:p>
      <w:pPr>
        <w:spacing w:line="360" w:lineRule="auto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D. 21元8角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 问最多能卖多少钱，就是这些糖全部卖出去的情况。先算出62里面最多有几个7，就是62÷7=8（包）……6（颗），每包2元5角，那么每2包就是5元，所以8包就是4个5元，是20元，再加上6颗散卖，一颗3角，6颗就是3×6=18角=1元8角，所以一共卖了20元+1元8角=21元8角，故选D。</w:t>
      </w:r>
    </w:p>
    <w:p>
      <w:pPr>
        <w:spacing w:line="360" w:lineRule="auto"/>
        <w:rPr>
          <w:sz w:val="24"/>
        </w:rPr>
      </w:pPr>
    </w:p>
    <w:sectPr>
      <w:headerReference r:id="rId4" w:type="first"/>
      <w:footerReference r:id="rId6" w:type="first"/>
      <w:headerReference r:id="rId3" w:type="even"/>
      <w:footerReference r:id="rId5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9984ED"/>
    <w:multiLevelType w:val="singleLevel"/>
    <w:tmpl w:val="589984ED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8998518"/>
    <w:multiLevelType w:val="singleLevel"/>
    <w:tmpl w:val="58998518"/>
    <w:lvl w:ilvl="0" w:tentative="0">
      <w:start w:val="3"/>
      <w:numFmt w:val="decimal"/>
      <w:suff w:val="space"/>
      <w:lvlText w:val="%1."/>
      <w:lvlJc w:val="left"/>
    </w:lvl>
  </w:abstractNum>
  <w:abstractNum w:abstractNumId="2">
    <w:nsid w:val="58998538"/>
    <w:multiLevelType w:val="singleLevel"/>
    <w:tmpl w:val="58998538"/>
    <w:lvl w:ilvl="0" w:tentative="0">
      <w:start w:val="6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2773"/>
    <w:rsid w:val="0073740C"/>
    <w:rsid w:val="00C12773"/>
    <w:rsid w:val="0CF7642B"/>
    <w:rsid w:val="1B5F363C"/>
    <w:rsid w:val="1F356575"/>
    <w:rsid w:val="20CC57AA"/>
    <w:rsid w:val="268436E6"/>
    <w:rsid w:val="32C44E56"/>
    <w:rsid w:val="367A1835"/>
    <w:rsid w:val="41421DE4"/>
    <w:rsid w:val="43F500E9"/>
    <w:rsid w:val="5C7D2E47"/>
    <w:rsid w:val="62576BB0"/>
    <w:rsid w:val="6CC63B57"/>
    <w:rsid w:val="6CF42911"/>
    <w:rsid w:val="73E609D9"/>
    <w:rsid w:val="7A803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uiPriority w:val="0"/>
    <w:rPr>
      <w:rFonts w:ascii="Calibri" w:hAnsi="Calibri" w:eastAsia="宋体" w:cs="Times New Roman"/>
      <w:kern w:val="2"/>
      <w:sz w:val="18"/>
      <w:szCs w:val="18"/>
    </w:rPr>
  </w:style>
  <w:style w:type="character" w:customStyle="1" w:styleId="8">
    <w:name w:val="页脚 字符"/>
    <w:basedOn w:val="6"/>
    <w:link w:val="2"/>
    <w:uiPriority w:val="0"/>
    <w:rPr>
      <w:rFonts w:ascii="Calibri" w:hAnsi="Calibri" w:eastAsia="宋体" w:cs="Times New Roman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377</Words>
  <Characters>2155</Characters>
  <Lines>17</Lines>
  <Paragraphs>5</Paragraphs>
  <TotalTime>0</TotalTime>
  <ScaleCrop>false</ScaleCrop>
  <LinksUpToDate>false</LinksUpToDate>
  <CharactersWithSpaces>2527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花想容1397803863</cp:lastModifiedBy>
  <dcterms:modified xsi:type="dcterms:W3CDTF">2020-07-10T16:09:39Z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