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第八讲  年龄</w:t>
      </w:r>
      <w:bookmarkStart w:id="0" w:name="_GoBack"/>
      <w:bookmarkEnd w:id="0"/>
      <w:r>
        <w:rPr>
          <w:rFonts w:hint="eastAsia" w:ascii="宋体" w:hAnsi="宋体" w:cs="宋体"/>
          <w:b/>
          <w:bCs/>
          <w:sz w:val="28"/>
          <w:szCs w:val="28"/>
        </w:rPr>
        <w:t>问题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妈妈今年36岁，米德今年10岁。5年前妈妈比米德大（  ）岁。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22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24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26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根据今年妈妈和米德的年龄可以算出母子之间的年龄差是36-10=26（岁），年龄差不变，所以不管多少年前妈妈都比米德大26岁，故选D。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卡尔今年9岁，她比爸爸小26岁。3年前爸爸（  ）岁。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38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32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根据卡尔比爸爸小26岁，可以算出爸爸今年的年龄是9+26=35（岁），所以爸爸3年前的年龄就是35-3=32（岁），故选C。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哥哥今年18岁，他的年龄是弟弟的2倍。5年后弟弟（   ）岁。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15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14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哥哥今年的年龄是弟弟的2倍，可以求出弟弟今年的年龄是18÷2=9（岁）,那么5年后弟弟的年龄是9+5=14（岁），故选B。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今年爸爸妈妈的年龄和是78岁，3年后他们的年龄和是（  ）岁。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84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83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82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81                 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随着时间的向前或向后推移，几个人的年龄总是增加或减少相同的数量，所以3年后爸爸增长了3岁，妈妈也增长了3岁，他们一共增长了3+3=6（岁），所以3年后他们的年龄和是78+6=84（岁），故选A。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阿派今年6岁，他长到表哥的年龄时，表哥22岁。表哥比阿派大（  ） 岁。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7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随着时间的向前或向后推移，几个人的年龄总是增加或减少相同的岁数，所以阿派增长的年龄和表哥增长的年龄是一样的。22-6=16（岁）是表哥和阿派一共增长的年龄，所以表哥比阿派大了16÷2=8（岁），故选B。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姐姐5年前的年龄和妹妹今年的年龄一样，姐姐今年21岁，妹妹今年（  ）岁。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根据第一句话可以得出姐姐比妹妹大5岁，所以妹妹今年的年龄是21-5=16（岁），故选D。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弟弟今年5岁，哥哥今年11岁。再过（  ）年哥哥的年龄就是弟弟今年年龄的4倍。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11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10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弟弟今年年龄的4倍是5×4=20（岁），20-11=9（年），所以再过9年哥哥的年龄就是弟弟今年年龄的4倍，故选C。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弟弟今年4岁，哥哥今年12岁，当兄弟俩的年龄合起来是20岁时，哥哥（  ）岁，弟弟（  ）岁。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4,16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6,14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16,4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14,6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今年哥哥和弟弟的年龄和是4+12=16（岁），当他们年龄和是20岁时，就是两人一共增长了20-16=4（岁），而两个人增长的岁数是一样的，所以每人增长4÷2=2（岁），这时哥哥是12+2=14（岁），弟弟是4+2=6（岁）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去年姐姐和弟弟的年龄和是14岁，3年后他们的年龄相差6岁。今年姐姐（  ）岁，弟弟今年（  ）岁。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10,4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4,10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11,5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5,11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不管过了多少年，年龄差不变，所以姐弟相差6岁。去年姐弟的年龄和是14岁，所以去年姐姐的年龄是（14+6）÷2=10（岁），弟弟去年是14-10=4（岁），所以今年姐姐10+1=11（岁），弟弟今年4+1=5（岁），故选C。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卡尔今年9岁，姑姑今年的年龄是她的4倍，再过（  ）年卡尔和姑姑的年龄和是9的7倍。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6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8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先算出姑姑今年的年龄是9×4=36（岁），那么今年姑姑和卡尔的年龄和是36+9=45（岁），9的7倍是7×9=63，63-45=18（岁）就是姑姑和卡尔一共增长的年龄，所以每人增长的年龄是18÷2=9（岁），故选C。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卡尔今年6岁，妈妈4年前的年龄是卡尔今年年龄的5倍，妈妈今年（  ）岁。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31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33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34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先算出妈妈4年前的年龄是6×5=30（岁），所以妈妈今年的年龄是30+4=34（岁），故选D。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卡尔7岁时，爸爸的年龄正好是她的5倍。爸爸今年40岁了，卡尔今年（  ）岁。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13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先算出卡尔7岁时爸爸的年龄，是7×5=35（岁），再算出爸爸和卡尔的年龄差是35-7=28（岁）。不管过了多少年，年龄差不变，所以今年他们还是相差28岁，所以今年卡尔的年龄是40-28=12（岁），故选B。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欧拉比米德大3岁，比卡尔小3岁，米德的年龄是卡尔的一半。那么欧拉（  ）岁，米德（  ）岁，卡尔（  ）岁。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6,12,9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9,12,6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9,6,12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12,9,6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根据欧拉比米德大3岁，比卡尔小3岁可以知道米德比卡尔小6岁，题目中又说米德的年龄是卡尔的一半，所以卡尔的年龄是6×2=12（岁），欧拉就是12-3=9（岁），米德就是12÷2=6（岁），故选C。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米德15岁时，爸爸、妈妈和米德三人的年龄和为100岁。米德6岁时，三人的年龄和是（  ）岁。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91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82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73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64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米德今年15岁，米德6岁时就是9年前，所以一家三口每个人的年龄都要减9岁，三个人就要减3×9=27（岁），所以米德6岁时全家人的年龄和是100-27=73（岁），故选C。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弟弟今年5岁，哥哥的年龄是弟弟的2倍多3岁；妈妈今年38岁，爸爸比妈妈大2岁。明年全家人的年龄合起来是（  ）岁。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92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98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99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100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先算出哥哥今年的年龄是5×2+3=13（岁），爸爸今年是38+2=40（岁）。今年全家人的年龄合起来就是5+13+38+40=96（岁），明年每个人都增加一岁，四个人一共增加了4岁，所以明年全家合起来是96+4=100（岁），故选D。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D6A5"/>
    <w:multiLevelType w:val="singleLevel"/>
    <w:tmpl w:val="5806D6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06DBAF"/>
    <w:multiLevelType w:val="singleLevel"/>
    <w:tmpl w:val="5806DBAF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8070E6A"/>
    <w:multiLevelType w:val="singleLevel"/>
    <w:tmpl w:val="58070E6A"/>
    <w:lvl w:ilvl="0" w:tentative="0">
      <w:start w:val="14"/>
      <w:numFmt w:val="decimal"/>
      <w:suff w:val="space"/>
      <w:lvlText w:val="%1."/>
      <w:lvlJc w:val="left"/>
    </w:lvl>
  </w:abstractNum>
  <w:abstractNum w:abstractNumId="3">
    <w:nsid w:val="5807155D"/>
    <w:multiLevelType w:val="singleLevel"/>
    <w:tmpl w:val="5807155D"/>
    <w:lvl w:ilvl="0" w:tentative="0">
      <w:start w:val="13"/>
      <w:numFmt w:val="decimal"/>
      <w:suff w:val="space"/>
      <w:lvlText w:val="%1."/>
      <w:lvlJc w:val="left"/>
    </w:lvl>
  </w:abstractNum>
  <w:abstractNum w:abstractNumId="4">
    <w:nsid w:val="58625F0E"/>
    <w:multiLevelType w:val="singleLevel"/>
    <w:tmpl w:val="58625F0E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46923"/>
    <w:rsid w:val="001D1A6E"/>
    <w:rsid w:val="001E6886"/>
    <w:rsid w:val="01CF68A9"/>
    <w:rsid w:val="01ED305B"/>
    <w:rsid w:val="07BE4666"/>
    <w:rsid w:val="0A050DE4"/>
    <w:rsid w:val="0CEC20A3"/>
    <w:rsid w:val="0E193BF2"/>
    <w:rsid w:val="0F4F35F8"/>
    <w:rsid w:val="0F850651"/>
    <w:rsid w:val="14646923"/>
    <w:rsid w:val="19567441"/>
    <w:rsid w:val="223667BD"/>
    <w:rsid w:val="225E45E5"/>
    <w:rsid w:val="284208F7"/>
    <w:rsid w:val="292C3710"/>
    <w:rsid w:val="29BA694A"/>
    <w:rsid w:val="2C71647B"/>
    <w:rsid w:val="3170419A"/>
    <w:rsid w:val="328F1952"/>
    <w:rsid w:val="32B61AFE"/>
    <w:rsid w:val="360B38CA"/>
    <w:rsid w:val="368C5FD5"/>
    <w:rsid w:val="382E7F9F"/>
    <w:rsid w:val="3CCE6D3C"/>
    <w:rsid w:val="40C25B2E"/>
    <w:rsid w:val="41534760"/>
    <w:rsid w:val="49EB2DCB"/>
    <w:rsid w:val="4A891640"/>
    <w:rsid w:val="4B486C9D"/>
    <w:rsid w:val="4B825F1C"/>
    <w:rsid w:val="4E3438DC"/>
    <w:rsid w:val="54142BD1"/>
    <w:rsid w:val="548E22E8"/>
    <w:rsid w:val="57DF0DF3"/>
    <w:rsid w:val="59CC3FA3"/>
    <w:rsid w:val="612C7120"/>
    <w:rsid w:val="693367DE"/>
    <w:rsid w:val="6E261D0D"/>
    <w:rsid w:val="6FB756B3"/>
    <w:rsid w:val="713C6913"/>
    <w:rsid w:val="721B5C9C"/>
    <w:rsid w:val="723E0157"/>
    <w:rsid w:val="72801211"/>
    <w:rsid w:val="759B0C3F"/>
    <w:rsid w:val="7A6279A6"/>
    <w:rsid w:val="7EB0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373</Words>
  <Characters>2129</Characters>
  <Lines>17</Lines>
  <Paragraphs>4</Paragraphs>
  <TotalTime>0</TotalTime>
  <ScaleCrop>false</ScaleCrop>
  <LinksUpToDate>false</LinksUpToDate>
  <CharactersWithSpaces>2498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2016-06-17T00:43:00Z</dcterms:created>
  <dc:creator>Administrator</dc:creator>
  <cp:lastModifiedBy>花想容1397803863</cp:lastModifiedBy>
  <dcterms:modified xsi:type="dcterms:W3CDTF">2020-07-10T16:09:58Z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