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23" w:name="_GoBack"/>
      <w:bookmarkEnd w:id="23"/>
      <w:r>
        <w:rPr>
          <w:rFonts w:hint="eastAsia" w:ascii="宋体" w:hAnsi="宋体" w:cs="宋体"/>
          <w:b/>
          <w:bCs/>
          <w:sz w:val="28"/>
          <w:szCs w:val="28"/>
        </w:rPr>
        <w:t>第九讲     间隔问题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把一根木条锯成4段，需要锯（    ）次。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0" w:name="OLE_LINK3"/>
      <w:r>
        <w:rPr>
          <w:rFonts w:hint="eastAsia" w:ascii="宋体" w:hAnsi="宋体" w:cs="宋体"/>
          <w:sz w:val="24"/>
        </w:rPr>
        <w:t xml:space="preserve">A. </w:t>
      </w:r>
      <w:bookmarkEnd w:id="0"/>
      <w:r>
        <w:rPr>
          <w:rFonts w:hint="eastAsia" w:ascii="宋体" w:hAnsi="宋体" w:cs="宋体"/>
          <w:sz w:val="24"/>
        </w:rPr>
        <w:t>1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" w:name="OLE_LINK27"/>
      <w:r>
        <w:rPr>
          <w:rFonts w:hint="eastAsia" w:ascii="宋体" w:hAnsi="宋体" w:cs="宋体"/>
          <w:sz w:val="24"/>
        </w:rPr>
        <w:t xml:space="preserve">B. </w:t>
      </w:r>
      <w:bookmarkEnd w:id="1"/>
      <w:r>
        <w:rPr>
          <w:rFonts w:hint="eastAsia" w:ascii="宋体" w:hAnsi="宋体" w:cs="宋体"/>
          <w:sz w:val="24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C.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解决锯木头的问题时，要明白</w:t>
      </w:r>
      <w:bookmarkStart w:id="2" w:name="OLE_LINK2"/>
      <w:r>
        <w:rPr>
          <w:rFonts w:hint="eastAsia" w:ascii="宋体" w:hAnsi="宋体" w:cs="宋体"/>
          <w:sz w:val="24"/>
        </w:rPr>
        <w:t>锯成木头的段数比锯木头的次数多1</w:t>
      </w:r>
      <w:bookmarkEnd w:id="2"/>
      <w:r>
        <w:rPr>
          <w:rFonts w:hint="eastAsia" w:ascii="宋体" w:hAnsi="宋体" w:cs="宋体"/>
          <w:sz w:val="24"/>
        </w:rPr>
        <w:t>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所以锯成4段，需要锯4-1=3（次）。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把一根粗细均匀的木料锯成6段，每锯一次需要4分钟，据完一共要（  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24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3" w:name="OLE_LINK1"/>
      <w:r>
        <w:rPr>
          <w:rFonts w:hint="eastAsia" w:ascii="宋体" w:hAnsi="宋体" w:cs="宋体"/>
          <w:color w:val="FF0000"/>
          <w:sz w:val="24"/>
        </w:rPr>
        <w:t>B. 20</w:t>
      </w:r>
      <w:bookmarkEnd w:id="3"/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根据锯的段数比次数要多1，所以要把一根木头锯成6段，只要锯（6-1）次。已知每锯一次需要的时间是4分钟，要求一共要锯的时间，用锯的次数乘每次锯的时间，即一共锯的时间为（6-1）×4=20（分钟）。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4" w:name="OLE_LINK5"/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把一根</w:t>
      </w:r>
      <w:bookmarkStart w:id="5" w:name="OLE_LINK6"/>
      <w:r>
        <w:rPr>
          <w:rFonts w:hint="eastAsia" w:ascii="宋体" w:hAnsi="宋体"/>
          <w:sz w:val="24"/>
        </w:rPr>
        <w:t>15米长的钢管锯成3段</w:t>
      </w:r>
      <w:bookmarkEnd w:id="5"/>
      <w:r>
        <w:rPr>
          <w:rFonts w:hint="eastAsia" w:ascii="宋体" w:hAnsi="宋体"/>
          <w:sz w:val="24"/>
        </w:rPr>
        <w:t>，每锯一次用6分钟，据完一共需要（  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6" w:name="OLE_LINK7"/>
      <w:r>
        <w:rPr>
          <w:rFonts w:hint="eastAsia" w:ascii="宋体" w:hAnsi="宋体" w:cs="宋体"/>
          <w:color w:val="FF0000"/>
          <w:sz w:val="24"/>
        </w:rPr>
        <w:t>B. 12</w:t>
      </w:r>
    </w:p>
    <w:bookmarkEnd w:id="6"/>
    <w:p>
      <w:pPr>
        <w:spacing w:line="360" w:lineRule="auto"/>
        <w:rPr>
          <w:rFonts w:ascii="宋体" w:hAnsi="宋体" w:cs="宋体"/>
          <w:sz w:val="24"/>
        </w:rPr>
      </w:pPr>
      <w:bookmarkStart w:id="7" w:name="OLE_LINK4"/>
      <w:r>
        <w:rPr>
          <w:rFonts w:hint="eastAsia" w:ascii="宋体" w:hAnsi="宋体" w:cs="宋体"/>
          <w:sz w:val="24"/>
        </w:rPr>
        <w:t xml:space="preserve">C. </w:t>
      </w:r>
      <w:bookmarkEnd w:id="7"/>
      <w:r>
        <w:rPr>
          <w:rFonts w:hint="eastAsia" w:ascii="宋体" w:hAnsi="宋体" w:cs="宋体"/>
          <w:sz w:val="24"/>
        </w:rPr>
        <w:t>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4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根据锯的段数比次数要多1，所以要把一根</w:t>
      </w:r>
      <w:r>
        <w:rPr>
          <w:rFonts w:hint="eastAsia" w:ascii="宋体" w:hAnsi="宋体"/>
          <w:sz w:val="24"/>
        </w:rPr>
        <w:t>15米长的钢管锯成3段</w:t>
      </w:r>
      <w:r>
        <w:rPr>
          <w:rFonts w:hint="eastAsia" w:ascii="宋体" w:hAnsi="宋体" w:cs="宋体"/>
          <w:sz w:val="24"/>
        </w:rPr>
        <w:t>，只要锯（3-1）次。已知每锯一次需要的时间是6分钟，要求一共要锯的时间，用锯的次数乘每次锯的时间，即一共锯的时间为（3-1）×6=12（分钟）。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把一根木头锯成6段，共用25分钟，每锯一次要用（    ）分钟。</w:t>
      </w:r>
      <w:r>
        <w:rPr>
          <w:rFonts w:hint="eastAsia" w:ascii="宋体" w:hAnsi="宋体" w:cs="宋体"/>
          <w:sz w:val="24"/>
        </w:rPr>
        <w:t xml:space="preserve">  </w:t>
      </w:r>
      <w:bookmarkStart w:id="8" w:name="OLE_LINK10"/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A. </w:t>
      </w:r>
      <w:bookmarkEnd w:id="8"/>
      <w:r>
        <w:rPr>
          <w:rFonts w:hint="eastAsia" w:ascii="宋体" w:hAnsi="宋体" w:cs="宋体"/>
          <w:color w:val="FF0000"/>
          <w:sz w:val="24"/>
        </w:rPr>
        <w:t>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9" w:name="OLE_LINK28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一根木头锯成6段，根据段数比次数多1，可知一共锯了（6-1）次。锯5次用了25分钟，要求每次用的时间，用总时间除以锯的次数，即可求出每次用的时间为25÷（6-1）=5（分钟）。</w:t>
      </w:r>
      <w:bookmarkEnd w:id="9"/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00" w:lineRule="auto"/>
        <w:ind w:left="240" w:hanging="240" w:hangingChars="100"/>
        <w:rPr>
          <w:rFonts w:ascii="宋体" w:hAnsi="宋体" w:cs="宋体"/>
          <w:sz w:val="24"/>
        </w:rPr>
      </w:pPr>
      <w:bookmarkStart w:id="10" w:name="OLE_LINK13"/>
      <w:r>
        <w:rPr>
          <w:rFonts w:hint="eastAsia" w:ascii="宋体" w:hAnsi="宋体"/>
          <w:sz w:val="24"/>
        </w:rPr>
        <w:t>把一根木头锯成8段，一共用了28分钟，每锯一次要用（    ）分钟。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7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1" w:name="OLE_LINK9"/>
      <w:r>
        <w:rPr>
          <w:rFonts w:hint="eastAsia" w:ascii="宋体" w:hAnsi="宋体" w:cs="宋体"/>
          <w:color w:val="FF0000"/>
          <w:sz w:val="24"/>
        </w:rPr>
        <w:t>D. 4</w:t>
      </w:r>
    </w:p>
    <w:bookmarkEnd w:id="11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一根木头锯成8段，根据段数比次数多1，可知一共锯了（8-1）次。锯7次用了28分钟，要求每次用的时间，用总时间除以锯的次数，即可求出每次用的时间为28÷（8-1）=4（分钟）。</w:t>
      </w:r>
    </w:p>
    <w:bookmarkEnd w:id="10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3"/>
        </w:numPr>
        <w:spacing w:line="360" w:lineRule="auto"/>
        <w:ind w:left="240" w:hanging="240" w:hangingChars="100"/>
        <w:rPr>
          <w:rFonts w:ascii="宋体" w:hAnsi="宋体" w:cs="宋体"/>
          <w:sz w:val="24"/>
        </w:rPr>
      </w:pPr>
      <w:bookmarkStart w:id="12" w:name="OLE_LINK8"/>
      <w:r>
        <w:rPr>
          <w:rFonts w:hint="eastAsia" w:ascii="宋体" w:hAnsi="宋体" w:cs="宋体"/>
          <w:sz w:val="24"/>
        </w:rPr>
        <w:t>把6</w:t>
      </w:r>
      <w:r>
        <w:rPr>
          <w:rFonts w:hint="eastAsia" w:ascii="宋体" w:hAnsi="宋体"/>
          <w:sz w:val="24"/>
        </w:rPr>
        <w:t>米长的铁丝剪成2米长的小段</w:t>
      </w:r>
      <w:bookmarkEnd w:id="12"/>
      <w:r>
        <w:rPr>
          <w:rFonts w:hint="eastAsia" w:ascii="宋体" w:hAnsi="宋体"/>
          <w:sz w:val="24"/>
        </w:rPr>
        <w:t>，共用了8分钟，每剪一次用（    ）分钟。</w:t>
      </w: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解析： 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 xml:space="preserve">    6</w:t>
      </w:r>
      <w:r>
        <w:rPr>
          <w:rFonts w:hint="eastAsia" w:ascii="宋体" w:hAnsi="宋体"/>
          <w:sz w:val="24"/>
        </w:rPr>
        <w:t>米长的铁丝剪成2米长的小段，可以剪成6÷2=3（段），剪的次数=段数-1=3-1=2（次），剪2次用了8分钟，每剪一次所用的时间为8÷2=4（分钟）。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卡尔家住四楼，她从一楼到二楼需2分钟，那么她从一楼到四楼需要（    ）分钟。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bookmarkStart w:id="13" w:name="OLE_LINK11"/>
      <w:r>
        <w:rPr>
          <w:rFonts w:hint="eastAsia" w:ascii="宋体" w:hAnsi="宋体" w:cs="宋体"/>
          <w:sz w:val="24"/>
        </w:rPr>
        <w:t>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bookmarkEnd w:id="13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4" w:name="OLE_LINK29"/>
      <w:r>
        <w:rPr>
          <w:rFonts w:hint="eastAsia" w:ascii="宋体" w:hAnsi="宋体" w:cs="宋体"/>
          <w:sz w:val="24"/>
        </w:rPr>
        <w:t>D. 8</w:t>
      </w:r>
    </w:p>
    <w:bookmarkEnd w:id="14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从1楼到2楼有2-1=1（层）楼梯，走1层楼梯用了2分钟，从1楼到4楼有4-1=3（层）楼梯，求走3层楼的总时间，用走1层楼梯的时间乘走的楼层数，即可求出总共走的时间=2×3=6（分钟）。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03030E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>米德</w:t>
      </w:r>
      <w:r>
        <w:rPr>
          <w:rFonts w:hint="eastAsia" w:ascii="宋体" w:hAnsi="宋体" w:cs="宋体"/>
          <w:color w:val="03030E"/>
          <w:kern w:val="0"/>
          <w:sz w:val="24"/>
          <w:lang w:bidi="ar"/>
        </w:rPr>
        <w:t>住在6楼，从2楼到3楼要用2分钟，从1楼到6楼需要（    ）分钟。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5" w:name="OLE_LINK16"/>
      <w:r>
        <w:rPr>
          <w:rFonts w:hint="eastAsia" w:ascii="宋体" w:hAnsi="宋体" w:cs="宋体"/>
          <w:sz w:val="24"/>
        </w:rPr>
        <w:t>A.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15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从2楼到3楼有3-2=1（层）楼梯，走1层楼梯用了2分钟，从1楼到6楼有6-1=5（层）楼梯，求走5层楼的总时间，用走1层楼梯的时间乘走的楼层数，即可求出总共走的时间=2×5=10（分钟）。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/>
          <w:sz w:val="24"/>
        </w:rPr>
        <w:t>阿派从2楼走到4楼用了2分钟。走了6分钟，他能从1楼走到（    ）楼。</w:t>
      </w:r>
      <w:r>
        <w:rPr>
          <w:rFonts w:hint="eastAsia" w:ascii="宋体" w:hAnsi="宋体" w:cs="宋体"/>
          <w:sz w:val="24"/>
        </w:rPr>
        <w:t xml:space="preserve">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4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>从2楼到4楼有4-2=2（层）楼梯，走2层楼梯用了2分钟，每层楼用的时间是2÷2=1（分钟），走了6分钟，走的楼层数=走的总时间÷走1层楼的时间=6÷1=6（层），到达的楼层为6+1=7（楼）。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时钟5点钟敲5下，8秒钟敲完；敲8下需要（    ）秒。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16" w:name="OLE_LINK20"/>
      <w:bookmarkStart w:id="17" w:name="OLE_LINK18"/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由敲5下，可以得出5下中有4个间隔，4个间隔用了8秒钟敲完，由此可见每个间隔用了8÷（5-1）＝2（秒）；</w:t>
      </w:r>
      <w:bookmarkEnd w:id="16"/>
      <w:r>
        <w:rPr>
          <w:rFonts w:hint="eastAsia" w:ascii="宋体" w:hAnsi="宋体"/>
          <w:sz w:val="24"/>
        </w:rPr>
        <w:t>敲8下，8下之间有7个间隔，每个间隔用2秒，所以一共用了2×（8-1）＝14（秒）。</w:t>
      </w:r>
    </w:p>
    <w:bookmarkEnd w:id="17"/>
    <w:p>
      <w:pPr>
        <w:spacing w:line="360" w:lineRule="auto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时钟6点敲6下，10秒钟敲完；敲5下需要（    ）秒。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8" w:name="OLE_LINK19"/>
      <w:r>
        <w:rPr>
          <w:rFonts w:hint="eastAsia" w:ascii="宋体" w:hAnsi="宋体" w:cs="宋体"/>
          <w:sz w:val="24"/>
        </w:rPr>
        <w:t>B. 6</w:t>
      </w:r>
    </w:p>
    <w:bookmarkEnd w:id="18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由敲6下，可以得出6下中有5个间隔，5个间隔用了10秒钟敲完，由此可见每个间隔用了10÷（6-1）＝2（秒）；敲5下，5下之间有4个间隔，每个间隔用2秒，所以一共用了2×（5-1）＝8（秒）。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时钟在7点时敲了7下，12秒敲完；敲（    ）下，需要16秒。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10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9" w:name="OLE_LINK22"/>
      <w:r>
        <w:rPr>
          <w:rFonts w:hint="eastAsia" w:ascii="宋体" w:hAnsi="宋体" w:cs="宋体"/>
          <w:sz w:val="24"/>
        </w:rPr>
        <w:t>D.</w:t>
      </w:r>
      <w:bookmarkEnd w:id="19"/>
      <w:r>
        <w:rPr>
          <w:rFonts w:hint="eastAsia" w:ascii="宋体" w:hAnsi="宋体" w:cs="宋体"/>
          <w:sz w:val="24"/>
        </w:rPr>
        <w:t xml:space="preserve">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由敲7下，可以得出7下中有6个间隔，6个间隔用了12秒钟敲完，由此可见每个间隔用了12÷（7-1）＝2（秒）；时钟敲完用的总时间是16秒，可求出间隔数为16÷2=8（个），敲的下数=间隔数+1=8+1=9（下）。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5"/>
        </w:numPr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r>
        <w:rPr>
          <w:rFonts w:hint="eastAsia" w:ascii="宋体" w:hAnsi="宋体" w:cs="宋体"/>
          <w:color w:val="03030E"/>
          <w:lang w:bidi="ar"/>
        </w:rPr>
        <w:t>一根木棍被锯了4次后，平均每段长3分米，木棍原来有（    ）分米。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20" w:name="OLE_LINK23"/>
      <w:r>
        <w:rPr>
          <w:rFonts w:hint="eastAsia" w:ascii="宋体" w:hAnsi="宋体" w:cs="宋体"/>
          <w:sz w:val="24"/>
        </w:rPr>
        <w:t xml:space="preserve">A. </w:t>
      </w:r>
      <w:bookmarkEnd w:id="20"/>
      <w:r>
        <w:rPr>
          <w:rFonts w:hint="eastAsia" w:ascii="宋体" w:hAnsi="宋体" w:cs="宋体"/>
          <w:sz w:val="24"/>
        </w:rPr>
        <w:t>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锯4次，锯的段数=锯的次数+1=5（段），每段长3分米，所以木棍的总长度为5×3=15（分米）。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bookmarkStart w:id="21" w:name="OLE_LINK12"/>
      <w:r>
        <w:rPr>
          <w:rFonts w:hint="eastAsia" w:ascii="宋体" w:hAnsi="宋体" w:cs="宋体"/>
          <w:sz w:val="24"/>
        </w:rPr>
        <w:t>一根绳子剪了5次</w:t>
      </w:r>
      <w:bookmarkEnd w:id="21"/>
      <w:r>
        <w:rPr>
          <w:rFonts w:hint="eastAsia" w:ascii="宋体" w:hAnsi="宋体" w:cs="宋体"/>
          <w:sz w:val="24"/>
        </w:rPr>
        <w:t>，平均每段长7厘米，绳子原来的长度是（    ）厘米。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42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一根绳子剪了5次，剪的段数=剪的次数+1=6（段），每段长7厘米，所以绳子的总长度为7×6=42（厘米）。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一根钢管锯了6次，平均每段长3分米，钢管原来有（    ）分米。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18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22" w:name="OLE_LINK26"/>
      <w:r>
        <w:rPr>
          <w:rFonts w:hint="eastAsia" w:ascii="宋体" w:hAnsi="宋体" w:cs="宋体"/>
          <w:sz w:val="24"/>
        </w:rPr>
        <w:t xml:space="preserve">C. </w:t>
      </w:r>
      <w:bookmarkEnd w:id="22"/>
      <w:r>
        <w:rPr>
          <w:rFonts w:hint="eastAsia" w:ascii="宋体" w:hAnsi="宋体" w:cs="宋体"/>
          <w:sz w:val="24"/>
        </w:rPr>
        <w:t>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一根钢管锯6次，锯的段数=锯的次数+1=7（段），平均每段长3分米，所以木棍的总长度为7×3=21（分米）。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B242"/>
    <w:multiLevelType w:val="singleLevel"/>
    <w:tmpl w:val="5805B24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05D318"/>
    <w:multiLevelType w:val="singleLevel"/>
    <w:tmpl w:val="5805D318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05F895"/>
    <w:multiLevelType w:val="singleLevel"/>
    <w:tmpl w:val="5805F89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805FD00"/>
    <w:multiLevelType w:val="singleLevel"/>
    <w:tmpl w:val="5805FD00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58B23A8B"/>
    <w:multiLevelType w:val="singleLevel"/>
    <w:tmpl w:val="58B23A8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CF267E"/>
    <w:rsid w:val="00E61A13"/>
    <w:rsid w:val="087E1482"/>
    <w:rsid w:val="15A507A3"/>
    <w:rsid w:val="18530DD9"/>
    <w:rsid w:val="368E5B36"/>
    <w:rsid w:val="3CE07592"/>
    <w:rsid w:val="3D1F39F5"/>
    <w:rsid w:val="497816E2"/>
    <w:rsid w:val="49F50E1A"/>
    <w:rsid w:val="4FBB5031"/>
    <w:rsid w:val="50013B32"/>
    <w:rsid w:val="5E3D50A4"/>
    <w:rsid w:val="615A61C6"/>
    <w:rsid w:val="62451E28"/>
    <w:rsid w:val="68195DA4"/>
    <w:rsid w:val="6D534FD1"/>
    <w:rsid w:val="775C0DC3"/>
    <w:rsid w:val="777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dcterms:modified xsi:type="dcterms:W3CDTF">2020-07-10T16:10:05Z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