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ackground w:color="ffffff">
    <v:background id="_x0000_s1025" filled="t"/>
  </w:background>
  <w:body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501"/>
        <w:gridCol w:w="450"/>
        <w:gridCol w:w="1276"/>
        <w:gridCol w:w="5228"/>
      </w:tblGrid>
      <w:tr>
        <w:tblPrEx>
          <w:tblW w:w="84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Layout w:type="fixed"/>
          <w:tblLook w:val="04A0"/>
        </w:tblPrEx>
        <w:trPr>
          <w:trHeight w:val="316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(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三年级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暑期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                 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备课教员：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* * *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78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ind w:firstLine="120" w:firstLineChars="5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第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四讲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时分秒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8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一、教学目标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1. </w:t>
            </w:r>
            <w:r>
              <w:rPr>
                <w:rFonts w:ascii="宋体" w:hAnsi="宋体" w:hint="eastAsia"/>
                <w:b w:val="0"/>
                <w:sz w:val="24"/>
              </w:rPr>
              <w:t>通过日常生活中的例子使学生认识时间单位时、分、秒，</w:t>
            </w:r>
          </w:p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   </w:t>
            </w:r>
            <w:r>
              <w:rPr>
                <w:rFonts w:ascii="宋体" w:hAnsi="宋体" w:hint="eastAsia"/>
                <w:b w:val="0"/>
                <w:sz w:val="24"/>
              </w:rPr>
              <w:t>知道</w:t>
            </w:r>
            <w:r>
              <w:rPr>
                <w:rFonts w:ascii="宋体" w:hAnsi="宋体" w:hint="eastAsia"/>
                <w:b w:val="0"/>
                <w:sz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</w:rPr>
              <w:t>时</w:t>
            </w:r>
            <w:r>
              <w:rPr>
                <w:rFonts w:ascii="宋体" w:hAnsi="宋体" w:hint="eastAsia"/>
                <w:b w:val="0"/>
                <w:sz w:val="24"/>
              </w:rPr>
              <w:t>=60</w:t>
            </w:r>
            <w:r>
              <w:rPr>
                <w:rFonts w:ascii="宋体" w:hAnsi="宋体" w:hint="eastAsia"/>
                <w:b w:val="0"/>
                <w:sz w:val="24"/>
              </w:rPr>
              <w:t>分，</w:t>
            </w:r>
            <w:r>
              <w:rPr>
                <w:rFonts w:ascii="宋体" w:hAnsi="宋体" w:hint="eastAsia"/>
                <w:b w:val="0"/>
                <w:sz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</w:rPr>
              <w:t>分</w:t>
            </w:r>
            <w:r>
              <w:rPr>
                <w:rFonts w:ascii="宋体" w:hAnsi="宋体" w:hint="eastAsia"/>
                <w:b w:val="0"/>
                <w:sz w:val="24"/>
              </w:rPr>
              <w:t>=60</w:t>
            </w:r>
            <w:r>
              <w:rPr>
                <w:rFonts w:ascii="宋体" w:hAnsi="宋体" w:hint="eastAsia"/>
                <w:b w:val="0"/>
                <w:sz w:val="24"/>
              </w:rPr>
              <w:t>秒，初步建立时、分、秒的时</w:t>
            </w:r>
          </w:p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   </w:t>
            </w:r>
            <w:r>
              <w:rPr>
                <w:rFonts w:ascii="宋体" w:hAnsi="宋体" w:hint="eastAsia"/>
                <w:b w:val="0"/>
                <w:sz w:val="24"/>
              </w:rPr>
              <w:t>间观念。</w:t>
            </w:r>
          </w:p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2. </w:t>
            </w:r>
            <w:r>
              <w:rPr>
                <w:rFonts w:ascii="宋体" w:hAnsi="宋体" w:hint="eastAsia"/>
                <w:b w:val="0"/>
                <w:sz w:val="24"/>
              </w:rPr>
              <w:t>通过观察、动手操作，能正确说出钟面上指示的时间。</w:t>
            </w:r>
          </w:p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3. </w:t>
            </w:r>
            <w:r>
              <w:rPr>
                <w:rFonts w:ascii="宋体" w:hAnsi="宋体" w:hint="eastAsia"/>
                <w:b w:val="0"/>
                <w:sz w:val="24"/>
              </w:rPr>
              <w:t>通过例子能掌握时间单位的换算和时间的计算。</w:t>
            </w:r>
          </w:p>
          <w:p w:rsidR="00D17240">
            <w:pPr>
              <w:spacing w:line="276" w:lineRule="auto"/>
              <w:rPr>
                <w:rFonts w:ascii="宋体" w:hAnsi="宋体"/>
                <w:b w:val="0"/>
                <w:sz w:val="24"/>
              </w:rPr>
            </w:pPr>
            <w:r>
              <w:rPr>
                <w:rFonts w:ascii="宋体" w:hAnsi="宋体" w:hint="eastAsia"/>
                <w:b w:val="0"/>
                <w:sz w:val="24"/>
              </w:rPr>
              <w:t xml:space="preserve">4. </w:t>
            </w:r>
            <w:r>
              <w:rPr>
                <w:rFonts w:ascii="宋体" w:hAnsi="宋体" w:hint="eastAsia"/>
                <w:b w:val="0"/>
                <w:sz w:val="24"/>
              </w:rPr>
              <w:t>养成遵守和爱惜时间的良好习惯。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45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能正确说出钟面所指的时间，掌握相邻两个单位间的进率。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189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三、教学难点：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widowControl/>
              <w:shd w:val="clear" w:color="070000" w:fill="FFFFFF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能正确读写钟面上指示的非整时的时间。</w:t>
            </w:r>
          </w:p>
          <w:p w:rsidR="00D17240">
            <w:pPr>
              <w:widowControl/>
              <w:shd w:val="clear" w:color="070000" w:fill="FFFFFF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时间的计算。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66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四、教学准备：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时钟、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PPT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五、教学过程：</w:t>
            </w:r>
          </w:p>
          <w:p w:rsidR="00D17240">
            <w:pPr>
              <w:spacing w:line="276" w:lineRule="auto"/>
              <w:jc w:val="center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第一课时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分钟）</w:t>
            </w:r>
          </w:p>
          <w:p w:rsidR="00D17240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名言</w:t>
            </w:r>
            <w: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导入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)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师：同学们，我们都知道这样一句话：一寸光阴一寸金，寸金难买寸光阴！这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个句子里的光阴你们知道是什么吗？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生：时间！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师：对了，真聪明！那现在谁能告诉老师，你们早上什么时间从家里出来到学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校上课？昨天晚上又是几点钟上床睡觉的呢？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师：你们是怎么知道的？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生：看手表！看闹钟！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出示各种钟表的图片）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师：对！时间与我们的生活密切相关，要是学会了看钟表的方法，我们就能更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准确地掌握时间，合理安排时间，做时间的小主人。今天我们就来研究时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间单位——时、分、秒。</w:t>
            </w:r>
            <w:r>
              <w:rPr>
                <w:rFonts w:ascii="宋体" w:hAnsi="宋体" w:cs="宋体" w:hint="eastAsia"/>
                <w:b w:val="0"/>
                <w:color w:val="0000FF"/>
                <w:kern w:val="0"/>
                <w:sz w:val="24"/>
                <w:szCs w:val="24"/>
              </w:rPr>
              <w:t>（板书：时、分、秒）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师：老师这里有一个钟表，请同学们看一看钟面上有几根针？都是什么样子的？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（拿出教具钟表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或用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演示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：有三根针！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：一根粗短，一根细长，还有一根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粗长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的！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师：对，看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得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真仔细，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粗短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一点的我们叫它时针，细长一点的我们叫它秒针，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粗长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的那一根我们叫它分针。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（板书：粗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短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——时针，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粗长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——分针，细长——秒针）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接下来请同学们数一数钟面上有多少个数？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师：这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个数把钟面分成了多少个相等的大格？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个大格。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（板书：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个大格）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师：一个大格，里面有几个相等的小格呢？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个小格。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师：那么两大格呢？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5+5=10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师：那么三大格呢？四大格呢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个小格，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个小格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师：钟面上一共有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个大格，所以一个钟面上一共有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个小格。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（板书：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FF0000"/>
                <w:kern w:val="0"/>
                <w:sz w:val="24"/>
                <w:szCs w:val="24"/>
              </w:rPr>
              <w:t>个小格）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kern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秒针走一小格是一秒，走一大格是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秒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走一圈是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宋体" w:hAnsi="宋体" w:hint="eastAsia"/>
                <w:b w:val="0"/>
                <w:sz w:val="24"/>
                <w:szCs w:val="24"/>
                <w:shd w:val="clear" w:color="auto" w:fill="FFFFFF"/>
              </w:rPr>
              <w:t>秒。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接下来请大家仔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细观察秒针走一圈，分针走了多少？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生：走了一小格。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师：分针走一小格的时间是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分钟，秒针正好走一圈，是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（板书：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秒）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师：那分针走了一圈，时针走了多少？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生：一大格！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师：时针走一大格，也就是一个数到下一个数，是一小时。时针走一小时，分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针正好走一圈，是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分钟。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（板书：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分）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师：那么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7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小时等于多少分？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分等于多少秒？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hd w:val="clear" w:color="auto" w:fill="FFFFFF"/>
              </w:rPr>
              <w:t>（出示例题一）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547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探索发现授课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（一）例题一：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填一填。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7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43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       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26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28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       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=5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68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100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）时（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color w:val="FF0000"/>
                <w:szCs w:val="24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148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364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）时（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4"/>
                <w:shd w:val="clear" w:color="080000" w:fill="FFFFFF"/>
              </w:rPr>
              <w:t>）分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师：同学们，我们先看第一题，你们会怎么想，怎么做呢？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师：我们是不是知道了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分，那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时等于多少分呢？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师：你们是怎么计算的？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60+60=120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（或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60=120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师：对了，真聪明，那么谁能告诉老师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括号里怎么填吗？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生：……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（老师可以教他们怎么算）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师：我们算出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60=420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，括号里填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）</w:t>
            </w:r>
          </w:p>
          <w:p w:rsidR="00D17240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</w:t>
            </w:r>
            <w:r>
              <w:rPr>
                <w:rFonts w:ascii="Arial" w:hAnsi="Arial" w:cs="Arial" w:hint="eastAsia"/>
                <w:b w:val="0"/>
                <w:sz w:val="24"/>
                <w:szCs w:val="24"/>
                <w:shd w:val="clear" w:color="080000" w:fill="FFFFFF"/>
              </w:rPr>
              <w:t>再来看一下第二小题，我们要根据什么来计算呢？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Arial" w:hAnsi="Arial" w:cs="Arial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根据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Arial" w:hAnsi="Arial" w:cs="Arial" w:hint="eastAsia"/>
                <w:b w:val="0"/>
                <w:sz w:val="24"/>
                <w:szCs w:val="24"/>
                <w:shd w:val="clear" w:color="080000" w:fill="FFFFFF"/>
              </w:rPr>
              <w:t>师：对，那括号里应该怎么填呢？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  <w:szCs w:val="24"/>
                <w:shd w:val="clear" w:color="080000" w:fill="FFFFFF"/>
              </w:rPr>
            </w:pPr>
            <w:r>
              <w:rPr>
                <w:rFonts w:ascii="Arial" w:hAnsi="Arial" w:cs="Arial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60=300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，括号里应该填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300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  <w:r>
              <w:rPr>
                <w:rFonts w:ascii="Arial" w:hAnsi="Arial" w:cs="Arial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（学生尝试计算）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师：通过计算我们知道括号里应该填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300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师：刚刚同学们做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非常棒，接下来我们来看下一道题目，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  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分，碰到这样的题目，我们应该怎么做呢？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生：应该填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103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（学生讨论，然后汇报结果）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师：是的，在单位换算时，把高级单位换成低级单位时，就乘单位间的进率，</w:t>
            </w:r>
          </w:p>
          <w:p w:rsidR="00D17240">
            <w:pPr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把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43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分换算成分，先把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时换算成分，用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乘进率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，得数再加上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</w:t>
            </w:r>
          </w:p>
          <w:p w:rsidR="00D17240">
            <w:pPr>
              <w:spacing w:line="360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3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，就得出答案了。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那接下来我们来看这一题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，这一题怎么来计算？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生：先把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分换算成秒，用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乘进率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，得数再加上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，就得出答案了。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师：答案是多少呢？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86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（学生计算，然后汇报结果）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师：非常正确。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单位换算时，把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高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级单位换算成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低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级单位时，就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乘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单位间的进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率。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师：我们再来看一题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）分，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这道题我们该怎么做呢？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时就是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240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分，再加上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分就是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268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分，答案是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268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刚刚我们都是把高级单位换算成低级单位，是乘进率。那如果让你们把低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级单位换算成高级单位呢？该怎么换算？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除以进率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很好，那大家自己完成剩下的题目。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（学生计算，老师下台巡视）</w: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师：同学做的非常好，在做这一类题目的时候，注意单位的换算，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把高级单位换算成低级单位时，就乘以单位间的进率，把低级单位换算成高级单位时，就除以单位间的进率。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板书：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填一填。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7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420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                 5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300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43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10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3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 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           1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26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86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28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268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         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305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=5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秒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68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 1 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 8 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   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100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 1 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 40 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148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2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28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      364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6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 xml:space="preserve">  4  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080000" w:fill="FFFFFF"/>
              </w:rPr>
              <w:t>）分</w:t>
            </w:r>
          </w:p>
          <w:p w:rsidR="00D17240">
            <w:pPr>
              <w:shd w:val="solid" w:color="FFFFFF" w:fill="auto"/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练习一：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　　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84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105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128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　　）秒　　　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90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）秒＝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37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72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3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62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D17240">
            <w:pPr>
              <w:shd w:val="solid" w:color="FFFFFF" w:fill="auto"/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单位换算时，把高级单位换算成低级单位时，就乘单位之间的进率，把低级单位换算成高级单位时，就除以单位之间的进率。</w:t>
            </w:r>
          </w:p>
          <w:p w:rsidR="00D17240">
            <w:pPr>
              <w:shd w:val="solid" w:color="FFFFFF" w:fill="auto"/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540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　　　　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360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84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24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105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45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128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2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　）秒　　　　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90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30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159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3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7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）秒＝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72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372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       3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62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242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shd w:val="solid" w:color="FFFFFF" w:fill="auto"/>
              <w:autoSpaceDN w:val="0"/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  <w:shd w:val="clear" w:color="auto" w:fill="FFFFFF"/>
              </w:rPr>
            </w:pP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（二）例题二：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计算。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+25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1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-46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>小时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-3</w:t>
            </w:r>
            <w:r>
              <w:rPr>
                <w:rFonts w:ascii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-15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　）时（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+20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</w:t>
            </w:r>
            <w:r>
              <w:rPr>
                <w:rFonts w:ascii="宋体" w:hAnsi="宋体" w:cs="宋体" w:hint="eastAsia"/>
                <w:sz w:val="24"/>
                <w:szCs w:val="24"/>
              </w:rPr>
              <w:t> 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-10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42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+58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48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+2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师：在例题一我们已经学习了时间单位的换算，你们知道怎么换算的吗？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把高级单位换算成低级单位时，就乘单位间的进率，把低级单位换算成高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级单位时，就除以单位间的进率。对吗？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生：对。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师：是的，那大家看一下例题二第一题怎么计算？又怎么换算呢？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35+25=60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（秒）。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（老师边教边展示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师：看来大家掌握的不错。那么我看下一题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-46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）秒。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生：……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师：这里的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时间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单位是不是不一样？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生：是，一个是分，一个是秒。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师：是的，那在进行这样的运算时，我们应该现在它们的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时间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单位换算成一样的，再进行计算。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分换算成秒是多少？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师：很好，然后我们进行计算。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60-46=14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（秒）。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师：是的，所以这里的答案填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-46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14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）秒。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FF000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我们再往下看，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80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+40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小时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，第一个空简单，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是不是只要计算出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80+40=120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就好了？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是的。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分等于几个小时呢？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分，所以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师：很好，当单位不统一时我们要先统一单位，这样就变成简单的加减法了，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大家会计算吧？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生：会。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-39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=120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-39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=81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师：非常棒！那下面我们再来看一个稍微有点复杂的题目。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-7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40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，这个题目该怎么思考呢？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师：遇到这样的题目，我们先把几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遮住，只看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是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不是很简单，答案是？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50-40=10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（分）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,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师：是的，然后我们把几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遮住，只看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-7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是不是一样很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简单，答案是？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师：接下来我们把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分分别填进两个空，答案是不是就出来了，答案是？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-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4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10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师：非常好！我们再来看一下这一道题目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-10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）分。这个题目又该怎么思考呢？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师：首先我们还是按照我们刚刚的方法把几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遮住，只看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分够不够减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生：不够。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师：对，但是同学们，我们是不是学过两位数的减法，比如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23-14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，你们会算吗？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23-14=9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师：同学们是怎么算的呢？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生：十位与十位相减，个位与个位相减，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2-1=1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3-4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不够减，向前借一位变成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13-4=9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，所以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23-14=9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师：非常好！所以在这道题目里，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-42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分不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减的时候，我们也向前面的</w:t>
            </w:r>
          </w:p>
          <w:p w:rsidR="00D17240">
            <w:pPr>
              <w:tabs>
                <w:tab w:val="center" w:pos="4153"/>
              </w:tabs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数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也就是时数借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，那这里又有一个问题了，我们要把借来的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当做几来</w:t>
            </w:r>
          </w:p>
          <w:p w:rsidR="00D17240">
            <w:pPr>
              <w:tabs>
                <w:tab w:val="center" w:pos="4153"/>
              </w:tabs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计算呢？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师：普通的计算中，因为个位与十位，十位与百位的进率是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，所以我们向前</w:t>
            </w:r>
          </w:p>
          <w:p w:rsidR="00D17240">
            <w:pPr>
              <w:tabs>
                <w:tab w:val="center" w:pos="4153"/>
              </w:tabs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当做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来计算，但是在时间的运算中，因为时与分，分与秒之间的进</w:t>
            </w:r>
          </w:p>
          <w:p w:rsidR="00D17240">
            <w:pPr>
              <w:tabs>
                <w:tab w:val="center" w:pos="4153"/>
              </w:tabs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率是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，所以我们向前借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要当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来计算。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师：所以这道题目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-42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分不够减，我们向前借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当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分来计算。计算的结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果是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多少呢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10+60=70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（分），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70-42=28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（分）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师：然后我们把分遮住，只看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时，但是刚刚我们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借了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，所以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12-10-1=1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（时）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因此这道题目的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答案是？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-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1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28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师：非常好，不要忘记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时被借走了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，要减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师：在计算时，分与分相减，秒与秒相减，如果分钟或秒钟不够减时，要向前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当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来计算。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师：我们再来看一道题目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+58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师：在进行含时间单位的加法运算时，我们先从最小的算起，在这道题目中，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我们先算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+58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分，谁知道答案？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18+58=76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（分）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小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师：然后再算时数的加法运算，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7+1=8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（时），最后，这道题目的答案是？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+58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8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16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）分。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师：接下来，同学们把例题中还没完成的题目做一下。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（学生计算，老师下台巡视）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师：同学做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非常好，在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计算时，时和时相加减，分和分相加减，秒和秒相加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减，如果相结果大于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，要进一位，如果不够减，要向前借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当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来计算。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  <w:shd w:val="clear" w:color="080000" w:fill="FFFFFF"/>
              </w:rPr>
              <w:t>展示过程）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计算。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+25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60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  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-46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14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80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+40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120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2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-3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81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-7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4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10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-15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7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35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+20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11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 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-10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42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28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+58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8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16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tabs>
                <w:tab w:val="center" w:pos="4153"/>
              </w:tabs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48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+2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6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23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练习二：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计算。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56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+38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）分＝（　　）时（　　）分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-29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26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-130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37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+25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-34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49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-47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）时（　　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28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+51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44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-4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）秒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在计算时，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时和时相加减，分和分相加减，秒和秒相加减，如果分不够减，向时借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当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分来计算。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56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+38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94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）分＝（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1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34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　　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-29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31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3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14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-130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230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5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52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+25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10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52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-34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8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18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31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49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7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20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-47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4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　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　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+51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8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19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44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-4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2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44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）秒</w:t>
            </w:r>
          </w:p>
          <w:p w:rsidR="00D17240">
            <w:pPr>
              <w:numPr>
                <w:ilvl w:val="0"/>
                <w:numId w:val="2"/>
              </w:num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小结：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分</w:t>
            </w:r>
          </w:p>
          <w:p w:rsidR="00D17240">
            <w:pPr>
              <w:numPr>
                <w:ilvl w:val="0"/>
                <w:numId w:val="3"/>
              </w:num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单位换算时，把高级单位换算成低级单位时，就乘单位间的进率，把低级单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位换算成高级单位时，就除以单位间的进率。</w:t>
            </w:r>
          </w:p>
          <w:p w:rsidR="00D17240">
            <w:pPr>
              <w:numPr>
                <w:ilvl w:val="0"/>
                <w:numId w:val="3"/>
              </w:num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在计算时，时和时相加减，分和分相加减，秒和秒相加减，如果不够减，向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前借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当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来计算。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也可以让学生说出这节课学习了哪些内容，然后再总结出重要的知识点。</w:t>
            </w:r>
          </w:p>
          <w:p w:rsidR="00D17240">
            <w:pPr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pacing w:line="276" w:lineRule="auto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第二课时（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分）</w:t>
            </w:r>
          </w:p>
          <w:p w:rsidR="00D17240">
            <w:pPr>
              <w:spacing w:line="276" w:lineRule="auto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一、复习导入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分）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师：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孩子们，回顾一下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上节课我们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学习了哪些知识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时间单位的换算。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时间的加减。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师：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对，看来同学们上节课掌握得不错，这节课我们再来一起深入了解一下时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间在生活中的应用。大家有没有信心？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有。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>师：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同学们，在平时生活中，有人能读时间吗？谁能告诉我，我现在手上拿的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bCs/>
                <w:sz w:val="24"/>
              </w:rPr>
              <w:t>时钟上的时间是多少？</w:t>
            </w:r>
          </w:p>
          <w:p w:rsidR="00D17240">
            <w:pPr>
              <w:spacing w:line="23" w:lineRule="atLeast"/>
              <w:rPr>
                <w:rFonts w:ascii="宋体" w:hAnsi="宋体" w:cs="宋体"/>
                <w:b w:val="0"/>
                <w:bCs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 w:val="24"/>
              </w:rPr>
              <w:t>（老师拿出教具钟表）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师：老师如果告诉你们一个时间，你们能不能把时针和分针在钟表上摆出来呢？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师：好，那我们来看例题三。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（展示例题三）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191135</wp:posOffset>
                      </wp:positionV>
                      <wp:extent cx="5323840" cy="28575"/>
                      <wp:effectExtent l="0" t="4445" r="10160" b="5080"/>
                      <wp:wrapNone/>
                      <wp:docPr id="169" name="直接连接符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1071880" y="5241290"/>
                                <a:ext cx="532384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style="mso-height-relative:page;mso-width-relative:page;position:absolute;z-index:251772928" from="-5.6pt,15.05pt" to="413.6pt,17.3pt" coordsize="21600,21600" stroked="t" strokecolor="black">
                      <v:stroke joinstyle="miter"/>
                      <o:lock v:ext="edit" aspectratio="f"/>
                    </v:line>
                  </w:pict>
                </mc:Fallback>
              </mc:AlternateConten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二、探索发现授课</w: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（一）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例题三：（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分）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根据下面的时间，画出时针和分针的位置，并说说相邻两个时间相差多少？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1"/>
                <w:szCs w:val="24"/>
              </w:rPr>
              <w:drawing>
                <wp:inline distT="0" distB="0" distL="114300" distR="114300">
                  <wp:extent cx="4639310" cy="1012190"/>
                  <wp:effectExtent l="0" t="0" r="889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1610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lum/>
                          </a:blip>
                          <a:srcRect l="7425" t="21210" r="4520" b="14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10" cy="101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139065</wp:posOffset>
                      </wp:positionV>
                      <wp:extent cx="981075" cy="635"/>
                      <wp:effectExtent l="0" t="37465" r="9525" b="38100"/>
                      <wp:wrapNone/>
                      <wp:docPr id="2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27" style="mso-height-relative:page;mso-width-relative:page;position:absolute;z-index:251706368" from="268.8pt,10.95pt" to="346.05pt,11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144780</wp:posOffset>
                      </wp:positionV>
                      <wp:extent cx="981075" cy="635"/>
                      <wp:effectExtent l="0" t="37465" r="9525" b="38100"/>
                      <wp:wrapNone/>
                      <wp:docPr id="3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28" style="mso-height-relative:page;mso-width-relative:page;position:absolute;z-index:251704320" from="160.8pt,11.4pt" to="238.05pt,11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146685</wp:posOffset>
                      </wp:positionV>
                      <wp:extent cx="981075" cy="635"/>
                      <wp:effectExtent l="0" t="37465" r="9525" b="38100"/>
                      <wp:wrapNone/>
                      <wp:docPr id="4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29" style="mso-height-relative:page;mso-width-relative:page;position:absolute;z-index:251702272" from="51.3pt,11.55pt" to="128.55pt,11.6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3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00             4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55              6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bCs/>
                <w:color w:val="0000FF"/>
              </w:rPr>
            </w:pP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师：同学们，我们先画第一个时钟，</w:t>
            </w: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 w:hint="eastAsia"/>
                <w:bCs/>
              </w:rPr>
              <w:t>时在钟表上表示几个大格呀？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</w:t>
            </w: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 w:hint="eastAsia"/>
                <w:bCs/>
              </w:rPr>
              <w:t>个大格。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师：对，我们上节课学过，那</w:t>
            </w:r>
            <w:r>
              <w:rPr>
                <w:rFonts w:ascii="宋体" w:hAnsi="宋体" w:cs="宋体" w:hint="eastAsia"/>
                <w:bCs/>
              </w:rPr>
              <w:t>40</w:t>
            </w:r>
            <w:r>
              <w:rPr>
                <w:rFonts w:ascii="宋体" w:hAnsi="宋体" w:cs="宋体" w:hint="eastAsia"/>
                <w:bCs/>
              </w:rPr>
              <w:t>分呢，表示几个小格？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Cs/>
              </w:rPr>
              <w:t>生：</w:t>
            </w:r>
            <w:r>
              <w:rPr>
                <w:rFonts w:ascii="宋体" w:hAnsi="宋体" w:cs="宋体" w:hint="eastAsia"/>
                <w:color w:val="000000"/>
              </w:rPr>
              <w:t>……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师：那老师再问你们</w:t>
            </w:r>
            <w:r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分表示几个小格？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生：</w:t>
            </w:r>
            <w:r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个。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师：那</w:t>
            </w:r>
            <w:r>
              <w:rPr>
                <w:rFonts w:ascii="宋体" w:hAnsi="宋体" w:cs="宋体" w:hint="eastAsia"/>
                <w:color w:val="000000"/>
              </w:rPr>
              <w:t>40</w:t>
            </w:r>
            <w:r>
              <w:rPr>
                <w:rFonts w:ascii="宋体" w:hAnsi="宋体" w:cs="宋体" w:hint="eastAsia"/>
                <w:color w:val="000000"/>
              </w:rPr>
              <w:t>分表示几个小格呀？</w:t>
            </w:r>
          </w:p>
          <w:p w:rsidR="00D17240">
            <w:pPr>
              <w:pStyle w:val="HTMLPreformatted"/>
              <w:spacing w:line="276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生：</w:t>
            </w:r>
            <w:r>
              <w:rPr>
                <w:rFonts w:ascii="宋体" w:hAnsi="宋体" w:cs="宋体" w:hint="eastAsia"/>
                <w:color w:val="000000"/>
              </w:rPr>
              <w:t>40</w:t>
            </w:r>
            <w:r>
              <w:rPr>
                <w:rFonts w:ascii="宋体" w:hAnsi="宋体" w:cs="宋体" w:hint="eastAsia"/>
                <w:color w:val="000000"/>
              </w:rPr>
              <w:t>个。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师：那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分表示几个大格？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个。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师：你们是怎么算的？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生：五八四十。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师：对，非常好！那我们就能在第一个时钟上，把时针和分针画出来了。谁能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告诉老师怎么画？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：时针过数字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：分针指向数字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师：非常好！但是因为分针走了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小格，时针要在过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点偏向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的位置。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（老师用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展示过程）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师：第二个时钟的时间已经告诉大家了，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。老师在这里教同学们一个表示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时间的方法。几时几分我们就在这个符号“：”前面写几时后面写几分，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例如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分，我们用这种方法表示出来就是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。所以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3:00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就表示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时。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那第二个时钟大家会画了吗？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生：会画，时针指向数字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，分针指向数字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师：非常好，那下一个时钟该怎么画呢？我们先做什么？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生：先把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4:55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转换成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55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分，再画。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师：对的，同学们真聪明！那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55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分我们怎么画？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师：那我们就看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里面有几个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，我们都知道五九四十五对不对，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比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还差几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个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生：差两个。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里面是不是有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9+2=11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（个），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个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呢？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生：对，所以分针指向数字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师：非常好，那时针指向哪里？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生：指向数字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，但是因为分针走了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小格，时针要在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偏向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的位置。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师：真聪明！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展示）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师：那么现在请同学们画一下最后一个钟表。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生：时针过数字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，分针也指向数字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师：好的，我们现在已经完成了这道题目的一半，接下来我们来完成另外的一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半，说说相邻两个时间相差多少？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师：相差多少，是不是要用减法，我们把后面的时间减去前面的时间是不是就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是两个时间相差多少？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师：那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3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分等于多少？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-3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时等于多少？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30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-4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55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分呢？我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们是不是回到了上节课学习的内容，时间的计算？我们借这道题目来复习</w:t>
            </w:r>
          </w:p>
          <w:p w:rsidR="00D17240">
            <w:pPr>
              <w:autoSpaceDN w:val="0"/>
              <w:spacing w:line="360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一下前面所学的知识。大家计算一下，告诉老师答案。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（学生计算，老师下台巡视）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师：通过上节课所学的知识，我们是不是算出了每个相邻的时间相差多少？分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别相差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分。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 w:val="0"/>
                <w:color w:val="FF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（老师用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</w:rPr>
              <w:t>展示）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根据时间画时针和分针，如果是整时，时针是几时就指着数字几，分针指</w:t>
            </w:r>
          </w:p>
          <w:p w:rsidR="00D17240">
            <w:pPr>
              <w:tabs>
                <w:tab w:val="left" w:pos="6262"/>
              </w:tabs>
              <w:spacing w:line="360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着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；如果是几时几分，时针是几时就要过数字几，分针是几分就要指着</w:t>
            </w:r>
          </w:p>
          <w:p w:rsidR="00D17240">
            <w:pPr>
              <w:tabs>
                <w:tab w:val="left" w:pos="6262"/>
              </w:tabs>
              <w:spacing w:line="360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对应的数字。求相邻两个时间相差多少，就是用后面的时间减去前面的时</w:t>
            </w:r>
          </w:p>
          <w:p w:rsidR="00D17240">
            <w:pPr>
              <w:tabs>
                <w:tab w:val="left" w:pos="6262"/>
              </w:tabs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间。如：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-1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分。</w:t>
            </w:r>
          </w:p>
          <w:p w:rsidR="00D17240">
            <w:pPr>
              <w:spacing w:line="360" w:lineRule="auto"/>
              <w:rPr>
                <w:rFonts w:ascii="Calibri" w:hAnsi="Calibri"/>
                <w:b w:val="0"/>
                <w:bCs/>
                <w:color w:val="0000FF"/>
                <w:sz w:val="24"/>
                <w:szCs w:val="32"/>
              </w:rPr>
            </w:pPr>
            <w:r>
              <w:rPr>
                <w:rFonts w:ascii="Calibri" w:hAnsi="Calibri" w:hint="eastAsia"/>
                <w:b w:val="0"/>
                <w:bCs/>
                <w:color w:val="0000FF"/>
                <w:sz w:val="24"/>
                <w:szCs w:val="32"/>
              </w:rPr>
              <w:t>板书：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737235</wp:posOffset>
                      </wp:positionV>
                      <wp:extent cx="409575" cy="410210"/>
                      <wp:effectExtent l="0" t="0" r="0" b="0"/>
                      <wp:wrapNone/>
                      <wp:docPr id="64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409575" cy="410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35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o:spid="_x0000_s1030" type="#_x0000_t202" style="width:32.25pt;height:32.3pt;margin-top:58.05pt;margin-left:310.55pt;mso-height-relative:page;mso-width-relative:page;position:absolute;z-index:251752448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35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550545</wp:posOffset>
                      </wp:positionV>
                      <wp:extent cx="5715" cy="313690"/>
                      <wp:effectExtent l="36830" t="0" r="33655" b="10160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5350510" y="8323580"/>
                                <a:ext cx="5715" cy="31369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6" o:spid="_x0000_s1031" type="#_x0000_t32" style="width:0.45pt;height:24.7pt;margin-top:43.35pt;margin-left:331.5pt;flip:x;mso-height-relative:page;mso-width-relative:page;position:absolute;z-index:251731968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4184650</wp:posOffset>
                      </wp:positionH>
                      <wp:positionV relativeFrom="paragraph">
                        <wp:posOffset>565150</wp:posOffset>
                      </wp:positionV>
                      <wp:extent cx="22860" cy="169545"/>
                      <wp:effectExtent l="27305" t="1270" r="26035" b="635"/>
                      <wp:wrapNone/>
                      <wp:docPr id="57" name="直接箭头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5350510" y="8302625"/>
                                <a:ext cx="22860" cy="169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2" type="#_x0000_t32" style="width:1.8pt;height:13.35pt;margin-top:44.5pt;margin-left:329.5pt;flip:x;mso-height-relative:page;mso-width-relative:page;position:absolute;z-index:251729920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508635</wp:posOffset>
                      </wp:positionV>
                      <wp:extent cx="111760" cy="181610"/>
                      <wp:effectExtent l="8255" t="5080" r="13335" b="381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163695" y="8274050"/>
                                <a:ext cx="111760" cy="1816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3" type="#_x0000_t32" style="width:8.8pt;height:14.3pt;margin-top:40.05pt;margin-left:237.85pt;mso-height-relative:page;mso-width-relative:page;position:absolute;z-index:251725824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536575</wp:posOffset>
                      </wp:positionV>
                      <wp:extent cx="170180" cy="6985"/>
                      <wp:effectExtent l="635" t="34290" r="635" b="34925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2863215" y="8281035"/>
                                <a:ext cx="17018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4" type="#_x0000_t32" style="width:13.4pt;height:0.55pt;margin-top:42.25pt;margin-left:135.45pt;mso-height-relative:page;mso-width-relative:page;position:absolute;z-index:251721728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380365</wp:posOffset>
                      </wp:positionV>
                      <wp:extent cx="137160" cy="149225"/>
                      <wp:effectExtent l="6985" t="0" r="8255" b="2222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1553210" y="8096250"/>
                                <a:ext cx="137160" cy="149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5" type="#_x0000_t32" style="width:10.8pt;height:11.75pt;margin-top:29.95pt;margin-left:32.3pt;flip:y;mso-height-relative:page;mso-width-relative:page;position:absolute;z-index:251715584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721360</wp:posOffset>
                      </wp:positionV>
                      <wp:extent cx="324485" cy="401320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2448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6" type="#_x0000_t202" style="width:25.55pt;height:31.6pt;margin-top:56.8pt;margin-left:264.15pt;mso-height-relative:page;mso-width-relative:page;position:absolute;z-index:251751424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734695</wp:posOffset>
                      </wp:positionV>
                      <wp:extent cx="409575" cy="401320"/>
                      <wp:effectExtent l="0" t="0" r="0" b="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40957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7" type="#_x0000_t202" style="width:32.25pt;height:31.6pt;margin-top:57.85pt;margin-left:205.35pt;mso-height-relative:page;mso-width-relative:page;position:absolute;z-index:251750400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732790</wp:posOffset>
                      </wp:positionV>
                      <wp:extent cx="324485" cy="401320"/>
                      <wp:effectExtent l="0" t="0" r="0" b="0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2448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8" type="#_x0000_t202" style="width:25.55pt;height:31.6pt;margin-top:57.7pt;margin-left:157.25pt;mso-height-relative:page;mso-width-relative:page;position:absolute;z-index:251749376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725170</wp:posOffset>
                      </wp:positionV>
                      <wp:extent cx="409575" cy="401320"/>
                      <wp:effectExtent l="0" t="0" r="0" b="0"/>
                      <wp:wrapNone/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40957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39" type="#_x0000_t202" style="width:32.25pt;height:31.6pt;margin-top:57.1pt;margin-left:93.45pt;mso-height-relative:page;mso-width-relative:page;position:absolute;z-index:251748352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730250</wp:posOffset>
                      </wp:positionV>
                      <wp:extent cx="324485" cy="401320"/>
                      <wp:effectExtent l="0" t="0" r="0" b="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1889125" y="9269095"/>
                                <a:ext cx="32448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40" type="#_x0000_t202" style="width:25.55pt;height:31.6pt;margin-top:57.5pt;margin-left:41.4pt;mso-height-relative:page;mso-width-relative:page;position:absolute;z-index:251734016" coordsize="21600,21600" filled="f" stroked="f"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288290</wp:posOffset>
                      </wp:positionV>
                      <wp:extent cx="162560" cy="229870"/>
                      <wp:effectExtent l="0" t="0" r="8890" b="1778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4036060" y="8089265"/>
                                <a:ext cx="162560" cy="2298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41" type="#_x0000_t32" style="width:12.8pt;height:18.1pt;margin-top:22.7pt;margin-left:225.6pt;flip:x y;mso-height-relative:page;mso-width-relative:page;position:absolute;z-index:251727872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276225</wp:posOffset>
                      </wp:positionV>
                      <wp:extent cx="6985" cy="248920"/>
                      <wp:effectExtent l="36195" t="0" r="33020" b="1778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2848610" y="8032115"/>
                                <a:ext cx="698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42" type="#_x0000_t32" style="width:0.55pt;height:19.6pt;margin-top:21.75pt;margin-left:134.3pt;flip:x y;mso-height-relative:page;mso-width-relative:page;position:absolute;z-index:251723776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525145</wp:posOffset>
                      </wp:positionV>
                      <wp:extent cx="206375" cy="128270"/>
                      <wp:effectExtent l="0" t="8255" r="22225" b="15875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1346835" y="8281035"/>
                                <a:ext cx="206375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43" type="#_x0000_t32" style="width:16.25pt;height:10.1pt;margin-top:41.35pt;margin-left:16.05pt;flip:x;mso-height-relative:page;mso-width-relative:page;position:absolute;z-index:251718656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1"/>
                <w:szCs w:val="24"/>
              </w:rPr>
              <w:drawing>
                <wp:inline distT="0" distB="0" distL="114300" distR="114300">
                  <wp:extent cx="4639310" cy="1012190"/>
                  <wp:effectExtent l="0" t="0" r="8890" b="16510"/>
                  <wp:docPr id="4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625320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lum/>
                          </a:blip>
                          <a:srcRect l="7425" t="21210" r="4520" b="14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10" cy="101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40">
            <w:pPr>
              <w:spacing w:line="360" w:lineRule="auto"/>
              <w:rPr>
                <w:rFonts w:ascii="宋体" w:hAnsi="宋体" w:cs="宋体"/>
                <w:color w:val="0070C0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3406140</wp:posOffset>
                      </wp:positionH>
                      <wp:positionV relativeFrom="paragraph">
                        <wp:posOffset>131445</wp:posOffset>
                      </wp:positionV>
                      <wp:extent cx="981075" cy="635"/>
                      <wp:effectExtent l="0" t="37465" r="9525" b="38100"/>
                      <wp:wrapNone/>
                      <wp:docPr id="9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44" style="mso-height-relative:page;mso-width-relative:page;position:absolute;z-index:251719680" from="268.2pt,10.35pt" to="345.45pt,10.4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144780</wp:posOffset>
                      </wp:positionV>
                      <wp:extent cx="981075" cy="635"/>
                      <wp:effectExtent l="0" t="37465" r="9525" b="38100"/>
                      <wp:wrapNone/>
                      <wp:docPr id="46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45" style="mso-height-relative:page;mso-width-relative:page;position:absolute;z-index:251716608" from="160.8pt,11.4pt" to="238.05pt,11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146685</wp:posOffset>
                      </wp:positionV>
                      <wp:extent cx="981075" cy="635"/>
                      <wp:effectExtent l="0" t="37465" r="9525" b="38100"/>
                      <wp:wrapNone/>
                      <wp:docPr id="10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981075" cy="63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46" style="mso-height-relative:page;mso-width-relative:page;position:absolute;z-index:251713536" from="51.3pt,11.55pt" to="128.55pt,11.6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          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55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6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autoSpaceDN w:val="0"/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在方框里写出钟面上所指的时刻，在括号里算出中间经过的时间。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3308985</wp:posOffset>
                      </wp:positionH>
                      <wp:positionV relativeFrom="paragraph">
                        <wp:posOffset>215265</wp:posOffset>
                      </wp:positionV>
                      <wp:extent cx="127000" cy="296545"/>
                      <wp:effectExtent l="6985" t="0" r="18415" b="8255"/>
                      <wp:wrapNone/>
                      <wp:docPr id="137" name="箭头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27000" cy="296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72" o:spid="_x0000_s1047" style="flip:y;mso-height-relative:page;mso-width-relative:page;position:absolute;z-index:251765760" from="260.55pt,16.95pt" to="270.55pt,40.3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4592320</wp:posOffset>
                      </wp:positionH>
                      <wp:positionV relativeFrom="paragraph">
                        <wp:posOffset>349885</wp:posOffset>
                      </wp:positionV>
                      <wp:extent cx="43180" cy="151130"/>
                      <wp:effectExtent l="15875" t="0" r="17145" b="20320"/>
                      <wp:wrapNone/>
                      <wp:docPr id="134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43180" cy="1511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48" style="flip:x y;mso-height-relative:page;mso-width-relative:page;position:absolute;z-index:251766784" from="361.6pt,27.55pt" to="365pt,39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502920</wp:posOffset>
                      </wp:positionV>
                      <wp:extent cx="142240" cy="276225"/>
                      <wp:effectExtent l="0" t="3810" r="10160" b="5715"/>
                      <wp:wrapNone/>
                      <wp:docPr id="135" name="箭头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42240" cy="2762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75" o:spid="_x0000_s1049" style="flip:x;mso-height-relative:page;mso-width-relative:page;position:absolute;z-index:251767808" from="353.55pt,39.6pt" to="364.75pt,61.3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483235</wp:posOffset>
                      </wp:positionV>
                      <wp:extent cx="188595" cy="24765"/>
                      <wp:effectExtent l="0" t="27940" r="1905" b="23495"/>
                      <wp:wrapNone/>
                      <wp:docPr id="136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88595" cy="2476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50" style="flip:x y;mso-height-relative:page;mso-width-relative:page;position:absolute;z-index:251764736" from="245.2pt,38.05pt" to="260.05pt,40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1948180</wp:posOffset>
                      </wp:positionH>
                      <wp:positionV relativeFrom="paragraph">
                        <wp:posOffset>508000</wp:posOffset>
                      </wp:positionV>
                      <wp:extent cx="257175" cy="171450"/>
                      <wp:effectExtent l="4445" t="6350" r="5080" b="12700"/>
                      <wp:wrapNone/>
                      <wp:docPr id="138" name="箭头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9" o:spid="_x0000_s1051" style="mso-height-relative:page;mso-width-relative:page;position:absolute;z-index:251763712" from="153.4pt,40pt" to="173.65pt,53.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514350</wp:posOffset>
                      </wp:positionV>
                      <wp:extent cx="170815" cy="70485"/>
                      <wp:effectExtent l="0" t="7620" r="19685" b="17145"/>
                      <wp:wrapNone/>
                      <wp:docPr id="139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70815" cy="7048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52" style="flip:x;mso-height-relative:page;mso-width-relative:page;position:absolute;z-index:251762688" from="140.1pt,40.5pt" to="153.55pt,46.0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530860</wp:posOffset>
                      </wp:positionV>
                      <wp:extent cx="81915" cy="173355"/>
                      <wp:effectExtent l="1905" t="3175" r="11430" b="13970"/>
                      <wp:wrapNone/>
                      <wp:docPr id="140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81915" cy="17335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53" style="flip:x;mso-height-relative:page;mso-width-relative:page;position:absolute;z-index:251760640" from="39.8pt,41.8pt" to="46.25pt,55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250825</wp:posOffset>
                      </wp:positionV>
                      <wp:extent cx="161925" cy="279400"/>
                      <wp:effectExtent l="0" t="0" r="9525" b="6350"/>
                      <wp:wrapNone/>
                      <wp:docPr id="141" name="箭头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61925" cy="2794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6" o:spid="_x0000_s1054" style="flip:x y;mso-height-relative:page;mso-width-relative:page;position:absolute;z-index:251761664" from="33.7pt,19.75pt" to="46.45pt,41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655320</wp:posOffset>
                      </wp:positionV>
                      <wp:extent cx="1238250" cy="371475"/>
                      <wp:effectExtent l="0" t="0" r="0" b="0"/>
                      <wp:wrapNone/>
                      <wp:docPr id="142" name="文本框 1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75" o:spid="_x0000_s1055" type="#_x0000_t202" style="width:97.5pt;height:29.25pt;margin-top:51.6pt;margin-left:285.3pt;mso-height-relative:page;mso-width-relative:page;position:absolute;z-index:251759616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662940</wp:posOffset>
                      </wp:positionV>
                      <wp:extent cx="1238250" cy="371475"/>
                      <wp:effectExtent l="0" t="0" r="0" b="0"/>
                      <wp:wrapNone/>
                      <wp:docPr id="143" name="文本框 1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74" o:spid="_x0000_s1056" type="#_x0000_t202" style="width:97.5pt;height:29.25pt;margin-top:52.2pt;margin-left:175.8pt;mso-height-relative:page;mso-width-relative:page;position:absolute;z-index:251758592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613410</wp:posOffset>
                      </wp:positionV>
                      <wp:extent cx="1238250" cy="371475"/>
                      <wp:effectExtent l="0" t="0" r="0" b="0"/>
                      <wp:wrapNone/>
                      <wp:docPr id="133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9" o:spid="_x0000_s1057" type="#_x0000_t202" style="width:97.5pt;height:29.25pt;margin-top:48.3pt;margin-left:64.8pt;mso-height-relative:page;mso-width-relative:page;position:absolute;z-index:251757568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946785</wp:posOffset>
                      </wp:positionV>
                      <wp:extent cx="733425" cy="2540"/>
                      <wp:effectExtent l="0" t="38100" r="9525" b="35560"/>
                      <wp:wrapNone/>
                      <wp:docPr id="126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58" style="flip:y;mso-height-relative:page;mso-width-relative:page;position:absolute;z-index:251756544" from="292.85pt,74.55pt" to="350.6pt,74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927735</wp:posOffset>
                      </wp:positionV>
                      <wp:extent cx="733425" cy="2540"/>
                      <wp:effectExtent l="0" t="38100" r="9525" b="35560"/>
                      <wp:wrapNone/>
                      <wp:docPr id="127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59" style="flip:y;mso-height-relative:page;mso-width-relative:page;position:absolute;z-index:251755520" from="182.6pt,73.05pt" to="240.35pt,73.2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908685</wp:posOffset>
                      </wp:positionV>
                      <wp:extent cx="733425" cy="2540"/>
                      <wp:effectExtent l="0" t="38100" r="9525" b="35560"/>
                      <wp:wrapNone/>
                      <wp:docPr id="128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60" style="flip:y;mso-height-relative:page;mso-width-relative:page;position:absolute;z-index:251754496" from="70.85pt,71.55pt" to="128.6pt,71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2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628311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3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66430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3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132880" name="图片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74548" name="图片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189865</wp:posOffset>
                      </wp:positionV>
                      <wp:extent cx="802005" cy="354965"/>
                      <wp:effectExtent l="7620" t="7620" r="9525" b="18415"/>
                      <wp:wrapNone/>
                      <wp:docPr id="86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377" o:spid="_x0000_s1061" type="#_x0000_t109" style="width:63.15pt;height:27.95pt;margin-top:14.95pt;margin-left:10.45pt;mso-height-relative:page;mso-width-relative:page;position:absolute;z-index:251753472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236220</wp:posOffset>
                      </wp:positionV>
                      <wp:extent cx="802005" cy="354965"/>
                      <wp:effectExtent l="7620" t="7620" r="9525" b="18415"/>
                      <wp:wrapNone/>
                      <wp:docPr id="144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62" type="#_x0000_t109" style="width:63.15pt;height:27.95pt;margin-top:18.6pt;margin-left:339pt;mso-height-relative:page;mso-width-relative:page;position:absolute;z-index:251768832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218440</wp:posOffset>
                      </wp:positionV>
                      <wp:extent cx="802005" cy="354965"/>
                      <wp:effectExtent l="7620" t="7620" r="9525" b="18415"/>
                      <wp:wrapNone/>
                      <wp:docPr id="145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63" type="#_x0000_t109" style="width:63.15pt;height:27.95pt;margin-top:17.2pt;margin-left:231.75pt;mso-height-relative:page;mso-width-relative:page;position:absolute;z-index:251769856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213995</wp:posOffset>
                      </wp:positionV>
                      <wp:extent cx="802005" cy="354965"/>
                      <wp:effectExtent l="7620" t="7620" r="9525" b="18415"/>
                      <wp:wrapNone/>
                      <wp:docPr id="146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64" type="#_x0000_t109" style="width:63.15pt;height:27.95pt;margin-top:16.85pt;margin-left:122.3pt;mso-height-relative:page;mso-width-relative:page;position:absolute;z-index:251770880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分析：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）时针指向过数字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，分针指向数字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，因此时间是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6:55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）时针指向过数字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，分针指向数字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，因此时间是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8:20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）时针指向过数字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9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，分针指向数字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，因此时间是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9:05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）时针指向过数字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，分针指向数字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，因此时间是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11:35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）求相邻两个时间相差多少，就是用后面的时间减去前面的时间。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-6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55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9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-8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=45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-9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=2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分钟。因此中间经过的时间分别是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45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30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  <w:shd w:val="clear" w:color="080000" w:fill="FFFFFF"/>
              </w:rPr>
              <w:t>分钟。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</w:t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3378835</wp:posOffset>
                      </wp:positionH>
                      <wp:positionV relativeFrom="paragraph">
                        <wp:posOffset>722630</wp:posOffset>
                      </wp:positionV>
                      <wp:extent cx="1562100" cy="371475"/>
                      <wp:effectExtent l="0" t="0" r="0" b="0"/>
                      <wp:wrapNone/>
                      <wp:docPr id="155" name="文本框 1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5621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小时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分钟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75" o:spid="_x0000_s1065" type="#_x0000_t202" style="width:123pt;height:29.25pt;margin-top:56.9pt;margin-left:266.05pt;mso-height-relative:page;mso-width-relative:page;position:absolute;z-index:251779072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1"/>
                                <w:szCs w:val="21"/>
                                <w:shd w:val="clear" w:color="080000" w:fill="FFFFFF"/>
                                <w:lang w:val="en-US" w:eastAsia="zh-CN"/>
                              </w:rPr>
                              <w:t>2小时30分钟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946785</wp:posOffset>
                      </wp:positionV>
                      <wp:extent cx="733425" cy="2540"/>
                      <wp:effectExtent l="0" t="38100" r="9525" b="35560"/>
                      <wp:wrapNone/>
                      <wp:docPr id="158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66" style="flip:y;mso-height-relative:page;mso-width-relative:page;position:absolute;z-index:251776000" from="286.25pt,74.55pt" to="344pt,74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670560</wp:posOffset>
                      </wp:positionV>
                      <wp:extent cx="1238250" cy="371475"/>
                      <wp:effectExtent l="0" t="0" r="0" b="0"/>
                      <wp:wrapNone/>
                      <wp:docPr id="156" name="文本框 1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分钟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74" o:spid="_x0000_s1067" type="#_x0000_t202" style="width:97.5pt;height:29.25pt;margin-top:52.8pt;margin-left:171.6pt;mso-height-relative:page;mso-width-relative:page;position:absolute;z-index:251778048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1"/>
                                <w:szCs w:val="21"/>
                                <w:shd w:val="clear" w:color="080000" w:fill="FFFFFF"/>
                                <w:lang w:val="en-US" w:eastAsia="zh-CN"/>
                              </w:rPr>
                              <w:t>45分钟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674370</wp:posOffset>
                      </wp:positionV>
                      <wp:extent cx="1238250" cy="371475"/>
                      <wp:effectExtent l="0" t="0" r="0" b="0"/>
                      <wp:wrapNone/>
                      <wp:docPr id="157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小时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  <w:shd w:val="clear" w:color="080000" w:fill="FFFFFF"/>
                                    </w:rPr>
                                    <w:t>分钟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9" o:spid="_x0000_s1068" type="#_x0000_t202" style="width:97.5pt;height:29.25pt;margin-top:53.1pt;margin-left:57.6pt;mso-height-relative:page;mso-width-relative:page;position:absolute;z-index:251777024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1"/>
                                <w:szCs w:val="21"/>
                                <w:shd w:val="clear" w:color="080000" w:fill="FFFFFF"/>
                                <w:lang w:val="en-US" w:eastAsia="zh-CN"/>
                              </w:rPr>
                              <w:t>1小时25分钟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1"/>
                                <w:szCs w:val="21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4592320</wp:posOffset>
                      </wp:positionH>
                      <wp:positionV relativeFrom="paragraph">
                        <wp:posOffset>349885</wp:posOffset>
                      </wp:positionV>
                      <wp:extent cx="43180" cy="151130"/>
                      <wp:effectExtent l="15875" t="0" r="17145" b="20320"/>
                      <wp:wrapNone/>
                      <wp:docPr id="147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43180" cy="15113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69" style="flip:x y;mso-height-relative:page;mso-width-relative:page;position:absolute;z-index:251786240" from="361.6pt,27.55pt" to="365pt,39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502920</wp:posOffset>
                      </wp:positionV>
                      <wp:extent cx="142240" cy="276225"/>
                      <wp:effectExtent l="0" t="3810" r="10160" b="5715"/>
                      <wp:wrapNone/>
                      <wp:docPr id="148" name="箭头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42240" cy="2762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75" o:spid="_x0000_s1070" style="flip:x;mso-height-relative:page;mso-width-relative:page;position:absolute;z-index:251787264" from="353.55pt,39.6pt" to="364.75pt,61.3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3308985</wp:posOffset>
                      </wp:positionH>
                      <wp:positionV relativeFrom="paragraph">
                        <wp:posOffset>240030</wp:posOffset>
                      </wp:positionV>
                      <wp:extent cx="115570" cy="271780"/>
                      <wp:effectExtent l="7620" t="0" r="10160" b="13970"/>
                      <wp:wrapNone/>
                      <wp:docPr id="149" name="箭头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15570" cy="27178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72" o:spid="_x0000_s1071" style="flip:y;mso-height-relative:page;mso-width-relative:page;position:absolute;z-index:251785216" from="260.55pt,18.9pt" to="269.65pt,40.3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483235</wp:posOffset>
                      </wp:positionV>
                      <wp:extent cx="188595" cy="24765"/>
                      <wp:effectExtent l="0" t="27940" r="1905" b="23495"/>
                      <wp:wrapNone/>
                      <wp:docPr id="150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88595" cy="2476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72" style="flip:x y;mso-height-relative:page;mso-width-relative:page;position:absolute;z-index:251784192" from="245.2pt,38.05pt" to="260.05pt,40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1948180</wp:posOffset>
                      </wp:positionH>
                      <wp:positionV relativeFrom="paragraph">
                        <wp:posOffset>508000</wp:posOffset>
                      </wp:positionV>
                      <wp:extent cx="257175" cy="171450"/>
                      <wp:effectExtent l="4445" t="6350" r="5080" b="12700"/>
                      <wp:wrapNone/>
                      <wp:docPr id="151" name="箭头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9" o:spid="_x0000_s1073" style="mso-height-relative:page;mso-width-relative:page;position:absolute;z-index:251783168" from="153.4pt,40pt" to="173.65pt,53.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514350</wp:posOffset>
                      </wp:positionV>
                      <wp:extent cx="170815" cy="70485"/>
                      <wp:effectExtent l="0" t="7620" r="19685" b="17145"/>
                      <wp:wrapNone/>
                      <wp:docPr id="152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170815" cy="7048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74" style="flip:x;mso-height-relative:page;mso-width-relative:page;position:absolute;z-index:251782144" from="140.1pt,40.5pt" to="153.55pt,46.0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530860</wp:posOffset>
                      </wp:positionV>
                      <wp:extent cx="47625" cy="186690"/>
                      <wp:effectExtent l="17780" t="1905" r="10795" b="1905"/>
                      <wp:wrapNone/>
                      <wp:docPr id="153" name="箭头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0" y="0"/>
                                <a:ext cx="47625" cy="18669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4" o:spid="_x0000_s1075" style="flip:x;mso-height-relative:page;mso-width-relative:page;position:absolute;z-index:251780096" from="42.5pt,41.8pt" to="46.25pt,56.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250825</wp:posOffset>
                      </wp:positionV>
                      <wp:extent cx="161925" cy="279400"/>
                      <wp:effectExtent l="0" t="0" r="9525" b="6350"/>
                      <wp:wrapNone/>
                      <wp:docPr id="154" name="箭头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0" y="0"/>
                                <a:ext cx="161925" cy="2794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66" o:spid="_x0000_s1076" style="flip:x y;mso-height-relative:page;mso-width-relative:page;position:absolute;z-index:251781120" from="33.7pt,19.75pt" to="46.45pt,41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927735</wp:posOffset>
                      </wp:positionV>
                      <wp:extent cx="733425" cy="2540"/>
                      <wp:effectExtent l="0" t="38100" r="9525" b="35560"/>
                      <wp:wrapNone/>
                      <wp:docPr id="159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77" style="flip:y;mso-height-relative:page;mso-width-relative:page;position:absolute;z-index:251774976" from="182.6pt,73.05pt" to="240.35pt,73.2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908685</wp:posOffset>
                      </wp:positionV>
                      <wp:extent cx="733425" cy="2540"/>
                      <wp:effectExtent l="0" t="38100" r="9525" b="35560"/>
                      <wp:wrapNone/>
                      <wp:docPr id="160" name="箭头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733425" cy="25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25" o:spid="_x0000_s1078" style="flip:y;mso-height-relative:page;mso-width-relative:page;position:absolute;z-index:251773952" from="70.85pt,71.55pt" to="128.6pt,71.7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6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89531" name="图片 1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6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167819" name="图片 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6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248587" name="图片 2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6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91433" name="图片 2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240">
            <w:pPr>
              <w:tabs>
                <w:tab w:val="left" w:pos="6262"/>
              </w:tabs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236220</wp:posOffset>
                      </wp:positionV>
                      <wp:extent cx="802005" cy="354965"/>
                      <wp:effectExtent l="7620" t="7620" r="9525" b="18415"/>
                      <wp:wrapNone/>
                      <wp:docPr id="165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70C0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35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79" type="#_x0000_t109" style="width:63.15pt;height:27.95pt;margin-top:18.6pt;margin-left:339pt;mso-height-relative:page;mso-width-relative:page;position:absolute;z-index:251788288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4"/>
                                <w:szCs w:val="24"/>
                                <w:shd w:val="clear" w:color="080000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4"/>
                                <w:szCs w:val="24"/>
                                <w:shd w:val="clear" w:color="080000" w:fill="FFFFFF"/>
                                <w:lang w:val="en-US" w:eastAsia="zh-CN"/>
                              </w:rPr>
                              <w:t>11：35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218440</wp:posOffset>
                      </wp:positionV>
                      <wp:extent cx="802005" cy="354965"/>
                      <wp:effectExtent l="7620" t="7620" r="9525" b="18415"/>
                      <wp:wrapNone/>
                      <wp:docPr id="166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70C0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80" type="#_x0000_t109" style="width:63.15pt;height:27.95pt;margin-top:17.2pt;margin-left:231.75pt;mso-height-relative:page;mso-width-relative:page;position:absolute;z-index:251789312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 w:val="0"/>
                                <w:i w:val="0"/>
                                <w:caps w:val="0"/>
                                <w:color w:val="0070C0"/>
                                <w:spacing w:val="0"/>
                                <w:sz w:val="24"/>
                                <w:szCs w:val="24"/>
                                <w:shd w:val="clear" w:color="080000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4"/>
                                <w:szCs w:val="24"/>
                                <w:shd w:val="clear" w:color="080000" w:fill="FFFFFF"/>
                                <w:lang w:val="en-US" w:eastAsia="zh-CN"/>
                              </w:rPr>
                              <w:t>9：05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213995</wp:posOffset>
                      </wp:positionV>
                      <wp:extent cx="802005" cy="354965"/>
                      <wp:effectExtent l="7620" t="7620" r="9525" b="18415"/>
                      <wp:wrapNone/>
                      <wp:docPr id="167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  <w:shd w:val="clear" w:color="080000" w:fill="FFFFFF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81" type="#_x0000_t109" style="width:63.15pt;height:27.95pt;margin-top:16.85pt;margin-left:122.3pt;mso-height-relative:page;mso-width-relative:page;position:absolute;z-index:251790336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i w:val="0"/>
                                <w:caps w:val="0"/>
                                <w:color w:val="0000FF"/>
                                <w:spacing w:val="0"/>
                                <w:sz w:val="24"/>
                                <w:szCs w:val="24"/>
                                <w:shd w:val="clear" w:color="080000" w:fill="FFFFFF"/>
                                <w:lang w:val="en-US" w:eastAsia="zh-CN"/>
                              </w:rPr>
                              <w:t>8：20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199390</wp:posOffset>
                      </wp:positionV>
                      <wp:extent cx="802005" cy="354965"/>
                      <wp:effectExtent l="7620" t="7620" r="9525" b="18415"/>
                      <wp:wrapNone/>
                      <wp:docPr id="168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802005" cy="35496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rFonts w:asciiTheme="minorEastAsia" w:eastAsiaTheme="minorEastAsia" w:hAnsiTheme="minorEastAsia" w:cstheme="minor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 xml:space="preserve"> 6</w:t>
                                  </w: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82" type="#_x0000_t109" style="width:63.15pt;height:27.95pt;margin-top:15.7pt;margin-left:8.2pt;mso-height-relative:page;mso-width-relative:page;position:absolute;z-index:251771904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6：55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（二）</w:t>
            </w: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auto" w:fill="FFFFFF"/>
              </w:rPr>
              <w:t>例</w:t>
            </w: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auto" w:fill="FFFFFF"/>
              </w:rPr>
              <w:t>题</w:t>
            </w: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auto" w:fill="FFFFFF"/>
              </w:rPr>
              <w:t>：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ind w:firstLine="480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汽车每隔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钟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开出一班，妈妈想搭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上午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的一班汽车，到达车站时，已经是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上午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57</w:t>
            </w:r>
            <w:r>
              <w:rPr>
                <w:rFonts w:ascii="宋体" w:hAnsi="宋体" w:cs="宋体" w:hint="eastAsia"/>
                <w:bCs/>
                <w:szCs w:val="24"/>
                <w:shd w:val="clear" w:color="auto" w:fill="FFFFFF"/>
              </w:rPr>
              <w:t>，她要等待几分钟才能够乘下一班汽车？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FF000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FF0000"/>
                <w:szCs w:val="24"/>
                <w:shd w:val="clear" w:color="auto" w:fill="FFFFFF"/>
              </w:rPr>
              <w:t>（先让学生读题，理板书题目）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师：我们已经学习了时间的计算，现在我们来学习一下怎么来解时间的应用题。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00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</w:rPr>
              <w:t>……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00"/>
              </w:rPr>
            </w:pPr>
            <w:r>
              <w:rPr>
                <w:rFonts w:ascii="宋体" w:hAnsi="宋体" w:cs="宋体" w:hint="eastAsia"/>
                <w:b w:val="0"/>
                <w:color w:val="000000"/>
              </w:rPr>
              <w:t>师：我们看例题四，我们能从题目中读出哪一些信息呢？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00"/>
              </w:rPr>
            </w:pPr>
            <w:r>
              <w:rPr>
                <w:rFonts w:ascii="宋体" w:hAnsi="宋体" w:cs="宋体" w:hint="eastAsia"/>
                <w:b w:val="0"/>
                <w:color w:val="000000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</w:rPr>
              <w:t>：汽车每隔</w:t>
            </w:r>
            <w:r>
              <w:rPr>
                <w:rFonts w:ascii="宋体" w:hAnsi="宋体" w:cs="宋体" w:hint="eastAsia"/>
                <w:b w:val="0"/>
                <w:color w:val="000000"/>
              </w:rPr>
              <w:t>8</w:t>
            </w:r>
            <w:r>
              <w:rPr>
                <w:rFonts w:ascii="宋体" w:hAnsi="宋体" w:cs="宋体" w:hint="eastAsia"/>
                <w:b w:val="0"/>
                <w:color w:val="000000"/>
              </w:rPr>
              <w:t>分钟开出一班。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00"/>
              </w:rPr>
            </w:pPr>
            <w:r>
              <w:rPr>
                <w:rFonts w:ascii="宋体" w:hAnsi="宋体" w:cs="宋体" w:hint="eastAsia"/>
                <w:b w:val="0"/>
                <w:color w:val="000000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</w:rPr>
              <w:t>2</w:t>
            </w:r>
            <w:r>
              <w:rPr>
                <w:rFonts w:ascii="宋体" w:hAnsi="宋体" w:cs="宋体" w:hint="eastAsia"/>
                <w:b w:val="0"/>
                <w:color w:val="000000"/>
              </w:rPr>
              <w:t>：妈妈在上午</w:t>
            </w:r>
            <w:r>
              <w:rPr>
                <w:rFonts w:ascii="宋体" w:hAnsi="宋体" w:cs="宋体" w:hint="eastAsia"/>
                <w:b w:val="0"/>
                <w:color w:val="000000"/>
              </w:rPr>
              <w:t>8:57</w:t>
            </w:r>
            <w:r>
              <w:rPr>
                <w:rFonts w:ascii="宋体" w:hAnsi="宋体" w:cs="宋体" w:hint="eastAsia"/>
                <w:b w:val="0"/>
                <w:color w:val="000000"/>
              </w:rPr>
              <w:t>到达车站。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</w:rPr>
              <w:t>师：妈妈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想搭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上午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的一班汽车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，是不是说明在上午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8:55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有一班汽车开出？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生：对。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000000"/>
              </w:rPr>
              <w:t>师：我们要知道妈妈要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等待几分钟才能够乘下一班汽车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，是不是应该先知道下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一班车是什么时候开出？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生：对。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师：那下一班车是什么时候开出的呢？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师：同学们是怎么计算的呢？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55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+8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=9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师：非常好，那我们知道了下一班车是在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分开出的，现在知道妈妈要等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多久了吗？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生：用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分减去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57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师：很好，告诉老师答案是多少？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生：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分钟。妈妈还要等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分钟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才能够乘下一班汽车</w:t>
            </w: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szCs w:val="24"/>
                <w:shd w:val="clear" w:color="auto" w:fill="FFFFFF"/>
              </w:rPr>
              <w:t>师：非常好，看来大家对时间的应用题，有初步的了解了。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Cs/>
                <w:color w:val="0070C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FF0000"/>
                <w:szCs w:val="24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 w:val="0"/>
                <w:color w:val="FF0000"/>
              </w:rPr>
              <w:t>老师用</w:t>
            </w:r>
            <w:r>
              <w:rPr>
                <w:rFonts w:ascii="宋体" w:hAnsi="宋体" w:cs="宋体" w:hint="eastAsia"/>
                <w:b w:val="0"/>
                <w:color w:val="FF0000"/>
              </w:rPr>
              <w:t>PPT</w:t>
            </w:r>
            <w:r>
              <w:rPr>
                <w:rFonts w:ascii="宋体" w:hAnsi="宋体" w:cs="宋体" w:hint="eastAsia"/>
                <w:b w:val="0"/>
                <w:color w:val="FF0000"/>
              </w:rPr>
              <w:t>展示过程</w:t>
            </w:r>
            <w:r>
              <w:rPr>
                <w:rFonts w:ascii="宋体" w:hAnsi="宋体" w:cs="宋体" w:hint="eastAsia"/>
                <w:b w:val="0"/>
                <w:color w:val="FF0000"/>
                <w:szCs w:val="24"/>
                <w:shd w:val="clear" w:color="auto" w:fill="FFFFFF"/>
              </w:rPr>
              <w:t>）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板书：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ind w:firstLine="480"/>
              <w:rPr>
                <w:rFonts w:ascii="宋体" w:hAnsi="宋体" w:cs="宋体"/>
                <w:b w:val="0"/>
                <w:color w:val="0000FF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55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+8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分钟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=9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ind w:firstLine="480"/>
              <w:rPr>
                <w:rFonts w:ascii="宋体" w:hAnsi="宋体" w:cs="宋体"/>
                <w:b w:val="0"/>
                <w:color w:val="0000FF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-8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57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=6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分钟</w:t>
            </w:r>
          </w:p>
          <w:p w:rsidR="00D17240">
            <w:pPr>
              <w:pStyle w:val="NormalWeb"/>
              <w:widowControl/>
              <w:shd w:val="clear" w:color="070000" w:fill="FFFFFF"/>
              <w:spacing w:before="0" w:beforeAutospacing="0" w:after="0" w:afterAutospacing="0" w:line="360" w:lineRule="auto"/>
              <w:rPr>
                <w:rFonts w:ascii="宋体" w:hAnsi="宋体" w:cs="宋体"/>
                <w:b w:val="0"/>
                <w:color w:val="0000FF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她要等待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分钟才能够乘下一班汽车</w:t>
            </w:r>
            <w:r>
              <w:rPr>
                <w:rFonts w:ascii="宋体" w:hAnsi="宋体" w:cs="宋体" w:hint="eastAsia"/>
                <w:b w:val="0"/>
                <w:color w:val="0000FF"/>
                <w:szCs w:val="24"/>
                <w:shd w:val="clear" w:color="auto" w:fill="FFFFFF"/>
              </w:rPr>
              <w:t>。</w: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4</w:t>
            </w:r>
          </w:p>
          <w:p w:rsidR="00D17240">
            <w:pPr>
              <w:spacing w:line="276" w:lineRule="auto"/>
              <w:ind w:firstLine="481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一列火车的发车时间是下午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，发车前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分钟开始检票进站，妈妈在下午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02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就到车站了，那妈妈最少还要等待几分钟才能检票进站？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D17240">
            <w:pPr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已知“火车的发车时间是下午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，发车前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分钟开始检票进站”，可知检票的时间是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-15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分，妈妈在下午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02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就到车站了，要等待几分钟才到下午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2:10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，就是用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-2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02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D17240">
            <w:pPr>
              <w:spacing w:line="276" w:lineRule="auto"/>
              <w:ind w:firstLine="481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-15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分钟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-2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=8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答：妈妈最少还要等待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分钟才能检票进站。</w:t>
            </w:r>
          </w:p>
          <w:p w:rsidR="00D17240">
            <w:pPr>
              <w:spacing w:line="276" w:lineRule="auto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（三）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例题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：（选讲）</w:t>
            </w:r>
          </w:p>
          <w:p w:rsidR="00D17240">
            <w:pPr>
              <w:spacing w:line="360" w:lineRule="auto"/>
              <w:ind w:firstLine="480" w:firstLineChars="200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路车站每隔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分钟开出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辆车，早上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开出第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辆车，到上午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时开出第几辆车？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（先让学生读题目，理解题意）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师：我们学过简单的时间应用题，现在我们来深入了解一下更难一点的应用题，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大家有没有信心？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师：首先，还是一样，告诉老师，你们从题目中了解到了哪些信息？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 xml:space="preserve"> 9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路车每隔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分钟开出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辆车。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：早上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开出第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师：对，同学们很仔细。题目问到上午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时开出第几辆车？我们可以一步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一步算，比如什么时间开出第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点钟。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师：对，那第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辆车？第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分，第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第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7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辆车是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师：我们现在知道了答案，但是过程怎么来写呢？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师：我们先算上午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到上午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中间经过的时间，也就是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-5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小时。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小时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分，里面有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个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分，说明有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辆车在这段时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间里开出，再加上第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辆车，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6+1=7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（辆），因此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到上午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时开出第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7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辆车。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color w:val="0000FF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-5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=1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小时</w:t>
            </w:r>
          </w:p>
          <w:p w:rsidR="00D17240">
            <w:pPr>
              <w:spacing w:line="276" w:lineRule="auto"/>
              <w:ind w:firstLine="480"/>
              <w:rPr>
                <w:rFonts w:ascii="宋体" w:hAnsi="宋体" w:cs="宋体"/>
                <w:b w:val="0"/>
                <w:color w:val="0000FF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1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小时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=60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分，里面有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个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10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分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6+1=7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（辆）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</w:rPr>
              <w:t>答：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到上午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时开出第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辆车。</w:t>
            </w:r>
          </w:p>
          <w:p w:rsidR="00D17240">
            <w:pPr>
              <w:spacing w:line="276" w:lineRule="auto"/>
              <w:rPr>
                <w:rFonts w:ascii="宋体" w:hAnsi="宋体" w:cs="宋体"/>
                <w:bCs/>
                <w:color w:val="0070C0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（选做）</w: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卡尔从市场买来一盆花，她早上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第一次浇花，然后每隔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分钟浇一次，卡尔第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次浇花是上午几时？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D17240">
            <w:pPr>
              <w:spacing w:line="360" w:lineRule="auto"/>
              <w:ind w:firstLine="481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已知“她早上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第一次浇花，然后每隔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分钟浇一次”，可知第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次浇花：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+12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分。第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次浇花：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+12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分钟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24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color w:val="000000"/>
                <w:sz w:val="24"/>
              </w:rPr>
              <w:t>……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第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次浇花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:7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+12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=8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时。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或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+12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钟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5=8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sz w:val="24"/>
                <w:szCs w:val="24"/>
              </w:rPr>
              <w:t>时。</w:t>
            </w:r>
          </w:p>
          <w:p w:rsidR="00D17240">
            <w:pPr>
              <w:spacing w:line="276" w:lineRule="auto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D17240">
            <w:pPr>
              <w:spacing w:line="276" w:lineRule="auto"/>
              <w:ind w:firstLine="481"/>
              <w:rPr>
                <w:rFonts w:asciiTheme="minorEastAsia" w:eastAsia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+12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分钟×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5=8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</w:t>
            </w:r>
          </w:p>
          <w:p w:rsidR="00D17240">
            <w:pPr>
              <w:spacing w:line="276" w:lineRule="auto"/>
              <w:rPr>
                <w:rFonts w:asciiTheme="minorEastAsia" w:eastAsia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答：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卡尔第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次浇花是上午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时。</w:t>
            </w:r>
          </w:p>
          <w:p w:rsidR="00D17240">
            <w:pPr>
              <w:spacing w:line="276" w:lineRule="auto"/>
              <w:rPr>
                <w:rFonts w:asciiTheme="minorEastAsia" w:eastAsia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总结：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根据时间画时针和分针，如果是整时，时针是几时就指着数字几，分针指着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；如果是几时几分，时针是几时就要过数字几，分针是几分就要指着对应的数字。求相邻两个时间相差多少，就是用后面的时间减去前面的时间。如：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-1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=1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小时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分。</w:t>
            </w: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随堂练习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cs="宋体" w:hint="eastAsia"/>
                <w:sz w:val="24"/>
                <w:szCs w:val="24"/>
              </w:rPr>
              <w:t>填空。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　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240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　　　　　　　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3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180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49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169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186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sz w:val="24"/>
                <w:szCs w:val="24"/>
              </w:rPr>
              <w:t>=3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94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1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34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205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3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25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时半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330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     540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sz w:val="24"/>
                <w:szCs w:val="24"/>
              </w:rPr>
              <w:t>  </w:t>
            </w:r>
            <w:r>
              <w:rPr>
                <w:rFonts w:ascii="宋体" w:hAnsi="宋体" w:cs="宋体" w:hint="eastAsia"/>
                <w:sz w:val="24"/>
                <w:szCs w:val="24"/>
              </w:rPr>
              <w:t>）时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118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  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）分（</w:t>
            </w:r>
            <w:r>
              <w:rPr>
                <w:rFonts w:ascii="宋体" w:hAnsi="宋体" w:cs="宋体" w:hint="eastAsia"/>
                <w:sz w:val="24"/>
                <w:szCs w:val="24"/>
              </w:rPr>
              <w:t>  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58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6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58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418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）秒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cs="宋体" w:hint="eastAsia"/>
                <w:sz w:val="24"/>
                <w:szCs w:val="24"/>
              </w:rPr>
              <w:t>计算。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-48</w:t>
            </w:r>
            <w:r>
              <w:rPr>
                <w:rFonts w:ascii="宋体" w:hAnsi="宋体" w:cs="宋体" w:hint="eastAsia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秒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24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+36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36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   3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-8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22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    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+60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       9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50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-8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color w:val="0070C0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     11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+35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       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-4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33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 </w:t>
            </w:r>
            <w:r>
              <w:rPr>
                <w:rFonts w:ascii="宋体" w:hAnsi="宋体" w:cs="宋体" w:hint="eastAsia"/>
                <w:sz w:val="24"/>
                <w:szCs w:val="24"/>
              </w:rPr>
              <w:t>     7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sz w:val="24"/>
                <w:szCs w:val="24"/>
              </w:rPr>
              <w:t>49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14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3. </w:t>
            </w:r>
            <w:r>
              <w:rPr>
                <w:rFonts w:ascii="宋体" w:hAnsi="宋体" w:cs="宋体" w:hint="eastAsia"/>
                <w:sz w:val="24"/>
                <w:szCs w:val="24"/>
              </w:rPr>
              <w:t>根据要求填一填。</w:t>
            </w:r>
          </w:p>
          <w:p w:rsidR="00D17240">
            <w:pPr>
              <w:spacing w:line="360" w:lineRule="auto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316865</wp:posOffset>
                      </wp:positionV>
                      <wp:extent cx="35560" cy="215265"/>
                      <wp:effectExtent l="14605" t="0" r="26035" b="13335"/>
                      <wp:wrapNone/>
                      <wp:docPr id="175" name="箭头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35560" cy="21526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80" o:spid="_x0000_s1083" style="flip:y;mso-height-relative:page;mso-width-relative:page;position:absolute;z-index:251799552" from="44.55pt,24.95pt" to="47.35pt,41.9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473075</wp:posOffset>
                      </wp:positionV>
                      <wp:extent cx="185420" cy="15875"/>
                      <wp:effectExtent l="635" t="31750" r="4445" b="28575"/>
                      <wp:wrapNone/>
                      <wp:docPr id="184" name="直接箭头连接符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3014345" y="4023360"/>
                                <a:ext cx="18542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84" type="#_x0000_t32" style="width:14.6pt;height:1.25pt;margin-top:37.25pt;margin-left:147.35pt;flip:y;mso-height-relative:page;mso-width-relative:page;position:absolute;z-index:251793408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334645</wp:posOffset>
                      </wp:positionV>
                      <wp:extent cx="252095" cy="154305"/>
                      <wp:effectExtent l="0" t="0" r="14605" b="17145"/>
                      <wp:wrapNone/>
                      <wp:docPr id="185" name="直接箭头连接符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 flipV="1">
                                <a:off x="3014345" y="4084320"/>
                                <a:ext cx="252095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85" type="#_x0000_t32" style="width:19.85pt;height:12.15pt;margin-top:26.35pt;margin-left:127.5pt;flip:x y;mso-height-relative:page;mso-width-relative:page;position:absolute;z-index:251795456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539750</wp:posOffset>
                      </wp:positionV>
                      <wp:extent cx="1270" cy="278765"/>
                      <wp:effectExtent l="37465" t="0" r="37465" b="6985"/>
                      <wp:wrapNone/>
                      <wp:docPr id="174" name="箭头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270" cy="27876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headEnd/>
                                <a:tailEnd type="triangle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381" o:spid="_x0000_s1086" style="mso-height-relative:page;mso-width-relative:page;position:absolute;z-index:251800576" from="43.95pt,42.5pt" to="44.05pt,64.45pt" coordsize="21600,21600" stroked="t" strokecolor="black">
                      <v:stroke joinstyle="round" endarrow="block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3367405</wp:posOffset>
                      </wp:positionH>
                      <wp:positionV relativeFrom="paragraph">
                        <wp:posOffset>661035</wp:posOffset>
                      </wp:positionV>
                      <wp:extent cx="1238250" cy="594360"/>
                      <wp:effectExtent l="0" t="0" r="0" b="0"/>
                      <wp:wrapNone/>
                      <wp:docPr id="186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38250" cy="594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rFonts w:ascii="宋体" w:hAnsi="宋体" w:cs="宋体"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经过</w:t>
                                  </w:r>
                                </w:p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小时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分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9" o:spid="_x0000_s1087" type="#_x0000_t202" style="width:97.5pt;height:46.8pt;margin-top:52.05pt;margin-left:265.15pt;mso-height-relative:page;mso-width-relative:page;position:absolute;z-index:251801600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 w:hint="eastAsia"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经过</w:t>
                            </w:r>
                          </w:p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小时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678815</wp:posOffset>
                      </wp:positionV>
                      <wp:extent cx="1301115" cy="594360"/>
                      <wp:effectExtent l="0" t="0" r="0" b="0"/>
                      <wp:wrapNone/>
                      <wp:docPr id="170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301115" cy="594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rFonts w:ascii="宋体" w:hAnsi="宋体" w:cs="宋体"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经过</w:t>
                                  </w:r>
                                </w:p>
                                <w:p w:rsidR="00D17240">
                                  <w:pPr>
                                    <w:rPr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钟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9" o:spid="_x0000_s1088" type="#_x0000_t202" style="width:102.45pt;height:46.8pt;margin-top:53.45pt;margin-left:152.7pt;mso-height-relative:page;mso-width-relative:page;position:absolute;z-index:251794432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color w:val="0070C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经过</w:t>
                            </w:r>
                          </w:p>
                          <w:p>
                            <w:pPr>
                              <w:rPr>
                                <w:rFonts w:eastAsia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55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分</w:t>
                            </w:r>
                            <w:r>
                              <w:rPr>
                                <w:rFonts w:ascii="宋体" w:hAnsi="宋体" w:cs="宋体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钟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668020</wp:posOffset>
                      </wp:positionV>
                      <wp:extent cx="1177925" cy="483235"/>
                      <wp:effectExtent l="0" t="0" r="0" b="0"/>
                      <wp:wrapNone/>
                      <wp:docPr id="176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177925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0"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rPr>
                                      <w:rFonts w:ascii="宋体" w:hAnsi="宋体" w:cs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经过</w:t>
                                  </w:r>
                                </w:p>
                                <w:p w:rsidR="00D1724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小时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分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9" o:spid="_x0000_s1089" type="#_x0000_t202" style="width:92.75pt;height:38.05pt;margin-top:52.6pt;margin-left:49.95pt;mso-height-relative:page;mso-width-relative:page;position:absolute;z-index:251791360" coordsize="21600,21600" filled="f" stroked="f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>经过</w:t>
                            </w:r>
                          </w:p>
                          <w:p>
                            <w:pPr>
                              <w:rPr>
                                <w:rFonts w:eastAsia="宋体"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>2小时20分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520700</wp:posOffset>
                      </wp:positionV>
                      <wp:extent cx="102235" cy="174625"/>
                      <wp:effectExtent l="8255" t="5080" r="3810" b="10795"/>
                      <wp:wrapNone/>
                      <wp:docPr id="189" name="直接箭头连接符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5756910" y="4115435"/>
                                <a:ext cx="102235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90" type="#_x0000_t32" style="width:8.05pt;height:13.75pt;margin-top:41pt;margin-left:364.5pt;mso-height-relative:page;mso-width-relative:page;position:absolute;z-index:251804672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513080</wp:posOffset>
                      </wp:positionV>
                      <wp:extent cx="222885" cy="69215"/>
                      <wp:effectExtent l="2540" t="8890" r="3175" b="17145"/>
                      <wp:wrapNone/>
                      <wp:docPr id="187" name="直接箭头连接符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381500" y="4107815"/>
                                <a:ext cx="222885" cy="692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91" type="#_x0000_t32" style="width:17.55pt;height:5.45pt;margin-top:40.4pt;margin-left:255pt;mso-height-relative:page;mso-width-relative:page;position:absolute;z-index:251802624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4621530</wp:posOffset>
                      </wp:positionH>
                      <wp:positionV relativeFrom="paragraph">
                        <wp:posOffset>182245</wp:posOffset>
                      </wp:positionV>
                      <wp:extent cx="0" cy="337820"/>
                      <wp:effectExtent l="38100" t="0" r="38100" b="5080"/>
                      <wp:wrapNone/>
                      <wp:docPr id="192" name="直接箭头连接符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5764530" y="3830955"/>
                                <a:ext cx="0" cy="3378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92" type="#_x0000_t32" style="width:0;height:26.6pt;margin-top:14.35pt;margin-left:363.9pt;flip:y;mso-height-relative:page;mso-width-relative:page;position:absolute;z-index:251805696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520065</wp:posOffset>
                      </wp:positionV>
                      <wp:extent cx="314960" cy="0"/>
                      <wp:effectExtent l="0" t="38100" r="8890" b="38100"/>
                      <wp:wrapNone/>
                      <wp:docPr id="188" name="直接箭头连接符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H="1">
                                <a:off x="4066540" y="4115435"/>
                                <a:ext cx="314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93" type="#_x0000_t32" style="width:24.8pt;height:0;margin-top:40.95pt;margin-left:230.2pt;flip:x;mso-height-relative:page;mso-width-relative:page;position:absolute;z-index:251803648" coordsize="21600,21600" filled="f" stroked="t" strokecolor="#5b9bd5">
                      <v:stroke joinstyle="miter" endarrow="block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7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373671" name="图片 2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7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0584" name="图片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w:drawing>
                <wp:inline distT="0" distB="0" distL="114300" distR="114300">
                  <wp:extent cx="1076960" cy="988060"/>
                  <wp:effectExtent l="0" t="0" r="8890" b="2540"/>
                  <wp:docPr id="17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774509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4060190</wp:posOffset>
                  </wp:positionH>
                  <wp:positionV relativeFrom="paragraph">
                    <wp:posOffset>0</wp:posOffset>
                  </wp:positionV>
                  <wp:extent cx="1076960" cy="988060"/>
                  <wp:effectExtent l="0" t="0" r="8890" b="2540"/>
                  <wp:wrapNone/>
                  <wp:docPr id="17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3920" name="图片 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0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255270</wp:posOffset>
                      </wp:positionV>
                      <wp:extent cx="914400" cy="333375"/>
                      <wp:effectExtent l="7620" t="7620" r="11430" b="20955"/>
                      <wp:wrapNone/>
                      <wp:docPr id="180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94" type="#_x0000_t109" style="width:1in;height:26.25pt;margin-top:20.1pt;margin-left:343.05pt;mso-height-relative:page;mso-width-relative:page;position:absolute;z-index:251798528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eastAsia="宋体"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>5：00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247650</wp:posOffset>
                      </wp:positionV>
                      <wp:extent cx="914400" cy="333375"/>
                      <wp:effectExtent l="7620" t="7620" r="11430" b="20955"/>
                      <wp:wrapNone/>
                      <wp:docPr id="181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sz w:val="24"/>
                                      <w:szCs w:val="24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95" type="#_x0000_t109" style="width:1in;height:26.25pt;margin-top:19.5pt;margin-left:229.8pt;mso-height-relative:page;mso-width-relative:page;position:absolute;z-index:251797504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eastAsia="宋体"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szCs w:val="24"/>
                                <w:lang w:val="en-US" w:eastAsia="zh-CN"/>
                              </w:rPr>
                              <w:t>3：45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236220</wp:posOffset>
                      </wp:positionV>
                      <wp:extent cx="914400" cy="333375"/>
                      <wp:effectExtent l="7620" t="7620" r="11430" b="20955"/>
                      <wp:wrapNone/>
                      <wp:docPr id="182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jc w:val="center"/>
                                    <w:rPr>
                                      <w:rFonts w:asciiTheme="minorEastAsia" w:eastAsiaTheme="minorEastAsia" w:hAnsiTheme="minorEastAsia" w:cstheme="minor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2:50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96" type="#_x0000_t109" style="width:1in;height:26.25pt;margin-top:18.6pt;margin-left:121.05pt;mso-height-relative:page;mso-width-relative:page;position:absolute;z-index:251796480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2:50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234315</wp:posOffset>
                      </wp:positionV>
                      <wp:extent cx="914400" cy="333375"/>
                      <wp:effectExtent l="7620" t="7620" r="11430" b="20955"/>
                      <wp:wrapNone/>
                      <wp:docPr id="183" name="流程图: 过程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7240">
                                  <w:pPr>
                                    <w:jc w:val="center"/>
                                    <w:rPr>
                                      <w:rFonts w:asciiTheme="minorEastAsia" w:eastAsiaTheme="minorEastAsia" w:hAnsiTheme="minorEastAsia" w:cstheme="minor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Theme="minorEastAsia" w:eastAsiaTheme="minorEastAsia" w:hAnsiTheme="minorEastAsia" w:cstheme="minorEastAsia" w:hint="eastAsia"/>
                                      <w:b w:val="0"/>
                                      <w:bCs/>
                                      <w:color w:val="0000FF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过程 377" o:spid="_x0000_s1097" type="#_x0000_t109" style="width:1in;height:26.25pt;margin-top:18.45pt;margin-left:9.3pt;mso-height-relative:page;mso-width-relative:page;position:absolute;z-index:251792384" coordsize="21600,21600" filled="f" stroked="t" strokecolor="black">
                      <v:stroke joinstyle="miter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 w:val="0"/>
                                <w:bCs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  <w:t>12：30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7240">
            <w:pPr>
              <w:spacing w:line="360" w:lineRule="auto"/>
              <w:rPr>
                <w:rFonts w:ascii="宋体" w:hAnsi="宋体" w:cs="宋体"/>
                <w:b w:val="0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/>
                <w:sz w:val="24"/>
                <w:szCs w:val="24"/>
              </w:rPr>
              <w:t>一辆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汽车</w:t>
            </w:r>
            <w:r>
              <w:rPr>
                <w:rFonts w:ascii="宋体" w:hAnsi="宋体"/>
                <w:sz w:val="24"/>
                <w:szCs w:val="24"/>
              </w:rPr>
              <w:t>从早上</w:t>
            </w:r>
            <w:r>
              <w:rPr>
                <w:rFonts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30</w:t>
            </w:r>
            <w:r>
              <w:rPr>
                <w:rFonts w:ascii="宋体" w:hAnsi="宋体"/>
                <w:sz w:val="24"/>
                <w:szCs w:val="24"/>
              </w:rPr>
              <w:t>从杭州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车站</w:t>
            </w:r>
            <w:r>
              <w:rPr>
                <w:rFonts w:ascii="宋体" w:hAnsi="宋体"/>
                <w:sz w:val="24"/>
                <w:szCs w:val="24"/>
              </w:rPr>
              <w:t>开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出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上午</w:t>
            </w:r>
            <w:r>
              <w:rPr>
                <w:rFonts w:ascii="宋体" w:hAnsi="宋体"/>
                <w:sz w:val="24"/>
                <w:szCs w:val="24"/>
              </w:rPr>
              <w:t>11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到达</w:t>
            </w:r>
            <w:r>
              <w:rPr>
                <w:rFonts w:ascii="宋体" w:hAnsi="宋体"/>
                <w:sz w:val="24"/>
                <w:szCs w:val="24"/>
              </w:rPr>
              <w:t>宁波南站，中</w:t>
            </w:r>
          </w:p>
          <w:p w:rsidR="00D17240">
            <w:pPr>
              <w:spacing w:line="360" w:lineRule="auto"/>
              <w:rPr>
                <w:rFonts w:ascii="宋体" w:hAnsi="宋体"/>
                <w:color w:val="0070C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途休息了</w:t>
            </w:r>
            <w:r>
              <w:rPr>
                <w:rFonts w:ascii="宋体" w:hAnsi="宋体"/>
                <w:sz w:val="24"/>
                <w:szCs w:val="24"/>
              </w:rPr>
              <w:t>15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分钟</w:t>
            </w:r>
            <w:r>
              <w:rPr>
                <w:rFonts w:ascii="宋体" w:hAnsi="宋体"/>
                <w:sz w:val="24"/>
                <w:szCs w:val="24"/>
              </w:rPr>
              <w:t>，这辆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汽车</w:t>
            </w:r>
            <w:r>
              <w:rPr>
                <w:rFonts w:ascii="宋体" w:hAnsi="宋体"/>
                <w:sz w:val="24"/>
                <w:szCs w:val="24"/>
              </w:rPr>
              <w:t>行驶了</w:t>
            </w:r>
            <w:r>
              <w:rPr>
                <w:rFonts w:ascii="宋体" w:hAnsi="宋体" w:hint="eastAsia"/>
                <w:sz w:val="24"/>
                <w:szCs w:val="24"/>
              </w:rPr>
              <w:t>多少时间？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</w:p>
          <w:p w:rsidR="00D17240">
            <w:pPr>
              <w:spacing w:line="360" w:lineRule="auto"/>
              <w:rPr>
                <w:rFonts w:ascii="宋体" w:hAnsi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 xml:space="preserve"> 11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-9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30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=1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小时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50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分钟</w:t>
            </w:r>
          </w:p>
          <w:p w:rsidR="00D17240">
            <w:pPr>
              <w:spacing w:line="360" w:lineRule="auto"/>
              <w:rPr>
                <w:rFonts w:ascii="宋体" w:hAnsi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 xml:space="preserve">       1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小时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50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分钟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-15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分钟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=1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小时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35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分钟</w:t>
            </w:r>
          </w:p>
          <w:p w:rsidR="00D17240">
            <w:pPr>
              <w:spacing w:line="360" w:lineRule="auto"/>
              <w:rPr>
                <w:rFonts w:ascii="宋体" w:hAnsi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答：</w:t>
            </w:r>
            <w:r>
              <w:rPr>
                <w:rFonts w:ascii="宋体" w:hAnsi="宋体"/>
                <w:b w:val="0"/>
                <w:bCs/>
                <w:color w:val="0000FF"/>
                <w:sz w:val="24"/>
                <w:szCs w:val="24"/>
              </w:rPr>
              <w:t>这辆</w:t>
            </w:r>
            <w:r>
              <w:rPr>
                <w:rFonts w:ascii="宋体" w:hAnsi="宋体"/>
                <w:b w:val="0"/>
                <w:bCs/>
                <w:color w:val="0000FF"/>
                <w:spacing w:val="15"/>
                <w:sz w:val="24"/>
                <w:szCs w:val="24"/>
                <w:shd w:val="clear" w:color="auto" w:fill="FFFFFF"/>
              </w:rPr>
              <w:t>汽车</w:t>
            </w:r>
            <w:r>
              <w:rPr>
                <w:rFonts w:ascii="宋体" w:hAnsi="宋体"/>
                <w:b w:val="0"/>
                <w:bCs/>
                <w:color w:val="0000FF"/>
                <w:sz w:val="24"/>
                <w:szCs w:val="24"/>
              </w:rPr>
              <w:t>行驶了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小时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35</w:t>
            </w:r>
            <w:r>
              <w:rPr>
                <w:rFonts w:ascii="宋体" w:hAnsi="宋体" w:hint="eastAsia"/>
                <w:b w:val="0"/>
                <w:bCs/>
                <w:color w:val="0000FF"/>
                <w:sz w:val="24"/>
                <w:szCs w:val="24"/>
              </w:rPr>
              <w:t>分钟。</w:t>
            </w:r>
          </w:p>
          <w:p w:rsidR="00D17240">
            <w:pPr>
              <w:spacing w:line="360" w:lineRule="auto"/>
              <w:rPr>
                <w:rFonts w:ascii="宋体" w:hAnsi="宋体"/>
                <w:color w:val="0070C0"/>
                <w:sz w:val="24"/>
                <w:szCs w:val="24"/>
              </w:rPr>
            </w:pPr>
          </w:p>
          <w:p w:rsidR="00D17240">
            <w:pPr>
              <w:spacing w:line="360" w:lineRule="auto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5. </w:t>
            </w:r>
            <w:r>
              <w:rPr>
                <w:rFonts w:ascii="宋体" w:hAnsi="宋体"/>
                <w:sz w:val="24"/>
                <w:szCs w:val="24"/>
              </w:rPr>
              <w:t>公交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车站每隔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分钟</w:t>
            </w:r>
            <w:r>
              <w:rPr>
                <w:rFonts w:ascii="宋体" w:hAnsi="宋体"/>
                <w:sz w:val="24"/>
                <w:szCs w:val="24"/>
              </w:rPr>
              <w:t>发一次车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早上</w:t>
            </w:r>
            <w:r>
              <w:rPr>
                <w:rFonts w:ascii="宋体" w:hAnsi="宋体"/>
                <w:sz w:val="24"/>
                <w:szCs w:val="24"/>
              </w:rPr>
              <w:t>7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时</w:t>
            </w:r>
            <w:r>
              <w:rPr>
                <w:rFonts w:ascii="宋体" w:hAnsi="宋体"/>
                <w:sz w:val="24"/>
                <w:szCs w:val="24"/>
              </w:rPr>
              <w:t>发第一辆车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发第四辆车</w:t>
            </w:r>
            <w:r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宋体" w:hAnsi="宋体" w:hint="eastAsia"/>
                <w:spacing w:val="15"/>
                <w:sz w:val="24"/>
                <w:szCs w:val="24"/>
                <w:shd w:val="clear" w:color="auto" w:fill="FFFFFF"/>
              </w:rPr>
              <w:t>什</w:t>
            </w:r>
          </w:p>
          <w:p w:rsidR="00D1724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15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hAnsi="宋体" w:hint="eastAsia"/>
                <w:spacing w:val="15"/>
                <w:sz w:val="24"/>
                <w:szCs w:val="24"/>
                <w:shd w:val="clear" w:color="auto" w:fill="FFFFFF"/>
              </w:rPr>
              <w:t>么时间？</w:t>
            </w:r>
          </w:p>
          <w:p w:rsidR="00D17240">
            <w:pPr>
              <w:spacing w:line="360" w:lineRule="auto"/>
              <w:rPr>
                <w:rFonts w:asciiTheme="minorEastAsia" w:eastAsia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color w:val="0070C0"/>
                <w:sz w:val="24"/>
                <w:szCs w:val="24"/>
              </w:rPr>
              <w:t xml:space="preserve">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 xml:space="preserve"> 7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+3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分钟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=7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分</w:t>
            </w:r>
          </w:p>
          <w:p w:rsidR="00D17240">
            <w:pPr>
              <w:spacing w:line="360" w:lineRule="auto"/>
              <w:rPr>
                <w:rFonts w:asciiTheme="minorEastAsia" w:eastAsiaTheme="minorEastAsia" w:hAnsiTheme="minorEastAsia" w:cstheme="minorEastAsia"/>
                <w:b w:val="0"/>
                <w:color w:val="0000FF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答：</w:t>
            </w:r>
            <w:r>
              <w:rPr>
                <w:rFonts w:ascii="宋体" w:hAnsi="宋体"/>
                <w:b w:val="0"/>
                <w:color w:val="0000FF"/>
                <w:sz w:val="24"/>
                <w:szCs w:val="24"/>
              </w:rPr>
              <w:t>发第四辆车</w:t>
            </w:r>
            <w:r>
              <w:rPr>
                <w:rFonts w:ascii="宋体" w:hAnsi="宋体" w:hint="eastAsia"/>
                <w:b w:val="0"/>
                <w:color w:val="0000FF"/>
                <w:sz w:val="24"/>
                <w:szCs w:val="24"/>
              </w:rPr>
              <w:t>是上午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color w:val="0000FF"/>
                <w:sz w:val="24"/>
                <w:szCs w:val="24"/>
              </w:rPr>
              <w:t>分。</w:t>
            </w:r>
          </w:p>
          <w:p w:rsidR="00D17240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  <w:shd w:val="clear" w:color="080000" w:fill="FFFFFF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90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17240">
            <w:pPr>
              <w:spacing w:line="276" w:lineRule="auto"/>
              <w:rPr>
                <w:rFonts w:ascii="宋体" w:hAnsi="宋体" w:cs="宋体"/>
                <w:b w:val="0"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76"/>
        </w:trPr>
        <w:tc>
          <w:tcPr>
            <w:tcW w:w="1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家庭作</w:t>
            </w:r>
          </w:p>
        </w:tc>
        <w:tc>
          <w:tcPr>
            <w:tcW w:w="69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82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主管评价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64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主管评分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729"/>
        </w:trPr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课后反思</w:t>
            </w: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（不少于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字）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整体效果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399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240">
            <w:pPr>
              <w:widowControl/>
              <w:snapToGrid w:val="0"/>
              <w:spacing w:line="276" w:lineRule="auto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设计不足之处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76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240">
            <w:pPr>
              <w:widowControl/>
              <w:snapToGrid w:val="0"/>
              <w:spacing w:line="276" w:lineRule="auto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设计优秀之处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D17240">
            <w:pPr>
              <w:snapToGrid w:val="0"/>
              <w:spacing w:line="276" w:lineRule="auto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</w:tbl>
    <w:p w:rsidR="00D17240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46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7240" w:rsidRPr="00D44684" w:rsidP="00D446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468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46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7240" w:rsidRPr="00D44684" w:rsidP="00D446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44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3673F8"/>
    <w:multiLevelType w:val="singleLevel"/>
    <w:tmpl w:val="573673F8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42A321"/>
    <w:multiLevelType w:val="singleLevel"/>
    <w:tmpl w:val="5742A321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358946"/>
    <w:multiLevelType w:val="singleLevel"/>
    <w:tmpl w:val="5935894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27440B9-78B0-41E8-B653-142A766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1620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2016-05-27T00:33:00Z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