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第四讲    错中求解（二）</w:t>
      </w:r>
    </w:p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一个数乘54，欧拉在抄题目时把乘号错写成减号，得到的结果是38，正确的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积应该是（      ）。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A. 864          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B. 2052   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C. 3496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D. 4968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欧拉在抄题目时把乘号错写成减号得到的结果就是乘数54与另一个乘数的差等于38，那么另一个乘数＝38＋54＝92，所以正确的积应该是92×54＝4968。所以选D。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米德在做一道乘法题时，把一个乘数个位上的6看成了9，乘积结果是472，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实际应为448，这两个乘数分别是（      ）。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A. 4  56         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B. 8  56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C. 4  112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D. 8  112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在乘法算式中，一个乘数增加几，积就增加另一个乘数的几倍。根据题意可知，乘数增加了9－6＝3，乘积增加了472－448＝24，那么其中一个乘数＝24÷3＝8，所以另一个乘数＝448÷8＝56。所以选B。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阿尔法在计算除法题时，把除数8错写成3，结果得到的商是64。正确的商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是（      ）。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24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20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16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8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被除数÷除数＝商，除数×商＝被除数。当除数是3时得到的商是64，所以被除数＝64×3＝192。正确的除数是8，正确的商＝192÷8＝24。所以选</w:t>
      </w:r>
      <w:r>
        <w:rPr>
          <w:rFonts w:ascii="宋体" w:hAnsi="宋体" w:eastAsia="宋体" w:cs="宋体"/>
          <w:sz w:val="24"/>
        </w:rPr>
        <w:t>A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阿博士和卡尔同做一道乘法题，阿博士将一个乘数的个位数3错看成6，得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出的乘积是504，卡尔将这个乘数的个位数错写成0，得出的乘积是450。正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确的乘积应该是（     ）。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423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450      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477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504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在乘法算式中，一个乘数增加几，积就增加另一个乘数的几倍；一个乘数减少几，积就减少另一个乘数的几倍。当一个乘数的个位从6变成0时，乘积也随之从504变成了450，所以其中一个乘数＝（504－450）÷（6－0）＝54÷6＝9。因为504÷9＝56，那么另一个乘数的十位是5，题目中告诉我们个位是3，所以另一个乘数是53，正确的乘积＝53×9＝477。所以选C。</w:t>
      </w:r>
    </w:p>
    <w:p>
      <w:pPr>
        <w:tabs>
          <w:tab w:val="left" w:pos="130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  </w:t>
      </w: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卡尔在计算有余数除法时，把被除数508错看成538，这样的商比原来多了5，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而余数正好相同。正确的除数和余数分别是（      ）。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6  8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6  4  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5  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5  4</w:t>
      </w:r>
    </w:p>
    <w:p>
      <w:pPr>
        <w:tabs>
          <w:tab w:val="left" w:pos="1304"/>
        </w:tabs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tabs>
          <w:tab w:val="left" w:pos="1304"/>
        </w:tabs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在除法算式中，除数和余数都相同时，商增加几，被除数就增加除数的几倍；商减少几，被除数就减少除数的几倍。那么除数＝（538－508）÷5＝30÷5＝6，因为508÷6＝84……4，所以余数＝4。所以选</w:t>
      </w:r>
      <w:r>
        <w:rPr>
          <w:rFonts w:hint="eastAsia" w:ascii="宋体" w:hAnsi="宋体" w:eastAsia="宋体" w:cs="宋体"/>
          <w:sz w:val="24"/>
        </w:rPr>
        <w:t>B。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卡尔在计算除法题时，把除数4错写成8，结果得到的商是99。正确的商是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（      ）。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99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198 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297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396</w:t>
      </w:r>
    </w:p>
    <w:p>
      <w:pPr>
        <w:tabs>
          <w:tab w:val="left" w:pos="130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被除数÷除数＝商，除数×商＝被除数。当除数是8时得到的商是99，所以被除数＝8×99＝792。正确的除数是4，那么正确的商＝792÷4＝198。所以选</w:t>
      </w:r>
      <w:r>
        <w:rPr>
          <w:rFonts w:hint="eastAsia" w:ascii="宋体" w:hAnsi="宋体" w:eastAsia="宋体" w:cs="宋体"/>
          <w:sz w:val="24"/>
        </w:rPr>
        <w:t>B。</w:t>
      </w: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阿博士在做一道乘法题时，把一个乘数个位上的5看成了3，乘积结果是297，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实际应为315，这两个乘数分别是（      ）。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5  27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5  35 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9  27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9  35</w:t>
      </w:r>
    </w:p>
    <w:p>
      <w:pPr>
        <w:tabs>
          <w:tab w:val="left" w:pos="130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在乘法算式中，一个乘数增加几，积就增加另一个乘数的几倍。根据题意可知，乘数减少了5－3＝2，乘积减少了315－297＝18，那么其中一个乘数＝18÷2＝9，所以另一个乘数＝315÷9＝35。所以选</w:t>
      </w:r>
      <w:r>
        <w:rPr>
          <w:rFonts w:hint="eastAsia" w:ascii="宋体" w:hAnsi="宋体" w:eastAsia="宋体" w:cs="宋体"/>
          <w:sz w:val="24"/>
        </w:rPr>
        <w:t>D。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一个数乘22，阿派在抄题目时把乘号错写成除号，得到的结果是4，正确的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乘积应该是（      ）。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1936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1694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1452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968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阿派在抄题目时把乘号错写成除号得到的结果就是乘数22与另一个乘数的商等于4，那么另一个乘数＝22×4＝88，所以正确的积应该是88×22＝1936。</w:t>
      </w:r>
      <w:r>
        <w:rPr>
          <w:rFonts w:hint="eastAsia" w:ascii="宋体" w:hAnsi="宋体" w:eastAsia="宋体" w:cs="宋体"/>
          <w:sz w:val="24"/>
        </w:rPr>
        <w:t>所以选A。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阿派和卡尔同做一道乘法题，阿派将一个乘数的个位数6错看成0，得出的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乘积是560，卡尔将这个乘数的个位数错看成8，得出的乘积是624。正确的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乘积应是（      ）。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560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60</w:t>
      </w:r>
      <w:r>
        <w:rPr>
          <w:rFonts w:ascii="宋体" w:hAnsi="宋体" w:eastAsia="宋体" w:cs="宋体"/>
          <w:sz w:val="24"/>
        </w:rPr>
        <w:t>8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624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760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在乘法算式中，一个乘数增加几，积就增加另一个乘数的几倍；一个乘数减少几，积就减少另一个乘数的几倍。当一个乘数的个位从0变成8时，乘积也随之从560变成了624，所以其中一个乘数＝（624－560）÷（8－0）＝64÷8＝8。因为560÷8＝70，那么另一个乘数的十位是7，题目中告诉我们个位是6，所以另一个乘数是76，正确的乘积＝76×8＝608。</w:t>
      </w:r>
      <w:r>
        <w:rPr>
          <w:rFonts w:hint="eastAsia" w:ascii="宋体" w:hAnsi="宋体" w:eastAsia="宋体" w:cs="宋体"/>
          <w:sz w:val="24"/>
        </w:rPr>
        <w:t>所以选B。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米德在计算有余数除法时，把被除数106错写成102，这样的商比原来少了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1，而余数正好相同。正确的除数和余数分别是（      ）。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2  4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2  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4  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4  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在除法算式中，除数和余数都相同时，商增加几，被除数就增加除数的几倍；商减少几，被除数就减少除数的几倍。那么除数＝（106－102）÷1＝4，因为106÷4＝26……2，所以余数＝2。</w:t>
      </w:r>
      <w:r>
        <w:rPr>
          <w:rFonts w:hint="eastAsia" w:ascii="宋体" w:hAnsi="宋体" w:eastAsia="宋体" w:cs="宋体"/>
          <w:sz w:val="24"/>
        </w:rPr>
        <w:t>所以选C。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卡尔和阿尔法同做一道乘法题，卡尔将一个乘数的个位数4错看成8，得出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的乘积是468，阿尔法将这个乘数的个位数错看成2，得出的乘积是432。正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确的乘积应是（      ）。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432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436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444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468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tabs>
          <w:tab w:val="left" w:pos="1304"/>
        </w:tabs>
        <w:spacing w:line="360" w:lineRule="auto"/>
        <w:ind w:firstLine="480"/>
        <w:jc w:val="left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>在乘法算式中，一个乘数增加几，积就增加另一个乘数的几倍；一个乘数减少几，积就减少另一个乘数的几倍。当一个乘数的个位从8变成2时，乘积也随之从468变成了432，所以其中一个乘数＝（468－432）÷（8－2）＝36÷6＝6。因为468÷6＝78，那么另一个乘数的十位是7，题目中告诉我们个位是4，所以另一个乘数是74，正确的乘积＝74×6＝444。</w:t>
      </w:r>
      <w:r>
        <w:rPr>
          <w:rFonts w:hint="eastAsia" w:ascii="宋体" w:hAnsi="宋体" w:eastAsia="宋体" w:cs="宋体"/>
          <w:sz w:val="24"/>
        </w:rPr>
        <w:t>所以选C。</w:t>
      </w:r>
    </w:p>
    <w:p>
      <w:pPr>
        <w:tabs>
          <w:tab w:val="left" w:pos="1304"/>
        </w:tabs>
        <w:spacing w:line="360" w:lineRule="auto"/>
        <w:ind w:firstLine="480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>阿尔法在做一道乘法题时，把一个乘数个位上的0看成了6，乘积结果是230，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实际应为200，这两个乘数分别是（      ）。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6  30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6  40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5  30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5  40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>在乘法算式中，一个乘数增加几，积就增加另一个乘数的几倍。根据题意可知，乘数增加了6－0＝6，乘积增加了230－200＝30，那么其中一个乘数＝30÷6＝5，所以另一个乘数＝200÷5＝40。</w:t>
      </w:r>
      <w:r>
        <w:rPr>
          <w:rFonts w:hint="eastAsia" w:ascii="宋体" w:hAnsi="宋体" w:eastAsia="宋体" w:cs="宋体"/>
          <w:sz w:val="24"/>
        </w:rPr>
        <w:t>所以选D。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一个数乘69，阿博士在抄题目时把乘号错写成加号，得到的结果是157，正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确的乘积应该是（      ）。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5072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6069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6072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7069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阿博士</w:t>
      </w:r>
      <w:r>
        <w:rPr>
          <w:rFonts w:hint="eastAsia" w:asciiTheme="minorEastAsia" w:hAnsiTheme="minorEastAsia" w:cstheme="minorEastAsia"/>
          <w:sz w:val="24"/>
        </w:rPr>
        <w:t>在抄题目时把乘号错写成加号得到的结果就是乘数69与另一个乘数的和等于157，那么另一个乘数＝157－69＝88，所以正确的积应该是88×69＝6072。</w:t>
      </w:r>
      <w:r>
        <w:rPr>
          <w:rFonts w:hint="eastAsia" w:ascii="宋体" w:hAnsi="宋体" w:eastAsia="宋体" w:cs="宋体"/>
          <w:sz w:val="24"/>
        </w:rPr>
        <w:t>所以选C。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>阿派在计算除法题时，把除数7错写成9，结果得到的商是49。正确的商是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（      ）。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63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49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36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18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tabs>
          <w:tab w:val="left" w:pos="1304"/>
        </w:tabs>
        <w:spacing w:line="360" w:lineRule="auto"/>
        <w:ind w:firstLine="480"/>
        <w:jc w:val="left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>被除数÷除数＝商，除数×商＝被除数。当除数是9时得到的商是49，所以被除数＝49×9＝441。正确的除数是7，正确的商＝441÷7＝63。</w:t>
      </w:r>
      <w:r>
        <w:rPr>
          <w:rFonts w:hint="eastAsia" w:ascii="宋体" w:hAnsi="宋体" w:eastAsia="宋体" w:cs="宋体"/>
          <w:sz w:val="24"/>
        </w:rPr>
        <w:t>所以选A。</w:t>
      </w:r>
    </w:p>
    <w:p>
      <w:pPr>
        <w:tabs>
          <w:tab w:val="left" w:pos="1304"/>
        </w:tabs>
        <w:spacing w:line="360" w:lineRule="auto"/>
        <w:ind w:firstLine="480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>阿博士在计算有余数除法时，把被除数799错看成719，这样的商比原来少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了10，而余数正好相同。正确的除数和余数分别是（      ）。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9  7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9  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8  7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8  6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在除法算式中，除数和余数都相同时，商增加几，被除数就增加除数的几倍；商减少几，被除数就减少除数的几倍。那么除数＝（799－719）÷10＝8，因为799÷8＝99……7，所以余数＝7。</w:t>
      </w:r>
      <w:r>
        <w:rPr>
          <w:rFonts w:hint="eastAsia" w:ascii="宋体" w:hAnsi="宋体" w:eastAsia="宋体" w:cs="宋体"/>
          <w:sz w:val="24"/>
        </w:rPr>
        <w:t>所以选C。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  <w:sectPr>
          <w:headerReference r:id="rId4" w:type="first"/>
          <w:footerReference r:id="rId6" w:type="first"/>
          <w:headerReference r:id="rId3" w:type="even"/>
          <w:footerReference r:id="rId5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sectPr>
      <w:type w:val="continuous"/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B0A1F"/>
    <w:multiLevelType w:val="singleLevel"/>
    <w:tmpl w:val="580B0A1F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80B171C"/>
    <w:multiLevelType w:val="singleLevel"/>
    <w:tmpl w:val="580B171C"/>
    <w:lvl w:ilvl="0" w:tentative="0">
      <w:start w:val="9"/>
      <w:numFmt w:val="decimal"/>
      <w:suff w:val="space"/>
      <w:lvlText w:val="%1."/>
      <w:lvlJc w:val="left"/>
    </w:lvl>
  </w:abstractNum>
  <w:abstractNum w:abstractNumId="2">
    <w:nsid w:val="580B234A"/>
    <w:multiLevelType w:val="singleLevel"/>
    <w:tmpl w:val="580B234A"/>
    <w:lvl w:ilvl="0" w:tentative="0">
      <w:start w:val="13"/>
      <w:numFmt w:val="decimal"/>
      <w:suff w:val="space"/>
      <w:lvlText w:val="%1."/>
      <w:lvlJc w:val="left"/>
    </w:lvl>
  </w:abstractNum>
  <w:abstractNum w:abstractNumId="3">
    <w:nsid w:val="5894C6FC"/>
    <w:multiLevelType w:val="singleLevel"/>
    <w:tmpl w:val="5894C6FC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BAC"/>
    <w:rsid w:val="00020507"/>
    <w:rsid w:val="00073B0B"/>
    <w:rsid w:val="000F57E4"/>
    <w:rsid w:val="00161F9F"/>
    <w:rsid w:val="001C0587"/>
    <w:rsid w:val="002E1BAC"/>
    <w:rsid w:val="002F2366"/>
    <w:rsid w:val="003E083E"/>
    <w:rsid w:val="0046013D"/>
    <w:rsid w:val="005279B5"/>
    <w:rsid w:val="00570E8A"/>
    <w:rsid w:val="005A633A"/>
    <w:rsid w:val="005B6553"/>
    <w:rsid w:val="00667A0A"/>
    <w:rsid w:val="00671104"/>
    <w:rsid w:val="00721831"/>
    <w:rsid w:val="00816AEA"/>
    <w:rsid w:val="009937ED"/>
    <w:rsid w:val="00A45AC4"/>
    <w:rsid w:val="00AC452C"/>
    <w:rsid w:val="00B4758D"/>
    <w:rsid w:val="00BB7AE9"/>
    <w:rsid w:val="00C7004D"/>
    <w:rsid w:val="00CA5BDC"/>
    <w:rsid w:val="00E3474D"/>
    <w:rsid w:val="00F35B6F"/>
    <w:rsid w:val="00FE18F4"/>
    <w:rsid w:val="01D30F05"/>
    <w:rsid w:val="023E38B3"/>
    <w:rsid w:val="044E5CF2"/>
    <w:rsid w:val="04A87C95"/>
    <w:rsid w:val="053C720B"/>
    <w:rsid w:val="0649635B"/>
    <w:rsid w:val="068A0920"/>
    <w:rsid w:val="068B1C24"/>
    <w:rsid w:val="06E26A11"/>
    <w:rsid w:val="07F117CD"/>
    <w:rsid w:val="087C5D53"/>
    <w:rsid w:val="09350F93"/>
    <w:rsid w:val="09540FBF"/>
    <w:rsid w:val="0A78340D"/>
    <w:rsid w:val="0AC121C4"/>
    <w:rsid w:val="0B201FB2"/>
    <w:rsid w:val="0CFD6CE9"/>
    <w:rsid w:val="0D424CEF"/>
    <w:rsid w:val="0E635D79"/>
    <w:rsid w:val="0EA21680"/>
    <w:rsid w:val="0FB563D2"/>
    <w:rsid w:val="11F1424C"/>
    <w:rsid w:val="126D7619"/>
    <w:rsid w:val="12F92822"/>
    <w:rsid w:val="1880460D"/>
    <w:rsid w:val="19ED1E51"/>
    <w:rsid w:val="1B213C26"/>
    <w:rsid w:val="1CCB43C2"/>
    <w:rsid w:val="1E322394"/>
    <w:rsid w:val="1E323F94"/>
    <w:rsid w:val="1E93605E"/>
    <w:rsid w:val="1EB0753D"/>
    <w:rsid w:val="20715C8D"/>
    <w:rsid w:val="21154865"/>
    <w:rsid w:val="212B5679"/>
    <w:rsid w:val="22383750"/>
    <w:rsid w:val="22387309"/>
    <w:rsid w:val="23C828EA"/>
    <w:rsid w:val="24452F20"/>
    <w:rsid w:val="25A93726"/>
    <w:rsid w:val="262C7F77"/>
    <w:rsid w:val="27DD1AE3"/>
    <w:rsid w:val="28AA6350"/>
    <w:rsid w:val="297709B7"/>
    <w:rsid w:val="29844F36"/>
    <w:rsid w:val="29E6008A"/>
    <w:rsid w:val="2A7D66B7"/>
    <w:rsid w:val="2A927342"/>
    <w:rsid w:val="2C727B30"/>
    <w:rsid w:val="2DE725D1"/>
    <w:rsid w:val="2E7A2F60"/>
    <w:rsid w:val="2F5E442A"/>
    <w:rsid w:val="31E93EBE"/>
    <w:rsid w:val="32C02F99"/>
    <w:rsid w:val="33070BD8"/>
    <w:rsid w:val="33A64E0C"/>
    <w:rsid w:val="33C044F5"/>
    <w:rsid w:val="3623219F"/>
    <w:rsid w:val="36A90FE9"/>
    <w:rsid w:val="378B1443"/>
    <w:rsid w:val="38D25302"/>
    <w:rsid w:val="38ED1ADC"/>
    <w:rsid w:val="38EF3108"/>
    <w:rsid w:val="3A5F18AD"/>
    <w:rsid w:val="3AFE108D"/>
    <w:rsid w:val="3BF8520D"/>
    <w:rsid w:val="3C8D15F2"/>
    <w:rsid w:val="3D570B3F"/>
    <w:rsid w:val="3DC24238"/>
    <w:rsid w:val="3F8E5859"/>
    <w:rsid w:val="40F25D41"/>
    <w:rsid w:val="41316F33"/>
    <w:rsid w:val="43ED39EE"/>
    <w:rsid w:val="47FC3F3F"/>
    <w:rsid w:val="4844071D"/>
    <w:rsid w:val="488821EA"/>
    <w:rsid w:val="48A82A61"/>
    <w:rsid w:val="4B7D7270"/>
    <w:rsid w:val="4BD15168"/>
    <w:rsid w:val="4DAE273D"/>
    <w:rsid w:val="4DE349CB"/>
    <w:rsid w:val="4E811B78"/>
    <w:rsid w:val="4F3A411A"/>
    <w:rsid w:val="502F0CFC"/>
    <w:rsid w:val="506E02F4"/>
    <w:rsid w:val="51241B26"/>
    <w:rsid w:val="529668F4"/>
    <w:rsid w:val="52D6501D"/>
    <w:rsid w:val="538E6630"/>
    <w:rsid w:val="565639D7"/>
    <w:rsid w:val="56FC093E"/>
    <w:rsid w:val="57047485"/>
    <w:rsid w:val="5A532D24"/>
    <w:rsid w:val="5B0605AA"/>
    <w:rsid w:val="5C6250F1"/>
    <w:rsid w:val="5C674C59"/>
    <w:rsid w:val="5C934D55"/>
    <w:rsid w:val="5D8611B9"/>
    <w:rsid w:val="5DC81B5E"/>
    <w:rsid w:val="5E112F3C"/>
    <w:rsid w:val="5F3C0523"/>
    <w:rsid w:val="60FD3BA5"/>
    <w:rsid w:val="62307DF5"/>
    <w:rsid w:val="62A9270F"/>
    <w:rsid w:val="62C036D5"/>
    <w:rsid w:val="64C30C85"/>
    <w:rsid w:val="64D16AF3"/>
    <w:rsid w:val="64D417A4"/>
    <w:rsid w:val="65C717F7"/>
    <w:rsid w:val="672A3161"/>
    <w:rsid w:val="67634D90"/>
    <w:rsid w:val="693F423C"/>
    <w:rsid w:val="6A826A78"/>
    <w:rsid w:val="6AE01F98"/>
    <w:rsid w:val="6E542AB6"/>
    <w:rsid w:val="6E9907C4"/>
    <w:rsid w:val="6EFD3F7F"/>
    <w:rsid w:val="6FD322BF"/>
    <w:rsid w:val="70A853B5"/>
    <w:rsid w:val="72A96F0E"/>
    <w:rsid w:val="74145DA9"/>
    <w:rsid w:val="753D2445"/>
    <w:rsid w:val="75B1576E"/>
    <w:rsid w:val="75F156AB"/>
    <w:rsid w:val="767F3E50"/>
    <w:rsid w:val="7849735C"/>
    <w:rsid w:val="78A63EDB"/>
    <w:rsid w:val="7A496D01"/>
    <w:rsid w:val="7A7369F7"/>
    <w:rsid w:val="7C1C753D"/>
    <w:rsid w:val="7CB930C2"/>
    <w:rsid w:val="7DD33393"/>
    <w:rsid w:val="7F21223F"/>
    <w:rsid w:val="7F9F2DEE"/>
    <w:rsid w:val="7FF0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列表段落1"/>
    <w:basedOn w:val="1"/>
    <w:qFormat/>
    <w:uiPriority w:val="99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531</Words>
  <Characters>3030</Characters>
  <Lines>25</Lines>
  <Paragraphs>7</Paragraphs>
  <TotalTime>0</TotalTime>
  <ScaleCrop>false</ScaleCrop>
  <LinksUpToDate>false</LinksUpToDate>
  <CharactersWithSpaces>3554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wangjuanxia</dc:creator>
  <cp:lastModifiedBy>花想容1397803863</cp:lastModifiedBy>
  <dcterms:modified xsi:type="dcterms:W3CDTF">2020-07-10T16:12:24Z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