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第五讲    年 月 日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2007年是（   ），2016年是（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平年，闰年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闰年，闰年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闰年，平年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平年，平年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通常年份是4的倍数的是闰年，但如果年份是整百数，就必须是400的倍数才是闰年。2007和2016都不是整百数，2007不是4的倍数，所以是平年；2016是4的倍数，所以是闰年。所以选A。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1900年是（   ），2001年是（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平年，闰年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闰年，闰年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闰年，平年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平年，平年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通常年份是4的倍数的是闰年，但如果年份是整百数，就必须是400的倍数才是闰年。1900是整百数，但不是400的倍数，所以是平年；2001不是4的倍数，所以也是平年。所以选D。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今年是2017年，最少再过（    ）年就是闰年。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7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通常年份是4的倍数的是闰年，但如果年份是整百数，就必须是400的倍数才是闰年。2017年是平年，再过几年年份是增加的，而离2017最近的闰年是2020年，所以还要再过3年才是闰年。所以选C。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下列不属于闰年的特征的是（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一年有366天。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2月有28天。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不是整百数的年份是4的倍数。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是整百数的年份是400的倍数。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闰年的2月有29天。所以选B。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下列年份中不是平年的是（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2013年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2048年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1834年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1900年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平年一年365天，闰年一年366天，每4年中有3个平年，1个闰年。通常年份是4的倍数的是闰年，但如果年份是整百数，就必须是是400的倍数才是闰年。A、C选项的年份不是4的倍数，所以是平年；D选项的年份不是400的倍数，所以也是平年。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下列月份中不是大月的是（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5月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8月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11月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12月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根据歌诀“一三五七八十腊，三十一天永不差。四六九冬三十天。”这里的“腊”指的是12月，“冬”指的是11月，所以11月是小月。所以选C。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学校周六和周日休息。米德一个月最多休息（  ）天，最少休息（  ）天。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11,9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10,9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10,8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9,8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一个月最多有4个星期多3天；最少是平月28天，正好是4个星期。每个星期都有一个周六和一个周日，所以最少休息4×2=8（天）；当多出的3天包括一个周六和一个周日时，最多休息8+2=10（天）。所以选C。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下列说法正确的是（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8时再过7小时是15时，也就是下午5时。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晚上八点用24时计时法表示是32时。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16时再过5个小时是次日凌晨。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3月7日晚上10时30分再过90分钟就是3月8日的0时。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错误，8时+7时=15时，用12时计时法表示是下午3时；B错误，晚上八点用24时计时法表示是8+12=20时；C错误，一天24小时，16时再过5个小时是21时，还在当天；D正确，3月7日晚上10时30分用24时计时法表示就是22时30分，90分钟就是1小时30分，加起来正好是24时，也就是3月8日的0时。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如下图所示，图中的钟表即可以表示（    ），又可以表示（  ）。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drawing>
          <wp:inline distT="0" distB="0" distL="114300" distR="114300">
            <wp:extent cx="8096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10:30；9:30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9:30；21:30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10:30；22:30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9:30；22:30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题目中没有说明是上午还是下午，再根据时针指在9和10之间，分针指向6，所以是上午九点半或者晚上九点半，晚上九点半用24时计时法表示是21:30。所以选B。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今天是10月26日。从今天算起，再过12天是妈妈的生日。妈妈的生日是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11月5日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11月6日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11月7日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11月8日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10月是大月，有31天。从10月26日到10月31日有6天，12-6=6（天），也就是11月再过6天，所以11月7日就是妈妈的生日。所以选C。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今天星期三，再过2个星期多4天是爸爸的生日，那么爸爸的生日是星期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三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四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六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一个星期有7天。今天是星期三，再过2个星期还是星期三，多出来的4天就是从星期三开始往后数4天，所以是星期天。所以选D。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今天10月3日，星期四，5天前是弟弟的生日。弟弟的生日是（  ），是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星期（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9月28日；六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9月29日；日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9月30日，一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9月31日；二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5天前是弟弟的生日，今天是10月3日。所以要把时间往前推5天，要注意9月是小月，是30天，一个星期7天。所以往前推5天的时间是9月28日，星期六。所以选A。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卡尔暑假在外婆家连续住了62天，发现正好是两个月。她住外婆家的日期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6月1日-7月31日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7月1日-8月30日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7月1日-8月31日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8月1日-9月30日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一个月最多有31天，卡尔住了62天，正好是2个月，说明是连着的2个大月，所以是7月初到8月末。所以选C。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神舟六号在2005年10月12日9时整成功在酒泉卫星发射中心升空，并在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2005年10月17日4时32分安全返回。“神六”在太空遨游了（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4天19时32分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5天19时32分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4天4时28分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5天4时28分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根据题意，“神六”在太空中遨游的时间就是返回时间去减升空时间。一天有24小时，4时32分不够减9时，当不够减时借一天再进行计算是28时32分-9时=19时32分，天数少了1天就是17日-12日-1日=4日。所以选A。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神舟七号在2008年9月25日21时10分成功升空，在太空遨游了2天20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时27分后安全返回，那么“神七”的返回时间是（    ）。 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2008年9月27日3点43分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2008年9月28日17点37分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2008年9月27日3点43分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2008年9月29日17点37分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返回时间就是升空时间加上在太空遨游的时间，要注意的是一天是24小时，当超过24小时，日期就要往后加一天。21时10分+20时27分=41时37分，41时-24时=17时，这时天数加一，所以是2+1=3（天），所以返回时间是2008年9月28日17点37分。所以选B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D6A5"/>
    <w:multiLevelType w:val="singleLevel"/>
    <w:tmpl w:val="5806D6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6DBAF"/>
    <w:multiLevelType w:val="singleLevel"/>
    <w:tmpl w:val="5806DBA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1016D1"/>
    <w:multiLevelType w:val="singleLevel"/>
    <w:tmpl w:val="581016D1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8959113"/>
    <w:multiLevelType w:val="singleLevel"/>
    <w:tmpl w:val="58959113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213C40"/>
    <w:rsid w:val="00ED0E00"/>
    <w:rsid w:val="01CF68A9"/>
    <w:rsid w:val="01ED305B"/>
    <w:rsid w:val="02227379"/>
    <w:rsid w:val="07BE4666"/>
    <w:rsid w:val="0A050DE4"/>
    <w:rsid w:val="0CEC20A3"/>
    <w:rsid w:val="0DBD26D7"/>
    <w:rsid w:val="0E193BF2"/>
    <w:rsid w:val="0F4F35F8"/>
    <w:rsid w:val="0F850651"/>
    <w:rsid w:val="127917F0"/>
    <w:rsid w:val="12D55AAA"/>
    <w:rsid w:val="14646923"/>
    <w:rsid w:val="16EB105B"/>
    <w:rsid w:val="19037084"/>
    <w:rsid w:val="19567441"/>
    <w:rsid w:val="1F457AC0"/>
    <w:rsid w:val="225E45E5"/>
    <w:rsid w:val="284208F7"/>
    <w:rsid w:val="29007716"/>
    <w:rsid w:val="292C3710"/>
    <w:rsid w:val="3170419A"/>
    <w:rsid w:val="328F1952"/>
    <w:rsid w:val="32B61AFE"/>
    <w:rsid w:val="35E46F64"/>
    <w:rsid w:val="360B38CA"/>
    <w:rsid w:val="368C5FD5"/>
    <w:rsid w:val="382E7F9F"/>
    <w:rsid w:val="395169CF"/>
    <w:rsid w:val="40C25B2E"/>
    <w:rsid w:val="41534760"/>
    <w:rsid w:val="4A891640"/>
    <w:rsid w:val="4B486C9D"/>
    <w:rsid w:val="4B825F1C"/>
    <w:rsid w:val="4E3438DC"/>
    <w:rsid w:val="57DF0DF3"/>
    <w:rsid w:val="59CC3FA3"/>
    <w:rsid w:val="612C7120"/>
    <w:rsid w:val="693367DE"/>
    <w:rsid w:val="699B1A97"/>
    <w:rsid w:val="6E261D0D"/>
    <w:rsid w:val="6FB756B3"/>
    <w:rsid w:val="713C6913"/>
    <w:rsid w:val="721B5C9C"/>
    <w:rsid w:val="723E0157"/>
    <w:rsid w:val="72801211"/>
    <w:rsid w:val="759B0C3F"/>
    <w:rsid w:val="7A6279A6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441</Words>
  <Characters>2514</Characters>
  <Lines>20</Lines>
  <Paragraphs>5</Paragraphs>
  <TotalTime>0</TotalTime>
  <ScaleCrop>false</ScaleCrop>
  <LinksUpToDate>false</LinksUpToDate>
  <CharactersWithSpaces>2950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dcterms:modified xsi:type="dcterms:W3CDTF">2020-07-10T16:12:32Z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