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第六讲    倒过来算（一）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阿派有若干颗大白兔奶糖，吃了17颗后又去买了45颗，发现最后有大白兔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 xml:space="preserve">   奶糖73颗。原来阿派有大白兔奶糖</w:t>
      </w:r>
      <w:r>
        <w:rPr>
          <w:rFonts w:hint="eastAsia" w:asciiTheme="minorEastAsia" w:hAnsiTheme="minorEastAsia" w:cstheme="minorEastAsia"/>
          <w:sz w:val="24"/>
        </w:rPr>
        <w:t>（      ）</w:t>
      </w:r>
      <w:r>
        <w:rPr>
          <w:rFonts w:hint="eastAsia" w:asciiTheme="minorEastAsia" w:hAnsiTheme="minorEastAsia" w:cstheme="minorEastAsia"/>
          <w:kern w:val="0"/>
          <w:sz w:val="24"/>
          <w:lang w:bidi="ar"/>
        </w:rPr>
        <w:t>颗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17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45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62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73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最后结果出发，采用与原题中相反的运算（逆运算）方法，逐步推导出原数。阿派现在有73颗大白兔奶糖，把后来买的还回去就剩下73－45＝28（颗），再把吃掉的17颗补上就是28＋17＝45（颗），所以阿派原来有45颗大白兔奶糖。所以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一个数减去47得112，这个数是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47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65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112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159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解析：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从最后结果出发，采用与原题中相反的运算（逆运算）方法，逐步推导出原数。一个数减去47得112，那么这个数就是112＋47＝159。所以选D。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一个数加上75减去33，再除以4得30，这个数是（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78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75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从最后结果出发，采用与原题中相反的运算（逆运算）方法，逐步推导出原数。除以4得30，那么被除数＝30×4＝120；减去33得120，那么被减数＝120＋33＝153；加上75得153，那么这个数就是153－75＝78。所以选</w:t>
      </w:r>
      <w:r>
        <w:rPr>
          <w:rFonts w:ascii="宋体" w:hAnsi="宋体" w:eastAsia="宋体" w:cs="宋体"/>
          <w:sz w:val="24"/>
        </w:rPr>
        <w:t>A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一个数的4倍加上23减去31后，乘7得224，这个数是（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32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23   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最后结果出发，采用与原题中相反的运算（逆运算）方法，逐步推导出原数。乘7得224，那么另一个乘数＝224÷7＝32；减去31得32，那么被减数＝31＋32＝63；加上23得63，那么另一个加数＝63－23＝40；一个数的4倍是40，那么这个数＝40÷4＝10。所以选C。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  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一个数除以8乘3的积加上78除以6的商，所得的和是61，这个数是（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13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48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128</w:t>
      </w:r>
    </w:p>
    <w:p>
      <w:pPr>
        <w:tabs>
          <w:tab w:val="left" w:pos="1304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最后结果出发，采用与原题中相反的运算（逆运算）方法，逐步推导出原数。加上78除以6的商所得的和是61,因为78÷6＝13，那么另一个加数＝61－13＝48；乘3的积是48，那么另一个乘数＝48÷3＝16；又因为一个数除以8是16，那么这个数＝16×8＝128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一个数除以6得27余4，这个数是（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27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158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162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166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从最后结果出发，采用与原题中相反的运算（逆运算）方法，逐步推导出原数。一个数除以6得27余4，求的这个数就是被除数，被除数＝除数×商＋余数，那么这个数＝6×27＋4＝166。所以选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一个数除以8，乘8，再除以8，结果是64，这个数是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8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64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256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512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从最后结果出发，采用与原题中相反的运算（逆运算）方法，逐步推导出原数。一个数除以8，乘8，再除以8，实际上就是一个数除以8，结果是64，那么这个数＝64×8＝512。所以选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一个数减去39后再乘以3的积除以23与17的差，所得的商是22，这个数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是(      )。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83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除以23与17的差所得的商是22,因为23－17＝6，那么被除数＝22×6＝132；乘3的积是132，那么另一个乘数＝132÷3＝44；又因为一个数减去39是44，那么这个数＝39＋44＝83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一个数减去68，再加上41得475，这个数是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109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434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475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502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从最后结果出发，采用与原题中相反的运算（逆运算）方法，逐步推导出原数。再加上41得475，那么另一个加数＝475－41＝434；又因为一个数减去68得434，那么这个数＝434＋68＝502。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一个数减去24乘8再除以3，最后加上155得347，这个数是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72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96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155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192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加上155得347，那么另一个加数＝347－155＝192；除以3得192，那么被除数＝192×3＝576；乘8得576，那么另一个乘数＝576÷8＝72；一个数减去24得72，那么这个数＝72＋24＝96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一个数除以7得36，这个数是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37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252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259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从最后结果出发，采用与原题中相反的运算（逆运算）方法，逐步推导出原数。一个数除以7得36，那么这个数就是36×7＝252。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position w:val="-24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一个数乘4，乘2，除以8，结果是24，这个数是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从最后结果出发，采用与原题中相反的运算（逆运算）方法，逐步推导出原数。除以8得24，那么被除数＝24×8＝192；乘2得192，那么另一个乘数＝192÷2＝96；乘4得96，那么这个数就是96÷4＝24。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一个数除以9再减去48得53，这个数是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58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101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909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从最后结果出发，采用与原题中相反的运算（逆运算）方法，逐步推导出原数。减去48得53，那么被减数＝53＋48＝101；一个数除以9得101，那么这个数＝101×9＝909。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kern w:val="0"/>
          <w:sz w:val="24"/>
          <w:lang w:bidi="ar"/>
        </w:rPr>
        <w:t>一个数除以6乘9再加上29，最后减去74得81，这个数是</w:t>
      </w:r>
      <w:r>
        <w:rPr>
          <w:rFonts w:hint="eastAsia" w:asciiTheme="minorEastAsia" w:hAnsiTheme="minorEastAsia" w:cstheme="minorEastAsia"/>
          <w:sz w:val="24"/>
        </w:rPr>
        <w:t>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29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71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84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126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减去74得81，那么被减数＝74＋81＝155；加上29得155，那么另一个加数＝155－29＝126；乘9得126，那么另一个乘数＝126÷9＝14；一个数除以6得14，那么这个数＝14×6＝84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一个数加上53后再除以5的商减去81与3的商，所得的差是76。这个数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27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86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103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462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从最后结果出发，采用与原题中相反的运算（逆运算）方法，逐步推导出原数。减去81与3的商所得的差是76,因为81÷3＝27，那么被减数＝27＋76＝103；除以5的商得103，那么被除数＝103×5＝515；又因为一个数加上53是515，那么这个数＝515－53＝462。</w:t>
      </w:r>
      <w:r>
        <w:rPr>
          <w:rFonts w:hint="eastAsia" w:ascii="宋体" w:hAnsi="宋体" w:eastAsia="宋体" w:cs="宋体"/>
          <w:sz w:val="24"/>
        </w:rPr>
        <w:t>所以选D。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0A1F"/>
    <w:multiLevelType w:val="singleLevel"/>
    <w:tmpl w:val="580B0A1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0B171C"/>
    <w:multiLevelType w:val="singleLevel"/>
    <w:tmpl w:val="580B171C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80B234A"/>
    <w:multiLevelType w:val="singleLevel"/>
    <w:tmpl w:val="580B234A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5895D758"/>
    <w:multiLevelType w:val="singleLevel"/>
    <w:tmpl w:val="5895D75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AC"/>
    <w:rsid w:val="00020507"/>
    <w:rsid w:val="00073B0B"/>
    <w:rsid w:val="000F57E4"/>
    <w:rsid w:val="00161F9F"/>
    <w:rsid w:val="001C0587"/>
    <w:rsid w:val="002E1BAC"/>
    <w:rsid w:val="002F2366"/>
    <w:rsid w:val="003B7182"/>
    <w:rsid w:val="003E083E"/>
    <w:rsid w:val="0046013D"/>
    <w:rsid w:val="005279B5"/>
    <w:rsid w:val="00570E8A"/>
    <w:rsid w:val="005A633A"/>
    <w:rsid w:val="005B6553"/>
    <w:rsid w:val="00671104"/>
    <w:rsid w:val="00721831"/>
    <w:rsid w:val="00816AEA"/>
    <w:rsid w:val="00A45AC4"/>
    <w:rsid w:val="00AA3377"/>
    <w:rsid w:val="00AC452C"/>
    <w:rsid w:val="00B4758D"/>
    <w:rsid w:val="00BB7AE9"/>
    <w:rsid w:val="00C7004D"/>
    <w:rsid w:val="00CA5BDC"/>
    <w:rsid w:val="00E3474D"/>
    <w:rsid w:val="00F35B6F"/>
    <w:rsid w:val="00FE18F4"/>
    <w:rsid w:val="01D30F05"/>
    <w:rsid w:val="023E38B3"/>
    <w:rsid w:val="028E7283"/>
    <w:rsid w:val="044E5CF2"/>
    <w:rsid w:val="049C3FD6"/>
    <w:rsid w:val="04A87C95"/>
    <w:rsid w:val="053C720B"/>
    <w:rsid w:val="0649635B"/>
    <w:rsid w:val="06683F5F"/>
    <w:rsid w:val="068A0920"/>
    <w:rsid w:val="068B1C24"/>
    <w:rsid w:val="068D6E55"/>
    <w:rsid w:val="07F117CD"/>
    <w:rsid w:val="087C5D53"/>
    <w:rsid w:val="09350F93"/>
    <w:rsid w:val="09540FBF"/>
    <w:rsid w:val="0A78340D"/>
    <w:rsid w:val="0AC121C4"/>
    <w:rsid w:val="0AE33400"/>
    <w:rsid w:val="0B201FB2"/>
    <w:rsid w:val="0BC918C1"/>
    <w:rsid w:val="0CFD6CE9"/>
    <w:rsid w:val="0D424CEF"/>
    <w:rsid w:val="0E2B6B94"/>
    <w:rsid w:val="0E635D79"/>
    <w:rsid w:val="0EA21680"/>
    <w:rsid w:val="0FB563D2"/>
    <w:rsid w:val="11F1424C"/>
    <w:rsid w:val="126D7619"/>
    <w:rsid w:val="12F92822"/>
    <w:rsid w:val="17C136B7"/>
    <w:rsid w:val="1880460D"/>
    <w:rsid w:val="18A113AC"/>
    <w:rsid w:val="191019EA"/>
    <w:rsid w:val="19ED1E51"/>
    <w:rsid w:val="1A2935BF"/>
    <w:rsid w:val="1B213C26"/>
    <w:rsid w:val="1CCB43C2"/>
    <w:rsid w:val="1DF1580C"/>
    <w:rsid w:val="1DFC571A"/>
    <w:rsid w:val="1E322394"/>
    <w:rsid w:val="1E323F94"/>
    <w:rsid w:val="1E484B23"/>
    <w:rsid w:val="1E927975"/>
    <w:rsid w:val="1E93605E"/>
    <w:rsid w:val="1EB0753D"/>
    <w:rsid w:val="20715C8D"/>
    <w:rsid w:val="21154865"/>
    <w:rsid w:val="212B5679"/>
    <w:rsid w:val="22383750"/>
    <w:rsid w:val="22387309"/>
    <w:rsid w:val="23C828EA"/>
    <w:rsid w:val="25A93726"/>
    <w:rsid w:val="26011CA8"/>
    <w:rsid w:val="262C7F77"/>
    <w:rsid w:val="273E2D49"/>
    <w:rsid w:val="27C66666"/>
    <w:rsid w:val="27DD1AE3"/>
    <w:rsid w:val="28AA6350"/>
    <w:rsid w:val="295757EA"/>
    <w:rsid w:val="297709B7"/>
    <w:rsid w:val="29844F36"/>
    <w:rsid w:val="299F2886"/>
    <w:rsid w:val="29E6008A"/>
    <w:rsid w:val="2A522BE8"/>
    <w:rsid w:val="2A7D66B7"/>
    <w:rsid w:val="2A927342"/>
    <w:rsid w:val="2BEA0EBD"/>
    <w:rsid w:val="2C727B30"/>
    <w:rsid w:val="2DC879F1"/>
    <w:rsid w:val="2DE725D1"/>
    <w:rsid w:val="2E653C62"/>
    <w:rsid w:val="2E7A2F60"/>
    <w:rsid w:val="2F5E442A"/>
    <w:rsid w:val="31E93EBE"/>
    <w:rsid w:val="32C02F99"/>
    <w:rsid w:val="33070BD8"/>
    <w:rsid w:val="33A64E0C"/>
    <w:rsid w:val="33C044F5"/>
    <w:rsid w:val="35B050A5"/>
    <w:rsid w:val="3623219F"/>
    <w:rsid w:val="36A90FE9"/>
    <w:rsid w:val="38D25302"/>
    <w:rsid w:val="38ED1ADC"/>
    <w:rsid w:val="38EF3108"/>
    <w:rsid w:val="3A413627"/>
    <w:rsid w:val="3A5F18AD"/>
    <w:rsid w:val="3AFE108D"/>
    <w:rsid w:val="3BF8520D"/>
    <w:rsid w:val="3C8D15F2"/>
    <w:rsid w:val="3CDD3697"/>
    <w:rsid w:val="3D570B3F"/>
    <w:rsid w:val="3DC24238"/>
    <w:rsid w:val="3F8E5859"/>
    <w:rsid w:val="40675D30"/>
    <w:rsid w:val="4075446B"/>
    <w:rsid w:val="40F25D41"/>
    <w:rsid w:val="41316F33"/>
    <w:rsid w:val="414E4D13"/>
    <w:rsid w:val="43ED39EE"/>
    <w:rsid w:val="45B309F9"/>
    <w:rsid w:val="47FC3F3F"/>
    <w:rsid w:val="4844071D"/>
    <w:rsid w:val="488821EA"/>
    <w:rsid w:val="48A82A61"/>
    <w:rsid w:val="4A5E22BC"/>
    <w:rsid w:val="4B7D7270"/>
    <w:rsid w:val="4BD15168"/>
    <w:rsid w:val="4DAE273D"/>
    <w:rsid w:val="4DE349CB"/>
    <w:rsid w:val="4E811B78"/>
    <w:rsid w:val="4F3A411A"/>
    <w:rsid w:val="502F0CFC"/>
    <w:rsid w:val="506E02F4"/>
    <w:rsid w:val="50DC51CA"/>
    <w:rsid w:val="51241B26"/>
    <w:rsid w:val="52770968"/>
    <w:rsid w:val="529668F4"/>
    <w:rsid w:val="52D6501D"/>
    <w:rsid w:val="538E6630"/>
    <w:rsid w:val="55EF5572"/>
    <w:rsid w:val="565639D7"/>
    <w:rsid w:val="56FC093E"/>
    <w:rsid w:val="57047485"/>
    <w:rsid w:val="577071D0"/>
    <w:rsid w:val="5A532D24"/>
    <w:rsid w:val="5B0605AA"/>
    <w:rsid w:val="5C6250F1"/>
    <w:rsid w:val="5C854108"/>
    <w:rsid w:val="5C934D55"/>
    <w:rsid w:val="5D8611B9"/>
    <w:rsid w:val="5DC81B5E"/>
    <w:rsid w:val="5E112F3C"/>
    <w:rsid w:val="5E12561A"/>
    <w:rsid w:val="5FAF56AC"/>
    <w:rsid w:val="60E219F9"/>
    <w:rsid w:val="60FD3BA5"/>
    <w:rsid w:val="62307DF5"/>
    <w:rsid w:val="62A9270F"/>
    <w:rsid w:val="62C036D5"/>
    <w:rsid w:val="64C30C85"/>
    <w:rsid w:val="64D16AF3"/>
    <w:rsid w:val="64D417A4"/>
    <w:rsid w:val="65286DBC"/>
    <w:rsid w:val="65C717F7"/>
    <w:rsid w:val="672A3161"/>
    <w:rsid w:val="67634D90"/>
    <w:rsid w:val="67B85313"/>
    <w:rsid w:val="693F423C"/>
    <w:rsid w:val="698C7F57"/>
    <w:rsid w:val="6A826A78"/>
    <w:rsid w:val="6AE01F98"/>
    <w:rsid w:val="6E01399E"/>
    <w:rsid w:val="6E542AB6"/>
    <w:rsid w:val="6E9907C4"/>
    <w:rsid w:val="6EFD3F7F"/>
    <w:rsid w:val="6F554BB5"/>
    <w:rsid w:val="6FD322BF"/>
    <w:rsid w:val="702C51DF"/>
    <w:rsid w:val="70A853B5"/>
    <w:rsid w:val="72464C40"/>
    <w:rsid w:val="72A96F0E"/>
    <w:rsid w:val="74145DA9"/>
    <w:rsid w:val="753D2445"/>
    <w:rsid w:val="75B1576E"/>
    <w:rsid w:val="75F156AB"/>
    <w:rsid w:val="75F67B34"/>
    <w:rsid w:val="767F3E50"/>
    <w:rsid w:val="76BD17DC"/>
    <w:rsid w:val="76F76E9B"/>
    <w:rsid w:val="773D18FC"/>
    <w:rsid w:val="779166E2"/>
    <w:rsid w:val="77C25B2E"/>
    <w:rsid w:val="7849735C"/>
    <w:rsid w:val="78D90331"/>
    <w:rsid w:val="79E8188A"/>
    <w:rsid w:val="7A496D01"/>
    <w:rsid w:val="7A7369F7"/>
    <w:rsid w:val="7C17625E"/>
    <w:rsid w:val="7C1C753D"/>
    <w:rsid w:val="7C762AA2"/>
    <w:rsid w:val="7CB930C2"/>
    <w:rsid w:val="7DD33393"/>
    <w:rsid w:val="7F150701"/>
    <w:rsid w:val="7F9F2DEE"/>
    <w:rsid w:val="7F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467</Words>
  <Characters>2666</Characters>
  <Lines>22</Lines>
  <Paragraphs>6</Paragraphs>
  <TotalTime>0</TotalTime>
  <ScaleCrop>false</ScaleCrop>
  <LinksUpToDate>false</LinksUpToDate>
  <CharactersWithSpaces>3127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cp:lastPrinted>2017-01-22T01:27:00Z</cp:lastPrinted>
  <dcterms:modified xsi:type="dcterms:W3CDTF">2020-07-10T16:12:39Z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