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第八讲    倒过来算（二）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一捆毛线的一半拿来织帽子，剩下的13米拿来织围巾。这捆毛线原来有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  ）米。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11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13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26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28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一捆毛线的一半拿来织帽子，剩下的一半拿来织围巾，剩下的那一半是13米，那么这捆毛线原来有13×2＝26（米）。所以选C。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米德买了一袋梨，分给阿派一半多2个，剩下4个留给自己。这袋梨共有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  ）个。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4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6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米德给阿派一半多2个梨，那么剩下的4个就是一半少2个，所以一半的梨＝4＋2＝6（个），那么这袋梨一共有6×2＝12（个）。所以选D。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奶奶家养的鸡，一半关在大鸡舍，余下的一半关在小鸡舍，剩下的全部放养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在院子里，已知放养的鸡有36只。奶奶家共有鸡（    ）只。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36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72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288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余下的一半关在小鸡舍，剩下的另一半放养在院子里有36只，那么余下的有36×2＝72（只）。余下的有72只，另一半被关在大鸡舍，那么奶奶家共有72×2＝144（只）鸡。所以选</w:t>
      </w:r>
      <w:r>
        <w:rPr>
          <w:rFonts w:hint="eastAsia" w:ascii="宋体" w:hAnsi="宋体" w:eastAsia="宋体" w:cs="宋体"/>
          <w:sz w:val="24"/>
        </w:rPr>
        <w:t>C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卡尔看一本小说，第一天看了这本书的一半，第二天看了余下的一半又10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页，还有86页没看，这本小说共有（      ）页。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76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152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192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384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第二天看了余下的一半又10页后还剩下86页，那么余下的一半＝10＋86＝96（页），所以余下96×2＝192（页）。又因为第一天看了这本小说的一半，所以余下的也就是这本小说的一半，那么这本小说共有192×2＝384（页）。所以选D。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 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欧拉周末的家庭作业，星期五晚上做一半，星期六做余下的一半，星期天做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剩下的10道题。欧拉周末的家庭作业有（      ）道题。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10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20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40</w:t>
      </w:r>
    </w:p>
    <w:p>
      <w:pPr>
        <w:tabs>
          <w:tab w:val="left" w:pos="1304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星期六做余下的一半，星期天做剩下的10道题,那么星期天做的10道题就是星期六做完余下的另一半，所以星期六、星期天共做题10×2＝20（道）题。星期五晚上做了一半，那么星期六、星期天做的就是另一半，所以家庭作业共有20×2＝40（道）题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欧拉看一本卡通书，第一天看了这本书的一半又10页，还剩下71页没看。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这本卡通书共有（      ）</w:t>
      </w:r>
    </w:p>
    <w:p>
      <w:pPr>
        <w:spacing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sz w:val="24"/>
        </w:rPr>
        <w:t xml:space="preserve">   页。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162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142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81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71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第一天看了这本书的一半又10页，那么剩下的71页就是一半少10页，所以这本书的一半＝71＋10＝81（页），那么这本书一共有81×2＝162（页）。所以选</w:t>
      </w:r>
      <w:r>
        <w:rPr>
          <w:rFonts w:hint="eastAsia" w:ascii="宋体" w:hAnsi="宋体" w:eastAsia="宋体" w:cs="宋体"/>
          <w:sz w:val="24"/>
        </w:rPr>
        <w:t>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阿尔法从存钱罐取钱，第一次取了存款的一半还多5元，第二次取了余下的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一半，这时存钱罐里还剩79元。阿尔法的存钱罐里原有（      ）元。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84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158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163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326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第二次取了余下的一半后还剩79元，那么余下的共是79×2＝158（元）。第一次取了存款的一半还多5元，那么余下的158元就是一半少5元，所以一半＝158＋5＝163（元），那么存钱罐原来一共有163×2＝326（元）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一箱干脆面，阿派吃了7包，欧拉吃了5包后还剩下一半没有吃。这箱干脆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面共有（      ）包。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48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35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阿派吃了7包，欧拉吃了5包，他们俩一共吃了7＋5＝12（包）后剩下一半没有吃，那么这箱干脆面共有12×2＝24（包）。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米德做竞赛试卷，做了43道题还剩下一半不会做。这张竞赛试卷共有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  ）道题目。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86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82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米德剩下竞赛试卷的一半不会做，做了一半就是43道题，那么这张竞赛试卷共有43×2＝86（道）题目。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阿派将自己的弹珠的一半少13颗送给米德，剩下的51颗送给欧拉。阿派原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来共有弹珠（      ）颗。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76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56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51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阿派弹珠的一半少13颗送给米德，那么送给欧拉的那51颗就是阿派弹珠的一半多13颗，所以阿派弹珠的一半＝51－13＝38（颗），所以阿派原来的弹珠有38×2＝76（颗）。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家电市场出售暖风机，上午售出总数的一半多20台，下午售出剩下的一半，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还剩135台。家电市场原有暖风机（      ）台。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155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270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290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580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下午售出剩下的一半还剩135台，那么剩下的就是135×2＝270（台）；上午售出总数的一半多20台，剩下的270台就是总数的一半少20台，那么总数的一半＝270＋20＝290（台），所以总数＝290×2＝580（台）。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position w:val="-24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一根线对折三次后只剩下3厘米，这根线原来有（      ）厘米。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24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对折三次后剩下3厘米，通过还原可知对折两次后线长3×2＝6（厘米）；再次还原可知对折一次后线长6×2＝12（厘米），那么这根线原来有12×2＝24（厘米）。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妈妈买来一些苹果，第一天吃了一半，第二天吃了剩下的一半，最后还剩下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5个，妈妈买了（      ）个苹果。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第二天吃了剩下的一半后还剩下5个，那么剩下的苹果＝5×2＝10（个）；剩下的10个苹果又是第一天吃了一半剩下的，那么原来有苹果10×2＝20（个）。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卡尔每个月都会从存钱罐拿一半的钱给福利院的小朋友买礼物，买了三次礼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 xml:space="preserve">   物后卡尔的存钱罐里只剩下12元钱。卡尔的存钱罐里原来有（      ）元钱。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24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192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买了三次后剩下12元，那买了两次后还剩下12×2＝24（元），买了一次后还剩下24×2＝48（元），所以卡尔的存钱罐里原来有48×2＝96（元）钱。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一桶油有144千克，每次抽出桶里油的一半，要抽（      ）次后桶里油只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剩下18千克。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144千克油，每次抽桶里油的一半，那么144÷2＝72（千克），72÷2＝36（千克），36÷2＝18（千克），所以抽3次后桶里的油只剩下18千克。</w:t>
      </w:r>
      <w:r>
        <w:rPr>
          <w:rFonts w:hint="eastAsia" w:ascii="宋体" w:hAnsi="宋体" w:eastAsia="宋体" w:cs="宋体"/>
          <w:sz w:val="24"/>
        </w:rPr>
        <w:t>所以选C。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0A1F"/>
    <w:multiLevelType w:val="singleLevel"/>
    <w:tmpl w:val="580B0A1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0B171C"/>
    <w:multiLevelType w:val="singleLevel"/>
    <w:tmpl w:val="580B171C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80B234A"/>
    <w:multiLevelType w:val="singleLevel"/>
    <w:tmpl w:val="580B234A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58976E84"/>
    <w:multiLevelType w:val="singleLevel"/>
    <w:tmpl w:val="58976E8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AC"/>
    <w:rsid w:val="00020507"/>
    <w:rsid w:val="00073B0B"/>
    <w:rsid w:val="000F57E4"/>
    <w:rsid w:val="00161F9F"/>
    <w:rsid w:val="001C0587"/>
    <w:rsid w:val="002E1BAC"/>
    <w:rsid w:val="002F2366"/>
    <w:rsid w:val="003E083E"/>
    <w:rsid w:val="0046013D"/>
    <w:rsid w:val="004B2D63"/>
    <w:rsid w:val="005279B5"/>
    <w:rsid w:val="00570E8A"/>
    <w:rsid w:val="005A633A"/>
    <w:rsid w:val="005B6553"/>
    <w:rsid w:val="00671104"/>
    <w:rsid w:val="00721831"/>
    <w:rsid w:val="00816AEA"/>
    <w:rsid w:val="00A45AC4"/>
    <w:rsid w:val="00AC452C"/>
    <w:rsid w:val="00B4758D"/>
    <w:rsid w:val="00BB7AE9"/>
    <w:rsid w:val="00C7004D"/>
    <w:rsid w:val="00CA5BDC"/>
    <w:rsid w:val="00D01A2F"/>
    <w:rsid w:val="00E3474D"/>
    <w:rsid w:val="00F35B6F"/>
    <w:rsid w:val="00FE18F4"/>
    <w:rsid w:val="01D30F05"/>
    <w:rsid w:val="023E38B3"/>
    <w:rsid w:val="028E7283"/>
    <w:rsid w:val="041D179A"/>
    <w:rsid w:val="044E5CF2"/>
    <w:rsid w:val="04A87C95"/>
    <w:rsid w:val="05306D6C"/>
    <w:rsid w:val="053C720B"/>
    <w:rsid w:val="0649635B"/>
    <w:rsid w:val="06683F5F"/>
    <w:rsid w:val="068A0920"/>
    <w:rsid w:val="068B1C24"/>
    <w:rsid w:val="068D6E55"/>
    <w:rsid w:val="07F117CD"/>
    <w:rsid w:val="08706878"/>
    <w:rsid w:val="087C5D53"/>
    <w:rsid w:val="089645E1"/>
    <w:rsid w:val="08F26149"/>
    <w:rsid w:val="09350F93"/>
    <w:rsid w:val="09540FBF"/>
    <w:rsid w:val="0980116B"/>
    <w:rsid w:val="09C9479B"/>
    <w:rsid w:val="0A78340D"/>
    <w:rsid w:val="0AC121C4"/>
    <w:rsid w:val="0AE33400"/>
    <w:rsid w:val="0B201FB2"/>
    <w:rsid w:val="0B250034"/>
    <w:rsid w:val="0CB56535"/>
    <w:rsid w:val="0CFD6CE9"/>
    <w:rsid w:val="0D093F63"/>
    <w:rsid w:val="0D424CEF"/>
    <w:rsid w:val="0DA7309D"/>
    <w:rsid w:val="0DD94D4D"/>
    <w:rsid w:val="0E1D405F"/>
    <w:rsid w:val="0E2B6B94"/>
    <w:rsid w:val="0E635D79"/>
    <w:rsid w:val="0EA21680"/>
    <w:rsid w:val="0ECA5420"/>
    <w:rsid w:val="0F1F4472"/>
    <w:rsid w:val="0FB563D2"/>
    <w:rsid w:val="104B5393"/>
    <w:rsid w:val="10CC79B1"/>
    <w:rsid w:val="11457C3F"/>
    <w:rsid w:val="11ED0110"/>
    <w:rsid w:val="11F1424C"/>
    <w:rsid w:val="123A0A6B"/>
    <w:rsid w:val="126D7619"/>
    <w:rsid w:val="12F92822"/>
    <w:rsid w:val="136458DD"/>
    <w:rsid w:val="13BA21EF"/>
    <w:rsid w:val="14A46252"/>
    <w:rsid w:val="15490B0C"/>
    <w:rsid w:val="16062115"/>
    <w:rsid w:val="17C136B7"/>
    <w:rsid w:val="17D76DFF"/>
    <w:rsid w:val="1879302F"/>
    <w:rsid w:val="1880460D"/>
    <w:rsid w:val="18A113AC"/>
    <w:rsid w:val="191019EA"/>
    <w:rsid w:val="19694AD2"/>
    <w:rsid w:val="19B66BEB"/>
    <w:rsid w:val="19ED1E51"/>
    <w:rsid w:val="1B213C26"/>
    <w:rsid w:val="1CCB43C2"/>
    <w:rsid w:val="1CFD75BA"/>
    <w:rsid w:val="1D5B386D"/>
    <w:rsid w:val="1DF1580C"/>
    <w:rsid w:val="1DFC571A"/>
    <w:rsid w:val="1E322394"/>
    <w:rsid w:val="1E323F94"/>
    <w:rsid w:val="1E484B23"/>
    <w:rsid w:val="1E93605E"/>
    <w:rsid w:val="1EB0753D"/>
    <w:rsid w:val="1F0E49CF"/>
    <w:rsid w:val="1F3C76C3"/>
    <w:rsid w:val="1F473452"/>
    <w:rsid w:val="20715C8D"/>
    <w:rsid w:val="21154865"/>
    <w:rsid w:val="212B5679"/>
    <w:rsid w:val="22383750"/>
    <w:rsid w:val="22387309"/>
    <w:rsid w:val="2340790E"/>
    <w:rsid w:val="23C828EA"/>
    <w:rsid w:val="24291D4C"/>
    <w:rsid w:val="24793FC0"/>
    <w:rsid w:val="25A93726"/>
    <w:rsid w:val="26011CA8"/>
    <w:rsid w:val="262C7F77"/>
    <w:rsid w:val="272149FF"/>
    <w:rsid w:val="272D29E1"/>
    <w:rsid w:val="273E2D49"/>
    <w:rsid w:val="275753EB"/>
    <w:rsid w:val="27C66666"/>
    <w:rsid w:val="27DD1AE3"/>
    <w:rsid w:val="28457CC4"/>
    <w:rsid w:val="284C54E2"/>
    <w:rsid w:val="287E387C"/>
    <w:rsid w:val="28884FCD"/>
    <w:rsid w:val="28AA6350"/>
    <w:rsid w:val="295757EA"/>
    <w:rsid w:val="297709B7"/>
    <w:rsid w:val="29844F36"/>
    <w:rsid w:val="299F2886"/>
    <w:rsid w:val="29E6008A"/>
    <w:rsid w:val="2A522BE8"/>
    <w:rsid w:val="2A7D66B7"/>
    <w:rsid w:val="2A927342"/>
    <w:rsid w:val="2B764E71"/>
    <w:rsid w:val="2BEA0EBD"/>
    <w:rsid w:val="2C727B30"/>
    <w:rsid w:val="2C74138E"/>
    <w:rsid w:val="2CE17925"/>
    <w:rsid w:val="2D6C4C15"/>
    <w:rsid w:val="2DC879F1"/>
    <w:rsid w:val="2DE725D1"/>
    <w:rsid w:val="2E653C62"/>
    <w:rsid w:val="2E7A2F60"/>
    <w:rsid w:val="2F5C6EF1"/>
    <w:rsid w:val="2F5E442A"/>
    <w:rsid w:val="2FEB1564"/>
    <w:rsid w:val="30BC7EFD"/>
    <w:rsid w:val="31C926D6"/>
    <w:rsid w:val="31E93EBE"/>
    <w:rsid w:val="32B46FDF"/>
    <w:rsid w:val="32C02F99"/>
    <w:rsid w:val="32CC2353"/>
    <w:rsid w:val="33070BD8"/>
    <w:rsid w:val="336A41D2"/>
    <w:rsid w:val="33A64E0C"/>
    <w:rsid w:val="33C044F5"/>
    <w:rsid w:val="34F30546"/>
    <w:rsid w:val="3586056D"/>
    <w:rsid w:val="35B050A5"/>
    <w:rsid w:val="35B23515"/>
    <w:rsid w:val="35DD7BF2"/>
    <w:rsid w:val="3623219F"/>
    <w:rsid w:val="36A90FE9"/>
    <w:rsid w:val="376F7891"/>
    <w:rsid w:val="37D9388A"/>
    <w:rsid w:val="38D25302"/>
    <w:rsid w:val="38ED1ADC"/>
    <w:rsid w:val="38EF3108"/>
    <w:rsid w:val="3933449C"/>
    <w:rsid w:val="394E5830"/>
    <w:rsid w:val="3A413627"/>
    <w:rsid w:val="3A5F18AD"/>
    <w:rsid w:val="3AFE108D"/>
    <w:rsid w:val="3B634EC2"/>
    <w:rsid w:val="3B7F57E8"/>
    <w:rsid w:val="3BF8520D"/>
    <w:rsid w:val="3C8D15F2"/>
    <w:rsid w:val="3CDD3697"/>
    <w:rsid w:val="3D570B3F"/>
    <w:rsid w:val="3DC24238"/>
    <w:rsid w:val="3F7425E9"/>
    <w:rsid w:val="3F8E5859"/>
    <w:rsid w:val="4075446B"/>
    <w:rsid w:val="40F25D41"/>
    <w:rsid w:val="41316F33"/>
    <w:rsid w:val="414E4D13"/>
    <w:rsid w:val="41F67E20"/>
    <w:rsid w:val="42906073"/>
    <w:rsid w:val="43ED39EE"/>
    <w:rsid w:val="44F35CB8"/>
    <w:rsid w:val="45B309F9"/>
    <w:rsid w:val="4610351C"/>
    <w:rsid w:val="47410AE3"/>
    <w:rsid w:val="47FC3F3F"/>
    <w:rsid w:val="4844071D"/>
    <w:rsid w:val="488821EA"/>
    <w:rsid w:val="48A82A61"/>
    <w:rsid w:val="49D6024A"/>
    <w:rsid w:val="4A0E7ECF"/>
    <w:rsid w:val="4A5E22BC"/>
    <w:rsid w:val="4A803F29"/>
    <w:rsid w:val="4B0D7698"/>
    <w:rsid w:val="4B7D7270"/>
    <w:rsid w:val="4BD15168"/>
    <w:rsid w:val="4D0104A0"/>
    <w:rsid w:val="4D3051B5"/>
    <w:rsid w:val="4DAE273D"/>
    <w:rsid w:val="4DE349CB"/>
    <w:rsid w:val="4E811B78"/>
    <w:rsid w:val="4E857488"/>
    <w:rsid w:val="4ED6595C"/>
    <w:rsid w:val="4EDC5818"/>
    <w:rsid w:val="4F3A411A"/>
    <w:rsid w:val="4FCA1441"/>
    <w:rsid w:val="4FF76A85"/>
    <w:rsid w:val="5025099D"/>
    <w:rsid w:val="502F0CFC"/>
    <w:rsid w:val="504F5B86"/>
    <w:rsid w:val="506E02F4"/>
    <w:rsid w:val="50956A4A"/>
    <w:rsid w:val="50C7171E"/>
    <w:rsid w:val="50DC51CA"/>
    <w:rsid w:val="51241B26"/>
    <w:rsid w:val="52770968"/>
    <w:rsid w:val="52876046"/>
    <w:rsid w:val="529668F4"/>
    <w:rsid w:val="52D6501D"/>
    <w:rsid w:val="538E6630"/>
    <w:rsid w:val="547715C0"/>
    <w:rsid w:val="55EF5572"/>
    <w:rsid w:val="56211B17"/>
    <w:rsid w:val="565639D7"/>
    <w:rsid w:val="56FC093E"/>
    <w:rsid w:val="57047485"/>
    <w:rsid w:val="577071D0"/>
    <w:rsid w:val="584646D4"/>
    <w:rsid w:val="584D5840"/>
    <w:rsid w:val="59996A78"/>
    <w:rsid w:val="59DB691F"/>
    <w:rsid w:val="5A532D24"/>
    <w:rsid w:val="5B0605AA"/>
    <w:rsid w:val="5B5B2988"/>
    <w:rsid w:val="5C6250F1"/>
    <w:rsid w:val="5C854108"/>
    <w:rsid w:val="5C934D55"/>
    <w:rsid w:val="5C9E4DC3"/>
    <w:rsid w:val="5D8611B9"/>
    <w:rsid w:val="5DC81B5E"/>
    <w:rsid w:val="5E112F3C"/>
    <w:rsid w:val="5E12561A"/>
    <w:rsid w:val="5FAF56AC"/>
    <w:rsid w:val="60E219F9"/>
    <w:rsid w:val="60FD3BA5"/>
    <w:rsid w:val="61003A6C"/>
    <w:rsid w:val="62307DF5"/>
    <w:rsid w:val="62A9270F"/>
    <w:rsid w:val="62C036D5"/>
    <w:rsid w:val="643F599D"/>
    <w:rsid w:val="64C30C85"/>
    <w:rsid w:val="64D16AF3"/>
    <w:rsid w:val="64D417A4"/>
    <w:rsid w:val="655F3420"/>
    <w:rsid w:val="65C717F7"/>
    <w:rsid w:val="665B1D78"/>
    <w:rsid w:val="672A3161"/>
    <w:rsid w:val="67634D90"/>
    <w:rsid w:val="67B85313"/>
    <w:rsid w:val="68AD1DF1"/>
    <w:rsid w:val="69391941"/>
    <w:rsid w:val="693F423C"/>
    <w:rsid w:val="698C7F57"/>
    <w:rsid w:val="6A826A78"/>
    <w:rsid w:val="6AE01F98"/>
    <w:rsid w:val="6CBF0FE3"/>
    <w:rsid w:val="6D793DA6"/>
    <w:rsid w:val="6E01399E"/>
    <w:rsid w:val="6E542AB6"/>
    <w:rsid w:val="6E9907C4"/>
    <w:rsid w:val="6EFD3F7F"/>
    <w:rsid w:val="6F554BB5"/>
    <w:rsid w:val="6F83148D"/>
    <w:rsid w:val="6FD322BF"/>
    <w:rsid w:val="702C51DF"/>
    <w:rsid w:val="70A853B5"/>
    <w:rsid w:val="71CA113E"/>
    <w:rsid w:val="726473E0"/>
    <w:rsid w:val="729647D4"/>
    <w:rsid w:val="72A96F0E"/>
    <w:rsid w:val="732A74FF"/>
    <w:rsid w:val="73654874"/>
    <w:rsid w:val="74145DA9"/>
    <w:rsid w:val="742963BC"/>
    <w:rsid w:val="753D2445"/>
    <w:rsid w:val="7590110F"/>
    <w:rsid w:val="75B1576E"/>
    <w:rsid w:val="75F156AB"/>
    <w:rsid w:val="767F3E50"/>
    <w:rsid w:val="76BD17DC"/>
    <w:rsid w:val="76F76E9B"/>
    <w:rsid w:val="77C25B2E"/>
    <w:rsid w:val="7849735C"/>
    <w:rsid w:val="78D90331"/>
    <w:rsid w:val="79E8188A"/>
    <w:rsid w:val="7A496D01"/>
    <w:rsid w:val="7A7369F7"/>
    <w:rsid w:val="7C17625E"/>
    <w:rsid w:val="7C1C753D"/>
    <w:rsid w:val="7C2D5CAA"/>
    <w:rsid w:val="7C762AA2"/>
    <w:rsid w:val="7CB930C2"/>
    <w:rsid w:val="7DD33393"/>
    <w:rsid w:val="7E913150"/>
    <w:rsid w:val="7EBA32B3"/>
    <w:rsid w:val="7F150701"/>
    <w:rsid w:val="7F9F2DEE"/>
    <w:rsid w:val="7FCE3A2C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450</Words>
  <Characters>2571</Characters>
  <Lines>21</Lines>
  <Paragraphs>6</Paragraphs>
  <TotalTime>0</TotalTime>
  <ScaleCrop>false</ScaleCrop>
  <LinksUpToDate>false</LinksUpToDate>
  <CharactersWithSpaces>3015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dcterms:modified xsi:type="dcterms:W3CDTF">2020-07-10T16:12:51Z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