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sz w:val="24"/>
        </w:rPr>
      </w:pPr>
      <w:bookmarkStart w:id="1" w:name="_GoBack"/>
      <w:bookmarkEnd w:id="1"/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第十四讲    平均数的应用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（必做与选做）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1. 四年级每班人数情况如下表，四年级平均每个班有（    ）个人。</w:t>
      </w:r>
    </w:p>
    <w:tbl>
      <w:tblPr>
        <w:tblStyle w:val="9"/>
        <w:tblpPr w:leftFromText="180" w:rightFromText="180" w:vertAnchor="text" w:horzAnchor="page" w:tblpX="804" w:tblpY="160"/>
        <w:tblOverlap w:val="never"/>
        <w:tblW w:w="79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004"/>
        <w:gridCol w:w="913"/>
        <w:gridCol w:w="915"/>
        <w:gridCol w:w="1005"/>
        <w:gridCol w:w="960"/>
        <w:gridCol w:w="975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班级</w:t>
            </w:r>
          </w:p>
        </w:tc>
        <w:tc>
          <w:tcPr>
            <w:tcW w:w="1004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一</w:t>
            </w:r>
          </w:p>
        </w:tc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二</w:t>
            </w:r>
          </w:p>
        </w:tc>
        <w:tc>
          <w:tcPr>
            <w:tcW w:w="915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四</w:t>
            </w:r>
          </w:p>
        </w:tc>
        <w:tc>
          <w:tcPr>
            <w:tcW w:w="960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五</w:t>
            </w:r>
          </w:p>
        </w:tc>
        <w:tc>
          <w:tcPr>
            <w:tcW w:w="975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六</w:t>
            </w:r>
          </w:p>
        </w:tc>
        <w:tc>
          <w:tcPr>
            <w:tcW w:w="915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人数（人）</w:t>
            </w:r>
          </w:p>
        </w:tc>
        <w:tc>
          <w:tcPr>
            <w:tcW w:w="1004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43</w:t>
            </w:r>
          </w:p>
        </w:tc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53</w:t>
            </w:r>
          </w:p>
        </w:tc>
        <w:tc>
          <w:tcPr>
            <w:tcW w:w="915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49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48</w:t>
            </w:r>
          </w:p>
        </w:tc>
        <w:tc>
          <w:tcPr>
            <w:tcW w:w="960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55</w:t>
            </w:r>
          </w:p>
        </w:tc>
        <w:tc>
          <w:tcPr>
            <w:tcW w:w="975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44</w:t>
            </w:r>
          </w:p>
        </w:tc>
        <w:tc>
          <w:tcPr>
            <w:tcW w:w="915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51</w:t>
            </w:r>
          </w:p>
        </w:tc>
      </w:tr>
    </w:tbl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ind w:firstLine="480"/>
        <w:jc w:val="center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spacing w:line="360" w:lineRule="auto"/>
        <w:ind w:firstLine="480"/>
        <w:jc w:val="center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A. 47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B. 48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C. 49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D. 50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根据表中的数据可以求出总人数为43＋53＋49＋48＋55＋44＋51=343（人），然后来利用平均数公式：总人数÷份数=平均数计算得出平均每班有343÷7=49（人）。所以选C。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2. 欧拉去少年宫上美术课。从家到少年宫有2100米，下午他从家出发到少年宫用了25分钟，上完课，他从少年宫到家也用了25分钟，欧拉往返的平均速度是（    ）米/分钟。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A. 50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B. 70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C. 84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D. 90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欧拉从家到少年宫的路程是2100米，那么往返总路程就是2100×2=4200（米），而总时间是25×2=50（分钟），然后用总路程除以总时间得到就是往返平均速度，即4200÷50=84（米/分钟）。所以选C。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3. 在一次跳绳比赛中，第一名跳了149下，最后一名跳了139下，其余5名同学都跳了144下，这次参加比赛的同学平均每人跳了（    ）下。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bookmarkStart w:id="0" w:name="OLE_LINK7"/>
      <w:r>
        <w:rPr>
          <w:rFonts w:hint="eastAsia" w:asciiTheme="majorEastAsia" w:hAnsiTheme="majorEastAsia" w:eastAsiaTheme="majorEastAsia" w:cstheme="majorEastAsia"/>
          <w:sz w:val="24"/>
        </w:rPr>
        <w:t>A. 144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B. 168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C. 174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D. 203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根据题意可以知道一共是跳149＋139＋144×5=1008下，共有1＋1＋5=7（人）参加跳绳，所以平均每人是跳了1008÷7=144（下）。所以选A。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4. 在一次猜数游戏时，知道5个数的平均数是75，如果去掉一个数之后，剩下的4个数的平均数就会减少2，则去掉的那个数是（    ）。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A. 73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B. 83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C. 292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D. 375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根据题意可以知道前5个数的总和75×5=375，去掉一个数后，剩下四个数的平均数就会减少2，即平均数是75－2=73，这时四个数的和是73×4=292，然后用5个数的总和减去4个数的总和得到就是去掉的那个数，即375－292=83，所以选B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5. 七个数排一排，平均数是63，前四个数的平均数是58，后四个数的平均数是68，第四个数是（    ）。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A. 272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B. 232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C. 209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D. 63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根据题意可以知道这七个数的总和是63×7=441；前四个数的总和是58×4=232；可以得到三个数的总和是441－232=209，又因为后四个数的平均数是68，既可以知道后四个数的总和是68×4=272，现在知道后四个数的总和272，后三个数的总和是209，用272－209=63就是第四个数。所以以选D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6. 卡尔将一串数写在纸上考米德：这里有5个数，它们的平均数是9。如果前四个数的平均数是7，后四个数的平均数是10，那么，第一个数和第五个数的平均数是（    ）。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A. 22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B. 17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C. 11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D. 5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根据题意可以知道5个数的总和是9×5=45，因为前四个数的平均数是7，所以前四个数的总和是7×4=28，用45－28=17就是第五个数，又因为后四个数的平均数是10，所以后四个数的总和是10×4=40，然后用45－40=5就是第一个数；最后第一个数和第五个数相加再除以2得到就是这两个数的平均数，即（5+17）÷2=11。所以选C。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7. 工作人员不小心将一周生产记录表弄坏一块，导致一些数据看不清楚了，图中损坏处的数据应是（    ）。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drawing>
          <wp:inline distT="0" distB="0" distL="114300" distR="114300">
            <wp:extent cx="4571365" cy="704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A. 90    94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B. 94    89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C. 95    88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D. 95    84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由题中数据可知总产量是87×6=522（台），然后用总产量减去已知的四天产量，即522－89－75－88－91=179（台），根据题意可知：9□+□4=179（台）然后列成竖式按解算式谜的方法解答，解得是95+84=179。所以选D。</w:t>
      </w:r>
    </w:p>
    <w:p>
      <w:pPr>
        <w:numPr>
          <w:ilvl w:val="0"/>
          <w:numId w:val="1"/>
        </w:num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欧拉、米德、卡尔、阿尔法四人的体检记录情况如下表，卡尔的体重是（    ）千克。</w:t>
      </w:r>
    </w:p>
    <w:p>
      <w:pPr>
        <w:autoSpaceDN w:val="0"/>
        <w:spacing w:line="360" w:lineRule="auto"/>
        <w:jc w:val="center"/>
        <w:rPr>
          <w:rFonts w:asciiTheme="majorEastAsia" w:hAnsiTheme="majorEastAsia" w:eastAsiaTheme="majorEastAsia" w:cstheme="majorEastAsia"/>
          <w:sz w:val="24"/>
        </w:rPr>
      </w:pPr>
      <w:r>
        <w:drawing>
          <wp:inline distT="0" distB="0" distL="114300" distR="114300">
            <wp:extent cx="3504565" cy="6953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A. 49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B. 47.75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C. 45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D. 43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图表中，可以知道卡尔的体重是40多千克，可以先看成40千克，则四人体重之和是53＋56＋42＋40=191（千克），平均体重是191÷4=47（千克）……3（千克），而图表中的平均体重的个位是9，与7相差2，则可知，比实际体重少4×2－3=5（千克）；这5千克就是卡尔体重的个位数，所以卡尔的体重是45千克。所以选C。</w:t>
      </w:r>
    </w:p>
    <w:tbl>
      <w:tblPr>
        <w:tblStyle w:val="9"/>
        <w:tblW w:w="5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020"/>
        <w:gridCol w:w="975"/>
        <w:gridCol w:w="100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autoSpaceDN w:val="0"/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米德</w:t>
            </w:r>
          </w:p>
        </w:tc>
        <w:tc>
          <w:tcPr>
            <w:tcW w:w="1020" w:type="dxa"/>
          </w:tcPr>
          <w:p>
            <w:pPr>
              <w:autoSpaceDN w:val="0"/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欧拉</w:t>
            </w:r>
          </w:p>
        </w:tc>
        <w:tc>
          <w:tcPr>
            <w:tcW w:w="975" w:type="dxa"/>
          </w:tcPr>
          <w:p>
            <w:pPr>
              <w:autoSpaceDN w:val="0"/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阿尔法</w:t>
            </w:r>
          </w:p>
        </w:tc>
        <w:tc>
          <w:tcPr>
            <w:tcW w:w="1005" w:type="dxa"/>
          </w:tcPr>
          <w:p>
            <w:pPr>
              <w:autoSpaceDN w:val="0"/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卡尔</w:t>
            </w:r>
          </w:p>
        </w:tc>
        <w:tc>
          <w:tcPr>
            <w:tcW w:w="1275" w:type="dxa"/>
          </w:tcPr>
          <w:p>
            <w:pPr>
              <w:autoSpaceDN w:val="0"/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平均体重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autoSpaceDN w:val="0"/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53</w:t>
            </w:r>
          </w:p>
        </w:tc>
        <w:tc>
          <w:tcPr>
            <w:tcW w:w="1020" w:type="dxa"/>
          </w:tcPr>
          <w:p>
            <w:pPr>
              <w:autoSpaceDN w:val="0"/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56</w:t>
            </w:r>
          </w:p>
        </w:tc>
        <w:tc>
          <w:tcPr>
            <w:tcW w:w="975" w:type="dxa"/>
          </w:tcPr>
          <w:p>
            <w:pPr>
              <w:autoSpaceDN w:val="0"/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42</w:t>
            </w:r>
          </w:p>
        </w:tc>
        <w:tc>
          <w:tcPr>
            <w:tcW w:w="1005" w:type="dxa"/>
          </w:tcPr>
          <w:p>
            <w:pPr>
              <w:autoSpaceDN w:val="0"/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45</w:t>
            </w:r>
          </w:p>
        </w:tc>
        <w:tc>
          <w:tcPr>
            <w:tcW w:w="1275" w:type="dxa"/>
          </w:tcPr>
          <w:p>
            <w:pPr>
              <w:autoSpaceDN w:val="0"/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49</w:t>
            </w:r>
          </w:p>
        </w:tc>
      </w:tr>
    </w:tbl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9. 每次考试满分是100分，卡尔四次考试的平均成绩是88分，为使平均分尽快达到96分，她至少要连考（    ）次满分。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A. 10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B. 9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C. 8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D. 7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autoSpaceDN w:val="0"/>
        <w:spacing w:line="360" w:lineRule="auto"/>
        <w:ind w:firstLine="48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根据问题，知道要求“为了使平均成绩尽快达到96分，她至少要连考几次满分”，可以求出平均成绩是96分，她考试一共考了几次，因为要考虑已失分情况，要使平均成绩达到96分，也就是每次平均分失分为4分，由此即可求出，再考几次满分，平均分可达到96分；列式为：（96－88）×4÷4=8（次）。所以选C。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10. 有A、B、C、D四个数，它们的平均值是38，A与B的平均值是42，C、B、D三个数的平均值是36，那么B是（    ）。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A. 44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B. 43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C. 41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D. 40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autoSpaceDN w:val="0"/>
        <w:spacing w:line="360" w:lineRule="auto"/>
        <w:ind w:firstLine="48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根据题意可以知道A是38×4－36×3=44，又因为A与B的平均值是42，所以B是42×2－44=40。所以选D。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11. 一次考试，欧拉、米德、阿派三人的平均分是91分，米德、阿派、卡尔三人平均分是89分，欧拉、卡尔二人平均分是95分，欧拉的成绩是（    ）分。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A. 92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B. 95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C. 98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D. 100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autoSpaceDN w:val="0"/>
        <w:spacing w:line="360" w:lineRule="auto"/>
        <w:ind w:firstLine="48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根据题意可以知道欧拉、米德、阿派三人的总分是91×3=273（分），米德、阿派、卡尔的总分是89×3=267（分），</w:t>
      </w:r>
      <w:bookmarkEnd w:id="0"/>
      <w:r>
        <w:rPr>
          <w:rFonts w:hint="eastAsia" w:asciiTheme="majorEastAsia" w:hAnsiTheme="majorEastAsia" w:eastAsiaTheme="majorEastAsia" w:cstheme="majorEastAsia"/>
          <w:sz w:val="24"/>
        </w:rPr>
        <w:t>欧拉、卡尔二人的总分是95×2=190（分），然后273＋267＋190=730（分）就是四人总分的2倍，则四人的总分是730÷2=365（分），则欧拉的成绩是365－267=98（分）。所以选C。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12. 四只小猪称体重，乙、丙、丁三只小猪的体重和是120千克，甲、丙、丁三只小猪的体重和是124千克，丙、丁两只猪的平均体重是40千克。则四只小猪的平均体重是（    ）千克。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A. 38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B. 39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C. 40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D. 41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autoSpaceDN w:val="0"/>
        <w:spacing w:line="360" w:lineRule="auto"/>
        <w:ind w:firstLine="48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根据题意可以知道甲、乙、丙、丁的体重是120＋124－40×2=164（千克），则四只小猪的平均体重是164÷4=41（千克）。所以选D。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13. 阿博士买来两批书，第一批书有5本，平均每本61元，第二批书有4本，平均每本70元，阿博士买的两批书平均每本（    ）元。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A. 65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B. 68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C. 70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D. 71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根据题意可知两批书一共是5×61＋4×70=585（元），一共是5＋4=9（本）书，平均每本书是585÷9=65（元）。所以选A。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14. 甲、乙两个小组折纸鹤，乙组比甲组多折22只。甲组有14人，平均每人折30只纸鹤。乙组有13人，平均每人折（    ）只纸鹤。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A. 30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B. 34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C. 36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D. 38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autoSpaceDN w:val="0"/>
        <w:spacing w:line="360" w:lineRule="auto"/>
        <w:ind w:firstLine="48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根据题意可以知道甲组一共折了14×30=420（只）纸鹤，则乙组折了420＋22=442（只），因此平均每人折了442÷13=34（只）。所以选B。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15. 两组同学踢毽子，第一组有25人，平均每人踢80次；第二组有20人，平均每人比两组同学踢的平均数多5次，两组同学平均每人踢（    ）次。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A. 76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B. 84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C. 95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D. 100</w:t>
      </w: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autoSpaceDN w:val="0"/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先求第二组同学实际比两组同学踢的平均数多踢20×5=100（次），第二组实际比两组同学踢的平均数多踢的次数，即第一组比两组同学踢的平均数少踢的次数，用100÷25=4就是第一组比两组同学踢的平均数少踢的次数，然后用80＋4=84（次）就是两组同学平均每人踢的次数。所以选B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0319" w:h="14572"/>
      <w:pgMar w:top="624" w:right="624" w:bottom="624" w:left="680" w:header="471" w:footer="760" w:gutter="0"/>
      <w:pgNumType w:start="1"/>
      <w:cols w:space="720" w:num="1"/>
      <w:docGrid w:type="lines" w:linePitch="312" w:charSpace="392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4"/>
      <w:jc w:val="center"/>
      <w:rPr>
        <w:rStyle w:val="12"/>
        <w:rFonts w:ascii="黑体" w:eastAsia="黑体"/>
        <w:sz w:val="15"/>
        <w:szCs w:val="15"/>
      </w:rPr>
    </w:pPr>
  </w:p>
  <w:p>
    <w:pPr>
      <w:pStyle w:val="4"/>
      <w:jc w:val="center"/>
      <w:rPr>
        <w:sz w:val="15"/>
        <w:szCs w:val="15"/>
      </w:rPr>
    </w:pPr>
    <w:r>
      <w:rPr>
        <w:rStyle w:val="12"/>
        <w:rFonts w:hint="eastAsia" w:ascii="黑体" w:eastAsia="黑体"/>
        <w:sz w:val="15"/>
        <w:szCs w:val="15"/>
      </w:rPr>
      <w:t>|初一·数学·基础-提高-精英·学生版| 第1讲 第页</w:t>
    </w:r>
  </w:p>
  <w:p>
    <w:pPr>
      <w:pStyle w:val="4"/>
    </w:pPr>
    <w:r>
      <w:rPr>
        <w:rFonts w:hint="eastAsia"/>
        <w:sz w:val="15"/>
        <w:szCs w:val="15"/>
      </w:rPr>
      <w:drawing>
        <wp:inline distT="0" distB="0" distL="114300" distR="114300">
          <wp:extent cx="5892800" cy="85725"/>
          <wp:effectExtent l="0" t="0" r="12700" b="9525"/>
          <wp:docPr id="4" name="图片 4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中学页脚定稿H"/>
                  <pic:cNvPicPr>
                    <a:picLocks noChangeAspect="1"/>
                  </pic:cNvPicPr>
                </pic:nvPicPr>
                <pic:blipFill>
                  <a:blip r:embed="rId1">
                    <a:lum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0" cy="857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-38"/>
      <w:jc w:val="both"/>
    </w:pPr>
    <w:r>
      <w:rPr>
        <w:rFonts w:hint="eastAsia"/>
      </w:rPr>
      <w:drawing>
        <wp:inline distT="0" distB="0" distL="114300" distR="114300">
          <wp:extent cx="5904865" cy="278765"/>
          <wp:effectExtent l="0" t="0" r="635" b="6985"/>
          <wp:docPr id="3" name="图片 3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圆环 雪花定稿新LOGOH"/>
                  <pic:cNvPicPr>
                    <a:picLocks noChangeAspect="1"/>
                  </pic:cNvPicPr>
                </pic:nvPicPr>
                <pic:blipFill>
                  <a:blip r:embed="rId1">
                    <a:lum contrast="1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865" cy="27876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  <w:p>
    <w:pPr>
      <w:pStyle w:val="5"/>
      <w:ind w:right="5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5638C"/>
    <w:multiLevelType w:val="singleLevel"/>
    <w:tmpl w:val="5815638C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1D1F"/>
    <w:rsid w:val="003A5253"/>
    <w:rsid w:val="0082174F"/>
    <w:rsid w:val="021759D3"/>
    <w:rsid w:val="041C4F53"/>
    <w:rsid w:val="04457C1A"/>
    <w:rsid w:val="05A37EB4"/>
    <w:rsid w:val="05B53724"/>
    <w:rsid w:val="07800B9C"/>
    <w:rsid w:val="089C7DB2"/>
    <w:rsid w:val="09641A55"/>
    <w:rsid w:val="0A4B7B56"/>
    <w:rsid w:val="0FB82570"/>
    <w:rsid w:val="104D3668"/>
    <w:rsid w:val="105A50FA"/>
    <w:rsid w:val="11C2633B"/>
    <w:rsid w:val="1281665E"/>
    <w:rsid w:val="12E460EB"/>
    <w:rsid w:val="151747EA"/>
    <w:rsid w:val="19EE03C2"/>
    <w:rsid w:val="1B75115A"/>
    <w:rsid w:val="1CA66009"/>
    <w:rsid w:val="1E790983"/>
    <w:rsid w:val="1EC621B8"/>
    <w:rsid w:val="20C501DC"/>
    <w:rsid w:val="23CD6B3D"/>
    <w:rsid w:val="27AC103C"/>
    <w:rsid w:val="28462D6F"/>
    <w:rsid w:val="28750C3F"/>
    <w:rsid w:val="29B5183A"/>
    <w:rsid w:val="2D5A0803"/>
    <w:rsid w:val="2E34769C"/>
    <w:rsid w:val="2EA844A0"/>
    <w:rsid w:val="326E1FD3"/>
    <w:rsid w:val="329F201D"/>
    <w:rsid w:val="33E76CB5"/>
    <w:rsid w:val="363B6A41"/>
    <w:rsid w:val="39C245DB"/>
    <w:rsid w:val="3B5040DD"/>
    <w:rsid w:val="3BF73A97"/>
    <w:rsid w:val="3CF62767"/>
    <w:rsid w:val="3E446D2D"/>
    <w:rsid w:val="47650DA6"/>
    <w:rsid w:val="49BF3B9C"/>
    <w:rsid w:val="4A594817"/>
    <w:rsid w:val="4D9D3B3F"/>
    <w:rsid w:val="4EC7210A"/>
    <w:rsid w:val="4F9649A9"/>
    <w:rsid w:val="50481D1F"/>
    <w:rsid w:val="53434383"/>
    <w:rsid w:val="5BC2672C"/>
    <w:rsid w:val="5C323DEF"/>
    <w:rsid w:val="5CA357FE"/>
    <w:rsid w:val="5CE40C06"/>
    <w:rsid w:val="5F046C4C"/>
    <w:rsid w:val="60071F5A"/>
    <w:rsid w:val="60515292"/>
    <w:rsid w:val="6290512E"/>
    <w:rsid w:val="63905A93"/>
    <w:rsid w:val="67030BB9"/>
    <w:rsid w:val="67A5426F"/>
    <w:rsid w:val="68052737"/>
    <w:rsid w:val="68AD60AD"/>
    <w:rsid w:val="691A3139"/>
    <w:rsid w:val="6B5620C6"/>
    <w:rsid w:val="6D661E11"/>
    <w:rsid w:val="6E0D3782"/>
    <w:rsid w:val="6E606406"/>
    <w:rsid w:val="70B10CAF"/>
    <w:rsid w:val="721A0B60"/>
    <w:rsid w:val="74F06878"/>
    <w:rsid w:val="76B632AE"/>
    <w:rsid w:val="788204F7"/>
    <w:rsid w:val="7A696D54"/>
    <w:rsid w:val="7C18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7">
    <w:name w:val="Normal (Web)"/>
    <w:basedOn w:val="1"/>
    <w:qFormat/>
    <w:uiPriority w:val="0"/>
    <w:pPr>
      <w:jc w:val="left"/>
    </w:pPr>
    <w:rPr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</w:style>
  <w:style w:type="character" w:styleId="12">
    <w:name w:val="page number"/>
    <w:basedOn w:val="10"/>
    <w:qFormat/>
    <w:uiPriority w:val="0"/>
  </w:style>
  <w:style w:type="character" w:styleId="13">
    <w:name w:val="FollowedHyperlink"/>
    <w:basedOn w:val="10"/>
    <w:qFormat/>
    <w:uiPriority w:val="0"/>
    <w:rPr>
      <w:color w:val="000000"/>
      <w:u w:val="none"/>
    </w:rPr>
  </w:style>
  <w:style w:type="character" w:styleId="14">
    <w:name w:val="Emphasis"/>
    <w:basedOn w:val="10"/>
    <w:qFormat/>
    <w:uiPriority w:val="0"/>
  </w:style>
  <w:style w:type="character" w:styleId="15">
    <w:name w:val="HTML Definition"/>
    <w:basedOn w:val="10"/>
    <w:qFormat/>
    <w:uiPriority w:val="0"/>
  </w:style>
  <w:style w:type="character" w:styleId="16">
    <w:name w:val="HTML Typewriter"/>
    <w:basedOn w:val="10"/>
    <w:qFormat/>
    <w:uiPriority w:val="0"/>
    <w:rPr>
      <w:rFonts w:ascii="Courier New" w:hAnsi="Courier New"/>
      <w:i/>
      <w:sz w:val="24"/>
      <w:szCs w:val="24"/>
    </w:rPr>
  </w:style>
  <w:style w:type="character" w:styleId="17">
    <w:name w:val="HTML Acronym"/>
    <w:basedOn w:val="10"/>
    <w:qFormat/>
    <w:uiPriority w:val="0"/>
  </w:style>
  <w:style w:type="character" w:styleId="18">
    <w:name w:val="HTML Variable"/>
    <w:basedOn w:val="10"/>
    <w:qFormat/>
    <w:uiPriority w:val="0"/>
  </w:style>
  <w:style w:type="character" w:styleId="19">
    <w:name w:val="Hyperlink"/>
    <w:basedOn w:val="10"/>
    <w:qFormat/>
    <w:uiPriority w:val="0"/>
    <w:rPr>
      <w:color w:val="000000"/>
      <w:u w:val="none"/>
    </w:rPr>
  </w:style>
  <w:style w:type="character" w:styleId="20">
    <w:name w:val="HTML Code"/>
    <w:basedOn w:val="10"/>
    <w:qFormat/>
    <w:uiPriority w:val="0"/>
    <w:rPr>
      <w:rFonts w:ascii="Courier New" w:hAnsi="Courier New" w:eastAsia="Courier New" w:cs="Courier New"/>
      <w:sz w:val="20"/>
    </w:rPr>
  </w:style>
  <w:style w:type="character" w:styleId="21">
    <w:name w:val="HTML Cite"/>
    <w:basedOn w:val="10"/>
    <w:qFormat/>
    <w:uiPriority w:val="0"/>
  </w:style>
  <w:style w:type="character" w:styleId="22">
    <w:name w:val="HTML Keyboard"/>
    <w:basedOn w:val="10"/>
    <w:qFormat/>
    <w:uiPriority w:val="0"/>
    <w:rPr>
      <w:rFonts w:hint="default" w:ascii="Courier New" w:hAnsi="Courier New" w:eastAsia="Courier New" w:cs="Courier New"/>
      <w:sz w:val="20"/>
    </w:rPr>
  </w:style>
  <w:style w:type="character" w:styleId="23">
    <w:name w:val="HTML Sample"/>
    <w:basedOn w:val="10"/>
    <w:qFormat/>
    <w:uiPriority w:val="0"/>
    <w:rPr>
      <w:rFonts w:hint="default" w:ascii="Courier New" w:hAnsi="Courier New" w:eastAsia="Courier New" w:cs="Courier New"/>
    </w:rPr>
  </w:style>
  <w:style w:type="character" w:customStyle="1" w:styleId="24">
    <w:name w:val="bds_more2"/>
    <w:basedOn w:val="10"/>
    <w:qFormat/>
    <w:uiPriority w:val="0"/>
  </w:style>
  <w:style w:type="character" w:customStyle="1" w:styleId="25">
    <w:name w:val="bds_nopic"/>
    <w:basedOn w:val="10"/>
    <w:qFormat/>
    <w:uiPriority w:val="0"/>
  </w:style>
  <w:style w:type="character" w:customStyle="1" w:styleId="26">
    <w:name w:val="fieldtip"/>
    <w:basedOn w:val="10"/>
    <w:qFormat/>
    <w:uiPriority w:val="0"/>
    <w:rPr>
      <w:sz w:val="18"/>
      <w:szCs w:val="18"/>
      <w:shd w:val="clear" w:color="auto" w:fill="A9C9E2"/>
    </w:rPr>
  </w:style>
  <w:style w:type="character" w:customStyle="1" w:styleId="27">
    <w:name w:val="edtblog"/>
    <w:basedOn w:val="10"/>
    <w:qFormat/>
    <w:uiPriority w:val="0"/>
  </w:style>
  <w:style w:type="character" w:customStyle="1" w:styleId="28">
    <w:name w:val="lou"/>
    <w:basedOn w:val="10"/>
    <w:qFormat/>
    <w:uiPriority w:val="0"/>
  </w:style>
  <w:style w:type="character" w:customStyle="1" w:styleId="29">
    <w:name w:val="seq"/>
    <w:basedOn w:val="10"/>
    <w:qFormat/>
    <w:uiPriority w:val="0"/>
    <w:rPr>
      <w:b/>
      <w:color w:val="0000FF"/>
      <w:sz w:val="21"/>
      <w:szCs w:val="21"/>
    </w:rPr>
  </w:style>
  <w:style w:type="character" w:customStyle="1" w:styleId="30">
    <w:name w:val="falen"/>
    <w:basedOn w:val="10"/>
    <w:qFormat/>
    <w:uiPriority w:val="0"/>
  </w:style>
  <w:style w:type="character" w:customStyle="1" w:styleId="31">
    <w:name w:val="falen1"/>
    <w:basedOn w:val="10"/>
    <w:qFormat/>
    <w:uiPriority w:val="0"/>
  </w:style>
  <w:style w:type="character" w:customStyle="1" w:styleId="32">
    <w:name w:val="fleft2"/>
    <w:basedOn w:val="10"/>
    <w:qFormat/>
    <w:uiPriority w:val="0"/>
  </w:style>
  <w:style w:type="character" w:customStyle="1" w:styleId="33">
    <w:name w:val="bo"/>
    <w:basedOn w:val="10"/>
    <w:qFormat/>
    <w:uiPriority w:val="0"/>
    <w:rPr>
      <w:sz w:val="18"/>
      <w:szCs w:val="18"/>
    </w:rPr>
  </w:style>
  <w:style w:type="character" w:customStyle="1" w:styleId="34">
    <w:name w:val="seq1"/>
    <w:basedOn w:val="10"/>
    <w:qFormat/>
    <w:uiPriority w:val="0"/>
    <w:rPr>
      <w:b/>
      <w:color w:val="0000FF"/>
      <w:sz w:val="21"/>
      <w:szCs w:val="21"/>
    </w:rPr>
  </w:style>
  <w:style w:type="character" w:customStyle="1" w:styleId="35">
    <w:name w:val="file"/>
    <w:basedOn w:val="10"/>
    <w:qFormat/>
    <w:uiPriority w:val="0"/>
  </w:style>
  <w:style w:type="character" w:customStyle="1" w:styleId="36">
    <w:name w:val="folder"/>
    <w:basedOn w:val="10"/>
    <w:qFormat/>
    <w:uiPriority w:val="0"/>
  </w:style>
  <w:style w:type="character" w:customStyle="1" w:styleId="37">
    <w:name w:val="folder1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492</Words>
  <Characters>2807</Characters>
  <Lines>23</Lines>
  <Paragraphs>6</Paragraphs>
  <TotalTime>0</TotalTime>
  <ScaleCrop>false</ScaleCrop>
  <LinksUpToDate>false</LinksUpToDate>
  <CharactersWithSpaces>3293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2016-03-23T09:51:00Z</dcterms:created>
  <dc:creator>Administrator</dc:creator>
  <cp:lastModifiedBy>花想容1397803863</cp:lastModifiedBy>
  <cp:lastPrinted>2017-03-05T08:40:00Z</cp:lastPrinted>
  <dcterms:modified xsi:type="dcterms:W3CDTF">2020-07-10T16:16:52Z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