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第三讲    追及问题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阿派、欧拉两人分别从A村和B村同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时向东而行，阿派骑车每小时行14千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米，欧拉步行每小时行5千米，欧拉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在前，阿派在后，2小时后阿派追上欧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拉。求A、B两村相距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10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18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28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38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求A、B两村的距离（路程差），已知阿派骑车每小时行14千米，欧拉步行每小时行5千米，求出速度差：14-5=9(千米/小时)，追及时间是2小时，根据公式：路程差=速度差×追及时间，（14-5）×2=18（千米）。所以选B。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人民解放军追击一股逃窜的敌人，敌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人在18时开始从甲地以每小时10千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米的速度逃跑，解放军在20时接到命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令，以每小时30千米的速度开始从乙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地追击。解放军需要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个小时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可以追上敌人。</w:t>
      </w:r>
    </w:p>
    <w:p>
      <w:pPr>
        <w:autoSpaceDN w:val="0"/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          </w:t>
      </w:r>
    </w:p>
    <w:p>
      <w:pPr>
        <w:autoSpaceDN w:val="0"/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          </w:t>
      </w:r>
    </w:p>
    <w:p>
      <w:pPr>
        <w:autoSpaceDN w:val="0"/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         </w:t>
      </w:r>
    </w:p>
    <w:p>
      <w:pPr>
        <w:autoSpaceDN w:val="0"/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求解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放军几个小时可以追上敌人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（追及时间），路程差就是敌人以10千米/小时逃跑了2小时（20-18=2（小时））所走的路程10×（20-18）=20（千米），又告知敌人速度是10千米/小时，解放军速度是30千米/小时，速度差:30-10=20（千米/小时）,根据公式：追及时间=路程差÷速度差  20÷20=1（小时）；综合式：10×（20-18）÷（30-10）=1（小时）。所以选A。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甲、乙两架飞机同时从一个机场同一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方向起飞，乙起飞时，甲已经飞出300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千米，甲飞机每小时飞行200千米，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乙在2小时后追上甲飞机，求乙飞机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每小时飞行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150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200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350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求乙飞机的飞行速度，先求速度差。已知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这两辆飞机的路程差就是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乙起飞时，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甲已经飞出300千米，追及时间是2小时，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根据公式：速度差=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路程差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÷追及时间 300÷2=150（千米/小时），乙飞机速度：200+150=350（千米/小时）。所以选C。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学校离游泳馆1000米,欧拉和米德从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学校到游泳馆,欧拉每分钟100米,米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德每分钟80米,当米德走2分钟后,欧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拉才出发,当欧拉追上米德时,距离游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泳馆有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米。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100   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200    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400    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800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先求出欧拉从学校到追上米德时的距离，从米德每分钟行80米,当米德走2分钟后,欧拉才出发，可以知道路程差是：80×2=160（米），而欧拉每分钟行100米,米德每分钟行80米，速度差是100-80=20（米/分钟）；再根据追及公式：追及时间=路程差÷速度差，160÷20=8（分钟）。综合式：80×2÷（100-80）=8（分钟）得出剩余路程1000-8×100=200（米）。所以选B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米德与卡尔两人同时同地向相反方向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行走，米德每分钟走80米，卡尔每分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钟走60米。5分钟后，米德因有事转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身去追卡尔，米德再用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可以追上卡尔。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15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20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35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求米德再用多少分钟可以追上卡尔，首先由题意两人同时同地向相反方向走了5分钟，米德每分钟走80米，卡尔每分钟走60米，可知道路程是：（80+60）×5=700（米），速度差：80-60=20(米/分钟）再根据追及公式：追及时间=路程差÷速度差700÷20=35（分钟）；综合式：（80+60）×5÷（80-20）=35（分钟）。所以选C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卡尔骑自行车去县城，原计划每小时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行15千米，后来由于需要提前1小时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到达，所以每小时要比原计划多行5</w:t>
      </w:r>
    </w:p>
    <w:p>
      <w:pPr>
        <w:spacing w:line="360" w:lineRule="auto"/>
        <w:jc w:val="left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千米，则县城距卡尔家有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15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45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60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75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首先根据题意原计划每小时行15千米，后来由于需要提前1小时到达，所以每小时要比原计划多行5千米，可知道速度差5千米/小时，追及路程是15千米；再根据追及公式：追及时间=追及路程÷速度差，15÷（15+5-15）=3（小时）。则总路程是3×（15＋5）＝60（千米）。所以选C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周末，博士、阿尔法在400米圆形的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池塘边欣赏荷花，两人沿着池塘边同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时同方向出发，博士每分钟行走20米，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阿尔法每分钟行走40米，阿尔法花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分钟后第一次追上博士。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5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15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这是环形跑道追及问题，可以知道阿尔法比博士要走了1圈，即路程差：400米，速度差是40-20=20（米/分钟）再根据追及公式：追及时间=路程差÷速度差400÷（40-20）=20（分钟）。所以选D。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阿派、欧拉在400米环形跑道上跑步，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阿派跑一圈20秒，他们从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起跑线同时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同向出发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，已知阿派比欧拉快，阿派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第一次追上欧拉需50秒，求欧拉每秒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跑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8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14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20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28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这是环形跑道追及问题，先求出速度差，根据题意路程差是400米，追及时间是50秒，再根据追及公式：速度差=路程差÷追及时间400÷50=8（米/秒），阿派速度是：400÷20=20（米/秒），欧拉的速度是20+8=28（米/秒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卡尔与米德沿着周长2000米的正方形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芭啦啦广场同时同向走，米德每分钟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走160米，卡尔每分钟走120米，那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么经过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分钟后米德第一次追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上卡尔。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25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150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这是环形跑道追及问题，速度差：160-120=40（米/分钟），路程差：2000米，根据追及公式：追及时间=路程差÷速度差2000÷（160-120）=50（分钟）。所以选B。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甲、乙两人绕周长800米的环形跑道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赛跑，已知甲每分钟跑300米，乙的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速度是甲的2倍，现在甲在乙后面200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米，乙第一次追上甲需要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  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8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这是环形跑道追及问题，环形跑道周长是800米，甲在乙后面200米，可以知道路程差：800-200=600（米），速度差：300×2-300=300（米/分钟），再根据追及公式：追及时间=路程差÷速度差，（800-200）÷（300×2-300）=2（分钟）。所以选A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龟兔赛跑，全程2000米，龟每分钟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爬20米，兔子每分钟跑250米。兔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子自以为速度快，在中途睡了一觉，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结果乌龟到达终点时，兔子离终点还</w:t>
      </w:r>
    </w:p>
    <w:p>
      <w:pPr>
        <w:spacing w:line="360" w:lineRule="auto"/>
        <w:ind w:firstLine="480"/>
        <w:jc w:val="left"/>
        <w:rPr>
          <w:rFonts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有500米。问兔子在途中睡了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40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84 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94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乌龟所用时间:2000÷20=100（分钟）。兔子跑步所用所用时间：（2000-500）÷250=6（分钟） 兔子睡觉时间：100-6=94（分钟）。所以选C。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两辆汽车同时从东站出发到港口，第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一辆汽车每小时行50千米，第二辆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汽车每小时行40千米。第一辆汽车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出发后由于出现故障，经过2小时修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理后继续开，结果两车同时到达港</w:t>
      </w:r>
    </w:p>
    <w:p>
      <w:pPr>
        <w:spacing w:line="360" w:lineRule="auto"/>
        <w:ind w:firstLine="480"/>
        <w:jc w:val="left"/>
        <w:rPr>
          <w:rFonts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口。求东站到港口的路程是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80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320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400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720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，第一辆汽车出发后由于出现故障，经过2小时修理后继续开，结果两辆车子同时到达港口。我们把它理解成，第二辆车子先走2小时后，第一辆车子才出发的追及问题，路程差：40×2=80（千米）,速度差：50-40=10（千米/小时） 再根据追及公式：追及时间=路程差÷速度差，80÷10=8（小时），则东站到港口的路程是8×50=400（千米）。所以选C。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卡尔与米德同时分别从东城、西城出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发，卡尔每分钟行100米，米德每分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钟行80米，卡尔到达西城后立即返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回东城，在离西城700米处与米德相</w:t>
      </w:r>
    </w:p>
    <w:p>
      <w:pPr>
        <w:spacing w:line="360" w:lineRule="auto"/>
        <w:ind w:firstLine="48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遇，东、西两城相距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3500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4200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6000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6300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到达西城后立即返回东城，在离西城700米处与米德相遇，他们的路程差是700+700=1400（米），速度差:100-80=20（米/分钟）再根据追及公式:追及时间=路程差÷速度差，1400÷20=70（分钟），东西两城：80×70+700=6300（米）。所以选D。</w:t>
      </w:r>
    </w:p>
    <w:p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两列火车在相距100千米的两地同时</w:t>
      </w:r>
    </w:p>
    <w:p>
      <w:pPr>
        <w:autoSpaceDN w:val="0"/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向北而行，出发时乙在前，甲在后，</w:t>
      </w:r>
    </w:p>
    <w:p>
      <w:pPr>
        <w:autoSpaceDN w:val="0"/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如果甲列火车每小时行驶140千米，</w:t>
      </w:r>
    </w:p>
    <w:p>
      <w:pPr>
        <w:autoSpaceDN w:val="0"/>
        <w:spacing w:line="360" w:lineRule="auto"/>
        <w:ind w:firstLine="480"/>
        <w:rPr>
          <w:rFonts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乙列火车每小时行驶100千米。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</w:p>
    <w:p>
      <w:pPr>
        <w:autoSpaceDN w:val="0"/>
        <w:spacing w:line="360" w:lineRule="auto"/>
        <w:ind w:firstLine="48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小时后两列火车相距140千米。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 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 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12 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14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乙列火车速度慢在前面，甲列火车的速度快在后面，相距100千米，一段时间后两列火车相距140千米，说明甲火车追上乙火车后，还继续往前行驶，拉开140千米的距离，推出路程差100+140=240（千米）,速度差是140-100=40（千米/小时），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最后根据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追及时间=路程差÷速度差 240÷40=6（小时），所以选A。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欧拉、米德二人同时从学校去公园，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欧拉每小时行15千米，米德每小时行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10千米，欧拉行至30千米处又回学校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取东西，结果比米德晚了1小时到达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公园，问学校到公园相距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cs="宋体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25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50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90         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DFDFD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，结果比米德晚到1小时到达公园，我们把它理解成，米德出发1小时后，欧拉才出发，欧拉行至30千米处又回学校取东西，路程差:30×2-15×1=45（千米），速度差:15-10=5（千米/小时）再根据追及公式:追及时间=路程差÷速度差，45÷5=9（小时）路程10×9=90（千米）。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jc w:val="center"/>
      <w:rPr>
        <w:rStyle w:val="11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1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CF0A"/>
    <w:multiLevelType w:val="singleLevel"/>
    <w:tmpl w:val="57FDCF0A"/>
    <w:lvl w:ilvl="0" w:tentative="0">
      <w:start w:val="7"/>
      <w:numFmt w:val="decimal"/>
      <w:suff w:val="nothing"/>
      <w:lvlText w:val="%1."/>
      <w:lvlJc w:val="left"/>
    </w:lvl>
  </w:abstractNum>
  <w:abstractNum w:abstractNumId="1">
    <w:nsid w:val="5801B391"/>
    <w:multiLevelType w:val="singleLevel"/>
    <w:tmpl w:val="5801B391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9356A9"/>
    <w:multiLevelType w:val="singleLevel"/>
    <w:tmpl w:val="589356A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0910DE"/>
    <w:rsid w:val="005A01CD"/>
    <w:rsid w:val="00EF0C04"/>
    <w:rsid w:val="0174585E"/>
    <w:rsid w:val="04457C1A"/>
    <w:rsid w:val="05B53724"/>
    <w:rsid w:val="08396C40"/>
    <w:rsid w:val="089C7DB2"/>
    <w:rsid w:val="09641A55"/>
    <w:rsid w:val="097B38D1"/>
    <w:rsid w:val="0A4B7B56"/>
    <w:rsid w:val="0B2E3E29"/>
    <w:rsid w:val="0C753EA7"/>
    <w:rsid w:val="101E55B2"/>
    <w:rsid w:val="11233FB7"/>
    <w:rsid w:val="1281665E"/>
    <w:rsid w:val="14C76DD3"/>
    <w:rsid w:val="17BF36D0"/>
    <w:rsid w:val="19EB088C"/>
    <w:rsid w:val="1B75115A"/>
    <w:rsid w:val="1B8A0F98"/>
    <w:rsid w:val="1C3F247F"/>
    <w:rsid w:val="1DD40B3C"/>
    <w:rsid w:val="1E790983"/>
    <w:rsid w:val="1EA1201E"/>
    <w:rsid w:val="1FB223B9"/>
    <w:rsid w:val="265D1561"/>
    <w:rsid w:val="278B4071"/>
    <w:rsid w:val="27AC103C"/>
    <w:rsid w:val="28462D6F"/>
    <w:rsid w:val="28750C3F"/>
    <w:rsid w:val="2ACF7C09"/>
    <w:rsid w:val="2D4E3375"/>
    <w:rsid w:val="2D5A0803"/>
    <w:rsid w:val="2E33203A"/>
    <w:rsid w:val="2EE65788"/>
    <w:rsid w:val="2F0728E2"/>
    <w:rsid w:val="329F201D"/>
    <w:rsid w:val="32EA10EA"/>
    <w:rsid w:val="34293468"/>
    <w:rsid w:val="34611861"/>
    <w:rsid w:val="35B95AF1"/>
    <w:rsid w:val="364C5E91"/>
    <w:rsid w:val="37D824C1"/>
    <w:rsid w:val="39C245DB"/>
    <w:rsid w:val="3C181C11"/>
    <w:rsid w:val="3CF62767"/>
    <w:rsid w:val="3EE25C70"/>
    <w:rsid w:val="3F1556DE"/>
    <w:rsid w:val="40C40A84"/>
    <w:rsid w:val="45BE0DE3"/>
    <w:rsid w:val="47650DA6"/>
    <w:rsid w:val="49BF3B9C"/>
    <w:rsid w:val="4A53428C"/>
    <w:rsid w:val="4AD650AC"/>
    <w:rsid w:val="4BBE5EF4"/>
    <w:rsid w:val="4D9D3B3F"/>
    <w:rsid w:val="4F9649A9"/>
    <w:rsid w:val="50481D1F"/>
    <w:rsid w:val="52996549"/>
    <w:rsid w:val="53434383"/>
    <w:rsid w:val="56CB4C81"/>
    <w:rsid w:val="56DB5D35"/>
    <w:rsid w:val="571030C0"/>
    <w:rsid w:val="58110AFB"/>
    <w:rsid w:val="59670A68"/>
    <w:rsid w:val="5BC2672C"/>
    <w:rsid w:val="5D5D427B"/>
    <w:rsid w:val="5DBC5878"/>
    <w:rsid w:val="5F046C4C"/>
    <w:rsid w:val="60071F5A"/>
    <w:rsid w:val="60515292"/>
    <w:rsid w:val="61981917"/>
    <w:rsid w:val="61D17C45"/>
    <w:rsid w:val="63864706"/>
    <w:rsid w:val="63905A93"/>
    <w:rsid w:val="64656D31"/>
    <w:rsid w:val="653B5BA6"/>
    <w:rsid w:val="654C4B21"/>
    <w:rsid w:val="663D1609"/>
    <w:rsid w:val="66933FDE"/>
    <w:rsid w:val="6787547D"/>
    <w:rsid w:val="67C529BF"/>
    <w:rsid w:val="68AD60AD"/>
    <w:rsid w:val="691A3139"/>
    <w:rsid w:val="697A70F5"/>
    <w:rsid w:val="69AD2B28"/>
    <w:rsid w:val="6AED4895"/>
    <w:rsid w:val="6C260E4C"/>
    <w:rsid w:val="6DD3378F"/>
    <w:rsid w:val="6E0D3782"/>
    <w:rsid w:val="6E606406"/>
    <w:rsid w:val="6F331C1C"/>
    <w:rsid w:val="6F8F0AC3"/>
    <w:rsid w:val="70816DAE"/>
    <w:rsid w:val="70B10CAF"/>
    <w:rsid w:val="70FC10D2"/>
    <w:rsid w:val="719A1ADC"/>
    <w:rsid w:val="7246172F"/>
    <w:rsid w:val="7285529E"/>
    <w:rsid w:val="769A37CE"/>
    <w:rsid w:val="76B632AE"/>
    <w:rsid w:val="773162F8"/>
    <w:rsid w:val="788204F7"/>
    <w:rsid w:val="79402E29"/>
    <w:rsid w:val="79B63825"/>
    <w:rsid w:val="79FB20D0"/>
    <w:rsid w:val="7A696D54"/>
    <w:rsid w:val="7A8004A3"/>
    <w:rsid w:val="7B003951"/>
    <w:rsid w:val="7DBD7EA0"/>
    <w:rsid w:val="7DD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000000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Variable"/>
    <w:basedOn w:val="9"/>
    <w:qFormat/>
    <w:uiPriority w:val="0"/>
  </w:style>
  <w:style w:type="character" w:styleId="16">
    <w:name w:val="Hyperlink"/>
    <w:basedOn w:val="9"/>
    <w:qFormat/>
    <w:uiPriority w:val="0"/>
    <w:rPr>
      <w:color w:val="000000"/>
      <w:u w:val="none"/>
    </w:rPr>
  </w:style>
  <w:style w:type="character" w:styleId="17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18">
    <w:name w:val="HTML Cite"/>
    <w:basedOn w:val="9"/>
    <w:qFormat/>
    <w:uiPriority w:val="0"/>
  </w:style>
  <w:style w:type="character" w:styleId="19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20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1">
    <w:name w:val="bds_more2"/>
    <w:basedOn w:val="9"/>
    <w:qFormat/>
    <w:uiPriority w:val="0"/>
  </w:style>
  <w:style w:type="character" w:customStyle="1" w:styleId="22">
    <w:name w:val="bds_nopic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662</Words>
  <Characters>3777</Characters>
  <Lines>31</Lines>
  <Paragraphs>8</Paragraphs>
  <TotalTime>0</TotalTime>
  <ScaleCrop>false</ScaleCrop>
  <LinksUpToDate>false</LinksUpToDate>
  <CharactersWithSpaces>4431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cp:lastPrinted>2016-10-12T13:30:00Z</cp:lastPrinted>
  <dcterms:modified xsi:type="dcterms:W3CDTF">2020-07-10T16:14:51Z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