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因式分解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1.因式分解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的结果为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+10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2.多项式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可以因式分解为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3.因式分解5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8正确的是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4.因式分解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正确的是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3+2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9.如果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那么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10.因式分解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11.把下列各式因式分解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12.把下列各式因式分解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+12.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13.已知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=20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的二次三项式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mnx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因式分解的结果.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14.已知多项式3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15.已知多项式2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16.若长方形的面积为2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其中一条边长为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求此长方形的周长.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17.已知多项式2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利用十字相乘法因式分解后含有因式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18.已知关于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的二次三项式二次项系数为1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常数项为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一次项系数为整数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并能利用十字相乘法分解为两个整系数的一次因式的乘积.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求出所有符合条件的二次三项式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把所求得的二次三项式进行因式分解.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19.证明任意四个连续正整数的乘积与1的和是完全平方数.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的二次三项式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中的常数项为21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2.下列计算中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错误的是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+9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+18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3.多项式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+1与3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7的乘积中含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的系数是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的计算结果是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可以是数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正数或负数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也可以是单项式.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6.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8.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9.若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10.已知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的展开式中不含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项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且常数项为24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11.计算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+9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12.先化简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再求值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=1.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13.解方程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14.解不等式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&lt;7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15.已知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·(-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hint="eastAsia" w:cs="Times New Roman"/>
          <w:color w:val="FF0000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16.已知多项式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+1与2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的乘积中含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项的系数为4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含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项的系数是2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17.一家住房的结构如图所示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如果某种地砖的价格是3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元／平方米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则给整套房屋全铺上地砖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至少需要多少元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？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【6】</w:t>
      </w:r>
    </w:p>
    <w:p>
      <w:pPr>
        <w:ind w:firstLine="420" w:firstLineChars="200"/>
        <w:jc w:val="right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4810" cy="1630680"/>
            <wp:effectExtent l="0" t="0" r="0" b="0"/>
            <wp:docPr id="97" name="Picture12" descr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12" descr="Image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18.如果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均为整数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求所有可能的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值及对应的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的值.【8】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1.因式分解6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1的结果为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2.多项式10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可以因式分解为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=2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=2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3.因式分解20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1正确的是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4.因式分解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+24正确的是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      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+96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____________=</w:t>
      </w:r>
      <m:oMath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(x+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)</m:t>
        </m:r>
      </m:oMath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9.如果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那么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10.因式分解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=____________.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11.把下列各式因式分解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+8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12.把下列各式因式分解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+7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13.已知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，</m:t>
        </m:r>
      </m:oMath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，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求关于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的二次三项式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mx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因式分解的结果.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14.已知多项式6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+6=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15.已知多项式5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16.若长方形的面积为4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其中一条边长为</w:t>
      </w:r>
      <m:oMath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(2a</m:t>
        </m:r>
        <m:r>
          <m:rPr/>
          <w:rPr>
            <w:rFonts w:ascii="Cambria Math" w:hAnsi="Cambria Math" w:eastAsia="MS Mincho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b)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，</m:t>
        </m:r>
      </m:oMath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求此长方形的周长.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17.已知多项式2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利用十字相乘法因式分解后含有因式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18.分解因式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+6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)-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19.已知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是整数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且5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的值能被3整除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二次三项式10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+23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的值能被9整除吗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？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请说明理由</w:t>
      </w:r>
      <w:r>
        <w:rPr>
          <w:rFonts w:ascii="宋体" w:hAnsi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</w:t>
    </w:r>
    <w: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C7778"/>
    <w:rsid w:val="000D0710"/>
    <w:rsid w:val="000E5E6B"/>
    <w:rsid w:val="000F3091"/>
    <w:rsid w:val="000F3B78"/>
    <w:rsid w:val="000F4755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4FA2"/>
    <w:rsid w:val="0018584B"/>
    <w:rsid w:val="001932FD"/>
    <w:rsid w:val="00195154"/>
    <w:rsid w:val="001A1E6A"/>
    <w:rsid w:val="001B5C12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4A61"/>
    <w:rsid w:val="002A1EC7"/>
    <w:rsid w:val="002B038F"/>
    <w:rsid w:val="002B50F4"/>
    <w:rsid w:val="002C3404"/>
    <w:rsid w:val="002C3BBD"/>
    <w:rsid w:val="002D0153"/>
    <w:rsid w:val="002E6421"/>
    <w:rsid w:val="002F70EC"/>
    <w:rsid w:val="003079E3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3378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6E84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3DB8"/>
    <w:rsid w:val="006647FF"/>
    <w:rsid w:val="0067446C"/>
    <w:rsid w:val="0068194E"/>
    <w:rsid w:val="00685E2E"/>
    <w:rsid w:val="00686045"/>
    <w:rsid w:val="00695F45"/>
    <w:rsid w:val="00696677"/>
    <w:rsid w:val="006B377C"/>
    <w:rsid w:val="006B3E61"/>
    <w:rsid w:val="006D35A2"/>
    <w:rsid w:val="006D4E3E"/>
    <w:rsid w:val="006D51AC"/>
    <w:rsid w:val="006D7200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6B80"/>
    <w:rsid w:val="00790F39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1707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9171C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9F26B1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80893"/>
    <w:rsid w:val="00A87E21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D5A3D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106E3"/>
    <w:rsid w:val="00C10DB7"/>
    <w:rsid w:val="00C11D24"/>
    <w:rsid w:val="00C2489D"/>
    <w:rsid w:val="00C3765A"/>
    <w:rsid w:val="00C42AD6"/>
    <w:rsid w:val="00C43B81"/>
    <w:rsid w:val="00C5082C"/>
    <w:rsid w:val="00C54A7A"/>
    <w:rsid w:val="00C65E58"/>
    <w:rsid w:val="00C75C48"/>
    <w:rsid w:val="00C87D02"/>
    <w:rsid w:val="00C90064"/>
    <w:rsid w:val="00CA095E"/>
    <w:rsid w:val="00CA54DC"/>
    <w:rsid w:val="00CC2A80"/>
    <w:rsid w:val="00CF28E8"/>
    <w:rsid w:val="00CF52F2"/>
    <w:rsid w:val="00D0362F"/>
    <w:rsid w:val="00D20C0C"/>
    <w:rsid w:val="00D235EB"/>
    <w:rsid w:val="00D32E24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57C9"/>
    <w:rsid w:val="00E76624"/>
    <w:rsid w:val="00E87B84"/>
    <w:rsid w:val="00E96832"/>
    <w:rsid w:val="00E96EFB"/>
    <w:rsid w:val="00EA2B9E"/>
    <w:rsid w:val="00EA3C68"/>
    <w:rsid w:val="00EC137A"/>
    <w:rsid w:val="00EC6731"/>
    <w:rsid w:val="00ED0CF6"/>
    <w:rsid w:val="00ED165D"/>
    <w:rsid w:val="00EE6806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3DC"/>
    <w:rsid w:val="00F96FD3"/>
    <w:rsid w:val="00FA06BD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40B82E27"/>
    <w:rsid w:val="49C0007D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7FD4A8-9D13-418A-A50E-B9F57E1638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545</Words>
  <Characters>3111</Characters>
  <Lines>25</Lines>
  <Paragraphs>7</Paragraphs>
  <TotalTime>1519</TotalTime>
  <ScaleCrop>false</ScaleCrop>
  <LinksUpToDate>false</LinksUpToDate>
  <CharactersWithSpaces>3649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2017-09-14T17:01:00Z</dcterms:created>
  <dc:creator>user</dc:creator>
  <cp:lastModifiedBy>华</cp:lastModifiedBy>
  <cp:lastPrinted>2016-12-16T08:45:00Z</cp:lastPrinted>
  <dcterms:modified xsi:type="dcterms:W3CDTF">2024-05-04T03:26:52Z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1EB4DA53E42E4C39A20683FE11EDF5CA_12</vt:lpwstr>
  </property>
</Properties>
</file>