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第15章 Sets and Venn diagram 集合与维恩图 低难度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作业</w:t>
      </w:r>
    </w:p>
    <w:p/>
    <w:p>
      <w:r>
        <w:rPr>
          <w:rFonts w:hint="eastAsia"/>
        </w:rPr>
        <w:t>问题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在一项调查中，95名电视观众对节目A和节目B提出了自己的看法。在这些观众中，28人既不喜欢节目，也不喜欢节目B，20人同时喜欢节目A和节目B。如果有25个观众</w:t>
      </w:r>
      <w:r>
        <w:rPr>
          <w:rFonts w:hint="eastAsia"/>
          <w:lang w:val="en-US" w:eastAsia="zh-CN"/>
        </w:rPr>
        <w:t>只</w:t>
      </w:r>
      <w:r>
        <w:rPr>
          <w:rFonts w:hint="eastAsia"/>
        </w:rPr>
        <w:t>喜欢A节目，有多少观众只喜欢B节目呢?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1128395"/>
            <wp:effectExtent l="0" t="0" r="0" b="0"/>
            <wp:docPr id="1426417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1755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在谷物的分类中，43种含有燕麦，55种含有大米。其中一些谷物同时含有燕麦和大米。如果15种谷物中含有燕麦而不含大米，那么有多少种谷物中含有大米而不含燕麦?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827405"/>
            <wp:effectExtent l="0" t="0" r="0" b="0"/>
            <wp:docPr id="429733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3379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问题3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在一项调查中，5000名学生从以下三个选项中选择了自己常用的与朋友沟通的方法:呼叫(C)、文本消息(T)或即时消息(1)。上面的韦恩图显示了调查结果。有多少学生</w:t>
      </w:r>
      <w:r>
        <w:rPr>
          <w:rFonts w:hint="eastAsia"/>
          <w:sz w:val="24"/>
          <w:szCs w:val="24"/>
          <w:lang w:val="en-US" w:eastAsia="zh-CN"/>
        </w:rPr>
        <w:t>只</w:t>
      </w:r>
      <w:r>
        <w:rPr>
          <w:rFonts w:hint="eastAsia"/>
          <w:sz w:val="24"/>
          <w:szCs w:val="24"/>
        </w:rPr>
        <w:t>选择了三种交流方式中的一种?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1483995"/>
            <wp:effectExtent l="0" t="0" r="0" b="1905"/>
            <wp:docPr id="3398527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52718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问题4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集P和Q如下所示。如果x是集合P的成员，y是集合Q的成员，下列哪一项不能等于乘积xy?</w:t>
      </w:r>
      <w:r>
        <w:rPr>
          <w:rFonts w:hint="eastAsia"/>
          <w:lang w:val="en-US" w:eastAsia="zh-CN"/>
        </w:rPr>
        <w:t xml:space="preserve">  P</w:t>
      </w:r>
      <w:r>
        <w:rPr>
          <w:rFonts w:hint="eastAsia"/>
        </w:rPr>
        <w:t>={1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1}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Q= {2,4,6,7,9,13}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1028700"/>
            <wp:effectExtent l="0" t="0" r="0" b="0"/>
            <wp:docPr id="5983919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91916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在40人中，28人吸烟，16人嚼烟草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还知道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>人</w:t>
      </w:r>
      <w:r>
        <w:rPr>
          <w:rFonts w:hint="eastAsia"/>
          <w:sz w:val="24"/>
          <w:szCs w:val="24"/>
        </w:rPr>
        <w:t>既吸烟又嚼烟草。40人中有多少人既不抽烟也不嚼烟草?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692150"/>
            <wp:effectExtent l="0" t="0" r="0" b="0"/>
            <wp:docPr id="18875363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36360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问题六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在1到600之间有多少个整数不能被3，5，7整除?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724535"/>
            <wp:effectExtent l="0" t="0" r="0" b="0"/>
            <wp:docPr id="5619904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0404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问题7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在10个盒子中，5个盒子里装着铅笔，4个盒子里装着钢笔，2个盒子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里装着钢笔和铅笔。有多少个盒子既不装钢笔也不装铅笔?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718820"/>
            <wp:effectExtent l="0" t="0" r="0" b="5080"/>
            <wp:docPr id="7588774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7742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在一个50人的班级里，28人选修科学，21人选修法语，5人同时选修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两门课。有多少学生两门课都不上?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696595"/>
            <wp:effectExtent l="0" t="0" r="0" b="8255"/>
            <wp:docPr id="7596239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23970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在对120名八年级学生的调查中，84人喜欢数学，73人喜欢科学。23喜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欢数学但不喜欢科学。有多少学生两门课都不喜欢?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742315"/>
            <wp:effectExtent l="0" t="0" r="0" b="635"/>
            <wp:docPr id="6275891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8919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问题10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一个由31名学生组成的班级接受了一项关于他们最喜欢哪种软饮料的调查。17个学</w:t>
      </w:r>
      <w:r>
        <w:rPr>
          <w:rFonts w:hint="eastAsia"/>
          <w:sz w:val="24"/>
          <w:szCs w:val="24"/>
          <w:lang w:val="en-US" w:eastAsia="zh-CN"/>
        </w:rPr>
        <w:t>生</w:t>
      </w:r>
      <w:r>
        <w:rPr>
          <w:rFonts w:hint="eastAsia"/>
          <w:sz w:val="24"/>
          <w:szCs w:val="24"/>
        </w:rPr>
        <w:t>喜欢上了Fizz-Up，18个学生喜欢上了Fizz-Down，6个学生都不喜欢。有多少学生两个</w:t>
      </w:r>
      <w:bookmarkStart w:id="0" w:name="_GoBack"/>
      <w:bookmarkEnd w:id="0"/>
      <w:r>
        <w:rPr>
          <w:rFonts w:hint="eastAsia"/>
          <w:sz w:val="24"/>
          <w:szCs w:val="24"/>
        </w:rPr>
        <w:t>都喜欢?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486400" cy="939165"/>
            <wp:effectExtent l="0" t="0" r="0" b="0"/>
            <wp:docPr id="20084217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21744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16996"/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xMzNlYWJjMGI5MmNlMjJlZDFkYTQyZTUzZTkwNDcifQ=="/>
  </w:docVars>
  <w:rsids>
    <w:rsidRoot w:val="007428C4"/>
    <w:rsid w:val="00004C32"/>
    <w:rsid w:val="00084AB7"/>
    <w:rsid w:val="000C6B84"/>
    <w:rsid w:val="000D37DD"/>
    <w:rsid w:val="000E5071"/>
    <w:rsid w:val="000E56E4"/>
    <w:rsid w:val="000F2FA1"/>
    <w:rsid w:val="000F303D"/>
    <w:rsid w:val="001106F5"/>
    <w:rsid w:val="001244EF"/>
    <w:rsid w:val="00145EF4"/>
    <w:rsid w:val="00195239"/>
    <w:rsid w:val="00195CA8"/>
    <w:rsid w:val="001A02FB"/>
    <w:rsid w:val="001A3113"/>
    <w:rsid w:val="001A6C32"/>
    <w:rsid w:val="001D7F70"/>
    <w:rsid w:val="001E1CA2"/>
    <w:rsid w:val="001E5DF8"/>
    <w:rsid w:val="002024CB"/>
    <w:rsid w:val="0022160C"/>
    <w:rsid w:val="00257241"/>
    <w:rsid w:val="0028225E"/>
    <w:rsid w:val="00297E7C"/>
    <w:rsid w:val="002A5BA7"/>
    <w:rsid w:val="002B767E"/>
    <w:rsid w:val="002C4AA2"/>
    <w:rsid w:val="002C7F44"/>
    <w:rsid w:val="002E406F"/>
    <w:rsid w:val="00304C35"/>
    <w:rsid w:val="00342C16"/>
    <w:rsid w:val="00350750"/>
    <w:rsid w:val="003523A6"/>
    <w:rsid w:val="003712BB"/>
    <w:rsid w:val="00395B38"/>
    <w:rsid w:val="003C7084"/>
    <w:rsid w:val="003D6BDD"/>
    <w:rsid w:val="003F5F94"/>
    <w:rsid w:val="0040269B"/>
    <w:rsid w:val="0043445C"/>
    <w:rsid w:val="0044074C"/>
    <w:rsid w:val="00461002"/>
    <w:rsid w:val="00461B46"/>
    <w:rsid w:val="004A54BD"/>
    <w:rsid w:val="00506C0F"/>
    <w:rsid w:val="005437D3"/>
    <w:rsid w:val="00556137"/>
    <w:rsid w:val="00563CAA"/>
    <w:rsid w:val="00567218"/>
    <w:rsid w:val="0057323A"/>
    <w:rsid w:val="00583FA8"/>
    <w:rsid w:val="0058457A"/>
    <w:rsid w:val="005907EE"/>
    <w:rsid w:val="005B3944"/>
    <w:rsid w:val="005B6033"/>
    <w:rsid w:val="005C247E"/>
    <w:rsid w:val="005C2E93"/>
    <w:rsid w:val="005D52E6"/>
    <w:rsid w:val="005E47CE"/>
    <w:rsid w:val="005F5D72"/>
    <w:rsid w:val="00602D53"/>
    <w:rsid w:val="0060695F"/>
    <w:rsid w:val="006167F3"/>
    <w:rsid w:val="00627759"/>
    <w:rsid w:val="00685DCF"/>
    <w:rsid w:val="006A0809"/>
    <w:rsid w:val="006D5EEC"/>
    <w:rsid w:val="006F42E4"/>
    <w:rsid w:val="00721096"/>
    <w:rsid w:val="00724FCC"/>
    <w:rsid w:val="0073031E"/>
    <w:rsid w:val="00736018"/>
    <w:rsid w:val="0074064A"/>
    <w:rsid w:val="007428C4"/>
    <w:rsid w:val="007940D2"/>
    <w:rsid w:val="007A0C40"/>
    <w:rsid w:val="007A58A0"/>
    <w:rsid w:val="007D3121"/>
    <w:rsid w:val="007D52C9"/>
    <w:rsid w:val="007E3E74"/>
    <w:rsid w:val="007E739A"/>
    <w:rsid w:val="00825799"/>
    <w:rsid w:val="008A7A7F"/>
    <w:rsid w:val="008B1FA7"/>
    <w:rsid w:val="00900455"/>
    <w:rsid w:val="0090212E"/>
    <w:rsid w:val="00946C64"/>
    <w:rsid w:val="0095140E"/>
    <w:rsid w:val="009B756A"/>
    <w:rsid w:val="009D43F1"/>
    <w:rsid w:val="009D5743"/>
    <w:rsid w:val="009E1AC1"/>
    <w:rsid w:val="009E366D"/>
    <w:rsid w:val="00A118C9"/>
    <w:rsid w:val="00A44A71"/>
    <w:rsid w:val="00A50CF5"/>
    <w:rsid w:val="00A6349A"/>
    <w:rsid w:val="00A7285A"/>
    <w:rsid w:val="00A97D59"/>
    <w:rsid w:val="00AD6B6C"/>
    <w:rsid w:val="00AF23B6"/>
    <w:rsid w:val="00AF588D"/>
    <w:rsid w:val="00B750BD"/>
    <w:rsid w:val="00B9178E"/>
    <w:rsid w:val="00BB7E21"/>
    <w:rsid w:val="00BE4787"/>
    <w:rsid w:val="00C2033B"/>
    <w:rsid w:val="00C21754"/>
    <w:rsid w:val="00C52C8B"/>
    <w:rsid w:val="00C5369A"/>
    <w:rsid w:val="00CA2413"/>
    <w:rsid w:val="00CA324D"/>
    <w:rsid w:val="00CA4AA5"/>
    <w:rsid w:val="00CC1DC2"/>
    <w:rsid w:val="00CD1022"/>
    <w:rsid w:val="00CE2CDD"/>
    <w:rsid w:val="00D739F5"/>
    <w:rsid w:val="00D95B87"/>
    <w:rsid w:val="00D97529"/>
    <w:rsid w:val="00DB1D10"/>
    <w:rsid w:val="00DB1D20"/>
    <w:rsid w:val="00DC5248"/>
    <w:rsid w:val="00E2755A"/>
    <w:rsid w:val="00E82D76"/>
    <w:rsid w:val="00E96B8A"/>
    <w:rsid w:val="00EA5526"/>
    <w:rsid w:val="00EC07FB"/>
    <w:rsid w:val="00ED0C6E"/>
    <w:rsid w:val="00EE0F41"/>
    <w:rsid w:val="00EE16B0"/>
    <w:rsid w:val="00F14A76"/>
    <w:rsid w:val="00F6208F"/>
    <w:rsid w:val="00F81C11"/>
    <w:rsid w:val="00FA389E"/>
    <w:rsid w:val="00FB45C5"/>
    <w:rsid w:val="00FB58A4"/>
    <w:rsid w:val="00FC3096"/>
    <w:rsid w:val="00FD2111"/>
    <w:rsid w:val="00FD2DC3"/>
    <w:rsid w:val="00FD31CA"/>
    <w:rsid w:val="00FE0418"/>
    <w:rsid w:val="00FE5EFB"/>
    <w:rsid w:val="00FF0269"/>
    <w:rsid w:val="01A64A0A"/>
    <w:rsid w:val="09B94A1F"/>
    <w:rsid w:val="131D6030"/>
    <w:rsid w:val="17252DFE"/>
    <w:rsid w:val="1B6269EE"/>
    <w:rsid w:val="1E663547"/>
    <w:rsid w:val="1F1202BF"/>
    <w:rsid w:val="252B66E0"/>
    <w:rsid w:val="2C5F6405"/>
    <w:rsid w:val="339700F7"/>
    <w:rsid w:val="42607A93"/>
    <w:rsid w:val="42F45978"/>
    <w:rsid w:val="44511A6A"/>
    <w:rsid w:val="447539D5"/>
    <w:rsid w:val="4B6100CD"/>
    <w:rsid w:val="516114E4"/>
    <w:rsid w:val="6222465F"/>
    <w:rsid w:val="64C97B75"/>
    <w:rsid w:val="64FA7889"/>
    <w:rsid w:val="66C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qFormat/>
    <w:uiPriority w:val="99"/>
    <w:rPr>
      <w:kern w:val="0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329</Words>
  <Characters>392</Characters>
  <Lines>1</Lines>
  <Paragraphs>1</Paragraphs>
  <TotalTime>3</TotalTime>
  <ScaleCrop>false</ScaleCrop>
  <LinksUpToDate>false</LinksUpToDate>
  <CharactersWithSpaces>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2023-06-17T14:44:00Z</dcterms:created>
  <dc:creator>M12602</dc:creator>
  <cp:lastModifiedBy>Administrator</cp:lastModifiedBy>
  <dcterms:modified xsi:type="dcterms:W3CDTF">2023-07-20T13:48:37Z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0F6F995B5C8E416188D89FFD179B7801_13</vt:lpwstr>
  </property>
</Properties>
</file>