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第18章 </w:t>
      </w:r>
      <w:r>
        <w:rPr>
          <w:rFonts w:hint="eastAsia"/>
          <w:sz w:val="24"/>
          <w:szCs w:val="24"/>
        </w:rPr>
        <w:t>Perimeter and area 周长与面积 低难度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所示矩形中，宽与长之比为1:4。矩形有百分之多少是阴影的?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83860" cy="1102995"/>
            <wp:effectExtent l="0" t="0" r="254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如果长方形ABCD的面积是24，求AABD的面积。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83860" cy="1302385"/>
            <wp:effectExtent l="0" t="0" r="2540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在矩形ACDE中，B位于AC上，DC=4厘米，DE=8厘米。求阴影区域的面积。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80050" cy="1380490"/>
            <wp:effectExtent l="0" t="0" r="635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如果等边三角形的周长是60，那么这个三角形的面积是多少?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480050" cy="875665"/>
            <wp:effectExtent l="0" t="0" r="6350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问题5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lang w:eastAsia="zh-CN"/>
        </w:rPr>
        <w:t>三角形的边分别是5、 12、13。三角形面积是多少的平方单位?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84495" cy="739140"/>
            <wp:effectExtent l="0" t="0" r="1905" b="38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</w:rPr>
        <w:t>问题6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一个边长为8厘米、15厘米、17厘米的三角形，其面积的是多少平方厘米?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82590" cy="848360"/>
            <wp:effectExtent l="0" t="0" r="3810" b="889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问题7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如图所示，长方形A、B、C、D的长和宽都是整数。长方形A、B、c的面积分别为</w:t>
      </w:r>
    </w:p>
    <w:p>
      <w:pPr>
        <w:numPr>
          <w:ilvl w:val="0"/>
          <w:numId w:val="0"/>
        </w:numPr>
        <w:jc w:val="both"/>
      </w:pPr>
      <w:r>
        <w:rPr>
          <w:rFonts w:hint="eastAsia"/>
        </w:rPr>
        <w:t>35</w:t>
      </w:r>
      <w:r>
        <w:rPr>
          <w:rFonts w:hint="eastAsia"/>
          <w:lang w:eastAsia="zh-CN"/>
        </w:rPr>
        <w:t>，</w:t>
      </w:r>
      <w:r>
        <w:rPr>
          <w:rFonts w:hint="eastAsia"/>
        </w:rPr>
        <w:t>45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36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整个的面积是多少?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82590" cy="1284605"/>
            <wp:effectExtent l="0" t="0" r="3810" b="1079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rPr>
          <w:rFonts w:hint="eastAsia"/>
        </w:rPr>
        <w:t>问题8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点在水平和垂直方向上间隔一个单位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多边形所包围的正方形单元数为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79415" cy="1480820"/>
            <wp:effectExtent l="0" t="0" r="6985" b="508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</w:pPr>
      <w:r>
        <w:rPr>
          <w:rFonts w:hint="eastAsia"/>
        </w:rPr>
        <w:t>问题9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下图的周长是多少英寸?显示的所有角度都是直角。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79415" cy="1323340"/>
            <wp:effectExtent l="0" t="0" r="6985" b="1016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</w:rPr>
        <w:t>问题十。如图所示，房子有多少平方英尺?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485765" cy="1605915"/>
            <wp:effectExtent l="0" t="0" r="635" b="1333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16996"/>
      <w:docPartObj>
        <w:docPartGallery w:val="autotext"/>
      </w:docPartObj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xMzNlYWJjMGI5MmNlMjJlZDFkYTQyZTUzZTkwNDcifQ=="/>
  </w:docVars>
  <w:rsids>
    <w:rsidRoot w:val="007428C4"/>
    <w:rsid w:val="00084AB7"/>
    <w:rsid w:val="000C6B84"/>
    <w:rsid w:val="000D37DD"/>
    <w:rsid w:val="000E56E4"/>
    <w:rsid w:val="000F2FA1"/>
    <w:rsid w:val="000F303D"/>
    <w:rsid w:val="00145EF4"/>
    <w:rsid w:val="00195239"/>
    <w:rsid w:val="001A02FB"/>
    <w:rsid w:val="001A3113"/>
    <w:rsid w:val="001A6C32"/>
    <w:rsid w:val="001D7F70"/>
    <w:rsid w:val="001E1CA2"/>
    <w:rsid w:val="00257241"/>
    <w:rsid w:val="0028225E"/>
    <w:rsid w:val="00297E7C"/>
    <w:rsid w:val="002A5BA7"/>
    <w:rsid w:val="002C4AA2"/>
    <w:rsid w:val="002C7F44"/>
    <w:rsid w:val="00304C35"/>
    <w:rsid w:val="00342C16"/>
    <w:rsid w:val="00350750"/>
    <w:rsid w:val="003C7084"/>
    <w:rsid w:val="003F5F94"/>
    <w:rsid w:val="0043445C"/>
    <w:rsid w:val="0044074C"/>
    <w:rsid w:val="00461002"/>
    <w:rsid w:val="005437D3"/>
    <w:rsid w:val="00563CAA"/>
    <w:rsid w:val="00567218"/>
    <w:rsid w:val="0057323A"/>
    <w:rsid w:val="00583FA8"/>
    <w:rsid w:val="0058457A"/>
    <w:rsid w:val="005C247E"/>
    <w:rsid w:val="005F5D72"/>
    <w:rsid w:val="00602D53"/>
    <w:rsid w:val="006167F3"/>
    <w:rsid w:val="00627759"/>
    <w:rsid w:val="00685DCF"/>
    <w:rsid w:val="00721096"/>
    <w:rsid w:val="0073031E"/>
    <w:rsid w:val="00736018"/>
    <w:rsid w:val="0074064A"/>
    <w:rsid w:val="007428C4"/>
    <w:rsid w:val="007940D2"/>
    <w:rsid w:val="007A0C40"/>
    <w:rsid w:val="007A58A0"/>
    <w:rsid w:val="007D52C9"/>
    <w:rsid w:val="008A7A7F"/>
    <w:rsid w:val="008B1FA7"/>
    <w:rsid w:val="0095140E"/>
    <w:rsid w:val="009D5743"/>
    <w:rsid w:val="009E1AC1"/>
    <w:rsid w:val="009E366D"/>
    <w:rsid w:val="00A118C9"/>
    <w:rsid w:val="00A44A71"/>
    <w:rsid w:val="00A97D59"/>
    <w:rsid w:val="00AF23B6"/>
    <w:rsid w:val="00B750BD"/>
    <w:rsid w:val="00BB7E21"/>
    <w:rsid w:val="00BE4787"/>
    <w:rsid w:val="00C21754"/>
    <w:rsid w:val="00C5369A"/>
    <w:rsid w:val="00CC1DC2"/>
    <w:rsid w:val="00D95B87"/>
    <w:rsid w:val="00E82D76"/>
    <w:rsid w:val="00EC07FB"/>
    <w:rsid w:val="00ED0C6E"/>
    <w:rsid w:val="00EE0F41"/>
    <w:rsid w:val="00EE16B0"/>
    <w:rsid w:val="00F14A76"/>
    <w:rsid w:val="00F6208F"/>
    <w:rsid w:val="00FA389E"/>
    <w:rsid w:val="00FB45C5"/>
    <w:rsid w:val="00FC3096"/>
    <w:rsid w:val="00FD2111"/>
    <w:rsid w:val="00FE0418"/>
    <w:rsid w:val="00FE5EFB"/>
    <w:rsid w:val="00FF0269"/>
    <w:rsid w:val="01A64A0A"/>
    <w:rsid w:val="09B94A1F"/>
    <w:rsid w:val="17252DFE"/>
    <w:rsid w:val="1E663547"/>
    <w:rsid w:val="1F1202BF"/>
    <w:rsid w:val="252B66E0"/>
    <w:rsid w:val="339700F7"/>
    <w:rsid w:val="42F45978"/>
    <w:rsid w:val="44511A6A"/>
    <w:rsid w:val="4B6100CD"/>
    <w:rsid w:val="516114E4"/>
    <w:rsid w:val="6222465F"/>
    <w:rsid w:val="64C97B75"/>
    <w:rsid w:val="66CC1D41"/>
    <w:rsid w:val="7BD5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  <w14:ligatures w14:val="non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qFormat/>
    <w:uiPriority w:val="99"/>
    <w:rPr>
      <w:kern w:val="0"/>
      <w14:ligatures w14:val="none"/>
    </w:rPr>
  </w:style>
  <w:style w:type="character" w:customStyle="1" w:styleId="7">
    <w:name w:val="页脚 字符"/>
    <w:basedOn w:val="5"/>
    <w:link w:val="2"/>
    <w:qFormat/>
    <w:uiPriority w:val="99"/>
    <w:rPr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</Words>
  <Characters>31</Characters>
  <Lines>1</Lines>
  <Paragraphs>1</Paragraphs>
  <TotalTime>4</TotalTime>
  <ScaleCrop>false</ScaleCrop>
  <LinksUpToDate>false</LinksUpToDate>
  <CharactersWithSpaces>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2023-06-17T14:44:00Z</dcterms:created>
  <dc:creator>M12602</dc:creator>
  <cp:lastModifiedBy>Administrator</cp:lastModifiedBy>
  <dcterms:modified xsi:type="dcterms:W3CDTF">2023-07-22T06:51:49Z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0F40860EA29A424FBFA86BCA83B096B4_12</vt:lpwstr>
  </property>
</Properties>
</file>