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7DE05" w14:textId="37B262D3" w:rsidR="009A0F35" w:rsidRDefault="00681EF6">
      <w:pPr>
        <w:pStyle w:val="Heading1"/>
        <w:spacing w:before="0" w:after="0" w:line="360" w:lineRule="auto"/>
        <w:jc w:val="center"/>
        <w:rPr>
          <w:rFonts w:ascii="黑体" w:eastAsia="黑体" w:hAnsi="黑体" w:cs="黑体"/>
          <w:sz w:val="32"/>
          <w:szCs w:val="32"/>
        </w:rPr>
      </w:pPr>
      <w:r>
        <w:rPr>
          <w:rFonts w:ascii="黑体" w:eastAsia="黑体" w:hAnsi="黑体" w:cs="黑体" w:hint="eastAsia"/>
          <w:sz w:val="32"/>
          <w:szCs w:val="32"/>
        </w:rPr>
        <w:t>第</w:t>
      </w:r>
      <w:r w:rsidR="009A57E2">
        <w:rPr>
          <w:rFonts w:ascii="黑体" w:eastAsia="黑体" w:hAnsi="黑体" w:cs="黑体" w:hint="eastAsia"/>
          <w:sz w:val="32"/>
          <w:szCs w:val="32"/>
        </w:rPr>
        <w:t>2</w:t>
      </w:r>
      <w:r>
        <w:rPr>
          <w:rFonts w:ascii="黑体" w:eastAsia="黑体" w:hAnsi="黑体" w:cs="黑体" w:hint="eastAsia"/>
          <w:sz w:val="32"/>
          <w:szCs w:val="32"/>
        </w:rPr>
        <w:t xml:space="preserve">讲  </w:t>
      </w:r>
      <w:bookmarkStart w:id="0" w:name="OLE_LINK1"/>
      <w:r w:rsidR="009A57E2">
        <w:rPr>
          <w:rFonts w:ascii="黑体" w:eastAsia="黑体" w:hAnsi="黑体" w:cs="黑体" w:hint="eastAsia"/>
          <w:sz w:val="32"/>
          <w:szCs w:val="32"/>
        </w:rPr>
        <w:t>勾股定理</w:t>
      </w:r>
    </w:p>
    <w:p w14:paraId="13F78FDB" w14:textId="77777777" w:rsidR="009A0F35" w:rsidRDefault="00681EF6">
      <w:pPr>
        <w:spacing w:line="0" w:lineRule="atLeast"/>
        <w:rPr>
          <w:rFonts w:ascii="宋体" w:hAnsi="宋体" w:cs="宋体"/>
          <w:color w:val="000000"/>
          <w:sz w:val="24"/>
          <w:szCs w:val="24"/>
        </w:rPr>
      </w:pPr>
      <w:bookmarkStart w:id="1" w:name="OLE_LINK5"/>
      <w:bookmarkEnd w:id="0"/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2399888" wp14:editId="369D812F">
            <wp:simplePos x="0" y="0"/>
            <wp:positionH relativeFrom="column">
              <wp:posOffset>865505</wp:posOffset>
            </wp:positionH>
            <wp:positionV relativeFrom="paragraph">
              <wp:posOffset>66040</wp:posOffset>
            </wp:positionV>
            <wp:extent cx="4029075" cy="76200"/>
            <wp:effectExtent l="0" t="0" r="9525" b="0"/>
            <wp:wrapNone/>
            <wp:docPr id="2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bookmarkEnd w:id="1"/>
      <w:r>
        <w:rPr>
          <w:rFonts w:hAnsi="宋体" w:hint="eastAsia"/>
          <w:b/>
          <w:color w:val="000000"/>
          <w:sz w:val="24"/>
          <w:szCs w:val="24"/>
        </w:rPr>
        <w:t>【</w:t>
      </w:r>
      <w:r>
        <w:rPr>
          <w:rFonts w:ascii="宋体" w:hAnsi="宋体" w:hint="eastAsia"/>
          <w:b/>
          <w:bCs/>
          <w:sz w:val="24"/>
          <w:szCs w:val="24"/>
        </w:rPr>
        <w:t>知识梳理</w:t>
      </w:r>
      <w:r>
        <w:rPr>
          <w:rFonts w:hAnsi="宋体" w:hint="eastAsia"/>
          <w:b/>
          <w:color w:val="000000"/>
          <w:sz w:val="24"/>
          <w:szCs w:val="24"/>
        </w:rPr>
        <w:t>】</w:t>
      </w:r>
    </w:p>
    <w:p w14:paraId="6211005D" w14:textId="43726BDC" w:rsidR="009A57E2" w:rsidRDefault="009A57E2" w:rsidP="009A57E2">
      <w:pPr>
        <w:pStyle w:val="PlainText"/>
        <w:numPr>
          <w:ilvl w:val="0"/>
          <w:numId w:val="5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勾股定理：</w:t>
      </w:r>
    </w:p>
    <w:p w14:paraId="4DC95858" w14:textId="2631844F" w:rsidR="009A57E2" w:rsidRDefault="009A57E2" w:rsidP="009A57E2">
      <w:pPr>
        <w:pStyle w:val="PlainText"/>
        <w:spacing w:line="360" w:lineRule="auto"/>
        <w:ind w:left="360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4AD8691" wp14:editId="5631B237">
            <wp:extent cx="5216400" cy="1591200"/>
            <wp:effectExtent l="0" t="0" r="3810" b="9525"/>
            <wp:docPr id="66085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57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400" cy="15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CD9D" w14:textId="7BC158A3" w:rsidR="009A57E2" w:rsidRDefault="009A57E2" w:rsidP="009A57E2">
      <w:pPr>
        <w:pStyle w:val="PlainText"/>
        <w:numPr>
          <w:ilvl w:val="0"/>
          <w:numId w:val="5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特殊直角三角形：</w:t>
      </w:r>
    </w:p>
    <w:p w14:paraId="03FA2340" w14:textId="68280593" w:rsidR="009A57E2" w:rsidRDefault="009A57E2" w:rsidP="009A57E2">
      <w:pPr>
        <w:pStyle w:val="PlainText"/>
        <w:spacing w:line="360" w:lineRule="auto"/>
        <w:ind w:left="360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626AD71B" wp14:editId="7C93B0D1">
            <wp:extent cx="5990400" cy="2469600"/>
            <wp:effectExtent l="0" t="0" r="0" b="6985"/>
            <wp:docPr id="14406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5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0400" cy="24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820C" w14:textId="7D93E91D" w:rsidR="009A57E2" w:rsidRDefault="009A57E2" w:rsidP="009A57E2">
      <w:pPr>
        <w:pStyle w:val="PlainText"/>
        <w:spacing w:line="360" w:lineRule="auto"/>
        <w:ind w:left="360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663C9DC" wp14:editId="1CD2DA59">
            <wp:extent cx="5860800" cy="2466000"/>
            <wp:effectExtent l="0" t="0" r="6985" b="0"/>
            <wp:docPr id="782158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58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0800" cy="24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189A" w14:textId="77777777" w:rsidR="009A57E2" w:rsidRDefault="009A57E2">
      <w:pPr>
        <w:widowControl/>
        <w:jc w:val="left"/>
        <w:rPr>
          <w:rFonts w:ascii="宋体" w:hAnsi="Courier New"/>
          <w:bCs/>
          <w:color w:val="000000"/>
          <w:sz w:val="24"/>
          <w:szCs w:val="24"/>
        </w:rPr>
      </w:pPr>
      <w:r>
        <w:rPr>
          <w:bCs/>
          <w:color w:val="000000"/>
          <w:sz w:val="24"/>
          <w:szCs w:val="24"/>
        </w:rPr>
        <w:br w:type="page"/>
      </w:r>
    </w:p>
    <w:p w14:paraId="233D74FC" w14:textId="1053D93B" w:rsidR="009A57E2" w:rsidRDefault="009A57E2" w:rsidP="009A57E2">
      <w:pPr>
        <w:pStyle w:val="PlainText"/>
        <w:numPr>
          <w:ilvl w:val="0"/>
          <w:numId w:val="5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lastRenderedPageBreak/>
        <w:t>全等三角形：</w:t>
      </w:r>
    </w:p>
    <w:p w14:paraId="7E880DC0" w14:textId="40A86631" w:rsidR="009A57E2" w:rsidRDefault="009A57E2" w:rsidP="009A57E2">
      <w:pPr>
        <w:pStyle w:val="PlainText"/>
        <w:spacing w:line="360" w:lineRule="auto"/>
        <w:ind w:left="360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765377A" wp14:editId="7F975ED3">
            <wp:extent cx="5194800" cy="1731600"/>
            <wp:effectExtent l="0" t="0" r="6350" b="2540"/>
            <wp:docPr id="1997158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583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173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F738" w14:textId="77777777" w:rsidR="009A57E2" w:rsidRDefault="009A57E2" w:rsidP="009A57E2">
      <w:pPr>
        <w:pStyle w:val="PlainText"/>
        <w:spacing w:line="360" w:lineRule="auto"/>
        <w:ind w:left="360"/>
        <w:rPr>
          <w:bCs/>
          <w:color w:val="000000"/>
          <w:sz w:val="24"/>
          <w:szCs w:val="24"/>
        </w:rPr>
      </w:pPr>
    </w:p>
    <w:p w14:paraId="76C2D031" w14:textId="697A9F5E" w:rsidR="009A57E2" w:rsidRDefault="009A57E2" w:rsidP="009A57E2">
      <w:pPr>
        <w:pStyle w:val="PlainText"/>
        <w:spacing w:line="360" w:lineRule="auto"/>
        <w:ind w:left="360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ED7DA15" wp14:editId="439CEC77">
            <wp:extent cx="5925600" cy="2041200"/>
            <wp:effectExtent l="0" t="0" r="0" b="0"/>
            <wp:docPr id="158828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867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20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DFE4" w14:textId="77777777" w:rsidR="009A57E2" w:rsidRDefault="009A57E2" w:rsidP="009A57E2">
      <w:pPr>
        <w:pStyle w:val="PlainText"/>
        <w:spacing w:line="360" w:lineRule="auto"/>
        <w:ind w:left="360"/>
        <w:rPr>
          <w:bCs/>
          <w:color w:val="000000"/>
          <w:sz w:val="24"/>
          <w:szCs w:val="24"/>
        </w:rPr>
      </w:pPr>
    </w:p>
    <w:p w14:paraId="071D9910" w14:textId="0C012F14" w:rsidR="009A57E2" w:rsidRDefault="009A57E2" w:rsidP="009A57E2">
      <w:pPr>
        <w:pStyle w:val="PlainText"/>
        <w:spacing w:line="360" w:lineRule="auto"/>
        <w:ind w:left="360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477D2B5" wp14:editId="1E0C4645">
            <wp:extent cx="6051600" cy="2527200"/>
            <wp:effectExtent l="0" t="0" r="6350" b="6985"/>
            <wp:docPr id="175721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15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1600" cy="25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2EA6" w14:textId="004D4576" w:rsidR="009A57E2" w:rsidRDefault="009A57E2" w:rsidP="009A57E2">
      <w:pPr>
        <w:pStyle w:val="PlainText"/>
        <w:spacing w:line="360" w:lineRule="auto"/>
        <w:ind w:left="360"/>
        <w:rPr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E6868" wp14:editId="5CA311B5">
            <wp:extent cx="5986800" cy="2797200"/>
            <wp:effectExtent l="0" t="0" r="0" b="3175"/>
            <wp:docPr id="1077292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929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6800" cy="27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1E5B" w14:textId="77777777" w:rsidR="009A57E2" w:rsidRDefault="009A57E2" w:rsidP="009A57E2">
      <w:pPr>
        <w:pStyle w:val="PlainText"/>
        <w:spacing w:line="360" w:lineRule="auto"/>
        <w:ind w:left="360"/>
        <w:rPr>
          <w:bCs/>
          <w:color w:val="000000"/>
          <w:sz w:val="24"/>
          <w:szCs w:val="24"/>
        </w:rPr>
      </w:pPr>
    </w:p>
    <w:p w14:paraId="27E069F4" w14:textId="62E4E88C" w:rsidR="009A57E2" w:rsidRDefault="009A57E2" w:rsidP="009A57E2">
      <w:pPr>
        <w:pStyle w:val="PlainText"/>
        <w:spacing w:line="360" w:lineRule="auto"/>
        <w:ind w:left="360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2BA1F8D" wp14:editId="18E26537">
            <wp:extent cx="5986800" cy="3592800"/>
            <wp:effectExtent l="0" t="0" r="0" b="8255"/>
            <wp:docPr id="221932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9329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6800" cy="35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DD2A" w14:textId="6E0FE25C" w:rsidR="009A57E2" w:rsidRDefault="009A57E2" w:rsidP="009A57E2">
      <w:pPr>
        <w:pStyle w:val="PlainText"/>
        <w:numPr>
          <w:ilvl w:val="0"/>
          <w:numId w:val="5"/>
        </w:numPr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t>等腰三角形，等边三角形：</w:t>
      </w:r>
    </w:p>
    <w:p w14:paraId="2C7BEBBE" w14:textId="13CB5BCC" w:rsidR="009A57E2" w:rsidRDefault="009A57E2" w:rsidP="009A57E2">
      <w:pPr>
        <w:pStyle w:val="PlainText"/>
        <w:spacing w:line="360" w:lineRule="auto"/>
        <w:ind w:left="360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B8D5EB2" wp14:editId="195F5EEF">
            <wp:extent cx="5925600" cy="1821600"/>
            <wp:effectExtent l="0" t="0" r="0" b="7620"/>
            <wp:docPr id="156994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45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256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224B" w14:textId="224D29C5" w:rsidR="008E34FC" w:rsidRDefault="008E34FC" w:rsidP="009A57E2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rFonts w:hint="eastAsia"/>
          <w:bCs/>
          <w:color w:val="000000"/>
          <w:sz w:val="24"/>
          <w:szCs w:val="24"/>
        </w:rPr>
        <w:lastRenderedPageBreak/>
        <w:t>5、内角和，外角和：</w:t>
      </w:r>
    </w:p>
    <w:p w14:paraId="271E0C0F" w14:textId="5F962401" w:rsidR="009A57E2" w:rsidRDefault="009A57E2" w:rsidP="009A57E2">
      <w:pPr>
        <w:pStyle w:val="PlainText"/>
        <w:spacing w:line="360" w:lineRule="auto"/>
        <w:rPr>
          <w:bCs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A247D9C" wp14:editId="214B9115">
            <wp:extent cx="4410000" cy="1378800"/>
            <wp:effectExtent l="0" t="0" r="0" b="0"/>
            <wp:docPr id="139251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14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8FBB" w14:textId="77777777" w:rsidR="009A57E2" w:rsidRDefault="009A57E2" w:rsidP="009A57E2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1E1BAFE2" w14:textId="77777777" w:rsidR="009A57E2" w:rsidRPr="009A57E2" w:rsidRDefault="009A57E2" w:rsidP="009A57E2">
      <w:pPr>
        <w:pStyle w:val="PlainText"/>
        <w:spacing w:line="360" w:lineRule="auto"/>
        <w:rPr>
          <w:bCs/>
          <w:color w:val="000000"/>
          <w:sz w:val="24"/>
          <w:szCs w:val="24"/>
        </w:rPr>
      </w:pPr>
    </w:p>
    <w:p w14:paraId="67648313" w14:textId="77777777" w:rsidR="009A0F35" w:rsidRDefault="00681EF6">
      <w:pPr>
        <w:pStyle w:val="PlainText"/>
        <w:spacing w:line="0" w:lineRule="atLeast"/>
        <w:rPr>
          <w:b/>
          <w:color w:val="000000"/>
          <w:sz w:val="24"/>
          <w:szCs w:val="24"/>
        </w:rPr>
      </w:pPr>
      <w:r>
        <w:rPr>
          <w:rFonts w:ascii="方正粗圆简体" w:eastAsia="黑体" w:hint="eastAsia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7BE086EC" wp14:editId="6FA51620">
            <wp:simplePos x="0" y="0"/>
            <wp:positionH relativeFrom="column">
              <wp:posOffset>875030</wp:posOffset>
            </wp:positionH>
            <wp:positionV relativeFrom="paragraph">
              <wp:posOffset>55245</wp:posOffset>
            </wp:positionV>
            <wp:extent cx="4029075" cy="76200"/>
            <wp:effectExtent l="0" t="0" r="9525" b="0"/>
            <wp:wrapNone/>
            <wp:docPr id="11" name="图片 5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hint="eastAsia"/>
          <w:b/>
          <w:color w:val="000000"/>
          <w:sz w:val="24"/>
          <w:szCs w:val="24"/>
        </w:rPr>
        <w:t>【</w:t>
      </w:r>
      <w:r>
        <w:rPr>
          <w:rFonts w:hint="eastAsia"/>
          <w:b/>
          <w:sz w:val="24"/>
          <w:szCs w:val="24"/>
        </w:rPr>
        <w:t>典例精析</w:t>
      </w:r>
      <w:r>
        <w:rPr>
          <w:rFonts w:hint="eastAsia"/>
          <w:b/>
          <w:color w:val="000000"/>
          <w:sz w:val="24"/>
          <w:szCs w:val="24"/>
        </w:rPr>
        <w:t>】</w:t>
      </w:r>
    </w:p>
    <w:p w14:paraId="65DF5CD1" w14:textId="0AA89781" w:rsidR="00F67A55" w:rsidRDefault="00681EF6" w:rsidP="001E7724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>
        <w:rPr>
          <w:rFonts w:ascii="宋体" w:hAnsi="宋体" w:cs="宋体" w:hint="eastAsia"/>
          <w:sz w:val="24"/>
          <w:shd w:val="clear" w:color="auto" w:fill="FFFFFF"/>
        </w:rPr>
        <w:t>【</w:t>
      </w:r>
      <w:r>
        <w:rPr>
          <w:rFonts w:ascii="宋体" w:hAnsi="宋体" w:cs="宋体" w:hint="eastAsia"/>
          <w:b/>
          <w:bCs/>
          <w:sz w:val="24"/>
          <w:shd w:val="clear" w:color="auto" w:fill="FFFFFF"/>
        </w:rPr>
        <w:t>例1</w:t>
      </w:r>
      <w:r>
        <w:rPr>
          <w:rFonts w:ascii="宋体" w:hAnsi="宋体" w:cs="宋体" w:hint="eastAsia"/>
          <w:sz w:val="24"/>
          <w:shd w:val="clear" w:color="auto" w:fill="FFFFFF"/>
        </w:rPr>
        <w:t>】</w:t>
      </w:r>
      <w:r w:rsidR="001E7724">
        <w:rPr>
          <w:rFonts w:ascii="宋体" w:hAnsi="宋体" w:cs="宋体" w:hint="eastAsia"/>
          <w:sz w:val="24"/>
          <w:shd w:val="clear" w:color="auto" w:fill="FFFFFF"/>
        </w:rPr>
        <w:t>（2019年真题4）</w:t>
      </w:r>
    </w:p>
    <w:p w14:paraId="35FCEFD2" w14:textId="49BA50E5" w:rsidR="001E7724" w:rsidRDefault="001E7724" w:rsidP="001E7724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2"/>
      <w:r>
        <w:rPr>
          <w:noProof/>
        </w:rPr>
        <w:drawing>
          <wp:inline distT="0" distB="0" distL="0" distR="0" wp14:anchorId="0BBE3A96" wp14:editId="70B0355E">
            <wp:extent cx="6188710" cy="2366645"/>
            <wp:effectExtent l="0" t="0" r="2540" b="0"/>
            <wp:docPr id="147201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101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>
        <w:rPr>
          <w:rStyle w:val="CommentReference"/>
        </w:rPr>
        <w:commentReference w:id="2"/>
      </w:r>
    </w:p>
    <w:p w14:paraId="3602BBED" w14:textId="77777777" w:rsidR="001E7724" w:rsidRDefault="001E7724" w:rsidP="001E7724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2A325E1A" w14:textId="77777777" w:rsidR="001E7724" w:rsidRDefault="001E7724" w:rsidP="001E7724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1B14E13E" w14:textId="7FB920F6" w:rsidR="001E7724" w:rsidRDefault="001E7724" w:rsidP="001E7724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>
        <w:rPr>
          <w:rFonts w:ascii="宋体" w:hAnsi="宋体" w:cs="宋体" w:hint="eastAsia"/>
          <w:sz w:val="24"/>
          <w:shd w:val="clear" w:color="auto" w:fill="FFFFFF"/>
        </w:rPr>
        <w:t>【</w:t>
      </w:r>
      <w:r>
        <w:rPr>
          <w:rFonts w:ascii="宋体" w:hAnsi="宋体" w:cs="宋体" w:hint="eastAsia"/>
          <w:b/>
          <w:bCs/>
          <w:sz w:val="24"/>
          <w:shd w:val="clear" w:color="auto" w:fill="FFFFFF"/>
        </w:rPr>
        <w:t>例2</w:t>
      </w:r>
      <w:r>
        <w:rPr>
          <w:rFonts w:ascii="宋体" w:hAnsi="宋体" w:cs="宋体" w:hint="eastAsia"/>
          <w:sz w:val="24"/>
          <w:shd w:val="clear" w:color="auto" w:fill="FFFFFF"/>
        </w:rPr>
        <w:t>】（2014年真题14）</w:t>
      </w:r>
    </w:p>
    <w:p w14:paraId="34FA3EF7" w14:textId="020CE606" w:rsidR="001E7724" w:rsidRDefault="001E7724" w:rsidP="001E7724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3"/>
      <w:r>
        <w:rPr>
          <w:noProof/>
        </w:rPr>
        <w:drawing>
          <wp:inline distT="0" distB="0" distL="0" distR="0" wp14:anchorId="43E1173F" wp14:editId="6DCFCB3D">
            <wp:extent cx="6188710" cy="2315845"/>
            <wp:effectExtent l="0" t="0" r="2540" b="8255"/>
            <wp:docPr id="862796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964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"/>
      <w:r>
        <w:rPr>
          <w:rStyle w:val="CommentReference"/>
        </w:rPr>
        <w:commentReference w:id="3"/>
      </w:r>
    </w:p>
    <w:p w14:paraId="3927A1EC" w14:textId="77777777" w:rsidR="001E7724" w:rsidRDefault="001E7724" w:rsidP="001E7724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21E05F2F" w14:textId="77777777" w:rsidR="001E7724" w:rsidRDefault="001E7724" w:rsidP="001E7724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0322699E" w14:textId="77777777" w:rsidR="001E7724" w:rsidRDefault="001E7724" w:rsidP="001E7724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</w:p>
    <w:p w14:paraId="385BB103" w14:textId="5A3A8D37" w:rsidR="001E7724" w:rsidRDefault="001E7724" w:rsidP="001E7724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>
        <w:rPr>
          <w:rFonts w:ascii="宋体" w:hAnsi="宋体" w:cs="宋体" w:hint="eastAsia"/>
          <w:sz w:val="24"/>
          <w:shd w:val="clear" w:color="auto" w:fill="FFFFFF"/>
        </w:rPr>
        <w:lastRenderedPageBreak/>
        <w:t>【</w:t>
      </w:r>
      <w:r>
        <w:rPr>
          <w:rFonts w:ascii="宋体" w:hAnsi="宋体" w:cs="宋体" w:hint="eastAsia"/>
          <w:b/>
          <w:bCs/>
          <w:sz w:val="24"/>
          <w:shd w:val="clear" w:color="auto" w:fill="FFFFFF"/>
        </w:rPr>
        <w:t>例3</w:t>
      </w:r>
      <w:r>
        <w:rPr>
          <w:rFonts w:ascii="宋体" w:hAnsi="宋体" w:cs="宋体" w:hint="eastAsia"/>
          <w:sz w:val="24"/>
          <w:shd w:val="clear" w:color="auto" w:fill="FFFFFF"/>
        </w:rPr>
        <w:t>】（2017年真题18）</w:t>
      </w:r>
    </w:p>
    <w:p w14:paraId="70320524" w14:textId="1CA9A3C5" w:rsidR="001E7724" w:rsidRDefault="001E7724" w:rsidP="001E7724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commentRangeStart w:id="4"/>
      <w:r>
        <w:rPr>
          <w:noProof/>
        </w:rPr>
        <w:drawing>
          <wp:inline distT="0" distB="0" distL="0" distR="0" wp14:anchorId="32FC9116" wp14:editId="5E560ABE">
            <wp:extent cx="6188710" cy="3391535"/>
            <wp:effectExtent l="0" t="0" r="2540" b="0"/>
            <wp:docPr id="135202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245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>
        <w:rPr>
          <w:rStyle w:val="CommentReference"/>
        </w:rPr>
        <w:commentReference w:id="4"/>
      </w:r>
    </w:p>
    <w:p w14:paraId="7151089E" w14:textId="77777777" w:rsidR="001E7724" w:rsidRDefault="001E7724" w:rsidP="001E7724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5985C79C" w14:textId="77777777" w:rsidR="001E7724" w:rsidRDefault="001E7724" w:rsidP="001E7724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5E444AFC" w14:textId="77777777" w:rsidR="001E7724" w:rsidRDefault="001E7724" w:rsidP="001E7724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1B549C4F" w14:textId="15EFFC87" w:rsidR="001E7724" w:rsidRDefault="001E7724" w:rsidP="001E7724">
      <w:pPr>
        <w:spacing w:line="360" w:lineRule="auto"/>
        <w:rPr>
          <w:rFonts w:ascii="宋体" w:hAnsi="宋体" w:cs="宋体"/>
          <w:sz w:val="24"/>
          <w:shd w:val="clear" w:color="auto" w:fill="FFFFFF"/>
        </w:rPr>
      </w:pPr>
      <w:r>
        <w:rPr>
          <w:rFonts w:ascii="宋体" w:hAnsi="宋体" w:cs="宋体" w:hint="eastAsia"/>
          <w:sz w:val="24"/>
          <w:shd w:val="clear" w:color="auto" w:fill="FFFFFF"/>
        </w:rPr>
        <w:t>【</w:t>
      </w:r>
      <w:r>
        <w:rPr>
          <w:rFonts w:ascii="宋体" w:hAnsi="宋体" w:cs="宋体" w:hint="eastAsia"/>
          <w:b/>
          <w:bCs/>
          <w:sz w:val="24"/>
          <w:shd w:val="clear" w:color="auto" w:fill="FFFFFF"/>
        </w:rPr>
        <w:t>例4</w:t>
      </w:r>
      <w:r>
        <w:rPr>
          <w:rFonts w:ascii="宋体" w:hAnsi="宋体" w:cs="宋体" w:hint="eastAsia"/>
          <w:sz w:val="24"/>
          <w:shd w:val="clear" w:color="auto" w:fill="FFFFFF"/>
        </w:rPr>
        <w:t>】（2020年真题18）</w:t>
      </w:r>
    </w:p>
    <w:p w14:paraId="606274A1" w14:textId="596C4FC9" w:rsidR="001E7724" w:rsidRDefault="001E7724" w:rsidP="001E7724">
      <w:pPr>
        <w:spacing w:line="360" w:lineRule="auto"/>
        <w:rPr>
          <w:rFonts w:ascii="宋体" w:hAnsi="宋体"/>
          <w:b/>
          <w:bCs/>
          <w:sz w:val="24"/>
          <w:szCs w:val="24"/>
        </w:rPr>
      </w:pPr>
      <w:commentRangeStart w:id="5"/>
      <w:r>
        <w:rPr>
          <w:noProof/>
        </w:rPr>
        <w:drawing>
          <wp:inline distT="0" distB="0" distL="0" distR="0" wp14:anchorId="2B3DBA52" wp14:editId="27D0362B">
            <wp:extent cx="6188710" cy="2694940"/>
            <wp:effectExtent l="0" t="0" r="2540" b="0"/>
            <wp:docPr id="34406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607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>
        <w:rPr>
          <w:rStyle w:val="CommentReference"/>
        </w:rPr>
        <w:commentReference w:id="5"/>
      </w:r>
    </w:p>
    <w:p w14:paraId="7D686C58" w14:textId="77777777" w:rsidR="001E7724" w:rsidRDefault="001E7724" w:rsidP="001E7724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6551DB29" w14:textId="131666D4" w:rsidR="001B4987" w:rsidRDefault="001B4987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6591FE14" w14:textId="329165B2" w:rsidR="001B4987" w:rsidRDefault="001B4987" w:rsidP="001B4987">
      <w:pPr>
        <w:spacing w:line="360" w:lineRule="auto"/>
        <w:rPr>
          <w:rFonts w:ascii="宋体" w:hAnsi="宋体"/>
          <w:sz w:val="24"/>
          <w:szCs w:val="24"/>
        </w:rPr>
      </w:pPr>
      <w:r w:rsidRPr="001B4987">
        <w:rPr>
          <w:rFonts w:ascii="宋体" w:hAnsi="宋体" w:hint="eastAsia"/>
          <w:b/>
          <w:bCs/>
          <w:sz w:val="24"/>
          <w:szCs w:val="24"/>
        </w:rPr>
        <w:lastRenderedPageBreak/>
        <w:t>【例</w:t>
      </w:r>
      <w:r>
        <w:rPr>
          <w:rFonts w:ascii="宋体" w:hAnsi="宋体" w:hint="eastAsia"/>
          <w:b/>
          <w:bCs/>
          <w:sz w:val="24"/>
          <w:szCs w:val="24"/>
        </w:rPr>
        <w:t>5</w:t>
      </w:r>
      <w:r w:rsidRPr="001B4987">
        <w:rPr>
          <w:rFonts w:ascii="宋体" w:hAnsi="宋体" w:hint="eastAsia"/>
          <w:b/>
          <w:bCs/>
          <w:sz w:val="24"/>
          <w:szCs w:val="24"/>
        </w:rPr>
        <w:t>】</w:t>
      </w:r>
      <w:r w:rsidRPr="001B4987">
        <w:rPr>
          <w:rFonts w:ascii="宋体" w:hAnsi="宋体" w:hint="eastAsia"/>
          <w:sz w:val="24"/>
          <w:szCs w:val="24"/>
        </w:rPr>
        <w:t>（20</w:t>
      </w:r>
      <w:r>
        <w:rPr>
          <w:rFonts w:ascii="宋体" w:hAnsi="宋体" w:hint="eastAsia"/>
          <w:sz w:val="24"/>
          <w:szCs w:val="24"/>
        </w:rPr>
        <w:t>05</w:t>
      </w:r>
      <w:r w:rsidRPr="001B4987">
        <w:rPr>
          <w:rFonts w:ascii="宋体" w:hAnsi="宋体" w:hint="eastAsia"/>
          <w:sz w:val="24"/>
          <w:szCs w:val="24"/>
        </w:rPr>
        <w:t>年真题1</w:t>
      </w:r>
      <w:r>
        <w:rPr>
          <w:rFonts w:ascii="宋体" w:hAnsi="宋体" w:hint="eastAsia"/>
          <w:sz w:val="24"/>
          <w:szCs w:val="24"/>
        </w:rPr>
        <w:t>9</w:t>
      </w:r>
      <w:r w:rsidRPr="001B4987">
        <w:rPr>
          <w:rFonts w:ascii="宋体" w:hAnsi="宋体" w:hint="eastAsia"/>
          <w:sz w:val="24"/>
          <w:szCs w:val="24"/>
        </w:rPr>
        <w:t>）</w:t>
      </w:r>
    </w:p>
    <w:p w14:paraId="0673086C" w14:textId="077946BE" w:rsidR="001B4987" w:rsidRDefault="001B4987" w:rsidP="001B4987">
      <w:pPr>
        <w:spacing w:line="360" w:lineRule="auto"/>
        <w:rPr>
          <w:rFonts w:ascii="宋体" w:hAnsi="宋体"/>
          <w:sz w:val="24"/>
          <w:szCs w:val="24"/>
        </w:rPr>
      </w:pPr>
      <w:commentRangeStart w:id="6"/>
      <w:r>
        <w:rPr>
          <w:noProof/>
        </w:rPr>
        <w:drawing>
          <wp:inline distT="0" distB="0" distL="0" distR="0" wp14:anchorId="529BA6C9" wp14:editId="3D196CA1">
            <wp:extent cx="6188710" cy="1739265"/>
            <wp:effectExtent l="0" t="0" r="2540" b="0"/>
            <wp:docPr id="127264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6430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AC3F56">
        <w:rPr>
          <w:rStyle w:val="CommentReference"/>
        </w:rPr>
        <w:commentReference w:id="6"/>
      </w:r>
    </w:p>
    <w:p w14:paraId="0ADC9854" w14:textId="77777777" w:rsidR="00C61227" w:rsidRDefault="00C61227" w:rsidP="001B4987">
      <w:pPr>
        <w:spacing w:line="360" w:lineRule="auto"/>
        <w:rPr>
          <w:rFonts w:ascii="宋体" w:hAnsi="宋体"/>
          <w:sz w:val="24"/>
          <w:szCs w:val="24"/>
        </w:rPr>
      </w:pPr>
    </w:p>
    <w:p w14:paraId="0152EB8D" w14:textId="77777777" w:rsidR="00C61227" w:rsidRDefault="00C61227" w:rsidP="001B4987">
      <w:pPr>
        <w:spacing w:line="360" w:lineRule="auto"/>
        <w:rPr>
          <w:rFonts w:ascii="宋体" w:hAnsi="宋体"/>
          <w:sz w:val="24"/>
          <w:szCs w:val="24"/>
        </w:rPr>
      </w:pPr>
    </w:p>
    <w:p w14:paraId="11CB33FB" w14:textId="77777777" w:rsidR="00C61227" w:rsidRDefault="00C61227" w:rsidP="001B4987">
      <w:pPr>
        <w:spacing w:line="360" w:lineRule="auto"/>
        <w:rPr>
          <w:rFonts w:ascii="宋体" w:hAnsi="宋体"/>
          <w:sz w:val="24"/>
          <w:szCs w:val="24"/>
        </w:rPr>
      </w:pPr>
    </w:p>
    <w:p w14:paraId="7F6DD554" w14:textId="77777777" w:rsidR="00C61227" w:rsidRDefault="00C61227" w:rsidP="001B4987">
      <w:pPr>
        <w:spacing w:line="360" w:lineRule="auto"/>
        <w:rPr>
          <w:rFonts w:ascii="宋体" w:hAnsi="宋体"/>
          <w:sz w:val="24"/>
          <w:szCs w:val="24"/>
        </w:rPr>
      </w:pPr>
    </w:p>
    <w:p w14:paraId="4E9F7ABB" w14:textId="77777777" w:rsidR="00C61227" w:rsidRPr="001B4987" w:rsidRDefault="00C61227" w:rsidP="001B4987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5D73A0B7" w14:textId="77777777" w:rsidR="001E7724" w:rsidRDefault="001E7724" w:rsidP="001E7724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1EF4727B" w14:textId="6D8C0F0C" w:rsidR="00053CC6" w:rsidRDefault="00053CC6" w:rsidP="00053CC6">
      <w:pPr>
        <w:spacing w:line="360" w:lineRule="auto"/>
        <w:rPr>
          <w:rFonts w:ascii="宋体" w:hAnsi="宋体"/>
          <w:sz w:val="24"/>
          <w:szCs w:val="24"/>
        </w:rPr>
      </w:pPr>
      <w:r w:rsidRPr="00053CC6">
        <w:rPr>
          <w:rFonts w:ascii="宋体" w:hAnsi="宋体" w:hint="eastAsia"/>
          <w:b/>
          <w:bCs/>
          <w:sz w:val="24"/>
          <w:szCs w:val="24"/>
        </w:rPr>
        <w:t>【例</w:t>
      </w:r>
      <w:r>
        <w:rPr>
          <w:rFonts w:ascii="宋体" w:hAnsi="宋体" w:hint="eastAsia"/>
          <w:b/>
          <w:bCs/>
          <w:sz w:val="24"/>
          <w:szCs w:val="24"/>
        </w:rPr>
        <w:t>6</w:t>
      </w:r>
      <w:r w:rsidRPr="00053CC6">
        <w:rPr>
          <w:rFonts w:ascii="宋体" w:hAnsi="宋体" w:hint="eastAsia"/>
          <w:b/>
          <w:bCs/>
          <w:sz w:val="24"/>
          <w:szCs w:val="24"/>
        </w:rPr>
        <w:t>】</w:t>
      </w:r>
      <w:r w:rsidRPr="00053CC6">
        <w:rPr>
          <w:rFonts w:ascii="宋体" w:hAnsi="宋体" w:hint="eastAsia"/>
          <w:sz w:val="24"/>
          <w:szCs w:val="24"/>
        </w:rPr>
        <w:t>（2013年真题20）</w:t>
      </w:r>
    </w:p>
    <w:p w14:paraId="64F3292C" w14:textId="7DD771DD" w:rsidR="00053CC6" w:rsidRPr="00053CC6" w:rsidRDefault="00053CC6" w:rsidP="00053CC6">
      <w:pPr>
        <w:spacing w:line="360" w:lineRule="auto"/>
        <w:rPr>
          <w:rFonts w:ascii="宋体" w:hAnsi="宋体"/>
          <w:sz w:val="24"/>
          <w:szCs w:val="24"/>
        </w:rPr>
      </w:pPr>
      <w:commentRangeStart w:id="7"/>
      <w:r>
        <w:rPr>
          <w:noProof/>
        </w:rPr>
        <w:drawing>
          <wp:inline distT="0" distB="0" distL="0" distR="0" wp14:anchorId="4D382D49" wp14:editId="1BB40D99">
            <wp:extent cx="6188710" cy="2710180"/>
            <wp:effectExtent l="0" t="0" r="2540" b="0"/>
            <wp:docPr id="14701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25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p w14:paraId="3B0C3D8C" w14:textId="77777777" w:rsidR="00053CC6" w:rsidRDefault="00053CC6" w:rsidP="00053CC6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18A4F73A" w14:textId="77777777" w:rsidR="00C61227" w:rsidRDefault="00C61227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77A292F0" w14:textId="78776D31" w:rsidR="00C61227" w:rsidRDefault="00C61227" w:rsidP="00053CC6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【例7】</w:t>
      </w:r>
      <w:r>
        <w:rPr>
          <w:rFonts w:ascii="宋体" w:hAnsi="宋体" w:hint="eastAsia"/>
          <w:sz w:val="24"/>
          <w:szCs w:val="24"/>
        </w:rPr>
        <w:t>（2013年真题23）</w:t>
      </w:r>
    </w:p>
    <w:p w14:paraId="134F5C72" w14:textId="257E8323" w:rsidR="00C61227" w:rsidRPr="00C61227" w:rsidRDefault="00C61227" w:rsidP="00053CC6">
      <w:pPr>
        <w:spacing w:line="360" w:lineRule="auto"/>
        <w:rPr>
          <w:rFonts w:ascii="宋体" w:hAnsi="宋体" w:hint="eastAsia"/>
          <w:sz w:val="24"/>
          <w:szCs w:val="24"/>
        </w:rPr>
      </w:pPr>
      <w:commentRangeStart w:id="8"/>
      <w:r>
        <w:rPr>
          <w:noProof/>
        </w:rPr>
        <w:drawing>
          <wp:inline distT="0" distB="0" distL="0" distR="0" wp14:anchorId="01799F86" wp14:editId="4BA44853">
            <wp:extent cx="6188710" cy="3702685"/>
            <wp:effectExtent l="0" t="0" r="2540" b="0"/>
            <wp:docPr id="63533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3363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</w:p>
    <w:p w14:paraId="21E26B95" w14:textId="77777777" w:rsidR="00C61227" w:rsidRDefault="00C61227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【例8】</w:t>
      </w:r>
      <w:r>
        <w:rPr>
          <w:rFonts w:ascii="宋体" w:hAnsi="宋体" w:hint="eastAsia"/>
          <w:sz w:val="24"/>
          <w:szCs w:val="24"/>
        </w:rPr>
        <w:t>（2018年真题24）</w:t>
      </w:r>
    </w:p>
    <w:p w14:paraId="06E5C9C6" w14:textId="77777777" w:rsidR="00C61227" w:rsidRDefault="00C61227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9"/>
      <w:r>
        <w:rPr>
          <w:noProof/>
        </w:rPr>
        <w:drawing>
          <wp:inline distT="0" distB="0" distL="0" distR="0" wp14:anchorId="51D16852" wp14:editId="5A8A9FCE">
            <wp:extent cx="6188710" cy="1354455"/>
            <wp:effectExtent l="0" t="0" r="2540" b="0"/>
            <wp:docPr id="261264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2646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 w:rsidR="00C90DF0">
        <w:rPr>
          <w:rStyle w:val="CommentReference"/>
        </w:rPr>
        <w:commentReference w:id="9"/>
      </w:r>
    </w:p>
    <w:p w14:paraId="1E99ACD1" w14:textId="77777777" w:rsidR="00C61227" w:rsidRDefault="00C61227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EE2858" wp14:editId="76DF7B34">
            <wp:extent cx="3864634" cy="3148961"/>
            <wp:effectExtent l="0" t="0" r="2540" b="0"/>
            <wp:docPr id="512410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104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4365" cy="316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69B3" w14:textId="6BD3FBB3" w:rsidR="00C61227" w:rsidRDefault="00C61227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6BEE4D" wp14:editId="0A5E71A3">
            <wp:extent cx="6188710" cy="526415"/>
            <wp:effectExtent l="0" t="0" r="2540" b="6985"/>
            <wp:docPr id="46274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488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b/>
          <w:bCs/>
          <w:sz w:val="24"/>
          <w:szCs w:val="24"/>
        </w:rPr>
        <w:br w:type="page"/>
      </w:r>
    </w:p>
    <w:p w14:paraId="2C1D7EEE" w14:textId="79DBCE63" w:rsidR="00C61227" w:rsidRDefault="006B2FF3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【例9】</w:t>
      </w:r>
      <w:r>
        <w:rPr>
          <w:rFonts w:ascii="宋体" w:hAnsi="宋体" w:hint="eastAsia"/>
          <w:sz w:val="24"/>
          <w:szCs w:val="24"/>
        </w:rPr>
        <w:t>（2004年真题24）</w:t>
      </w:r>
    </w:p>
    <w:p w14:paraId="3D4E1768" w14:textId="63D3C864" w:rsidR="006B2FF3" w:rsidRDefault="006B2FF3">
      <w:pPr>
        <w:widowControl/>
        <w:jc w:val="left"/>
        <w:rPr>
          <w:rFonts w:ascii="宋体" w:hAnsi="宋体"/>
          <w:sz w:val="24"/>
          <w:szCs w:val="24"/>
        </w:rPr>
      </w:pPr>
      <w:commentRangeStart w:id="10"/>
      <w:r>
        <w:rPr>
          <w:noProof/>
        </w:rPr>
        <w:drawing>
          <wp:inline distT="0" distB="0" distL="0" distR="0" wp14:anchorId="4EBB87E8" wp14:editId="44AD7418">
            <wp:extent cx="6188710" cy="3406140"/>
            <wp:effectExtent l="0" t="0" r="2540" b="3810"/>
            <wp:docPr id="59884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4405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 w:rsidR="00162CCE">
        <w:rPr>
          <w:rStyle w:val="CommentReference"/>
        </w:rPr>
        <w:commentReference w:id="10"/>
      </w:r>
    </w:p>
    <w:p w14:paraId="75F46BAC" w14:textId="77777777" w:rsidR="00162CCE" w:rsidRDefault="00162CCE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1F377AB9" w14:textId="77777777" w:rsidR="00162CCE" w:rsidRDefault="00162CCE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79001467" w14:textId="77777777" w:rsidR="00162CCE" w:rsidRDefault="00162CCE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5F202C64" w14:textId="77777777" w:rsidR="00D0532C" w:rsidRDefault="00D0532C">
      <w:pPr>
        <w:widowControl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3958E6C2" w14:textId="2E6BCF65" w:rsidR="00162CCE" w:rsidRDefault="00162CCE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 w:rsidRPr="00162CCE">
        <w:rPr>
          <w:rFonts w:ascii="宋体" w:hAnsi="宋体" w:hint="eastAsia"/>
          <w:b/>
          <w:bCs/>
          <w:sz w:val="24"/>
          <w:szCs w:val="24"/>
        </w:rPr>
        <w:t>【例10】</w:t>
      </w:r>
    </w:p>
    <w:p w14:paraId="0B4E4180" w14:textId="435BD7BB" w:rsidR="00162CCE" w:rsidRDefault="00162CCE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1"/>
      <w:r>
        <w:rPr>
          <w:noProof/>
        </w:rPr>
        <w:drawing>
          <wp:inline distT="0" distB="0" distL="0" distR="0" wp14:anchorId="357007E3" wp14:editId="7D1CB5B8">
            <wp:extent cx="6188710" cy="1199515"/>
            <wp:effectExtent l="0" t="0" r="2540" b="635"/>
            <wp:docPr id="1448558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583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"/>
      <w:r w:rsidR="00D0532C">
        <w:rPr>
          <w:rStyle w:val="CommentReference"/>
        </w:rPr>
        <w:commentReference w:id="11"/>
      </w:r>
    </w:p>
    <w:p w14:paraId="28F78A3D" w14:textId="1B8E9C23" w:rsidR="00D0532C" w:rsidRDefault="00D0532C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232C09" wp14:editId="7E5D2EF5">
            <wp:extent cx="4991100" cy="1781175"/>
            <wp:effectExtent l="0" t="0" r="0" b="9525"/>
            <wp:docPr id="73042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2497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8A96E" w14:textId="77777777" w:rsidR="00D0532C" w:rsidRDefault="00D0532C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2943728F" w14:textId="4CFA3A38" w:rsidR="00162CCE" w:rsidRDefault="00D0532C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【例11】</w:t>
      </w:r>
    </w:p>
    <w:p w14:paraId="0A63229B" w14:textId="1C1D4F5D" w:rsidR="00D0532C" w:rsidRDefault="00D0532C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2"/>
      <w:r>
        <w:rPr>
          <w:noProof/>
        </w:rPr>
        <w:drawing>
          <wp:inline distT="0" distB="0" distL="0" distR="0" wp14:anchorId="2B7A5BCF" wp14:editId="43BCDD35">
            <wp:extent cx="6188710" cy="2216785"/>
            <wp:effectExtent l="0" t="0" r="2540" b="0"/>
            <wp:docPr id="204957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7463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CommentReference"/>
        </w:rPr>
        <w:commentReference w:id="12"/>
      </w:r>
    </w:p>
    <w:p w14:paraId="3C17FDF5" w14:textId="77777777" w:rsidR="003D155D" w:rsidRDefault="003D155D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252B4F22" w14:textId="77777777" w:rsidR="003D155D" w:rsidRDefault="003D155D">
      <w:pPr>
        <w:widowControl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77243DF6" w14:textId="77777777" w:rsidR="00D0532C" w:rsidRDefault="00D0532C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59BF76C0" w14:textId="77777777" w:rsidR="003D155D" w:rsidRDefault="003D155D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02D7D553" w14:textId="77777777" w:rsidR="003D155D" w:rsidRDefault="003D155D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2C38B149" w14:textId="77777777" w:rsidR="003D155D" w:rsidRDefault="003D155D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1BEB219B" w14:textId="77777777" w:rsidR="003D155D" w:rsidRDefault="003D155D">
      <w:pPr>
        <w:widowControl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4E6FB5DC" w14:textId="24557EAB" w:rsidR="00D0532C" w:rsidRDefault="00D0532C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【例12】</w:t>
      </w:r>
    </w:p>
    <w:p w14:paraId="4F70D54A" w14:textId="36820923" w:rsidR="00D0532C" w:rsidRDefault="00D0532C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3"/>
      <w:r>
        <w:rPr>
          <w:noProof/>
        </w:rPr>
        <w:drawing>
          <wp:inline distT="0" distB="0" distL="0" distR="0" wp14:anchorId="35A55FE1" wp14:editId="26FB49CD">
            <wp:extent cx="6188710" cy="1175385"/>
            <wp:effectExtent l="0" t="0" r="2540" b="5715"/>
            <wp:docPr id="135919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928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>
        <w:rPr>
          <w:rStyle w:val="CommentReference"/>
        </w:rPr>
        <w:commentReference w:id="13"/>
      </w:r>
    </w:p>
    <w:p w14:paraId="04915A5D" w14:textId="5DDF9B39" w:rsidR="00D0532C" w:rsidRDefault="00D0532C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652BD23" wp14:editId="0F2EC2FB">
            <wp:extent cx="4352925" cy="1914525"/>
            <wp:effectExtent l="0" t="0" r="9525" b="9525"/>
            <wp:docPr id="488263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637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522E" w14:textId="77777777" w:rsidR="003D155D" w:rsidRDefault="003D155D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215437A2" w14:textId="77777777" w:rsidR="003D155D" w:rsidRDefault="003D155D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12EF7E72" w14:textId="7264D535" w:rsidR="003D155D" w:rsidRDefault="003D155D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【例13】</w:t>
      </w:r>
      <w:r>
        <w:rPr>
          <w:rFonts w:ascii="宋体" w:hAnsi="宋体" w:hint="eastAsia"/>
          <w:sz w:val="24"/>
          <w:szCs w:val="24"/>
        </w:rPr>
        <w:t>（2015年AMC10A真题19）</w:t>
      </w:r>
    </w:p>
    <w:p w14:paraId="7B6F31A2" w14:textId="77777777" w:rsidR="007547B9" w:rsidRDefault="003D155D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4"/>
      <w:r>
        <w:rPr>
          <w:noProof/>
        </w:rPr>
        <w:drawing>
          <wp:inline distT="0" distB="0" distL="0" distR="0" wp14:anchorId="5DCD7FD7" wp14:editId="12E83C7A">
            <wp:extent cx="6188710" cy="2811780"/>
            <wp:effectExtent l="0" t="0" r="2540" b="7620"/>
            <wp:docPr id="972933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6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"/>
      <w:r w:rsidR="00542C05">
        <w:rPr>
          <w:rStyle w:val="CommentReference"/>
        </w:rPr>
        <w:commentReference w:id="14"/>
      </w:r>
    </w:p>
    <w:p w14:paraId="125E9AA9" w14:textId="77777777" w:rsidR="007547B9" w:rsidRDefault="007547B9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493CB944" w14:textId="77777777" w:rsidR="007547B9" w:rsidRDefault="007547B9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400E648F" w14:textId="77777777" w:rsidR="00055BFF" w:rsidRDefault="00055BFF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3B7ABAF1" w14:textId="77777777" w:rsidR="007547B9" w:rsidRDefault="007547B9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342D41BC" w14:textId="77777777" w:rsidR="007547B9" w:rsidRDefault="007547B9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【例14】</w:t>
      </w:r>
      <w:r>
        <w:rPr>
          <w:rFonts w:ascii="宋体" w:hAnsi="宋体" w:hint="eastAsia"/>
          <w:sz w:val="24"/>
          <w:szCs w:val="24"/>
        </w:rPr>
        <w:t>（2006年真题19）</w:t>
      </w:r>
    </w:p>
    <w:p w14:paraId="368834EE" w14:textId="77777777" w:rsidR="00055BFF" w:rsidRDefault="007547B9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5"/>
      <w:r>
        <w:rPr>
          <w:noProof/>
        </w:rPr>
        <w:drawing>
          <wp:inline distT="0" distB="0" distL="0" distR="0" wp14:anchorId="3DA70219" wp14:editId="0273B75F">
            <wp:extent cx="6188710" cy="3759200"/>
            <wp:effectExtent l="0" t="0" r="2540" b="0"/>
            <wp:docPr id="1567635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3524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"/>
      <w:r>
        <w:rPr>
          <w:rStyle w:val="CommentReference"/>
        </w:rPr>
        <w:commentReference w:id="15"/>
      </w:r>
    </w:p>
    <w:p w14:paraId="5C151317" w14:textId="77777777" w:rsidR="00055BFF" w:rsidRDefault="00055BFF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r>
        <w:rPr>
          <w:rFonts w:ascii="宋体" w:hAnsi="宋体"/>
          <w:b/>
          <w:bCs/>
          <w:sz w:val="24"/>
          <w:szCs w:val="24"/>
        </w:rPr>
        <w:br w:type="page"/>
      </w:r>
    </w:p>
    <w:p w14:paraId="563AD7EC" w14:textId="77777777" w:rsidR="00055BFF" w:rsidRDefault="00055BFF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【例15】</w:t>
      </w:r>
      <w:r>
        <w:rPr>
          <w:rFonts w:ascii="宋体" w:hAnsi="宋体" w:hint="eastAsia"/>
          <w:sz w:val="24"/>
          <w:szCs w:val="24"/>
        </w:rPr>
        <w:t>（2015年真题19）</w:t>
      </w:r>
    </w:p>
    <w:p w14:paraId="6362074A" w14:textId="41094098" w:rsidR="00055BFF" w:rsidRDefault="00055BFF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16"/>
      <w:r>
        <w:rPr>
          <w:noProof/>
        </w:rPr>
        <w:drawing>
          <wp:inline distT="0" distB="0" distL="0" distR="0" wp14:anchorId="3B7E7376" wp14:editId="45DEA257">
            <wp:extent cx="6188710" cy="3186430"/>
            <wp:effectExtent l="0" t="0" r="2540" b="0"/>
            <wp:docPr id="53407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7298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6"/>
      <w:r>
        <w:rPr>
          <w:rStyle w:val="CommentReference"/>
        </w:rPr>
        <w:commentReference w:id="16"/>
      </w:r>
    </w:p>
    <w:p w14:paraId="5CF0A5F1" w14:textId="77777777" w:rsidR="003D155D" w:rsidRDefault="003D155D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65E57F90" w14:textId="77777777" w:rsidR="00055BFF" w:rsidRDefault="00055BFF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449FCE0C" w14:textId="77777777" w:rsidR="00055BFF" w:rsidRDefault="00055BFF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28C7D727" w14:textId="707D72F5" w:rsidR="00055BFF" w:rsidRDefault="00055BFF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【例16】</w:t>
      </w:r>
      <w:r>
        <w:rPr>
          <w:rFonts w:ascii="宋体" w:hAnsi="宋体" w:hint="eastAsia"/>
          <w:sz w:val="24"/>
          <w:szCs w:val="24"/>
        </w:rPr>
        <w:t>（2017年真题25）</w:t>
      </w:r>
    </w:p>
    <w:p w14:paraId="58254063" w14:textId="74A3464B" w:rsidR="00D31CFA" w:rsidRDefault="00055BFF">
      <w:pPr>
        <w:widowControl/>
        <w:jc w:val="left"/>
        <w:rPr>
          <w:rFonts w:ascii="宋体" w:hAnsi="宋体"/>
          <w:sz w:val="24"/>
          <w:szCs w:val="24"/>
        </w:rPr>
      </w:pPr>
      <w:commentRangeStart w:id="17"/>
      <w:r>
        <w:rPr>
          <w:noProof/>
        </w:rPr>
        <w:drawing>
          <wp:inline distT="0" distB="0" distL="0" distR="0" wp14:anchorId="23EFDB62" wp14:editId="257785DF">
            <wp:extent cx="6188710" cy="3752850"/>
            <wp:effectExtent l="0" t="0" r="2540" b="0"/>
            <wp:docPr id="1711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04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7"/>
      <w:r>
        <w:rPr>
          <w:rStyle w:val="CommentReference"/>
        </w:rPr>
        <w:commentReference w:id="17"/>
      </w:r>
    </w:p>
    <w:p w14:paraId="36CCA082" w14:textId="77777777" w:rsidR="00D31CFA" w:rsidRDefault="00D31CFA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455BFA6F" w14:textId="22EC638C" w:rsidR="00055BFF" w:rsidRDefault="00D31CFA">
      <w:pPr>
        <w:widowControl/>
        <w:jc w:val="left"/>
        <w:rPr>
          <w:rFonts w:ascii="宋体" w:hAnsi="宋体"/>
          <w:sz w:val="24"/>
          <w:szCs w:val="24"/>
        </w:rPr>
      </w:pPr>
      <w:r w:rsidRPr="00D31CFA">
        <w:rPr>
          <w:rFonts w:ascii="宋体" w:hAnsi="宋体" w:hint="eastAsia"/>
          <w:b/>
          <w:bCs/>
          <w:sz w:val="24"/>
          <w:szCs w:val="24"/>
        </w:rPr>
        <w:lastRenderedPageBreak/>
        <w:t>【例17</w:t>
      </w:r>
      <w:r w:rsidRPr="00D31CFA">
        <w:rPr>
          <w:rFonts w:ascii="宋体" w:hAnsi="宋体"/>
          <w:b/>
          <w:bCs/>
          <w:sz w:val="24"/>
          <w:szCs w:val="24"/>
        </w:rPr>
        <w:t>】</w:t>
      </w:r>
      <w:r>
        <w:rPr>
          <w:rFonts w:ascii="宋体" w:hAnsi="宋体" w:hint="eastAsia"/>
          <w:sz w:val="24"/>
          <w:szCs w:val="24"/>
        </w:rPr>
        <w:t>（2015年真题6）</w:t>
      </w:r>
    </w:p>
    <w:p w14:paraId="5278157C" w14:textId="49F9FD04" w:rsidR="00D31CFA" w:rsidRPr="00D31CFA" w:rsidRDefault="00D31CFA">
      <w:pPr>
        <w:widowControl/>
        <w:jc w:val="left"/>
        <w:rPr>
          <w:rFonts w:ascii="宋体" w:hAnsi="宋体" w:hint="eastAsia"/>
          <w:sz w:val="24"/>
          <w:szCs w:val="24"/>
        </w:rPr>
      </w:pPr>
      <w:commentRangeStart w:id="18"/>
      <w:r>
        <w:rPr>
          <w:noProof/>
        </w:rPr>
        <w:drawing>
          <wp:inline distT="0" distB="0" distL="0" distR="0" wp14:anchorId="166C6CEE" wp14:editId="221C96C6">
            <wp:extent cx="6188710" cy="668020"/>
            <wp:effectExtent l="0" t="0" r="2540" b="0"/>
            <wp:docPr id="758404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048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8"/>
      <w:r>
        <w:rPr>
          <w:rStyle w:val="CommentReference"/>
        </w:rPr>
        <w:commentReference w:id="18"/>
      </w:r>
    </w:p>
    <w:p w14:paraId="2B65BFC0" w14:textId="77777777" w:rsidR="00055BFF" w:rsidRDefault="00055BFF">
      <w:pPr>
        <w:widowControl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0ACCC82C" w14:textId="77777777" w:rsidR="00D31CFA" w:rsidRDefault="00D31CFA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5AED5A10" w14:textId="00422F19" w:rsidR="00D31CFA" w:rsidRDefault="00D31CFA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【例18】</w:t>
      </w:r>
      <w:r>
        <w:rPr>
          <w:rFonts w:ascii="宋体" w:hAnsi="宋体" w:hint="eastAsia"/>
          <w:sz w:val="24"/>
          <w:szCs w:val="24"/>
        </w:rPr>
        <w:t>（2009年真题9）</w:t>
      </w:r>
    </w:p>
    <w:p w14:paraId="02D12F34" w14:textId="22E18406" w:rsidR="00D31CFA" w:rsidRDefault="00D31CFA">
      <w:pPr>
        <w:widowControl/>
        <w:jc w:val="left"/>
        <w:rPr>
          <w:rFonts w:ascii="宋体" w:hAnsi="宋体"/>
          <w:sz w:val="24"/>
          <w:szCs w:val="24"/>
        </w:rPr>
      </w:pPr>
      <w:commentRangeStart w:id="19"/>
      <w:r>
        <w:rPr>
          <w:noProof/>
        </w:rPr>
        <w:drawing>
          <wp:inline distT="0" distB="0" distL="0" distR="0" wp14:anchorId="4092AAE1" wp14:editId="55A9D959">
            <wp:extent cx="6188710" cy="3599180"/>
            <wp:effectExtent l="0" t="0" r="2540" b="1270"/>
            <wp:docPr id="149726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680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"/>
      <w:r>
        <w:rPr>
          <w:rStyle w:val="CommentReference"/>
        </w:rPr>
        <w:commentReference w:id="19"/>
      </w:r>
    </w:p>
    <w:p w14:paraId="41193FFC" w14:textId="77777777" w:rsidR="00D31CFA" w:rsidRDefault="00D31CFA">
      <w:pPr>
        <w:widowControl/>
        <w:jc w:val="left"/>
        <w:rPr>
          <w:rFonts w:ascii="宋体" w:hAnsi="宋体"/>
          <w:sz w:val="24"/>
          <w:szCs w:val="24"/>
        </w:rPr>
      </w:pPr>
    </w:p>
    <w:p w14:paraId="78BFD6DE" w14:textId="445FB6FD" w:rsidR="00D0532C" w:rsidRDefault="00D31CFA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t>【例19】</w:t>
      </w:r>
      <w:r>
        <w:rPr>
          <w:rFonts w:ascii="宋体" w:hAnsi="宋体" w:hint="eastAsia"/>
          <w:sz w:val="24"/>
          <w:szCs w:val="24"/>
        </w:rPr>
        <w:t>（2015年真题21）</w:t>
      </w:r>
    </w:p>
    <w:p w14:paraId="254A545E" w14:textId="6F54F94F" w:rsidR="00D31CFA" w:rsidRDefault="00D31CFA">
      <w:pPr>
        <w:widowControl/>
        <w:jc w:val="left"/>
        <w:rPr>
          <w:rFonts w:ascii="宋体" w:hAnsi="宋体"/>
          <w:sz w:val="24"/>
          <w:szCs w:val="24"/>
        </w:rPr>
      </w:pPr>
      <w:commentRangeStart w:id="20"/>
      <w:r>
        <w:rPr>
          <w:noProof/>
        </w:rPr>
        <w:drawing>
          <wp:inline distT="0" distB="0" distL="0" distR="0" wp14:anchorId="29ED2B89" wp14:editId="62A70BE9">
            <wp:extent cx="6188710" cy="955040"/>
            <wp:effectExtent l="0" t="0" r="2540" b="0"/>
            <wp:docPr id="136547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7515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0"/>
      <w:r w:rsidR="00A21667">
        <w:rPr>
          <w:rStyle w:val="CommentReference"/>
        </w:rPr>
        <w:commentReference w:id="20"/>
      </w:r>
    </w:p>
    <w:p w14:paraId="12D1FB73" w14:textId="733C35D5" w:rsidR="00D31CFA" w:rsidRDefault="00D31CFA">
      <w:pPr>
        <w:widowControl/>
        <w:jc w:val="left"/>
        <w:rPr>
          <w:rFonts w:ascii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7EA1234" wp14:editId="66FDB8CC">
            <wp:extent cx="4934310" cy="2101980"/>
            <wp:effectExtent l="0" t="0" r="0" b="0"/>
            <wp:docPr id="155424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24047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6969" cy="210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475D" w14:textId="0C20874B" w:rsidR="00D31CFA" w:rsidRPr="00D31CFA" w:rsidRDefault="00A24286">
      <w:pPr>
        <w:widowControl/>
        <w:jc w:val="left"/>
        <w:rPr>
          <w:rFonts w:ascii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56F30696" wp14:editId="0B0C708A">
            <wp:extent cx="6188710" cy="347980"/>
            <wp:effectExtent l="0" t="0" r="2540" b="0"/>
            <wp:docPr id="81359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5968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C6FD" w14:textId="77777777" w:rsidR="00162CCE" w:rsidRPr="00162CCE" w:rsidRDefault="00162CCE">
      <w:pPr>
        <w:widowControl/>
        <w:jc w:val="left"/>
        <w:rPr>
          <w:rFonts w:ascii="宋体" w:hAnsi="宋体" w:hint="eastAsia"/>
          <w:b/>
          <w:bCs/>
          <w:sz w:val="24"/>
          <w:szCs w:val="24"/>
        </w:rPr>
      </w:pPr>
    </w:p>
    <w:p w14:paraId="4A5271C0" w14:textId="77777777" w:rsidR="00A24286" w:rsidRDefault="00A24286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b/>
          <w:bCs/>
          <w:sz w:val="24"/>
          <w:szCs w:val="24"/>
        </w:rPr>
        <w:lastRenderedPageBreak/>
        <w:t>【例20】</w:t>
      </w:r>
      <w:r>
        <w:rPr>
          <w:rFonts w:ascii="宋体" w:hAnsi="宋体" w:hint="eastAsia"/>
          <w:sz w:val="24"/>
          <w:szCs w:val="24"/>
        </w:rPr>
        <w:t>（2012年真题23）</w:t>
      </w:r>
    </w:p>
    <w:p w14:paraId="61E5E793" w14:textId="77777777" w:rsidR="00A24286" w:rsidRDefault="00A24286">
      <w:pPr>
        <w:widowControl/>
        <w:jc w:val="left"/>
        <w:rPr>
          <w:rFonts w:ascii="宋体" w:hAnsi="宋体"/>
          <w:b/>
          <w:bCs/>
          <w:sz w:val="24"/>
          <w:szCs w:val="24"/>
        </w:rPr>
      </w:pPr>
      <w:commentRangeStart w:id="21"/>
      <w:r>
        <w:rPr>
          <w:noProof/>
        </w:rPr>
        <w:drawing>
          <wp:inline distT="0" distB="0" distL="0" distR="0" wp14:anchorId="02D49E82" wp14:editId="05E149CF">
            <wp:extent cx="6188710" cy="1270000"/>
            <wp:effectExtent l="0" t="0" r="2540" b="6350"/>
            <wp:docPr id="19052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11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1"/>
      <w:r>
        <w:rPr>
          <w:rStyle w:val="CommentReference"/>
        </w:rPr>
        <w:commentReference w:id="21"/>
      </w:r>
    </w:p>
    <w:p w14:paraId="342E49E5" w14:textId="77777777" w:rsidR="00F02001" w:rsidRDefault="00F02001">
      <w:pPr>
        <w:widowControl/>
        <w:jc w:val="left"/>
        <w:rPr>
          <w:rFonts w:ascii="宋体" w:hAnsi="宋体"/>
          <w:b/>
          <w:bCs/>
          <w:sz w:val="24"/>
          <w:szCs w:val="24"/>
        </w:rPr>
      </w:pPr>
    </w:p>
    <w:p w14:paraId="78ABC70C" w14:textId="77777777" w:rsidR="00DC3B26" w:rsidRDefault="00DC3B26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2CF6513B" w14:textId="77777777" w:rsidR="00DC3B26" w:rsidRDefault="00DC3B26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3B806E01" w14:textId="77777777" w:rsidR="00DC3B26" w:rsidRDefault="00DC3B26">
      <w:pPr>
        <w:spacing w:line="360" w:lineRule="auto"/>
        <w:rPr>
          <w:rFonts w:ascii="宋体" w:hAnsi="宋体"/>
          <w:b/>
          <w:bCs/>
          <w:sz w:val="24"/>
          <w:szCs w:val="24"/>
        </w:rPr>
      </w:pPr>
    </w:p>
    <w:p w14:paraId="794FB536" w14:textId="77777777" w:rsidR="00DC3B26" w:rsidRDefault="00DC3B26">
      <w:pPr>
        <w:spacing w:line="360" w:lineRule="auto"/>
        <w:rPr>
          <w:rFonts w:ascii="宋体" w:hAnsi="宋体" w:hint="eastAsia"/>
          <w:b/>
          <w:bCs/>
          <w:sz w:val="24"/>
          <w:szCs w:val="24"/>
        </w:rPr>
      </w:pPr>
    </w:p>
    <w:p w14:paraId="714CC70C" w14:textId="2858FB41" w:rsidR="009A0F35" w:rsidRDefault="00681EF6">
      <w:pPr>
        <w:spacing w:line="360" w:lineRule="auto"/>
        <w:rPr>
          <w:rFonts w:ascii="宋体" w:hAnsi="宋体"/>
          <w:b/>
          <w:bCs/>
          <w:sz w:val="24"/>
          <w:szCs w:val="24"/>
        </w:rPr>
      </w:pPr>
      <w:r>
        <w:rPr>
          <w:rFonts w:ascii="方正粗圆简体" w:eastAsia="黑体" w:hint="eastAsia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F40082B" wp14:editId="398043B9">
            <wp:simplePos x="0" y="0"/>
            <wp:positionH relativeFrom="column">
              <wp:posOffset>922187</wp:posOffset>
            </wp:positionH>
            <wp:positionV relativeFrom="paragraph">
              <wp:posOffset>102870</wp:posOffset>
            </wp:positionV>
            <wp:extent cx="4029075" cy="76200"/>
            <wp:effectExtent l="0" t="0" r="9525" b="0"/>
            <wp:wrapNone/>
            <wp:docPr id="2" name="图片 11" descr="练习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1" descr="练习题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宋体" w:hAnsi="宋体" w:hint="eastAsia"/>
          <w:b/>
          <w:bCs/>
          <w:sz w:val="24"/>
          <w:szCs w:val="24"/>
        </w:rPr>
        <w:t>【过关精炼】</w:t>
      </w:r>
    </w:p>
    <w:p w14:paraId="49A21587" w14:textId="6272DF4D" w:rsidR="00F02001" w:rsidRDefault="00DC3B26">
      <w:pPr>
        <w:spacing w:line="360" w:lineRule="auto"/>
        <w:rPr>
          <w:rFonts w:ascii="宋体" w:hAnsi="宋体" w:hint="eastAsia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【1】（2009年真题7）</w:t>
      </w:r>
    </w:p>
    <w:p w14:paraId="2F16A262" w14:textId="4A434759" w:rsidR="00DC3B26" w:rsidRDefault="00DC3B26">
      <w:pPr>
        <w:spacing w:line="360" w:lineRule="auto"/>
        <w:rPr>
          <w:rFonts w:ascii="宋体" w:hAnsi="宋体"/>
          <w:sz w:val="24"/>
          <w:szCs w:val="24"/>
        </w:rPr>
      </w:pPr>
      <w:commentRangeStart w:id="22"/>
      <w:r>
        <w:rPr>
          <w:noProof/>
        </w:rPr>
        <w:drawing>
          <wp:inline distT="0" distB="0" distL="0" distR="0" wp14:anchorId="1214EE5D" wp14:editId="68EA36F9">
            <wp:extent cx="6188710" cy="3827780"/>
            <wp:effectExtent l="0" t="0" r="2540" b="1270"/>
            <wp:docPr id="1993976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7698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2"/>
      <w:r w:rsidR="00307F86">
        <w:rPr>
          <w:rStyle w:val="CommentReference"/>
        </w:rPr>
        <w:commentReference w:id="22"/>
      </w:r>
    </w:p>
    <w:p w14:paraId="3564AE3F" w14:textId="77777777" w:rsidR="00DC3B26" w:rsidRDefault="00DC3B26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3EE27D1D" w14:textId="01E7D1B5" w:rsidR="00DC3B26" w:rsidRDefault="00DC3B26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【2】（2007年真题8）</w:t>
      </w:r>
    </w:p>
    <w:p w14:paraId="5B525883" w14:textId="1F35BD96" w:rsidR="00DC3B26" w:rsidRDefault="00DC3B26">
      <w:pPr>
        <w:spacing w:line="360" w:lineRule="auto"/>
        <w:rPr>
          <w:rFonts w:ascii="宋体" w:hAnsi="宋体" w:hint="eastAsia"/>
          <w:sz w:val="24"/>
          <w:szCs w:val="24"/>
        </w:rPr>
      </w:pPr>
      <w:commentRangeStart w:id="23"/>
      <w:r>
        <w:rPr>
          <w:noProof/>
        </w:rPr>
        <w:drawing>
          <wp:inline distT="0" distB="0" distL="0" distR="0" wp14:anchorId="6BB6F6BC" wp14:editId="7AB5B7CC">
            <wp:extent cx="6188710" cy="2288540"/>
            <wp:effectExtent l="0" t="0" r="2540" b="0"/>
            <wp:docPr id="780230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3098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3"/>
      <w:r w:rsidR="00307F86">
        <w:rPr>
          <w:rStyle w:val="CommentReference"/>
        </w:rPr>
        <w:commentReference w:id="23"/>
      </w:r>
    </w:p>
    <w:p w14:paraId="787684E7" w14:textId="77777777" w:rsidR="00DC3B26" w:rsidRDefault="00DC3B26">
      <w:pPr>
        <w:spacing w:line="360" w:lineRule="auto"/>
        <w:rPr>
          <w:rFonts w:ascii="宋体" w:hAnsi="宋体"/>
          <w:sz w:val="24"/>
          <w:szCs w:val="24"/>
        </w:rPr>
      </w:pPr>
    </w:p>
    <w:p w14:paraId="54DCDB71" w14:textId="7821A8FC" w:rsidR="00DC3B26" w:rsidRDefault="00DC3B26">
      <w:pPr>
        <w:spacing w:line="360" w:lineRule="auto"/>
        <w:rPr>
          <w:rFonts w:ascii="宋体" w:hAnsi="宋体"/>
          <w:sz w:val="24"/>
          <w:szCs w:val="24"/>
        </w:rPr>
      </w:pPr>
      <w:r w:rsidRPr="00DC3B26">
        <w:rPr>
          <w:rFonts w:ascii="宋体" w:hAnsi="宋体" w:hint="eastAsia"/>
          <w:sz w:val="24"/>
          <w:szCs w:val="24"/>
        </w:rPr>
        <w:t>【</w:t>
      </w:r>
      <w:r>
        <w:rPr>
          <w:rFonts w:ascii="宋体" w:hAnsi="宋体" w:hint="eastAsia"/>
          <w:sz w:val="24"/>
          <w:szCs w:val="24"/>
        </w:rPr>
        <w:t>3</w:t>
      </w:r>
      <w:r w:rsidRPr="00DC3B26">
        <w:rPr>
          <w:rFonts w:ascii="宋体" w:hAnsi="宋体" w:hint="eastAsia"/>
          <w:sz w:val="24"/>
          <w:szCs w:val="24"/>
        </w:rPr>
        <w:t>】</w:t>
      </w:r>
      <w:r>
        <w:rPr>
          <w:rFonts w:ascii="宋体" w:hAnsi="宋体" w:hint="eastAsia"/>
          <w:sz w:val="24"/>
          <w:szCs w:val="24"/>
        </w:rPr>
        <w:t>（2007年真题14）</w:t>
      </w:r>
    </w:p>
    <w:p w14:paraId="09AAFA56" w14:textId="563D6151" w:rsidR="00DC3B26" w:rsidRDefault="00DC3B26">
      <w:pPr>
        <w:spacing w:line="360" w:lineRule="auto"/>
        <w:rPr>
          <w:rFonts w:ascii="宋体" w:hAnsi="宋体"/>
          <w:sz w:val="24"/>
          <w:szCs w:val="24"/>
        </w:rPr>
      </w:pPr>
      <w:commentRangeStart w:id="24"/>
      <w:r>
        <w:rPr>
          <w:noProof/>
        </w:rPr>
        <w:drawing>
          <wp:inline distT="0" distB="0" distL="0" distR="0" wp14:anchorId="0BCB3BB1" wp14:editId="6ACB50E5">
            <wp:extent cx="6188710" cy="1222375"/>
            <wp:effectExtent l="0" t="0" r="2540" b="0"/>
            <wp:docPr id="101394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49634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4"/>
      <w:r w:rsidR="00307F86">
        <w:rPr>
          <w:rStyle w:val="CommentReference"/>
        </w:rPr>
        <w:commentReference w:id="24"/>
      </w:r>
    </w:p>
    <w:p w14:paraId="22B9CBD3" w14:textId="77777777" w:rsidR="00DC3B26" w:rsidRDefault="00DC3B26">
      <w:pPr>
        <w:spacing w:line="360" w:lineRule="auto"/>
        <w:rPr>
          <w:rFonts w:ascii="宋体" w:hAnsi="宋体"/>
          <w:sz w:val="24"/>
          <w:szCs w:val="24"/>
        </w:rPr>
      </w:pPr>
    </w:p>
    <w:p w14:paraId="72928B19" w14:textId="77777777" w:rsidR="00DC3B26" w:rsidRDefault="00DC3B26">
      <w:pPr>
        <w:spacing w:line="360" w:lineRule="auto"/>
        <w:rPr>
          <w:rFonts w:ascii="宋体" w:hAnsi="宋体"/>
          <w:sz w:val="24"/>
          <w:szCs w:val="24"/>
        </w:rPr>
      </w:pPr>
    </w:p>
    <w:p w14:paraId="4611D835" w14:textId="77777777" w:rsidR="004D350C" w:rsidRDefault="004D350C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4394D1F7" w14:textId="16AC3501" w:rsidR="00DC3B26" w:rsidRDefault="00DC3B26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【4】</w:t>
      </w:r>
    </w:p>
    <w:p w14:paraId="532AD2DA" w14:textId="3FB69B81" w:rsidR="004D350C" w:rsidRDefault="00DC3B26">
      <w:pPr>
        <w:spacing w:line="360" w:lineRule="auto"/>
        <w:rPr>
          <w:rFonts w:ascii="宋体" w:hAnsi="宋体"/>
          <w:sz w:val="24"/>
          <w:szCs w:val="24"/>
        </w:rPr>
      </w:pPr>
      <w:commentRangeStart w:id="25"/>
      <w:r>
        <w:rPr>
          <w:noProof/>
        </w:rPr>
        <w:drawing>
          <wp:inline distT="0" distB="0" distL="0" distR="0" wp14:anchorId="0CA647A2" wp14:editId="3A379387">
            <wp:extent cx="6188710" cy="1753235"/>
            <wp:effectExtent l="0" t="0" r="2540" b="0"/>
            <wp:docPr id="87815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1540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5"/>
      <w:r w:rsidR="00307F86">
        <w:rPr>
          <w:rStyle w:val="CommentReference"/>
        </w:rPr>
        <w:commentReference w:id="25"/>
      </w:r>
    </w:p>
    <w:p w14:paraId="5B788964" w14:textId="77777777" w:rsidR="004D350C" w:rsidRDefault="004D350C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5D7A8113" w14:textId="4F992FBF" w:rsidR="00DC3B26" w:rsidRDefault="004D350C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【5】</w:t>
      </w:r>
    </w:p>
    <w:p w14:paraId="526FEB61" w14:textId="054876CA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  <w:commentRangeStart w:id="26"/>
      <w:r>
        <w:rPr>
          <w:noProof/>
        </w:rPr>
        <w:drawing>
          <wp:inline distT="0" distB="0" distL="0" distR="0" wp14:anchorId="4801D7FB" wp14:editId="0D25A36C">
            <wp:extent cx="6188710" cy="1802765"/>
            <wp:effectExtent l="0" t="0" r="2540" b="6985"/>
            <wp:docPr id="131625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5997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6"/>
      <w:r w:rsidR="00307F86">
        <w:rPr>
          <w:rStyle w:val="CommentReference"/>
        </w:rPr>
        <w:commentReference w:id="26"/>
      </w:r>
    </w:p>
    <w:p w14:paraId="7A88A515" w14:textId="77777777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</w:p>
    <w:p w14:paraId="07B3FA5A" w14:textId="77777777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</w:p>
    <w:p w14:paraId="4DAB9E76" w14:textId="77777777" w:rsidR="004D350C" w:rsidRDefault="004D350C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4B9D60DE" w14:textId="35D016F5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【6】</w:t>
      </w:r>
    </w:p>
    <w:p w14:paraId="1E5F68FD" w14:textId="13A1424D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  <w:commentRangeStart w:id="27"/>
      <w:r>
        <w:rPr>
          <w:noProof/>
        </w:rPr>
        <w:drawing>
          <wp:inline distT="0" distB="0" distL="0" distR="0" wp14:anchorId="2C794EE7" wp14:editId="6CA8E1AD">
            <wp:extent cx="6188710" cy="756920"/>
            <wp:effectExtent l="0" t="0" r="2540" b="5080"/>
            <wp:docPr id="578509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50973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7"/>
      <w:r w:rsidR="00307F86">
        <w:rPr>
          <w:rStyle w:val="CommentReference"/>
        </w:rPr>
        <w:commentReference w:id="27"/>
      </w:r>
    </w:p>
    <w:p w14:paraId="18B578E9" w14:textId="77777777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</w:p>
    <w:p w14:paraId="7543F0AA" w14:textId="77777777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</w:p>
    <w:p w14:paraId="7575D90B" w14:textId="77777777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</w:p>
    <w:p w14:paraId="79D29707" w14:textId="77777777" w:rsidR="004D350C" w:rsidRDefault="004D350C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3D96478C" w14:textId="6B91EB99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【7】</w:t>
      </w:r>
    </w:p>
    <w:p w14:paraId="508517A1" w14:textId="5A248631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  <w:commentRangeStart w:id="28"/>
      <w:r>
        <w:rPr>
          <w:noProof/>
        </w:rPr>
        <w:drawing>
          <wp:inline distT="0" distB="0" distL="0" distR="0" wp14:anchorId="76A55F9C" wp14:editId="4962D3B8">
            <wp:extent cx="6188710" cy="1581785"/>
            <wp:effectExtent l="0" t="0" r="2540" b="0"/>
            <wp:docPr id="861720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72085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8"/>
      <w:r w:rsidR="00307F86">
        <w:rPr>
          <w:rStyle w:val="CommentReference"/>
        </w:rPr>
        <w:commentReference w:id="28"/>
      </w:r>
    </w:p>
    <w:p w14:paraId="463CE7E2" w14:textId="77777777" w:rsidR="004D350C" w:rsidRDefault="004D350C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0F6CC093" w14:textId="330C301C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【8】</w:t>
      </w:r>
    </w:p>
    <w:p w14:paraId="6D363FD9" w14:textId="71165D24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  <w:commentRangeStart w:id="29"/>
      <w:r>
        <w:rPr>
          <w:noProof/>
        </w:rPr>
        <w:drawing>
          <wp:inline distT="0" distB="0" distL="0" distR="0" wp14:anchorId="70EFAF46" wp14:editId="56E92FDA">
            <wp:extent cx="6188710" cy="1844675"/>
            <wp:effectExtent l="0" t="0" r="2540" b="3175"/>
            <wp:docPr id="1928795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79532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9"/>
      <w:r w:rsidR="005B6571">
        <w:rPr>
          <w:rStyle w:val="CommentReference"/>
        </w:rPr>
        <w:commentReference w:id="29"/>
      </w:r>
    </w:p>
    <w:p w14:paraId="5CF0A6D5" w14:textId="77777777" w:rsidR="00944D99" w:rsidRDefault="00944D99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01154CD8" w14:textId="77777777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【9】</w:t>
      </w:r>
    </w:p>
    <w:p w14:paraId="06D51106" w14:textId="3B0D1CC4" w:rsidR="004D350C" w:rsidRDefault="004D350C">
      <w:pPr>
        <w:spacing w:line="360" w:lineRule="auto"/>
        <w:rPr>
          <w:rFonts w:ascii="宋体" w:hAnsi="宋体"/>
          <w:sz w:val="24"/>
          <w:szCs w:val="24"/>
        </w:rPr>
      </w:pPr>
      <w:commentRangeStart w:id="30"/>
      <w:r>
        <w:rPr>
          <w:noProof/>
        </w:rPr>
        <w:drawing>
          <wp:inline distT="0" distB="0" distL="0" distR="0" wp14:anchorId="7CDC51F9" wp14:editId="1E443E0C">
            <wp:extent cx="6188710" cy="1976755"/>
            <wp:effectExtent l="0" t="0" r="2540" b="4445"/>
            <wp:docPr id="706661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618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0"/>
      <w:r w:rsidR="005B6571">
        <w:rPr>
          <w:rStyle w:val="CommentReference"/>
        </w:rPr>
        <w:commentReference w:id="30"/>
      </w:r>
    </w:p>
    <w:p w14:paraId="64CB94BF" w14:textId="77777777" w:rsidR="00944D99" w:rsidRDefault="00944D99">
      <w:pPr>
        <w:spacing w:line="360" w:lineRule="auto"/>
        <w:rPr>
          <w:rFonts w:ascii="宋体" w:hAnsi="宋体" w:hint="eastAsia"/>
          <w:sz w:val="24"/>
          <w:szCs w:val="24"/>
        </w:rPr>
      </w:pPr>
    </w:p>
    <w:p w14:paraId="48335292" w14:textId="6264C268" w:rsidR="004B5BD5" w:rsidRDefault="004B5BD5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【10】</w:t>
      </w:r>
    </w:p>
    <w:p w14:paraId="1411D358" w14:textId="6EF126AA" w:rsidR="004B5BD5" w:rsidRDefault="004B5BD5">
      <w:pPr>
        <w:spacing w:line="360" w:lineRule="auto"/>
        <w:rPr>
          <w:rFonts w:ascii="宋体" w:hAnsi="宋体"/>
          <w:sz w:val="24"/>
          <w:szCs w:val="24"/>
        </w:rPr>
      </w:pPr>
      <w:commentRangeStart w:id="31"/>
      <w:r>
        <w:rPr>
          <w:noProof/>
        </w:rPr>
        <w:drawing>
          <wp:inline distT="0" distB="0" distL="0" distR="0" wp14:anchorId="3465457D" wp14:editId="222748E9">
            <wp:extent cx="6188710" cy="904240"/>
            <wp:effectExtent l="0" t="0" r="2540" b="0"/>
            <wp:docPr id="136662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2739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1"/>
      <w:r>
        <w:rPr>
          <w:rStyle w:val="CommentReference"/>
        </w:rPr>
        <w:commentReference w:id="31"/>
      </w:r>
    </w:p>
    <w:p w14:paraId="22051B3F" w14:textId="77777777" w:rsidR="00944D99" w:rsidRDefault="00944D99">
      <w:pPr>
        <w:spacing w:line="360" w:lineRule="auto"/>
        <w:rPr>
          <w:rFonts w:ascii="宋体" w:hAnsi="宋体"/>
          <w:sz w:val="24"/>
          <w:szCs w:val="24"/>
        </w:rPr>
      </w:pPr>
    </w:p>
    <w:p w14:paraId="5ED8E124" w14:textId="00A501AA" w:rsidR="00944D99" w:rsidRDefault="00944D99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【11】</w:t>
      </w:r>
    </w:p>
    <w:p w14:paraId="35152FA9" w14:textId="6911E657" w:rsidR="00944D99" w:rsidRDefault="00944D99">
      <w:pPr>
        <w:spacing w:line="360" w:lineRule="auto"/>
        <w:rPr>
          <w:rFonts w:ascii="宋体" w:hAnsi="宋体"/>
          <w:sz w:val="24"/>
          <w:szCs w:val="24"/>
        </w:rPr>
      </w:pPr>
      <w:commentRangeStart w:id="32"/>
      <w:r>
        <w:rPr>
          <w:noProof/>
        </w:rPr>
        <w:drawing>
          <wp:inline distT="0" distB="0" distL="0" distR="0" wp14:anchorId="6EBE7CFB" wp14:editId="40FB71FA">
            <wp:extent cx="6188710" cy="1543050"/>
            <wp:effectExtent l="0" t="0" r="2540" b="0"/>
            <wp:docPr id="195213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3232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2"/>
      <w:r w:rsidR="005B6571">
        <w:rPr>
          <w:rStyle w:val="CommentReference"/>
        </w:rPr>
        <w:commentReference w:id="32"/>
      </w:r>
    </w:p>
    <w:p w14:paraId="0D2707C1" w14:textId="77777777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</w:p>
    <w:p w14:paraId="03893615" w14:textId="77777777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</w:p>
    <w:p w14:paraId="293A461E" w14:textId="04D129B8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【12】</w:t>
      </w:r>
    </w:p>
    <w:p w14:paraId="3E4932B4" w14:textId="7156C1D6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  <w:commentRangeStart w:id="33"/>
      <w:r>
        <w:rPr>
          <w:noProof/>
        </w:rPr>
        <w:drawing>
          <wp:inline distT="0" distB="0" distL="0" distR="0" wp14:anchorId="28571B3D" wp14:editId="5F3ADB8C">
            <wp:extent cx="6188710" cy="1630045"/>
            <wp:effectExtent l="0" t="0" r="2540" b="8255"/>
            <wp:docPr id="15356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521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3"/>
      <w:r w:rsidR="005B6571">
        <w:rPr>
          <w:rStyle w:val="CommentReference"/>
        </w:rPr>
        <w:commentReference w:id="33"/>
      </w:r>
    </w:p>
    <w:p w14:paraId="1967205C" w14:textId="77777777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</w:p>
    <w:p w14:paraId="55FF7E89" w14:textId="77777777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</w:p>
    <w:p w14:paraId="1671ED7F" w14:textId="77777777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</w:p>
    <w:p w14:paraId="3B3DCCAC" w14:textId="1D727EC1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【13】</w:t>
      </w:r>
    </w:p>
    <w:p w14:paraId="5025D3C0" w14:textId="61BEF86D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  <w:commentRangeStart w:id="34"/>
      <w:r>
        <w:rPr>
          <w:noProof/>
        </w:rPr>
        <w:drawing>
          <wp:inline distT="0" distB="0" distL="0" distR="0" wp14:anchorId="764D4809" wp14:editId="13A25FF6">
            <wp:extent cx="6188710" cy="1799590"/>
            <wp:effectExtent l="0" t="0" r="2540" b="0"/>
            <wp:docPr id="922710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1024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4"/>
      <w:r w:rsidR="005B6571">
        <w:rPr>
          <w:rStyle w:val="CommentReference"/>
        </w:rPr>
        <w:commentReference w:id="34"/>
      </w:r>
    </w:p>
    <w:p w14:paraId="03D7AF84" w14:textId="77777777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</w:p>
    <w:p w14:paraId="17B4DAC9" w14:textId="77777777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</w:p>
    <w:p w14:paraId="1E0A5F75" w14:textId="30086532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【14】</w:t>
      </w:r>
    </w:p>
    <w:p w14:paraId="3861B74A" w14:textId="28562F78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  <w:commentRangeStart w:id="35"/>
      <w:r>
        <w:rPr>
          <w:noProof/>
        </w:rPr>
        <w:drawing>
          <wp:inline distT="0" distB="0" distL="0" distR="0" wp14:anchorId="0711E818" wp14:editId="15E1A2A2">
            <wp:extent cx="6188710" cy="2148840"/>
            <wp:effectExtent l="0" t="0" r="2540" b="3810"/>
            <wp:docPr id="1451493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9342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5"/>
      <w:r w:rsidR="005B6571">
        <w:rPr>
          <w:rStyle w:val="CommentReference"/>
        </w:rPr>
        <w:commentReference w:id="35"/>
      </w:r>
    </w:p>
    <w:p w14:paraId="0D67CA3D" w14:textId="77777777" w:rsidR="00B1699D" w:rsidRDefault="00B1699D">
      <w:pPr>
        <w:widowControl/>
        <w:jc w:val="left"/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br w:type="page"/>
      </w:r>
    </w:p>
    <w:p w14:paraId="19713DA2" w14:textId="1EDAB09E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【15】</w:t>
      </w:r>
    </w:p>
    <w:p w14:paraId="5BD36CD6" w14:textId="055AC29E" w:rsidR="00B1699D" w:rsidRDefault="00B1699D">
      <w:pPr>
        <w:spacing w:line="360" w:lineRule="auto"/>
        <w:rPr>
          <w:rFonts w:ascii="宋体" w:hAnsi="宋体"/>
          <w:sz w:val="24"/>
          <w:szCs w:val="24"/>
        </w:rPr>
      </w:pPr>
      <w:commentRangeStart w:id="36"/>
      <w:r>
        <w:rPr>
          <w:noProof/>
        </w:rPr>
        <w:drawing>
          <wp:inline distT="0" distB="0" distL="0" distR="0" wp14:anchorId="05E8ECC9" wp14:editId="3E7BE9F6">
            <wp:extent cx="6188710" cy="1662430"/>
            <wp:effectExtent l="0" t="0" r="2540" b="0"/>
            <wp:docPr id="120171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199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6"/>
      <w:r w:rsidR="005B6571">
        <w:rPr>
          <w:rStyle w:val="CommentReference"/>
        </w:rPr>
        <w:commentReference w:id="36"/>
      </w:r>
    </w:p>
    <w:p w14:paraId="5178A720" w14:textId="77777777" w:rsidR="00E0665F" w:rsidRDefault="00E0665F">
      <w:pPr>
        <w:spacing w:line="360" w:lineRule="auto"/>
        <w:rPr>
          <w:rFonts w:ascii="宋体" w:hAnsi="宋体"/>
          <w:sz w:val="24"/>
          <w:szCs w:val="24"/>
        </w:rPr>
      </w:pPr>
    </w:p>
    <w:p w14:paraId="20AA359C" w14:textId="21D8D2FC" w:rsidR="00E0665F" w:rsidRDefault="00E0665F">
      <w:p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【16】</w:t>
      </w:r>
    </w:p>
    <w:p w14:paraId="528124BE" w14:textId="4A4D5E74" w:rsidR="00E0665F" w:rsidRPr="00DC3B26" w:rsidRDefault="00E0665F">
      <w:pPr>
        <w:spacing w:line="360" w:lineRule="auto"/>
        <w:rPr>
          <w:rFonts w:ascii="宋体" w:hAnsi="宋体" w:hint="eastAsia"/>
          <w:sz w:val="24"/>
          <w:szCs w:val="24"/>
        </w:rPr>
      </w:pPr>
      <w:commentRangeStart w:id="37"/>
      <w:r>
        <w:rPr>
          <w:noProof/>
        </w:rPr>
        <w:drawing>
          <wp:inline distT="0" distB="0" distL="0" distR="0" wp14:anchorId="152D5F23" wp14:editId="78984CCA">
            <wp:extent cx="6188710" cy="4305300"/>
            <wp:effectExtent l="0" t="0" r="2540" b="0"/>
            <wp:docPr id="14746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196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7"/>
      <w:r w:rsidR="005B6571">
        <w:rPr>
          <w:rStyle w:val="CommentReference"/>
        </w:rPr>
        <w:commentReference w:id="37"/>
      </w:r>
    </w:p>
    <w:sectPr w:rsidR="00E0665F" w:rsidRPr="00DC3B26" w:rsidSect="005C4559">
      <w:headerReference w:type="default" r:id="rId65"/>
      <w:footerReference w:type="default" r:id="rId66"/>
      <w:pgSz w:w="11906" w:h="16838"/>
      <w:pgMar w:top="993" w:right="1080" w:bottom="851" w:left="1080" w:header="709" w:footer="382" w:gutter="0"/>
      <w:pgNumType w:chapStyle="5" w:chapSep="colon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2" w:author="DongCheng WANG" w:date="2024-11-04T22:33:00Z" w:initials="DW">
    <w:p w14:paraId="30CC64ED" w14:textId="77777777" w:rsidR="001E7724" w:rsidRDefault="001E7724">
      <w:pPr>
        <w:pStyle w:val="CommentText"/>
      </w:pPr>
      <w:r>
        <w:rPr>
          <w:rStyle w:val="CommentReference"/>
        </w:rPr>
        <w:annotationRef/>
      </w:r>
    </w:p>
    <w:p w14:paraId="32FC49CA" w14:textId="78133CDA" w:rsidR="001E7724" w:rsidRDefault="001E7724">
      <w:pPr>
        <w:pStyle w:val="CommentText"/>
      </w:pPr>
      <w:r>
        <w:rPr>
          <w:noProof/>
        </w:rPr>
        <w:drawing>
          <wp:inline distT="0" distB="0" distL="0" distR="0" wp14:anchorId="15127A53" wp14:editId="1DD65C89">
            <wp:extent cx="4557600" cy="1904400"/>
            <wp:effectExtent l="0" t="0" r="0" b="635"/>
            <wp:docPr id="41128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82482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5576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" w:author="DongCheng WANG" w:date="2024-11-04T22:35:00Z" w:initials="DW">
    <w:p w14:paraId="6FC6B289" w14:textId="77777777" w:rsidR="001E7724" w:rsidRDefault="001E7724">
      <w:pPr>
        <w:pStyle w:val="CommentText"/>
      </w:pPr>
      <w:r>
        <w:rPr>
          <w:rStyle w:val="CommentReference"/>
        </w:rPr>
        <w:annotationRef/>
      </w:r>
    </w:p>
    <w:p w14:paraId="57B4C40B" w14:textId="021DEEF3" w:rsidR="001E7724" w:rsidRDefault="001E7724">
      <w:pPr>
        <w:pStyle w:val="CommentText"/>
      </w:pPr>
      <w:r>
        <w:rPr>
          <w:noProof/>
        </w:rPr>
        <w:drawing>
          <wp:inline distT="0" distB="0" distL="0" distR="0" wp14:anchorId="5164910E" wp14:editId="36D82A2A">
            <wp:extent cx="4381200" cy="601200"/>
            <wp:effectExtent l="0" t="0" r="635" b="8890"/>
            <wp:docPr id="139775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5457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4381200" cy="6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4" w:author="DongCheng WANG" w:date="2024-11-04T22:38:00Z" w:initials="DW">
    <w:p w14:paraId="2D45D336" w14:textId="77777777" w:rsidR="001E7724" w:rsidRDefault="001E7724">
      <w:pPr>
        <w:pStyle w:val="CommentText"/>
      </w:pPr>
      <w:r>
        <w:rPr>
          <w:rStyle w:val="CommentReference"/>
        </w:rPr>
        <w:annotationRef/>
      </w:r>
    </w:p>
    <w:p w14:paraId="6950DEEA" w14:textId="26F042B2" w:rsidR="001E7724" w:rsidRDefault="001E7724">
      <w:pPr>
        <w:pStyle w:val="CommentText"/>
      </w:pPr>
      <w:r>
        <w:rPr>
          <w:noProof/>
        </w:rPr>
        <w:drawing>
          <wp:inline distT="0" distB="0" distL="0" distR="0" wp14:anchorId="6A3B6214" wp14:editId="4FFC0609">
            <wp:extent cx="4500000" cy="1627200"/>
            <wp:effectExtent l="0" t="0" r="0" b="0"/>
            <wp:docPr id="1151184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84465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5" w:author="DongCheng WANG" w:date="2024-11-04T22:39:00Z" w:initials="DW">
    <w:p w14:paraId="3B8EE408" w14:textId="77777777" w:rsidR="001E7724" w:rsidRDefault="001E7724">
      <w:pPr>
        <w:pStyle w:val="CommentText"/>
      </w:pPr>
      <w:r>
        <w:rPr>
          <w:rStyle w:val="CommentReference"/>
        </w:rPr>
        <w:annotationRef/>
      </w:r>
    </w:p>
    <w:p w14:paraId="79BAE483" w14:textId="360C71C4" w:rsidR="001E7724" w:rsidRDefault="001E7724">
      <w:pPr>
        <w:pStyle w:val="CommentText"/>
      </w:pPr>
      <w:r>
        <w:rPr>
          <w:noProof/>
        </w:rPr>
        <w:drawing>
          <wp:inline distT="0" distB="0" distL="0" distR="0" wp14:anchorId="16752A2C" wp14:editId="50016E95">
            <wp:extent cx="4424400" cy="3434400"/>
            <wp:effectExtent l="0" t="0" r="0" b="0"/>
            <wp:docPr id="1280784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846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4400" cy="34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6" w:author="DongCheng WANG" w:date="2024-11-04T22:41:00Z" w:initials="DW">
    <w:p w14:paraId="1E8DF677" w14:textId="77777777" w:rsidR="00AC3F56" w:rsidRDefault="00AC3F56">
      <w:pPr>
        <w:pStyle w:val="CommentText"/>
      </w:pPr>
      <w:r>
        <w:rPr>
          <w:rStyle w:val="CommentReference"/>
        </w:rPr>
        <w:annotationRef/>
      </w:r>
    </w:p>
    <w:p w14:paraId="0DB58249" w14:textId="53FEAFD0" w:rsidR="00AC3F56" w:rsidRDefault="00AC3F56">
      <w:pPr>
        <w:pStyle w:val="CommentText"/>
      </w:pPr>
      <w:r>
        <w:rPr>
          <w:noProof/>
        </w:rPr>
        <w:drawing>
          <wp:inline distT="0" distB="0" distL="0" distR="0" wp14:anchorId="6CABA476" wp14:editId="4C08F559">
            <wp:extent cx="4410000" cy="1947600"/>
            <wp:effectExtent l="0" t="0" r="0" b="0"/>
            <wp:docPr id="1799423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234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00" cy="19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7" w:author="DongCheng WANG" w:date="2024-11-04T23:39:00Z" w:initials="DW">
    <w:p w14:paraId="77F95ACC" w14:textId="77777777" w:rsidR="00053CC6" w:rsidRDefault="00053CC6">
      <w:pPr>
        <w:pStyle w:val="CommentText"/>
      </w:pPr>
      <w:r>
        <w:rPr>
          <w:rStyle w:val="CommentReference"/>
        </w:rPr>
        <w:annotationRef/>
      </w:r>
    </w:p>
    <w:p w14:paraId="657A62D3" w14:textId="44C7B324" w:rsidR="00053CC6" w:rsidRDefault="00053CC6">
      <w:pPr>
        <w:pStyle w:val="CommentText"/>
      </w:pPr>
      <w:r>
        <w:rPr>
          <w:noProof/>
        </w:rPr>
        <w:drawing>
          <wp:inline distT="0" distB="0" distL="0" distR="0" wp14:anchorId="3C305427" wp14:editId="5E85BAF1">
            <wp:extent cx="4672800" cy="2818800"/>
            <wp:effectExtent l="0" t="0" r="0" b="635"/>
            <wp:docPr id="916047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4763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2800" cy="28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8" w:author="DongCheng WANG" w:date="2024-11-05T06:51:00Z" w:initials="DW">
    <w:p w14:paraId="4241B364" w14:textId="77777777" w:rsidR="00C61227" w:rsidRDefault="00C61227">
      <w:pPr>
        <w:pStyle w:val="CommentText"/>
      </w:pPr>
      <w:r>
        <w:rPr>
          <w:rStyle w:val="CommentReference"/>
        </w:rPr>
        <w:annotationRef/>
      </w:r>
    </w:p>
    <w:p w14:paraId="78483931" w14:textId="59A8D3E9" w:rsidR="00C61227" w:rsidRPr="00C61227" w:rsidRDefault="00C61227">
      <w:pPr>
        <w:pStyle w:val="CommentText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3CD68329" wp14:editId="563F2D3C">
            <wp:extent cx="4618800" cy="1332000"/>
            <wp:effectExtent l="0" t="0" r="0" b="1905"/>
            <wp:docPr id="64771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151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13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9" w:author="DongCheng WANG" w:date="2024-11-05T06:54:00Z" w:initials="DW">
    <w:p w14:paraId="08650196" w14:textId="77777777" w:rsidR="00C90DF0" w:rsidRDefault="00C90DF0">
      <w:pPr>
        <w:pStyle w:val="CommentText"/>
      </w:pPr>
      <w:r>
        <w:rPr>
          <w:rStyle w:val="CommentReference"/>
        </w:rPr>
        <w:annotationRef/>
      </w:r>
    </w:p>
    <w:p w14:paraId="61819AB4" w14:textId="7608007D" w:rsidR="00C90DF0" w:rsidRDefault="00C90DF0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2C07B373" wp14:editId="2FF9CF0E">
            <wp:extent cx="4658400" cy="3744000"/>
            <wp:effectExtent l="0" t="0" r="8890" b="8890"/>
            <wp:docPr id="1698106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061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8400" cy="37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0" w:author="DongCheng WANG" w:date="2024-11-05T06:58:00Z" w:initials="DW">
    <w:p w14:paraId="1F898088" w14:textId="77777777" w:rsidR="00162CCE" w:rsidRDefault="00162CCE">
      <w:pPr>
        <w:pStyle w:val="CommentText"/>
      </w:pPr>
      <w:r>
        <w:rPr>
          <w:rStyle w:val="CommentReference"/>
        </w:rPr>
        <w:annotationRef/>
      </w:r>
    </w:p>
    <w:p w14:paraId="229971C7" w14:textId="4DC4F6B5" w:rsidR="00162CCE" w:rsidRDefault="00162CCE">
      <w:pPr>
        <w:pStyle w:val="CommentText"/>
      </w:pPr>
      <w:r>
        <w:rPr>
          <w:noProof/>
        </w:rPr>
        <w:drawing>
          <wp:inline distT="0" distB="0" distL="0" distR="0" wp14:anchorId="183962D6" wp14:editId="63A79A69">
            <wp:extent cx="4690800" cy="1148400"/>
            <wp:effectExtent l="0" t="0" r="0" b="0"/>
            <wp:docPr id="1467578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781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0800" cy="11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1" w:author="DongCheng WANG" w:date="2024-11-05T06:59:00Z" w:initials="DW">
    <w:p w14:paraId="5480C105" w14:textId="77777777" w:rsidR="00D0532C" w:rsidRDefault="00D0532C">
      <w:pPr>
        <w:pStyle w:val="CommentText"/>
      </w:pPr>
      <w:r>
        <w:rPr>
          <w:rStyle w:val="CommentReference"/>
        </w:rPr>
        <w:annotationRef/>
      </w:r>
    </w:p>
    <w:p w14:paraId="72A2F164" w14:textId="70F6ED80" w:rsidR="00D0532C" w:rsidRDefault="00D0532C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4C023053" wp14:editId="48DDE9A2">
            <wp:extent cx="4528800" cy="925200"/>
            <wp:effectExtent l="0" t="0" r="5715" b="8255"/>
            <wp:docPr id="1616580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804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8800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2" w:author="DongCheng WANG" w:date="2024-11-05T07:00:00Z" w:initials="DW">
    <w:p w14:paraId="05F2FDE3" w14:textId="77777777" w:rsidR="00D0532C" w:rsidRDefault="00D0532C">
      <w:pPr>
        <w:pStyle w:val="CommentText"/>
      </w:pPr>
      <w:r>
        <w:rPr>
          <w:rStyle w:val="CommentReference"/>
        </w:rPr>
        <w:annotationRef/>
      </w:r>
    </w:p>
    <w:p w14:paraId="7E6B0F3A" w14:textId="53C28239" w:rsidR="00D0532C" w:rsidRDefault="00D0532C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680A9E19" wp14:editId="0E08B0AE">
            <wp:extent cx="4557600" cy="1983600"/>
            <wp:effectExtent l="0" t="0" r="0" b="0"/>
            <wp:docPr id="213487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877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600" cy="19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3" w:author="DongCheng WANG" w:date="2024-11-05T07:01:00Z" w:initials="DW">
    <w:p w14:paraId="02BC9583" w14:textId="77777777" w:rsidR="00D0532C" w:rsidRDefault="00D0532C">
      <w:pPr>
        <w:pStyle w:val="CommentText"/>
      </w:pPr>
      <w:r>
        <w:rPr>
          <w:rStyle w:val="CommentReference"/>
        </w:rPr>
        <w:annotationRef/>
      </w:r>
    </w:p>
    <w:p w14:paraId="2799D32D" w14:textId="2E79F9EC" w:rsidR="00D0532C" w:rsidRDefault="00D0532C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18758D8E" wp14:editId="4789C7D5">
            <wp:extent cx="4550400" cy="817200"/>
            <wp:effectExtent l="0" t="0" r="3175" b="2540"/>
            <wp:docPr id="126852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214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0400" cy="8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4" w:author="DongCheng WANG" w:date="2024-11-05T07:04:00Z" w:initials="DW">
    <w:p w14:paraId="649C572F" w14:textId="77777777" w:rsidR="00542C05" w:rsidRDefault="00542C05">
      <w:pPr>
        <w:pStyle w:val="CommentText"/>
      </w:pPr>
      <w:r>
        <w:rPr>
          <w:rStyle w:val="CommentReference"/>
        </w:rPr>
        <w:annotationRef/>
      </w:r>
    </w:p>
    <w:p w14:paraId="777C9EFB" w14:textId="12CDE0CB" w:rsidR="00542C05" w:rsidRDefault="00542C05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7F359060" wp14:editId="6B165F80">
            <wp:extent cx="4701600" cy="2905200"/>
            <wp:effectExtent l="0" t="0" r="3810" b="9525"/>
            <wp:docPr id="396280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802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1600" cy="2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5" w:author="DongCheng WANG" w:date="2024-11-05T07:05:00Z" w:initials="DW">
    <w:p w14:paraId="0452B97F" w14:textId="77777777" w:rsidR="007547B9" w:rsidRDefault="007547B9">
      <w:pPr>
        <w:pStyle w:val="CommentText"/>
      </w:pPr>
      <w:r>
        <w:rPr>
          <w:rStyle w:val="CommentReference"/>
        </w:rPr>
        <w:annotationRef/>
      </w:r>
    </w:p>
    <w:p w14:paraId="2C4E5D21" w14:textId="045C7235" w:rsidR="007547B9" w:rsidRDefault="007547B9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699617DE" wp14:editId="65687310">
            <wp:extent cx="4568400" cy="507600"/>
            <wp:effectExtent l="0" t="0" r="3810" b="6985"/>
            <wp:docPr id="104862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27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400" cy="5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6" w:author="DongCheng WANG" w:date="2024-11-05T07:22:00Z" w:initials="DW">
    <w:p w14:paraId="50ACD781" w14:textId="77777777" w:rsidR="00055BFF" w:rsidRDefault="00055BFF">
      <w:pPr>
        <w:pStyle w:val="CommentText"/>
      </w:pPr>
      <w:r>
        <w:rPr>
          <w:rStyle w:val="CommentReference"/>
        </w:rPr>
        <w:annotationRef/>
      </w:r>
    </w:p>
    <w:p w14:paraId="42BE95F2" w14:textId="5F7BFDAE" w:rsidR="00055BFF" w:rsidRDefault="00055BFF">
      <w:pPr>
        <w:pStyle w:val="CommentText"/>
        <w:rPr>
          <w:rFonts w:hint="eastAsia"/>
        </w:rPr>
      </w:pPr>
      <w:r>
        <w:rPr>
          <w:rFonts w:hint="eastAsia"/>
        </w:rPr>
        <w:t>A</w:t>
      </w:r>
    </w:p>
  </w:comment>
  <w:comment w:id="17" w:author="DongCheng WANG" w:date="2024-11-05T07:25:00Z" w:initials="DW">
    <w:p w14:paraId="3036232B" w14:textId="77777777" w:rsidR="00055BFF" w:rsidRDefault="00055BFF">
      <w:pPr>
        <w:pStyle w:val="CommentText"/>
      </w:pPr>
      <w:r>
        <w:rPr>
          <w:rStyle w:val="CommentReference"/>
        </w:rPr>
        <w:annotationRef/>
      </w:r>
    </w:p>
    <w:p w14:paraId="755782E4" w14:textId="6E19693C" w:rsidR="00055BFF" w:rsidRDefault="00055BFF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5FE70EB1" wp14:editId="52ED5876">
            <wp:extent cx="4554000" cy="2354400"/>
            <wp:effectExtent l="0" t="0" r="0" b="8255"/>
            <wp:docPr id="164299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905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23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8" w:author="DongCheng WANG" w:date="2024-11-05T07:27:00Z" w:initials="DW">
    <w:p w14:paraId="0B5C1EC4" w14:textId="77777777" w:rsidR="00D31CFA" w:rsidRDefault="00D31CFA">
      <w:pPr>
        <w:pStyle w:val="CommentText"/>
      </w:pPr>
      <w:r>
        <w:rPr>
          <w:rStyle w:val="CommentReference"/>
        </w:rPr>
        <w:annotationRef/>
      </w:r>
    </w:p>
    <w:p w14:paraId="3DD0DE9B" w14:textId="735BE337" w:rsidR="00D31CFA" w:rsidRDefault="00D31CFA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2728B363" wp14:editId="410C199E">
            <wp:extent cx="4564800" cy="2170800"/>
            <wp:effectExtent l="0" t="0" r="7620" b="1270"/>
            <wp:docPr id="761467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670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21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9" w:author="DongCheng WANG" w:date="2024-11-05T07:29:00Z" w:initials="DW">
    <w:p w14:paraId="7DD87A97" w14:textId="77777777" w:rsidR="00D31CFA" w:rsidRDefault="00D31CFA">
      <w:pPr>
        <w:pStyle w:val="CommentText"/>
      </w:pPr>
      <w:r>
        <w:rPr>
          <w:rStyle w:val="CommentReference"/>
        </w:rPr>
        <w:annotationRef/>
      </w:r>
    </w:p>
    <w:p w14:paraId="700420E4" w14:textId="67097B7E" w:rsidR="00D31CFA" w:rsidRDefault="00D31CFA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71D39000" wp14:editId="0F023AC0">
            <wp:extent cx="4564800" cy="640800"/>
            <wp:effectExtent l="0" t="0" r="7620" b="6985"/>
            <wp:docPr id="258652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524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4800" cy="64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0" w:author="DongCheng WANG" w:date="2024-11-05T11:20:00Z" w:initials="DW">
    <w:p w14:paraId="68E58FA1" w14:textId="77777777" w:rsidR="00A21667" w:rsidRDefault="00A21667">
      <w:pPr>
        <w:pStyle w:val="CommentText"/>
      </w:pPr>
      <w:r>
        <w:rPr>
          <w:rStyle w:val="CommentReference"/>
        </w:rPr>
        <w:annotationRef/>
      </w:r>
    </w:p>
    <w:p w14:paraId="2E5EB472" w14:textId="7382F284" w:rsidR="00A21667" w:rsidRDefault="00A21667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019EAEF0" wp14:editId="0BCB8832">
            <wp:extent cx="4474800" cy="788400"/>
            <wp:effectExtent l="0" t="0" r="2540" b="0"/>
            <wp:docPr id="12930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85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4800" cy="7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1" w:author="DongCheng WANG" w:date="2024-11-05T07:32:00Z" w:initials="DW">
    <w:p w14:paraId="6AF8F9DD" w14:textId="77777777" w:rsidR="00A24286" w:rsidRDefault="00A24286">
      <w:pPr>
        <w:pStyle w:val="CommentText"/>
      </w:pPr>
      <w:r>
        <w:rPr>
          <w:rStyle w:val="CommentReference"/>
        </w:rPr>
        <w:annotationRef/>
      </w:r>
    </w:p>
    <w:p w14:paraId="4BF1DDB3" w14:textId="53F70067" w:rsidR="00A24286" w:rsidRDefault="00A24286">
      <w:pPr>
        <w:pStyle w:val="CommentText"/>
        <w:rPr>
          <w:rFonts w:hint="eastAsia"/>
        </w:rPr>
      </w:pPr>
      <w:r>
        <w:rPr>
          <w:noProof/>
        </w:rPr>
        <w:drawing>
          <wp:inline distT="0" distB="0" distL="0" distR="0" wp14:anchorId="45D73FAB" wp14:editId="4419F5A8">
            <wp:extent cx="4554000" cy="2725200"/>
            <wp:effectExtent l="0" t="0" r="0" b="0"/>
            <wp:docPr id="181413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331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54000" cy="27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2" w:author="DongCheng WANG" w:date="2024-11-05T09:46:00Z" w:initials="DW">
    <w:p w14:paraId="59325601" w14:textId="77777777" w:rsidR="00307F86" w:rsidRDefault="00307F86">
      <w:pPr>
        <w:pStyle w:val="CommentText"/>
      </w:pPr>
      <w:r>
        <w:rPr>
          <w:rStyle w:val="CommentReference"/>
        </w:rPr>
        <w:annotationRef/>
      </w:r>
    </w:p>
    <w:p w14:paraId="795FD240" w14:textId="7B1A3FFF" w:rsidR="00307F86" w:rsidRDefault="00307F86">
      <w:pPr>
        <w:pStyle w:val="CommentText"/>
        <w:rPr>
          <w:rFonts w:hint="eastAsia"/>
        </w:rPr>
      </w:pPr>
      <w:r>
        <w:rPr>
          <w:rFonts w:hint="eastAsia"/>
        </w:rPr>
        <w:t>C</w:t>
      </w:r>
    </w:p>
  </w:comment>
  <w:comment w:id="23" w:author="DongCheng WANG" w:date="2024-11-05T09:46:00Z" w:initials="DW">
    <w:p w14:paraId="6BE907C9" w14:textId="77777777" w:rsidR="00307F86" w:rsidRDefault="00307F86">
      <w:pPr>
        <w:pStyle w:val="CommentText"/>
      </w:pPr>
      <w:r>
        <w:rPr>
          <w:rStyle w:val="CommentReference"/>
        </w:rPr>
        <w:annotationRef/>
      </w:r>
    </w:p>
    <w:p w14:paraId="39161F76" w14:textId="65DCA14E" w:rsidR="00307F86" w:rsidRDefault="00307F86">
      <w:pPr>
        <w:pStyle w:val="CommentText"/>
        <w:rPr>
          <w:rFonts w:hint="eastAsia"/>
        </w:rPr>
      </w:pPr>
      <w:r>
        <w:rPr>
          <w:rFonts w:hint="eastAsia"/>
        </w:rPr>
        <w:t>B</w:t>
      </w:r>
    </w:p>
  </w:comment>
  <w:comment w:id="24" w:author="DongCheng WANG" w:date="2024-11-05T09:46:00Z" w:initials="DW">
    <w:p w14:paraId="607AA0C6" w14:textId="77777777" w:rsidR="00307F86" w:rsidRDefault="00307F86">
      <w:pPr>
        <w:pStyle w:val="CommentText"/>
      </w:pPr>
      <w:r>
        <w:rPr>
          <w:rStyle w:val="CommentReference"/>
        </w:rPr>
        <w:annotationRef/>
      </w:r>
    </w:p>
    <w:p w14:paraId="0AECE25C" w14:textId="5B76C503" w:rsidR="00307F86" w:rsidRDefault="00307F86">
      <w:pPr>
        <w:pStyle w:val="CommentText"/>
        <w:rPr>
          <w:rFonts w:hint="eastAsia"/>
        </w:rPr>
      </w:pPr>
      <w:r>
        <w:rPr>
          <w:rFonts w:hint="eastAsia"/>
        </w:rPr>
        <w:t>C</w:t>
      </w:r>
    </w:p>
  </w:comment>
  <w:comment w:id="25" w:author="DongCheng WANG" w:date="2024-11-05T09:47:00Z" w:initials="DW">
    <w:p w14:paraId="27FE334A" w14:textId="77777777" w:rsidR="00307F86" w:rsidRDefault="00307F86">
      <w:pPr>
        <w:pStyle w:val="CommentText"/>
      </w:pPr>
      <w:r>
        <w:rPr>
          <w:rStyle w:val="CommentReference"/>
        </w:rPr>
        <w:annotationRef/>
      </w:r>
    </w:p>
    <w:p w14:paraId="7670F24E" w14:textId="5E02660A" w:rsidR="00307F86" w:rsidRDefault="00307F86">
      <w:pPr>
        <w:pStyle w:val="CommentText"/>
        <w:rPr>
          <w:rFonts w:hint="eastAsia"/>
        </w:rPr>
      </w:pPr>
      <w:r>
        <w:rPr>
          <w:rFonts w:hint="eastAsia"/>
        </w:rPr>
        <w:t>D</w:t>
      </w:r>
    </w:p>
  </w:comment>
  <w:comment w:id="26" w:author="DongCheng WANG" w:date="2024-11-05T09:47:00Z" w:initials="DW">
    <w:p w14:paraId="2D226683" w14:textId="77777777" w:rsidR="00307F86" w:rsidRDefault="00307F86">
      <w:pPr>
        <w:pStyle w:val="CommentText"/>
      </w:pPr>
      <w:r>
        <w:rPr>
          <w:rStyle w:val="CommentReference"/>
        </w:rPr>
        <w:annotationRef/>
      </w:r>
    </w:p>
    <w:p w14:paraId="1D116467" w14:textId="1BC36CF5" w:rsidR="00307F86" w:rsidRDefault="00307F86">
      <w:pPr>
        <w:pStyle w:val="CommentText"/>
        <w:rPr>
          <w:rFonts w:hint="eastAsia"/>
        </w:rPr>
      </w:pPr>
      <w:r>
        <w:rPr>
          <w:rFonts w:hint="eastAsia"/>
        </w:rPr>
        <w:t>B</w:t>
      </w:r>
    </w:p>
  </w:comment>
  <w:comment w:id="27" w:author="DongCheng WANG" w:date="2024-11-05T09:48:00Z" w:initials="DW">
    <w:p w14:paraId="68C70A73" w14:textId="77777777" w:rsidR="00307F86" w:rsidRDefault="00307F86">
      <w:pPr>
        <w:pStyle w:val="CommentText"/>
      </w:pPr>
      <w:r>
        <w:rPr>
          <w:rStyle w:val="CommentReference"/>
        </w:rPr>
        <w:annotationRef/>
      </w:r>
    </w:p>
    <w:p w14:paraId="3337C3C7" w14:textId="36E8C7CD" w:rsidR="00307F86" w:rsidRDefault="00307F86">
      <w:pPr>
        <w:pStyle w:val="CommentText"/>
        <w:rPr>
          <w:rFonts w:hint="eastAsia"/>
        </w:rPr>
      </w:pPr>
      <w:r>
        <w:rPr>
          <w:rFonts w:hint="eastAsia"/>
        </w:rPr>
        <w:t>D</w:t>
      </w:r>
    </w:p>
  </w:comment>
  <w:comment w:id="28" w:author="DongCheng WANG" w:date="2024-11-05T09:48:00Z" w:initials="DW">
    <w:p w14:paraId="2F1B18F6" w14:textId="77777777" w:rsidR="00307F86" w:rsidRDefault="00307F86">
      <w:pPr>
        <w:pStyle w:val="CommentText"/>
      </w:pPr>
      <w:r>
        <w:rPr>
          <w:rStyle w:val="CommentReference"/>
        </w:rPr>
        <w:annotationRef/>
      </w:r>
    </w:p>
    <w:p w14:paraId="1B45DE23" w14:textId="3D9966D1" w:rsidR="00307F86" w:rsidRDefault="00307F86">
      <w:pPr>
        <w:pStyle w:val="CommentText"/>
        <w:rPr>
          <w:rFonts w:hint="eastAsia"/>
        </w:rPr>
      </w:pPr>
      <w:r>
        <w:rPr>
          <w:rFonts w:hint="eastAsia"/>
        </w:rPr>
        <w:t>B</w:t>
      </w:r>
    </w:p>
  </w:comment>
  <w:comment w:id="29" w:author="DongCheng WANG" w:date="2024-11-05T09:49:00Z" w:initials="DW">
    <w:p w14:paraId="25C7957E" w14:textId="77777777" w:rsidR="005B6571" w:rsidRDefault="005B6571">
      <w:pPr>
        <w:pStyle w:val="CommentText"/>
      </w:pPr>
      <w:r>
        <w:rPr>
          <w:rStyle w:val="CommentReference"/>
        </w:rPr>
        <w:annotationRef/>
      </w:r>
    </w:p>
    <w:p w14:paraId="6A8587B3" w14:textId="74BEB712" w:rsidR="005B6571" w:rsidRDefault="005B6571">
      <w:pPr>
        <w:pStyle w:val="CommentText"/>
        <w:rPr>
          <w:rFonts w:hint="eastAsia"/>
        </w:rPr>
      </w:pPr>
      <w:r>
        <w:rPr>
          <w:rFonts w:hint="eastAsia"/>
        </w:rPr>
        <w:t>B</w:t>
      </w:r>
    </w:p>
  </w:comment>
  <w:comment w:id="30" w:author="DongCheng WANG" w:date="2024-11-05T09:49:00Z" w:initials="DW">
    <w:p w14:paraId="63506AE2" w14:textId="77777777" w:rsidR="005B6571" w:rsidRDefault="005B6571">
      <w:pPr>
        <w:pStyle w:val="CommentText"/>
      </w:pPr>
      <w:r>
        <w:rPr>
          <w:rStyle w:val="CommentReference"/>
        </w:rPr>
        <w:annotationRef/>
      </w:r>
    </w:p>
    <w:p w14:paraId="53822580" w14:textId="1F21513F" w:rsidR="005B6571" w:rsidRDefault="005B6571">
      <w:pPr>
        <w:pStyle w:val="CommentText"/>
        <w:rPr>
          <w:rFonts w:hint="eastAsia"/>
        </w:rPr>
      </w:pPr>
      <w:r>
        <w:rPr>
          <w:rFonts w:hint="eastAsia"/>
        </w:rPr>
        <w:t>E</w:t>
      </w:r>
    </w:p>
  </w:comment>
  <w:comment w:id="31" w:author="DongCheng WANG" w:date="2024-11-05T09:38:00Z" w:initials="DW">
    <w:p w14:paraId="2E683E9B" w14:textId="77777777" w:rsidR="004B5BD5" w:rsidRDefault="004B5BD5">
      <w:pPr>
        <w:pStyle w:val="CommentText"/>
      </w:pPr>
      <w:r>
        <w:rPr>
          <w:rStyle w:val="CommentReference"/>
        </w:rPr>
        <w:annotationRef/>
      </w:r>
    </w:p>
    <w:p w14:paraId="5824E763" w14:textId="7637EF37" w:rsidR="004B5BD5" w:rsidRDefault="004B5BD5">
      <w:pPr>
        <w:pStyle w:val="CommentText"/>
        <w:rPr>
          <w:rFonts w:hint="eastAsia"/>
        </w:rPr>
      </w:pPr>
      <w:r>
        <w:rPr>
          <w:rFonts w:hint="eastAsia"/>
        </w:rPr>
        <w:t>R=3</w:t>
      </w:r>
    </w:p>
  </w:comment>
  <w:comment w:id="32" w:author="DongCheng WANG" w:date="2024-11-05T09:50:00Z" w:initials="DW">
    <w:p w14:paraId="4991A2E5" w14:textId="77777777" w:rsidR="005B6571" w:rsidRDefault="005B6571">
      <w:pPr>
        <w:pStyle w:val="CommentText"/>
      </w:pPr>
      <w:r>
        <w:rPr>
          <w:rStyle w:val="CommentReference"/>
        </w:rPr>
        <w:annotationRef/>
      </w:r>
    </w:p>
    <w:p w14:paraId="5C369C00" w14:textId="73230CAC" w:rsidR="005B6571" w:rsidRDefault="005B6571">
      <w:pPr>
        <w:pStyle w:val="CommentText"/>
        <w:rPr>
          <w:rFonts w:hint="eastAsia"/>
        </w:rPr>
      </w:pPr>
      <w:r>
        <w:rPr>
          <w:rFonts w:hint="eastAsia"/>
        </w:rPr>
        <w:t>E</w:t>
      </w:r>
    </w:p>
  </w:comment>
  <w:comment w:id="33" w:author="DongCheng WANG" w:date="2024-11-05T09:50:00Z" w:initials="DW">
    <w:p w14:paraId="22477EE3" w14:textId="77777777" w:rsidR="005B6571" w:rsidRDefault="005B6571">
      <w:pPr>
        <w:pStyle w:val="CommentText"/>
      </w:pPr>
      <w:r>
        <w:rPr>
          <w:rStyle w:val="CommentReference"/>
        </w:rPr>
        <w:annotationRef/>
      </w:r>
    </w:p>
    <w:p w14:paraId="22AA0864" w14:textId="2BDB7D0B" w:rsidR="005B6571" w:rsidRDefault="005B6571">
      <w:pPr>
        <w:pStyle w:val="CommentText"/>
        <w:rPr>
          <w:rFonts w:hint="eastAsia"/>
        </w:rPr>
      </w:pPr>
      <w:r>
        <w:rPr>
          <w:rFonts w:hint="eastAsia"/>
        </w:rPr>
        <w:t>A</w:t>
      </w:r>
    </w:p>
  </w:comment>
  <w:comment w:id="34" w:author="DongCheng WANG" w:date="2024-11-05T09:50:00Z" w:initials="DW">
    <w:p w14:paraId="268E9AB8" w14:textId="77777777" w:rsidR="005B6571" w:rsidRDefault="005B6571">
      <w:pPr>
        <w:pStyle w:val="CommentText"/>
      </w:pPr>
      <w:r>
        <w:rPr>
          <w:rStyle w:val="CommentReference"/>
        </w:rPr>
        <w:annotationRef/>
      </w:r>
    </w:p>
    <w:p w14:paraId="1E58D9C7" w14:textId="47D2426F" w:rsidR="005B6571" w:rsidRDefault="005B6571">
      <w:pPr>
        <w:pStyle w:val="CommentText"/>
        <w:rPr>
          <w:rFonts w:hint="eastAsia"/>
        </w:rPr>
      </w:pPr>
      <w:r>
        <w:rPr>
          <w:rFonts w:hint="eastAsia"/>
        </w:rPr>
        <w:t>B</w:t>
      </w:r>
    </w:p>
  </w:comment>
  <w:comment w:id="35" w:author="DongCheng WANG" w:date="2024-11-05T09:50:00Z" w:initials="DW">
    <w:p w14:paraId="52F619D9" w14:textId="77777777" w:rsidR="005B6571" w:rsidRDefault="005B6571">
      <w:pPr>
        <w:pStyle w:val="CommentText"/>
      </w:pPr>
      <w:r>
        <w:rPr>
          <w:rStyle w:val="CommentReference"/>
        </w:rPr>
        <w:annotationRef/>
      </w:r>
    </w:p>
    <w:p w14:paraId="684B8200" w14:textId="464A8521" w:rsidR="005B6571" w:rsidRDefault="005B6571">
      <w:pPr>
        <w:pStyle w:val="CommentText"/>
        <w:rPr>
          <w:rFonts w:hint="eastAsia"/>
        </w:rPr>
      </w:pPr>
      <w:r>
        <w:rPr>
          <w:rFonts w:hint="eastAsia"/>
        </w:rPr>
        <w:t>C</w:t>
      </w:r>
    </w:p>
  </w:comment>
  <w:comment w:id="36" w:author="DongCheng WANG" w:date="2024-11-05T09:51:00Z" w:initials="DW">
    <w:p w14:paraId="03947AFB" w14:textId="77777777" w:rsidR="005B6571" w:rsidRDefault="005B6571">
      <w:pPr>
        <w:pStyle w:val="CommentText"/>
      </w:pPr>
      <w:r>
        <w:rPr>
          <w:rStyle w:val="CommentReference"/>
        </w:rPr>
        <w:annotationRef/>
      </w:r>
    </w:p>
    <w:p w14:paraId="33E22106" w14:textId="723EA14F" w:rsidR="005B6571" w:rsidRDefault="005B6571">
      <w:pPr>
        <w:pStyle w:val="CommentText"/>
        <w:rPr>
          <w:rFonts w:hint="eastAsia"/>
        </w:rPr>
      </w:pPr>
      <w:r>
        <w:rPr>
          <w:rFonts w:hint="eastAsia"/>
        </w:rPr>
        <w:t>A</w:t>
      </w:r>
    </w:p>
  </w:comment>
  <w:comment w:id="37" w:author="DongCheng WANG" w:date="2024-11-05T09:51:00Z" w:initials="DW">
    <w:p w14:paraId="106FA08D" w14:textId="77777777" w:rsidR="005B6571" w:rsidRDefault="005B6571">
      <w:pPr>
        <w:pStyle w:val="CommentText"/>
      </w:pPr>
      <w:r>
        <w:rPr>
          <w:rStyle w:val="CommentReference"/>
        </w:rPr>
        <w:annotationRef/>
      </w:r>
    </w:p>
    <w:p w14:paraId="67BF4164" w14:textId="256F00EA" w:rsidR="005B6571" w:rsidRDefault="005B6571">
      <w:pPr>
        <w:pStyle w:val="CommentText"/>
        <w:rPr>
          <w:rFonts w:hint="eastAsia"/>
        </w:rPr>
      </w:pPr>
      <w:r>
        <w:rPr>
          <w:rFonts w:hint="eastAsia"/>
        </w:rPr>
        <w:t>B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FC49CA" w15:done="0"/>
  <w15:commentEx w15:paraId="57B4C40B" w15:done="0"/>
  <w15:commentEx w15:paraId="6950DEEA" w15:done="0"/>
  <w15:commentEx w15:paraId="79BAE483" w15:done="0"/>
  <w15:commentEx w15:paraId="0DB58249" w15:done="0"/>
  <w15:commentEx w15:paraId="657A62D3" w15:done="0"/>
  <w15:commentEx w15:paraId="78483931" w15:done="0"/>
  <w15:commentEx w15:paraId="61819AB4" w15:done="0"/>
  <w15:commentEx w15:paraId="229971C7" w15:done="0"/>
  <w15:commentEx w15:paraId="72A2F164" w15:done="0"/>
  <w15:commentEx w15:paraId="7E6B0F3A" w15:done="0"/>
  <w15:commentEx w15:paraId="2799D32D" w15:done="0"/>
  <w15:commentEx w15:paraId="777C9EFB" w15:done="0"/>
  <w15:commentEx w15:paraId="2C4E5D21" w15:done="0"/>
  <w15:commentEx w15:paraId="42BE95F2" w15:done="0"/>
  <w15:commentEx w15:paraId="755782E4" w15:done="0"/>
  <w15:commentEx w15:paraId="3DD0DE9B" w15:done="0"/>
  <w15:commentEx w15:paraId="700420E4" w15:done="0"/>
  <w15:commentEx w15:paraId="2E5EB472" w15:done="0"/>
  <w15:commentEx w15:paraId="4BF1DDB3" w15:done="0"/>
  <w15:commentEx w15:paraId="795FD240" w15:done="0"/>
  <w15:commentEx w15:paraId="39161F76" w15:done="0"/>
  <w15:commentEx w15:paraId="0AECE25C" w15:done="0"/>
  <w15:commentEx w15:paraId="7670F24E" w15:done="0"/>
  <w15:commentEx w15:paraId="1D116467" w15:done="0"/>
  <w15:commentEx w15:paraId="3337C3C7" w15:done="0"/>
  <w15:commentEx w15:paraId="1B45DE23" w15:done="0"/>
  <w15:commentEx w15:paraId="6A8587B3" w15:done="0"/>
  <w15:commentEx w15:paraId="53822580" w15:done="0"/>
  <w15:commentEx w15:paraId="5824E763" w15:done="0"/>
  <w15:commentEx w15:paraId="5C369C00" w15:done="0"/>
  <w15:commentEx w15:paraId="22AA0864" w15:done="0"/>
  <w15:commentEx w15:paraId="1E58D9C7" w15:done="0"/>
  <w15:commentEx w15:paraId="684B8200" w15:done="0"/>
  <w15:commentEx w15:paraId="33E22106" w15:done="0"/>
  <w15:commentEx w15:paraId="67BF416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6C92D48B" w16cex:dateUtc="2024-11-04T14:33:00Z"/>
  <w16cex:commentExtensible w16cex:durableId="311CF863" w16cex:dateUtc="2024-11-04T14:35:00Z"/>
  <w16cex:commentExtensible w16cex:durableId="3D3BCFFB" w16cex:dateUtc="2024-11-04T14:38:00Z"/>
  <w16cex:commentExtensible w16cex:durableId="6C7E1BBA" w16cex:dateUtc="2024-11-04T14:39:00Z"/>
  <w16cex:commentExtensible w16cex:durableId="0CCFE6B8" w16cex:dateUtc="2024-11-04T14:41:00Z"/>
  <w16cex:commentExtensible w16cex:durableId="43691759" w16cex:dateUtc="2024-11-04T15:39:00Z"/>
  <w16cex:commentExtensible w16cex:durableId="5E6D2A6B" w16cex:dateUtc="2024-11-04T22:51:00Z"/>
  <w16cex:commentExtensible w16cex:durableId="521037A7" w16cex:dateUtc="2024-11-04T22:54:00Z"/>
  <w16cex:commentExtensible w16cex:durableId="4DFE4147" w16cex:dateUtc="2024-11-04T22:58:00Z"/>
  <w16cex:commentExtensible w16cex:durableId="16B0B1A4" w16cex:dateUtc="2024-11-04T22:59:00Z"/>
  <w16cex:commentExtensible w16cex:durableId="55F57A05" w16cex:dateUtc="2024-11-04T23:00:00Z"/>
  <w16cex:commentExtensible w16cex:durableId="6D91DD19" w16cex:dateUtc="2024-11-04T23:01:00Z"/>
  <w16cex:commentExtensible w16cex:durableId="7A195533" w16cex:dateUtc="2024-11-04T23:04:00Z"/>
  <w16cex:commentExtensible w16cex:durableId="7F3A82EF" w16cex:dateUtc="2024-11-04T23:05:00Z"/>
  <w16cex:commentExtensible w16cex:durableId="218629C2" w16cex:dateUtc="2024-11-04T23:22:00Z"/>
  <w16cex:commentExtensible w16cex:durableId="300D5D3A" w16cex:dateUtc="2024-11-04T23:25:00Z"/>
  <w16cex:commentExtensible w16cex:durableId="2524396F" w16cex:dateUtc="2024-11-04T23:27:00Z"/>
  <w16cex:commentExtensible w16cex:durableId="40026A79" w16cex:dateUtc="2024-11-04T23:29:00Z"/>
  <w16cex:commentExtensible w16cex:durableId="2908C77F" w16cex:dateUtc="2024-11-05T03:20:00Z"/>
  <w16cex:commentExtensible w16cex:durableId="38C96654" w16cex:dateUtc="2024-11-04T23:32:00Z"/>
  <w16cex:commentExtensible w16cex:durableId="2DD1C04A" w16cex:dateUtc="2024-11-05T01:46:00Z"/>
  <w16cex:commentExtensible w16cex:durableId="0A7D966B" w16cex:dateUtc="2024-11-05T01:46:00Z"/>
  <w16cex:commentExtensible w16cex:durableId="16B0448C" w16cex:dateUtc="2024-11-05T01:46:00Z"/>
  <w16cex:commentExtensible w16cex:durableId="5A2BB17F" w16cex:dateUtc="2024-11-05T01:47:00Z"/>
  <w16cex:commentExtensible w16cex:durableId="1DDDBDC6" w16cex:dateUtc="2024-11-05T01:47:00Z"/>
  <w16cex:commentExtensible w16cex:durableId="0B363211" w16cex:dateUtc="2024-11-05T01:48:00Z"/>
  <w16cex:commentExtensible w16cex:durableId="0C9BB3E1" w16cex:dateUtc="2024-11-05T01:48:00Z"/>
  <w16cex:commentExtensible w16cex:durableId="5A8936B8" w16cex:dateUtc="2024-11-05T01:49:00Z"/>
  <w16cex:commentExtensible w16cex:durableId="15A675FE" w16cex:dateUtc="2024-11-05T01:49:00Z"/>
  <w16cex:commentExtensible w16cex:durableId="005B0DA1" w16cex:dateUtc="2024-11-05T01:38:00Z"/>
  <w16cex:commentExtensible w16cex:durableId="041F2033" w16cex:dateUtc="2024-11-05T01:50:00Z"/>
  <w16cex:commentExtensible w16cex:durableId="3DDEA0C8" w16cex:dateUtc="2024-11-05T01:50:00Z"/>
  <w16cex:commentExtensible w16cex:durableId="5DB441EA" w16cex:dateUtc="2024-11-05T01:50:00Z"/>
  <w16cex:commentExtensible w16cex:durableId="3CED66DA" w16cex:dateUtc="2024-11-05T01:50:00Z"/>
  <w16cex:commentExtensible w16cex:durableId="3148DEE5" w16cex:dateUtc="2024-11-05T01:51:00Z"/>
  <w16cex:commentExtensible w16cex:durableId="70624B5B" w16cex:dateUtc="2024-11-05T01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FC49CA" w16cid:durableId="6C92D48B"/>
  <w16cid:commentId w16cid:paraId="57B4C40B" w16cid:durableId="311CF863"/>
  <w16cid:commentId w16cid:paraId="6950DEEA" w16cid:durableId="3D3BCFFB"/>
  <w16cid:commentId w16cid:paraId="79BAE483" w16cid:durableId="6C7E1BBA"/>
  <w16cid:commentId w16cid:paraId="0DB58249" w16cid:durableId="0CCFE6B8"/>
  <w16cid:commentId w16cid:paraId="657A62D3" w16cid:durableId="43691759"/>
  <w16cid:commentId w16cid:paraId="78483931" w16cid:durableId="5E6D2A6B"/>
  <w16cid:commentId w16cid:paraId="61819AB4" w16cid:durableId="521037A7"/>
  <w16cid:commentId w16cid:paraId="229971C7" w16cid:durableId="4DFE4147"/>
  <w16cid:commentId w16cid:paraId="72A2F164" w16cid:durableId="16B0B1A4"/>
  <w16cid:commentId w16cid:paraId="7E6B0F3A" w16cid:durableId="55F57A05"/>
  <w16cid:commentId w16cid:paraId="2799D32D" w16cid:durableId="6D91DD19"/>
  <w16cid:commentId w16cid:paraId="777C9EFB" w16cid:durableId="7A195533"/>
  <w16cid:commentId w16cid:paraId="2C4E5D21" w16cid:durableId="7F3A82EF"/>
  <w16cid:commentId w16cid:paraId="42BE95F2" w16cid:durableId="218629C2"/>
  <w16cid:commentId w16cid:paraId="755782E4" w16cid:durableId="300D5D3A"/>
  <w16cid:commentId w16cid:paraId="3DD0DE9B" w16cid:durableId="2524396F"/>
  <w16cid:commentId w16cid:paraId="700420E4" w16cid:durableId="40026A79"/>
  <w16cid:commentId w16cid:paraId="2E5EB472" w16cid:durableId="2908C77F"/>
  <w16cid:commentId w16cid:paraId="4BF1DDB3" w16cid:durableId="38C96654"/>
  <w16cid:commentId w16cid:paraId="795FD240" w16cid:durableId="2DD1C04A"/>
  <w16cid:commentId w16cid:paraId="39161F76" w16cid:durableId="0A7D966B"/>
  <w16cid:commentId w16cid:paraId="0AECE25C" w16cid:durableId="16B0448C"/>
  <w16cid:commentId w16cid:paraId="7670F24E" w16cid:durableId="5A2BB17F"/>
  <w16cid:commentId w16cid:paraId="1D116467" w16cid:durableId="1DDDBDC6"/>
  <w16cid:commentId w16cid:paraId="3337C3C7" w16cid:durableId="0B363211"/>
  <w16cid:commentId w16cid:paraId="1B45DE23" w16cid:durableId="0C9BB3E1"/>
  <w16cid:commentId w16cid:paraId="6A8587B3" w16cid:durableId="5A8936B8"/>
  <w16cid:commentId w16cid:paraId="53822580" w16cid:durableId="15A675FE"/>
  <w16cid:commentId w16cid:paraId="5824E763" w16cid:durableId="005B0DA1"/>
  <w16cid:commentId w16cid:paraId="5C369C00" w16cid:durableId="041F2033"/>
  <w16cid:commentId w16cid:paraId="22AA0864" w16cid:durableId="3DDEA0C8"/>
  <w16cid:commentId w16cid:paraId="1E58D9C7" w16cid:durableId="5DB441EA"/>
  <w16cid:commentId w16cid:paraId="684B8200" w16cid:durableId="3CED66DA"/>
  <w16cid:commentId w16cid:paraId="33E22106" w16cid:durableId="3148DEE5"/>
  <w16cid:commentId w16cid:paraId="67BF4164" w16cid:durableId="70624B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D62A4F" w14:textId="77777777" w:rsidR="00834458" w:rsidRDefault="00834458">
      <w:r>
        <w:separator/>
      </w:r>
    </w:p>
  </w:endnote>
  <w:endnote w:type="continuationSeparator" w:id="0">
    <w:p w14:paraId="43182FB3" w14:textId="77777777" w:rsidR="00834458" w:rsidRDefault="008344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粗圆简体">
    <w:altName w:val="宋体"/>
    <w:charset w:val="86"/>
    <w:family w:val="auto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37249787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26C074DE" w14:textId="0BEA074B" w:rsidR="005C4559" w:rsidRDefault="005C4559">
            <w:pPr>
              <w:pStyle w:val="Footer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D73CD9F" w14:textId="77777777" w:rsidR="005C4559" w:rsidRDefault="005C45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F4B1BC" w14:textId="77777777" w:rsidR="00834458" w:rsidRDefault="00834458">
      <w:r>
        <w:separator/>
      </w:r>
    </w:p>
  </w:footnote>
  <w:footnote w:type="continuationSeparator" w:id="0">
    <w:p w14:paraId="1F817BBB" w14:textId="77777777" w:rsidR="00834458" w:rsidRDefault="008344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2B5105" w14:textId="37FB0F53" w:rsidR="005C4559" w:rsidRDefault="005C4559" w:rsidP="005C4559">
    <w:pPr>
      <w:pStyle w:val="Header"/>
      <w:jc w:val="left"/>
    </w:pPr>
    <w:r>
      <w:rPr>
        <w:rFonts w:hint="eastAsia"/>
      </w:rPr>
      <w:t>DWS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D0F8B"/>
    <w:multiLevelType w:val="hybridMultilevel"/>
    <w:tmpl w:val="2772A1F0"/>
    <w:lvl w:ilvl="0" w:tplc="72D255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C3B6F68"/>
    <w:multiLevelType w:val="hybridMultilevel"/>
    <w:tmpl w:val="589851A0"/>
    <w:lvl w:ilvl="0" w:tplc="48927EA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51283D7C"/>
    <w:multiLevelType w:val="multilevel"/>
    <w:tmpl w:val="E2B6E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793669"/>
    <w:multiLevelType w:val="hybridMultilevel"/>
    <w:tmpl w:val="86FE662C"/>
    <w:lvl w:ilvl="0" w:tplc="EC2034A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A1D1C89"/>
    <w:multiLevelType w:val="hybridMultilevel"/>
    <w:tmpl w:val="C616DA92"/>
    <w:lvl w:ilvl="0" w:tplc="1EF4EB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72376632">
    <w:abstractNumId w:val="0"/>
  </w:num>
  <w:num w:numId="2" w16cid:durableId="275648996">
    <w:abstractNumId w:val="2"/>
  </w:num>
  <w:num w:numId="3" w16cid:durableId="702023590">
    <w:abstractNumId w:val="4"/>
  </w:num>
  <w:num w:numId="4" w16cid:durableId="1710371576">
    <w:abstractNumId w:val="1"/>
  </w:num>
  <w:num w:numId="5" w16cid:durableId="59120715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DongCheng WANG">
    <w15:presenceInfo w15:providerId="Windows Live" w15:userId="bf54b230005568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5DDF"/>
    <w:rsid w:val="00011252"/>
    <w:rsid w:val="00053CC6"/>
    <w:rsid w:val="00055BFF"/>
    <w:rsid w:val="000B38E7"/>
    <w:rsid w:val="000B50C0"/>
    <w:rsid w:val="001068C0"/>
    <w:rsid w:val="001072E3"/>
    <w:rsid w:val="00160825"/>
    <w:rsid w:val="00162CCE"/>
    <w:rsid w:val="00194AD3"/>
    <w:rsid w:val="001B4987"/>
    <w:rsid w:val="001E7724"/>
    <w:rsid w:val="002B3A0F"/>
    <w:rsid w:val="002C5162"/>
    <w:rsid w:val="002D22D6"/>
    <w:rsid w:val="00303FBF"/>
    <w:rsid w:val="00307F86"/>
    <w:rsid w:val="0036617B"/>
    <w:rsid w:val="0038018E"/>
    <w:rsid w:val="003854B2"/>
    <w:rsid w:val="003D155D"/>
    <w:rsid w:val="003D56D7"/>
    <w:rsid w:val="00417292"/>
    <w:rsid w:val="004B5BD5"/>
    <w:rsid w:val="004D350C"/>
    <w:rsid w:val="005325EF"/>
    <w:rsid w:val="00542C05"/>
    <w:rsid w:val="00555777"/>
    <w:rsid w:val="00560F7C"/>
    <w:rsid w:val="005650F2"/>
    <w:rsid w:val="005723E5"/>
    <w:rsid w:val="005809E2"/>
    <w:rsid w:val="005A28E9"/>
    <w:rsid w:val="005B6571"/>
    <w:rsid w:val="005C4559"/>
    <w:rsid w:val="005C5F7D"/>
    <w:rsid w:val="005E7E09"/>
    <w:rsid w:val="0063406A"/>
    <w:rsid w:val="00681EF6"/>
    <w:rsid w:val="00691F0C"/>
    <w:rsid w:val="006B2FF3"/>
    <w:rsid w:val="006C00EE"/>
    <w:rsid w:val="006E0A8A"/>
    <w:rsid w:val="00705392"/>
    <w:rsid w:val="007175B9"/>
    <w:rsid w:val="00746026"/>
    <w:rsid w:val="007547B9"/>
    <w:rsid w:val="007D2168"/>
    <w:rsid w:val="007D662D"/>
    <w:rsid w:val="00833D7E"/>
    <w:rsid w:val="00834458"/>
    <w:rsid w:val="008E3155"/>
    <w:rsid w:val="008E34FC"/>
    <w:rsid w:val="00914632"/>
    <w:rsid w:val="00915DDF"/>
    <w:rsid w:val="00927177"/>
    <w:rsid w:val="00944D99"/>
    <w:rsid w:val="00990611"/>
    <w:rsid w:val="009A0F35"/>
    <w:rsid w:val="009A3BCF"/>
    <w:rsid w:val="009A57E2"/>
    <w:rsid w:val="009B2756"/>
    <w:rsid w:val="00A21667"/>
    <w:rsid w:val="00A24286"/>
    <w:rsid w:val="00A40996"/>
    <w:rsid w:val="00A41134"/>
    <w:rsid w:val="00A94AF5"/>
    <w:rsid w:val="00AC19FE"/>
    <w:rsid w:val="00AC3F56"/>
    <w:rsid w:val="00AF42FC"/>
    <w:rsid w:val="00B13624"/>
    <w:rsid w:val="00B1699D"/>
    <w:rsid w:val="00B33750"/>
    <w:rsid w:val="00B40C0D"/>
    <w:rsid w:val="00B91503"/>
    <w:rsid w:val="00C61227"/>
    <w:rsid w:val="00C61EC4"/>
    <w:rsid w:val="00C90DF0"/>
    <w:rsid w:val="00C91331"/>
    <w:rsid w:val="00D0532C"/>
    <w:rsid w:val="00D31CFA"/>
    <w:rsid w:val="00D37766"/>
    <w:rsid w:val="00D93DC6"/>
    <w:rsid w:val="00DA3678"/>
    <w:rsid w:val="00DC3B26"/>
    <w:rsid w:val="00E0665F"/>
    <w:rsid w:val="00E86049"/>
    <w:rsid w:val="00EE13DE"/>
    <w:rsid w:val="00F02001"/>
    <w:rsid w:val="00F315E2"/>
    <w:rsid w:val="00F67A55"/>
    <w:rsid w:val="00FA58B8"/>
    <w:rsid w:val="117A42B7"/>
    <w:rsid w:val="19506277"/>
    <w:rsid w:val="1CA7424A"/>
    <w:rsid w:val="5ADB4615"/>
    <w:rsid w:val="5C070CCC"/>
    <w:rsid w:val="72A15022"/>
    <w:rsid w:val="7E376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2AF2C5DB"/>
  <w15:docId w15:val="{35B4FB6E-1EC6-40DB-8922-460D3A968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724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6" w:lineRule="auto"/>
      <w:outlineLvl w:val="0"/>
    </w:pPr>
    <w:rPr>
      <w:b/>
      <w:kern w:val="44"/>
      <w:sz w:val="4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宋体" w:hAnsi="Courier New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qFormat/>
    <w:pPr>
      <w:ind w:leftChars="2500"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TableGrid">
    <w:name w:val="Table Grid"/>
    <w:basedOn w:val="TableNormal"/>
    <w:uiPriority w:val="99"/>
    <w:tblPr>
      <w:tblCellMar>
        <w:left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sz w:val="18"/>
      <w:szCs w:val="18"/>
    </w:rPr>
  </w:style>
  <w:style w:type="paragraph" w:styleId="NoSpacing">
    <w:name w:val="No Spacing"/>
    <w:link w:val="NoSpacingChar"/>
    <w:uiPriority w:val="1"/>
    <w:qFormat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kern w:val="0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DateChar">
    <w:name w:val="Date Char"/>
    <w:basedOn w:val="DefaultParagraphFont"/>
    <w:link w:val="Date"/>
    <w:uiPriority w:val="99"/>
    <w:semiHidden/>
    <w:qFormat/>
  </w:style>
  <w:style w:type="paragraph" w:customStyle="1" w:styleId="DefaultParagraph">
    <w:name w:val="DefaultParagraph"/>
    <w:qFormat/>
    <w:rPr>
      <w:rFonts w:eastAsiaTheme="minorEastAsia" w:hAnsiTheme="minorHAnsi" w:cstheme="minorBidi"/>
      <w:kern w:val="2"/>
      <w:sz w:val="21"/>
      <w:szCs w:val="22"/>
    </w:rPr>
  </w:style>
  <w:style w:type="paragraph" w:customStyle="1" w:styleId="Normal1">
    <w:name w:val="Normal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">
    <w:name w:val="Normal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">
    <w:name w:val="Normal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">
    <w:name w:val="Normal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">
    <w:name w:val="Normal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">
    <w:name w:val="Normal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0">
    <w:name w:val="Normal_4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0">
    <w:name w:val="Normal_5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0">
    <w:name w:val="Normal_0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0">
    <w:name w:val="Normal_3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">
    <w:name w:val="Normal_4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">
    <w:name w:val="Normal_5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">
    <w:name w:val="Normal_0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1">
    <w:name w:val="Normal_3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">
    <w:name w:val="Normal_4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">
    <w:name w:val="Normal_5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">
    <w:name w:val="Normal_0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2">
    <w:name w:val="Normal_3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">
    <w:name w:val="Normal_4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">
    <w:name w:val="Normal_5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">
    <w:name w:val="Normal_0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3">
    <w:name w:val="Normal_3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4">
    <w:name w:val="Normal_4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4">
    <w:name w:val="Normal_5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0">
    <w:name w:val="Normal_1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5">
    <w:name w:val="Normal_4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5">
    <w:name w:val="Normal_5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0">
    <w:name w:val="Normal_6_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">
    <w:name w:val="Normal_0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4">
    <w:name w:val="Normal_3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6">
    <w:name w:val="Normal_4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6">
    <w:name w:val="Normal_5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5">
    <w:name w:val="Normal_0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5">
    <w:name w:val="Normal_3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7">
    <w:name w:val="Normal_4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7">
    <w:name w:val="Normal_5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6">
    <w:name w:val="Normal_0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6">
    <w:name w:val="Normal_3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8">
    <w:name w:val="Normal_4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8">
    <w:name w:val="Normal_5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7">
    <w:name w:val="Normal_0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">
    <w:name w:val="Normal_1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9">
    <w:name w:val="Normal_4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9">
    <w:name w:val="Normal_5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">
    <w:name w:val="Normal_6_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8">
    <w:name w:val="Normal_0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">
    <w:name w:val="Normal_1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0">
    <w:name w:val="Normal_4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0">
    <w:name w:val="Normal_5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">
    <w:name w:val="Normal_6_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9">
    <w:name w:val="Normal_0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3">
    <w:name w:val="Normal_1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1">
    <w:name w:val="Normal_4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1">
    <w:name w:val="Normal_5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3">
    <w:name w:val="Normal_6_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0">
    <w:name w:val="Normal_0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4">
    <w:name w:val="Normal_1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2">
    <w:name w:val="Normal_4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2">
    <w:name w:val="Normal_5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4">
    <w:name w:val="Normal_6_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1">
    <w:name w:val="Normal_0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5">
    <w:name w:val="Normal_1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3">
    <w:name w:val="Normal_4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3">
    <w:name w:val="Normal_5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5">
    <w:name w:val="Normal_6_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6">
    <w:name w:val="Normal_1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4">
    <w:name w:val="Normal_4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4">
    <w:name w:val="Normal_5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6">
    <w:name w:val="Normal_6_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7">
    <w:name w:val="Normal_1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5">
    <w:name w:val="Normal_4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5">
    <w:name w:val="Normal_5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7">
    <w:name w:val="Normal_6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8">
    <w:name w:val="Normal_1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6">
    <w:name w:val="Normal_4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6">
    <w:name w:val="Normal_5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8">
    <w:name w:val="Normal_6_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9">
    <w:name w:val="Normal_1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7">
    <w:name w:val="Normal_4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7">
    <w:name w:val="Normal_5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9">
    <w:name w:val="Normal_6_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0">
    <w:name w:val="Normal_1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8">
    <w:name w:val="Normal_4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8">
    <w:name w:val="Normal_5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0">
    <w:name w:val="Normal_6_1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1">
    <w:name w:val="Normal_1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19">
    <w:name w:val="Normal_4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19">
    <w:name w:val="Normal_5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1">
    <w:name w:val="Normal_6_1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2">
    <w:name w:val="Normal_1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0">
    <w:name w:val="Normal_4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0">
    <w:name w:val="Normal_5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2">
    <w:name w:val="Normal_6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3">
    <w:name w:val="Normal_1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1">
    <w:name w:val="Normal_4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1">
    <w:name w:val="Normal_5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3">
    <w:name w:val="Normal_6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4">
    <w:name w:val="Normal_1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2">
    <w:name w:val="Normal_4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2">
    <w:name w:val="Normal_5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4">
    <w:name w:val="Normal_6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5">
    <w:name w:val="Normal_1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3">
    <w:name w:val="Normal_4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3">
    <w:name w:val="Normal_5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5">
    <w:name w:val="Normal_6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6">
    <w:name w:val="Normal_1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4">
    <w:name w:val="Normal_4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4">
    <w:name w:val="Normal_5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6">
    <w:name w:val="Normal_6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7">
    <w:name w:val="Normal_1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37">
    <w:name w:val="Normal_3_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5">
    <w:name w:val="Normal_4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5">
    <w:name w:val="Normal_5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8">
    <w:name w:val="Normal_1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6">
    <w:name w:val="Normal_4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6">
    <w:name w:val="Normal_5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7">
    <w:name w:val="Normal_6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19">
    <w:name w:val="Normal_1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7">
    <w:name w:val="Normal_4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7">
    <w:name w:val="Normal_5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8">
    <w:name w:val="Normal_6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0">
    <w:name w:val="Normal_1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8">
    <w:name w:val="Normal_4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8">
    <w:name w:val="Normal_5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19">
    <w:name w:val="Normal_6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1">
    <w:name w:val="Normal_1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29">
    <w:name w:val="Normal_4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29">
    <w:name w:val="Normal_5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0">
    <w:name w:val="Normal_6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2">
    <w:name w:val="Normal_1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430">
    <w:name w:val="Normal_4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530">
    <w:name w:val="Normal_5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621">
    <w:name w:val="Normal_6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2">
    <w:name w:val="Normal_0_1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3">
    <w:name w:val="Normal_0_1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4">
    <w:name w:val="Normal_0_1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5">
    <w:name w:val="Normal_0_1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6">
    <w:name w:val="Normal_0_1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7">
    <w:name w:val="Normal_0_1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8">
    <w:name w:val="Normal_0_1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19">
    <w:name w:val="Normal_0_1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0">
    <w:name w:val="Normal_0_2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1">
    <w:name w:val="Normal_0_2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2">
    <w:name w:val="Normal_0_2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3">
    <w:name w:val="Normal_1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3">
    <w:name w:val="Normal_0_2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4">
    <w:name w:val="Normal_1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4">
    <w:name w:val="Normal_0_2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5">
    <w:name w:val="Normal_1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5">
    <w:name w:val="Normal_0_2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6">
    <w:name w:val="Normal_1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6">
    <w:name w:val="Normal_0_2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127">
    <w:name w:val="Normal_1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7">
    <w:name w:val="Normal_0_2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8">
    <w:name w:val="Normal_0_2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29">
    <w:name w:val="Normal_0_2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0">
    <w:name w:val="Normal_0_3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1">
    <w:name w:val="Normal_0_3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2">
    <w:name w:val="Normal_0_3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3">
    <w:name w:val="Normal_0_3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4">
    <w:name w:val="Normal_0_34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5">
    <w:name w:val="Normal_0_35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6">
    <w:name w:val="Normal_0_36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7">
    <w:name w:val="Normal_0_37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8">
    <w:name w:val="Normal_0_38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39">
    <w:name w:val="Normal_0_39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0">
    <w:name w:val="Normal_0_40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1">
    <w:name w:val="Normal_0_41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2">
    <w:name w:val="Normal_0_42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customStyle="1" w:styleId="Normal043">
    <w:name w:val="Normal_0_43"/>
    <w:uiPriority w:val="99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0B50C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91331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1331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1331"/>
    <w:rPr>
      <w:rFonts w:ascii="Calibri" w:hAnsi="Calibri"/>
      <w:kern w:val="2"/>
      <w:sz w:val="21"/>
      <w:szCs w:val="2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13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1331"/>
    <w:rPr>
      <w:rFonts w:ascii="Calibri" w:hAnsi="Calibri"/>
      <w:b/>
      <w:bCs/>
      <w:kern w:val="2"/>
      <w:sz w:val="21"/>
      <w:szCs w:val="22"/>
    </w:rPr>
  </w:style>
  <w:style w:type="paragraph" w:styleId="ListParagraph">
    <w:name w:val="List Paragraph"/>
    <w:basedOn w:val="Normal"/>
    <w:uiPriority w:val="99"/>
    <w:unhideWhenUsed/>
    <w:rsid w:val="00F67A5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4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3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comments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image" Target="media/image41.png"/><Relationship Id="rId18" Type="http://schemas.openxmlformats.org/officeDocument/2006/relationships/image" Target="media/image52.png"/><Relationship Id="rId3" Type="http://schemas.openxmlformats.org/officeDocument/2006/relationships/image" Target="media/image17.png"/><Relationship Id="rId7" Type="http://schemas.openxmlformats.org/officeDocument/2006/relationships/image" Target="media/image25.png"/><Relationship Id="rId12" Type="http://schemas.openxmlformats.org/officeDocument/2006/relationships/image" Target="media/image38.png"/><Relationship Id="rId17" Type="http://schemas.openxmlformats.org/officeDocument/2006/relationships/image" Target="media/image50.png"/><Relationship Id="rId2" Type="http://schemas.openxmlformats.org/officeDocument/2006/relationships/image" Target="media/image15.png"/><Relationship Id="rId16" Type="http://schemas.openxmlformats.org/officeDocument/2006/relationships/image" Target="media/image48.png"/><Relationship Id="rId1" Type="http://schemas.openxmlformats.org/officeDocument/2006/relationships/image" Target="media/image13.png"/><Relationship Id="rId6" Type="http://schemas.openxmlformats.org/officeDocument/2006/relationships/image" Target="media/image23.png"/><Relationship Id="rId11" Type="http://schemas.openxmlformats.org/officeDocument/2006/relationships/image" Target="media/image36.png"/><Relationship Id="rId5" Type="http://schemas.openxmlformats.org/officeDocument/2006/relationships/image" Target="media/image21.png"/><Relationship Id="rId15" Type="http://schemas.openxmlformats.org/officeDocument/2006/relationships/image" Target="media/image46.png"/><Relationship Id="rId10" Type="http://schemas.openxmlformats.org/officeDocument/2006/relationships/image" Target="media/image33.png"/><Relationship Id="rId19" Type="http://schemas.openxmlformats.org/officeDocument/2006/relationships/image" Target="media/image56.png"/><Relationship Id="rId4" Type="http://schemas.openxmlformats.org/officeDocument/2006/relationships/image" Target="media/image19.png"/><Relationship Id="rId9" Type="http://schemas.openxmlformats.org/officeDocument/2006/relationships/image" Target="media/image31.png"/><Relationship Id="rId14" Type="http://schemas.openxmlformats.org/officeDocument/2006/relationships/image" Target="media/image43.png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microsoft.com/office/2011/relationships/commentsExtended" Target="commentsExtended.xml"/><Relationship Id="rId42" Type="http://schemas.openxmlformats.org/officeDocument/2006/relationships/image" Target="media/image45.png"/><Relationship Id="rId47" Type="http://schemas.openxmlformats.org/officeDocument/2006/relationships/image" Target="media/image54.png"/><Relationship Id="rId63" Type="http://schemas.openxmlformats.org/officeDocument/2006/relationships/image" Target="media/image71.png"/><Relationship Id="rId68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4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9.png"/><Relationship Id="rId37" Type="http://schemas.openxmlformats.org/officeDocument/2006/relationships/image" Target="media/image37.png"/><Relationship Id="rId40" Type="http://schemas.openxmlformats.org/officeDocument/2006/relationships/image" Target="media/image42.png"/><Relationship Id="rId45" Type="http://schemas.openxmlformats.org/officeDocument/2006/relationships/image" Target="media/image51.png"/><Relationship Id="rId53" Type="http://schemas.openxmlformats.org/officeDocument/2006/relationships/image" Target="media/image61.png"/><Relationship Id="rId58" Type="http://schemas.openxmlformats.org/officeDocument/2006/relationships/image" Target="media/image66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6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microsoft.com/office/2016/09/relationships/commentsIds" Target="commentsIds.xml"/><Relationship Id="rId27" Type="http://schemas.openxmlformats.org/officeDocument/2006/relationships/image" Target="media/image20.png"/><Relationship Id="rId30" Type="http://schemas.openxmlformats.org/officeDocument/2006/relationships/image" Target="media/image26.png"/><Relationship Id="rId35" Type="http://schemas.openxmlformats.org/officeDocument/2006/relationships/image" Target="media/image34.png"/><Relationship Id="rId43" Type="http://schemas.openxmlformats.org/officeDocument/2006/relationships/image" Target="media/image47.png"/><Relationship Id="rId48" Type="http://schemas.openxmlformats.org/officeDocument/2006/relationships/image" Target="media/image55.png"/><Relationship Id="rId56" Type="http://schemas.openxmlformats.org/officeDocument/2006/relationships/image" Target="media/image64.png"/><Relationship Id="rId64" Type="http://schemas.openxmlformats.org/officeDocument/2006/relationships/image" Target="media/image72.png"/><Relationship Id="rId69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30.png"/><Relationship Id="rId38" Type="http://schemas.openxmlformats.org/officeDocument/2006/relationships/image" Target="media/image39.png"/><Relationship Id="rId46" Type="http://schemas.openxmlformats.org/officeDocument/2006/relationships/image" Target="media/image53.png"/><Relationship Id="rId59" Type="http://schemas.openxmlformats.org/officeDocument/2006/relationships/image" Target="media/image67.png"/><Relationship Id="rId67" Type="http://schemas.openxmlformats.org/officeDocument/2006/relationships/fontTable" Target="fontTable.xml"/><Relationship Id="rId20" Type="http://schemas.openxmlformats.org/officeDocument/2006/relationships/comments" Target="comments.xml"/><Relationship Id="rId41" Type="http://schemas.openxmlformats.org/officeDocument/2006/relationships/image" Target="media/image44.png"/><Relationship Id="rId54" Type="http://schemas.openxmlformats.org/officeDocument/2006/relationships/image" Target="media/image62.png"/><Relationship Id="rId62" Type="http://schemas.openxmlformats.org/officeDocument/2006/relationships/image" Target="media/image7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microsoft.com/office/2018/08/relationships/commentsExtensible" Target="commentsExtensible.xml"/><Relationship Id="rId28" Type="http://schemas.openxmlformats.org/officeDocument/2006/relationships/image" Target="media/image22.png"/><Relationship Id="rId36" Type="http://schemas.openxmlformats.org/officeDocument/2006/relationships/image" Target="media/image35.png"/><Relationship Id="rId49" Type="http://schemas.openxmlformats.org/officeDocument/2006/relationships/image" Target="media/image57.png"/><Relationship Id="rId57" Type="http://schemas.openxmlformats.org/officeDocument/2006/relationships/image" Target="media/image65.png"/><Relationship Id="rId10" Type="http://schemas.openxmlformats.org/officeDocument/2006/relationships/image" Target="media/image3.png"/><Relationship Id="rId31" Type="http://schemas.openxmlformats.org/officeDocument/2006/relationships/image" Target="media/image28.png"/><Relationship Id="rId44" Type="http://schemas.openxmlformats.org/officeDocument/2006/relationships/image" Target="media/image49.png"/><Relationship Id="rId52" Type="http://schemas.openxmlformats.org/officeDocument/2006/relationships/image" Target="media/image60.png"/><Relationship Id="rId60" Type="http://schemas.openxmlformats.org/officeDocument/2006/relationships/image" Target="media/image68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40.png"/><Relationship Id="rId34" Type="http://schemas.openxmlformats.org/officeDocument/2006/relationships/image" Target="media/image32.png"/><Relationship Id="rId50" Type="http://schemas.openxmlformats.org/officeDocument/2006/relationships/image" Target="media/image58.png"/><Relationship Id="rId55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18</Pages>
  <Words>314</Words>
  <Characters>403</Characters>
  <Application>Microsoft Office Word</Application>
  <DocSecurity>0</DocSecurity>
  <Lines>201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【通用版】小学奥数讲义</vt:lpstr>
    </vt:vector>
  </TitlesOfParts>
  <Manager/>
  <Company>高考学子加油站</Company>
  <LinksUpToDate>false</LinksUpToDate>
  <CharactersWithSpaces>646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【通用版】小学奥数讲义</dc:title>
  <dc:subject/>
  <dc:creator>高考学子加油站</dc:creator>
  <cp:keywords>奥数</cp:keywords>
  <dc:description/>
  <cp:lastModifiedBy>DongCheng WANG</cp:lastModifiedBy>
  <cp:revision>57</cp:revision>
  <cp:lastPrinted>2024-11-05T04:45:00Z</cp:lastPrinted>
  <dcterms:created xsi:type="dcterms:W3CDTF">2019-12-24T03:01:00Z</dcterms:created>
  <dcterms:modified xsi:type="dcterms:W3CDTF">2024-11-05T04:45:00Z</dcterms:modified>
  <cp:category>小学数学</cp:category>
</cp:coreProperties>
</file>