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C781" w14:textId="77777777" w:rsidR="00A82790" w:rsidRDefault="00347844">
      <w:pPr>
        <w:pStyle w:val="Heading1"/>
        <w:spacing w:before="0" w:after="0" w:line="360" w:lineRule="auto"/>
        <w:jc w:val="center"/>
        <w:rPr>
          <w:rFonts w:ascii="宋体" w:hAnsi="宋体" w:cs="宋体"/>
          <w:sz w:val="24"/>
        </w:rPr>
      </w:pPr>
      <w:r>
        <w:rPr>
          <w:rFonts w:ascii="黑体" w:eastAsia="黑体" w:hAnsi="黑体" w:cs="黑体" w:hint="eastAsia"/>
          <w:sz w:val="32"/>
          <w:szCs w:val="32"/>
        </w:rPr>
        <w:t>第4讲  有趣的数阵图</w:t>
      </w:r>
    </w:p>
    <w:p w14:paraId="78BC94C0" w14:textId="77777777" w:rsidR="00A82790" w:rsidRDefault="00347844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34D987C5" wp14:editId="183A64A4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1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75A3715F" w14:textId="77777777" w:rsidR="00A82790" w:rsidRDefault="00347844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</w:t>
      </w:r>
      <w:r>
        <w:rPr>
          <w:rFonts w:hint="eastAsia"/>
          <w:sz w:val="24"/>
          <w:szCs w:val="24"/>
        </w:rPr>
        <w:t>认识数阵图</w:t>
      </w:r>
      <w:r>
        <w:rPr>
          <w:rFonts w:ascii="宋体" w:hAnsi="宋体" w:cs="宋体" w:hint="eastAsia"/>
          <w:sz w:val="24"/>
          <w:szCs w:val="32"/>
        </w:rPr>
        <w:t>；</w:t>
      </w:r>
    </w:p>
    <w:p w14:paraId="1A4151CF" w14:textId="77777777" w:rsidR="00A82790" w:rsidRDefault="0034784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</w:t>
      </w:r>
      <w:r>
        <w:rPr>
          <w:rFonts w:ascii="宋体" w:hAnsi="宋体" w:hint="eastAsia"/>
          <w:sz w:val="24"/>
          <w:szCs w:val="24"/>
        </w:rPr>
        <w:t>提高逻辑推理能力；</w:t>
      </w:r>
    </w:p>
    <w:p w14:paraId="56EC3542" w14:textId="77777777" w:rsidR="00A82790" w:rsidRDefault="0034784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</w:t>
      </w:r>
      <w:r>
        <w:rPr>
          <w:rFonts w:ascii="宋体" w:hAnsi="宋体" w:hint="eastAsia"/>
          <w:bCs/>
          <w:kern w:val="0"/>
          <w:sz w:val="24"/>
          <w:szCs w:val="24"/>
        </w:rPr>
        <w:t>提升学习数学的兴趣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3EC4149F" w14:textId="77777777" w:rsidR="00A82790" w:rsidRDefault="00347844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60288" behindDoc="0" locked="0" layoutInCell="1" allowOverlap="1" wp14:anchorId="1333936A" wp14:editId="3CAB06F3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0357E3F8" w14:textId="77777777" w:rsidR="00A82790" w:rsidRDefault="00347844">
      <w:pPr>
        <w:pStyle w:val="PlainText"/>
        <w:spacing w:line="360" w:lineRule="auto"/>
        <w:ind w:firstLineChars="200" w:firstLine="480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一些数按照一定的规则，填在某一特定图形的规定位置上，这种图形，我们称它为“数阵图”。在解答这类问题时，要善于确定所求的和与关键数字间的关系式，用试验的方法，找到相等的和与关键数字，要会对基本解中的数进行适当调整，得到其他的解，从而培养自己的观察能力，思维的灵活性和严密性。</w:t>
      </w:r>
    </w:p>
    <w:p w14:paraId="5DD14A27" w14:textId="77777777" w:rsidR="00A82790" w:rsidRDefault="00347844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8367006" wp14:editId="2B743E31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1" name="图片 8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14:paraId="4116A8B0" w14:textId="77777777" w:rsidR="00A82790" w:rsidRDefault="00347844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0"/>
      <w:r>
        <w:rPr>
          <w:noProof/>
          <w:szCs w:val="24"/>
        </w:rPr>
        <w:drawing>
          <wp:anchor distT="0" distB="0" distL="114300" distR="114300" simplePos="0" relativeHeight="251648512" behindDoc="1" locked="0" layoutInCell="1" allowOverlap="1" wp14:anchorId="2582B77E" wp14:editId="22C62083">
            <wp:simplePos x="0" y="0"/>
            <wp:positionH relativeFrom="column">
              <wp:posOffset>2004060</wp:posOffset>
            </wp:positionH>
            <wp:positionV relativeFrom="paragraph">
              <wp:posOffset>391795</wp:posOffset>
            </wp:positionV>
            <wp:extent cx="1633855" cy="1593215"/>
            <wp:effectExtent l="0" t="0" r="12065" b="6985"/>
            <wp:wrapThrough wrapText="bothSides">
              <wp:wrapPolygon edited="0">
                <wp:start x="0" y="0"/>
                <wp:lineTo x="0" y="21488"/>
                <wp:lineTo x="21357" y="21488"/>
                <wp:lineTo x="21357" y="0"/>
                <wp:lineTo x="0" y="0"/>
              </wp:wrapPolygon>
            </wp:wrapThrough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0"/>
      <w:r w:rsidR="0020228E">
        <w:rPr>
          <w:rStyle w:val="CommentReference"/>
        </w:rPr>
        <w:commentReference w:id="0"/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kern w:val="0"/>
          <w:sz w:val="24"/>
          <w:szCs w:val="24"/>
        </w:rPr>
        <w:t>在下面的6个圆圈中分别填入0，1，2，3，4，5每个数字只能用一次，使各边上的三个数字的和相等。</w:t>
      </w:r>
    </w:p>
    <w:p w14:paraId="1D523EB5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73C6644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32C279A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FF8242D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D909508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FBB17E1" w14:textId="77777777" w:rsidR="0020228E" w:rsidRDefault="0020228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B5EEE4D" w14:textId="77777777" w:rsidR="0020228E" w:rsidRDefault="0020228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EB24713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AC19A2E" w14:textId="77777777" w:rsidR="00072865" w:rsidRDefault="000728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85D5E58" w14:textId="77777777" w:rsidR="00A82790" w:rsidRDefault="00347844">
      <w:pPr>
        <w:spacing w:line="360" w:lineRule="auto"/>
        <w:rPr>
          <w:rFonts w:ascii="宋体" w:hAnsi="宋体" w:cs="宋体"/>
          <w:kern w:val="0"/>
          <w:sz w:val="24"/>
          <w:szCs w:val="24"/>
          <w:vertAlign w:val="subscript"/>
        </w:rPr>
      </w:pPr>
      <w:commentRangeStart w:id="1"/>
      <w:r>
        <w:rPr>
          <w:noProof/>
          <w:szCs w:val="24"/>
        </w:rPr>
        <w:drawing>
          <wp:anchor distT="0" distB="0" distL="114300" distR="114300" simplePos="0" relativeHeight="251649536" behindDoc="1" locked="0" layoutInCell="1" allowOverlap="1" wp14:anchorId="25D9FCDC" wp14:editId="36C65166">
            <wp:simplePos x="0" y="0"/>
            <wp:positionH relativeFrom="column">
              <wp:posOffset>2014220</wp:posOffset>
            </wp:positionH>
            <wp:positionV relativeFrom="paragraph">
              <wp:posOffset>473075</wp:posOffset>
            </wp:positionV>
            <wp:extent cx="1633855" cy="1593215"/>
            <wp:effectExtent l="0" t="0" r="12065" b="6985"/>
            <wp:wrapThrough wrapText="bothSides">
              <wp:wrapPolygon edited="0">
                <wp:start x="0" y="0"/>
                <wp:lineTo x="0" y="21488"/>
                <wp:lineTo x="21357" y="21488"/>
                <wp:lineTo x="21357" y="0"/>
                <wp:lineTo x="0" y="0"/>
              </wp:wrapPolygon>
            </wp:wrapThrough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1"/>
      <w:r w:rsidR="0020228E">
        <w:rPr>
          <w:rStyle w:val="CommentReference"/>
        </w:rPr>
        <w:commentReference w:id="1"/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 w:hint="eastAsia"/>
          <w:kern w:val="0"/>
          <w:sz w:val="24"/>
          <w:szCs w:val="24"/>
        </w:rPr>
        <w:t>在下面的6个圆圈中分别填入3，4，5，6，7，8每个数字只能用一次，使各边上的三个数字的和相等。</w:t>
      </w:r>
    </w:p>
    <w:p w14:paraId="60F949E2" w14:textId="77777777"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6943CDD" w14:textId="77777777" w:rsidR="00A82790" w:rsidRDefault="00A82790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FEFDB5B" w14:textId="77777777" w:rsidR="00A82790" w:rsidRDefault="00A82790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FBEE934" w14:textId="77777777" w:rsidR="00A82790" w:rsidRDefault="00A82790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A05641A" w14:textId="77777777" w:rsidR="00A82790" w:rsidRDefault="00A82790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BDE2F29" w14:textId="77777777" w:rsidR="00A82790" w:rsidRDefault="00A82790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A377585" w14:textId="77777777" w:rsidR="00A82790" w:rsidRDefault="00347844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commentRangeStart w:id="2"/>
      <w:r>
        <w:rPr>
          <w:noProof/>
          <w:szCs w:val="24"/>
        </w:rPr>
        <w:lastRenderedPageBreak/>
        <w:drawing>
          <wp:anchor distT="0" distB="0" distL="114300" distR="114300" simplePos="0" relativeHeight="251650560" behindDoc="1" locked="0" layoutInCell="1" allowOverlap="1" wp14:anchorId="712D88D9" wp14:editId="7AE7E204">
            <wp:simplePos x="0" y="0"/>
            <wp:positionH relativeFrom="column">
              <wp:posOffset>1935480</wp:posOffset>
            </wp:positionH>
            <wp:positionV relativeFrom="paragraph">
              <wp:posOffset>361950</wp:posOffset>
            </wp:positionV>
            <wp:extent cx="2092325" cy="1684020"/>
            <wp:effectExtent l="0" t="0" r="10795" b="7620"/>
            <wp:wrapThrough wrapText="bothSides">
              <wp:wrapPolygon edited="0">
                <wp:start x="0" y="0"/>
                <wp:lineTo x="0" y="21502"/>
                <wp:lineTo x="21397" y="21502"/>
                <wp:lineTo x="21397" y="0"/>
                <wp:lineTo x="0" y="0"/>
              </wp:wrapPolygon>
            </wp:wrapThrough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2"/>
      <w:r w:rsidR="00072865">
        <w:rPr>
          <w:rStyle w:val="CommentReference"/>
        </w:rPr>
        <w:commentReference w:id="2"/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把1、3、5、7、9、11、13七个数填入下图中的七个圆圈内，使每条直线上三个数的和相等。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</w:p>
    <w:p w14:paraId="7CA42F74" w14:textId="77777777"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1BD6190" w14:textId="77777777"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954A4DC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F4553B4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1A8FAAF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AA5BA54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2EA0F8B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940A108" w14:textId="77777777" w:rsidR="00072865" w:rsidRDefault="000728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863236E" w14:textId="77777777" w:rsidR="00A82790" w:rsidRDefault="00347844">
      <w:pPr>
        <w:spacing w:line="360" w:lineRule="auto"/>
        <w:rPr>
          <w:rFonts w:ascii="宋体" w:hAnsi="宋体" w:cs="宋体"/>
          <w:sz w:val="24"/>
          <w:szCs w:val="32"/>
        </w:rPr>
      </w:pPr>
      <w:commentRangeStart w:id="3"/>
      <w:r>
        <w:rPr>
          <w:noProof/>
          <w:szCs w:val="24"/>
        </w:rPr>
        <w:drawing>
          <wp:anchor distT="0" distB="0" distL="114300" distR="114300" simplePos="0" relativeHeight="251651584" behindDoc="1" locked="0" layoutInCell="1" allowOverlap="1" wp14:anchorId="2CD6B6F4" wp14:editId="44358016">
            <wp:simplePos x="0" y="0"/>
            <wp:positionH relativeFrom="column">
              <wp:posOffset>2011680</wp:posOffset>
            </wp:positionH>
            <wp:positionV relativeFrom="paragraph">
              <wp:posOffset>422910</wp:posOffset>
            </wp:positionV>
            <wp:extent cx="2103120" cy="1851660"/>
            <wp:effectExtent l="0" t="0" r="0" b="7620"/>
            <wp:wrapThrough wrapText="bothSides">
              <wp:wrapPolygon edited="0">
                <wp:start x="0" y="0"/>
                <wp:lineTo x="0" y="21511"/>
                <wp:lineTo x="21443" y="21511"/>
                <wp:lineTo x="21443" y="0"/>
                <wp:lineTo x="0" y="0"/>
              </wp:wrapPolygon>
            </wp:wrapThrough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3"/>
      <w:r w:rsidR="00072865">
        <w:rPr>
          <w:rStyle w:val="CommentReference"/>
        </w:rPr>
        <w:commentReference w:id="3"/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rFonts w:ascii="宋体" w:hAnsi="宋体" w:cs="宋体" w:hint="eastAsia"/>
          <w:sz w:val="24"/>
          <w:szCs w:val="24"/>
        </w:rPr>
        <w:t>把11、12、13、27、28、29这六个数分别填在下面图中的圆圈里，使每条直线上三个数的和都相等。</w:t>
      </w:r>
    </w:p>
    <w:p w14:paraId="0E532E4C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823CC7D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06897B4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7908206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DD8EB6A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5CBEB18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B06CA4B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E8B592B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7E06661" w14:textId="77777777" w:rsidR="000A31E3" w:rsidRDefault="000A31E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2E889C1" w14:textId="77777777" w:rsidR="00A82790" w:rsidRDefault="00347844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hint="eastAsia"/>
          <w:sz w:val="24"/>
          <w:szCs w:val="24"/>
        </w:rPr>
        <w:t>把1--7这七个数字分别填入图中的圆圈中，使得每条边上的三个数的和都等于12。</w:t>
      </w:r>
    </w:p>
    <w:p w14:paraId="0DF9A7BA" w14:textId="77777777"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4"/>
      <w:r>
        <w:rPr>
          <w:rFonts w:ascii="宋体" w:hAnsi="宋体" w:cs="宋体" w:hint="eastAsia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52608" behindDoc="0" locked="0" layoutInCell="1" allowOverlap="1" wp14:anchorId="537FB6D7" wp14:editId="659630B1">
            <wp:simplePos x="0" y="0"/>
            <wp:positionH relativeFrom="column">
              <wp:posOffset>1943100</wp:posOffset>
            </wp:positionH>
            <wp:positionV relativeFrom="paragraph">
              <wp:posOffset>166370</wp:posOffset>
            </wp:positionV>
            <wp:extent cx="1971675" cy="1571625"/>
            <wp:effectExtent l="0" t="0" r="9525" b="13335"/>
            <wp:wrapNone/>
            <wp:docPr id="22" name="图片 13" descr="158289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 descr="158289686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4"/>
      <w:r w:rsidR="000A31E3">
        <w:rPr>
          <w:rStyle w:val="CommentReference"/>
        </w:rPr>
        <w:commentReference w:id="4"/>
      </w:r>
    </w:p>
    <w:p w14:paraId="3DA452A7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403A077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A2FE03A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9B9F999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EA9250C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9FEF542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513ABC9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0A95F1C" w14:textId="77777777" w:rsidR="000A31E3" w:rsidRDefault="000A31E3"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br w:type="page"/>
      </w:r>
    </w:p>
    <w:p w14:paraId="2EB20A73" w14:textId="41D5584D" w:rsidR="00A82790" w:rsidRDefault="00347844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【趁热打铁-3】</w:t>
      </w:r>
      <w:r>
        <w:rPr>
          <w:rFonts w:ascii="宋体" w:hAnsi="宋体" w:hint="eastAsia"/>
          <w:sz w:val="24"/>
          <w:szCs w:val="24"/>
        </w:rPr>
        <w:t>把8--14这七个数字分别填入图中的圆圈中，使得每条边上的三个数的和都相等,那么中的圆有几种填法？和最大是多少？</w:t>
      </w:r>
    </w:p>
    <w:p w14:paraId="7F479BBD" w14:textId="77777777"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5"/>
      <w:r>
        <w:rPr>
          <w:rFonts w:ascii="宋体" w:hAnsi="宋体" w:cs="宋体" w:hint="eastAsia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4DD6E74B" wp14:editId="4873FECA">
            <wp:simplePos x="0" y="0"/>
            <wp:positionH relativeFrom="column">
              <wp:posOffset>1935480</wp:posOffset>
            </wp:positionH>
            <wp:positionV relativeFrom="paragraph">
              <wp:posOffset>59690</wp:posOffset>
            </wp:positionV>
            <wp:extent cx="1971675" cy="1571625"/>
            <wp:effectExtent l="0" t="0" r="9525" b="13335"/>
            <wp:wrapNone/>
            <wp:docPr id="23" name="图片 14" descr="158289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 descr="158289686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5"/>
      <w:r w:rsidR="000A31E3">
        <w:rPr>
          <w:rStyle w:val="CommentReference"/>
        </w:rPr>
        <w:commentReference w:id="5"/>
      </w:r>
    </w:p>
    <w:p w14:paraId="792EAA2D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E437EC1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E627613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2588714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942CB62" w14:textId="77777777" w:rsidR="00A82790" w:rsidRDefault="00A82790" w:rsidP="00347844">
      <w:pPr>
        <w:spacing w:line="360" w:lineRule="auto"/>
        <w:ind w:left="124" w:hangingChars="59" w:hanging="124"/>
        <w:rPr>
          <w:szCs w:val="24"/>
        </w:rPr>
      </w:pPr>
    </w:p>
    <w:p w14:paraId="62811C28" w14:textId="77777777" w:rsidR="00A82790" w:rsidRDefault="00A82790" w:rsidP="00347844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4F604BB0" w14:textId="77777777" w:rsidR="000A31E3" w:rsidRDefault="000A31E3" w:rsidP="00347844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26AD4AA2" w14:textId="77777777" w:rsidR="000A31E3" w:rsidRDefault="000A31E3" w:rsidP="00347844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0E221528" w14:textId="77777777" w:rsidR="00A82790" w:rsidRDefault="0034784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commentRangeStart w:id="6"/>
      <w:r>
        <w:rPr>
          <w:rFonts w:ascii="宋体" w:hAnsi="宋体" w:cs="宋体" w:hint="eastAsia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72064" behindDoc="0" locked="0" layoutInCell="1" allowOverlap="1" wp14:anchorId="25025D5B" wp14:editId="66C43AF5">
            <wp:simplePos x="0" y="0"/>
            <wp:positionH relativeFrom="column">
              <wp:posOffset>1859280</wp:posOffset>
            </wp:positionH>
            <wp:positionV relativeFrom="paragraph">
              <wp:posOffset>388620</wp:posOffset>
            </wp:positionV>
            <wp:extent cx="2086610" cy="2086610"/>
            <wp:effectExtent l="0" t="0" r="1270" b="1270"/>
            <wp:wrapNone/>
            <wp:docPr id="24" name="图片 15" descr="25c7c512feb4b1708a8f3a0bddce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 descr="25c7c512feb4b1708a8f3a0bddce89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6"/>
      <w:r w:rsidR="000A31E3">
        <w:rPr>
          <w:rStyle w:val="CommentReference"/>
        </w:rPr>
        <w:commentReference w:id="6"/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cs="宋体" w:hint="eastAsia"/>
          <w:kern w:val="0"/>
          <w:sz w:val="24"/>
          <w:szCs w:val="24"/>
        </w:rPr>
        <w:t>在下图的小圆圈中分别填入1～9,使两条直线上的五个数的和相等。这个和是多少呢？</w:t>
      </w:r>
    </w:p>
    <w:p w14:paraId="4C926537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741C5F9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154B6E1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9F88BE9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F1C4FFF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C35C81F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64B28FA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C6FBEE2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986067A" w14:textId="77777777" w:rsidR="000A31E3" w:rsidRDefault="000A31E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E8C5ECE" w14:textId="77777777" w:rsidR="000A31E3" w:rsidRDefault="000A31E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5FAC98E" w14:textId="77777777" w:rsidR="00A82790" w:rsidRDefault="0034784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cs="宋体" w:hint="eastAsia"/>
          <w:kern w:val="0"/>
          <w:sz w:val="24"/>
          <w:szCs w:val="24"/>
        </w:rPr>
        <w:t>在下图的小方格里分别填入2～10,使横行、坚列中的五个数的和相等。</w:t>
      </w:r>
    </w:p>
    <w:p w14:paraId="4113242D" w14:textId="77777777"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7"/>
      <w:r>
        <w:rPr>
          <w:noProof/>
          <w:szCs w:val="24"/>
        </w:rPr>
        <w:drawing>
          <wp:anchor distT="0" distB="0" distL="114300" distR="114300" simplePos="0" relativeHeight="251673088" behindDoc="0" locked="0" layoutInCell="1" allowOverlap="1" wp14:anchorId="1116AD1C" wp14:editId="2DFBD86D">
            <wp:simplePos x="0" y="0"/>
            <wp:positionH relativeFrom="column">
              <wp:posOffset>2011680</wp:posOffset>
            </wp:positionH>
            <wp:positionV relativeFrom="paragraph">
              <wp:posOffset>186690</wp:posOffset>
            </wp:positionV>
            <wp:extent cx="2155825" cy="1863725"/>
            <wp:effectExtent l="0" t="0" r="8255" b="10795"/>
            <wp:wrapNone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7"/>
      <w:r w:rsidR="000A31E3">
        <w:rPr>
          <w:rStyle w:val="CommentReference"/>
        </w:rPr>
        <w:commentReference w:id="7"/>
      </w:r>
    </w:p>
    <w:p w14:paraId="165FB927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14EC8BC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677BDA5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AB34BC4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B6E7C89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8AC87E8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DE6BE19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0F00AC0" w14:textId="77777777" w:rsidR="00A82790" w:rsidRDefault="0034784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【例5】</w:t>
      </w:r>
      <w:r>
        <w:rPr>
          <w:rFonts w:ascii="宋体" w:hAnsi="宋体" w:cs="宋体" w:hint="eastAsia"/>
          <w:kern w:val="0"/>
          <w:sz w:val="24"/>
          <w:szCs w:val="24"/>
        </w:rPr>
        <w:t>在圆圈内填上1～8这八个数字，使正</w:t>
      </w:r>
      <w:r>
        <w:rPr>
          <w:rFonts w:ascii="宋体" w:hAnsi="宋体" w:cs="宋体" w:hint="eastAsia"/>
          <w:kern w:val="0"/>
          <w:sz w:val="24"/>
          <w:szCs w:val="24"/>
          <w:vertAlign w:val="subscript"/>
        </w:rPr>
        <w:t>-</w:t>
      </w:r>
      <w:r>
        <w:rPr>
          <w:rFonts w:ascii="宋体" w:hAnsi="宋体" w:cs="宋体" w:hint="eastAsia"/>
          <w:kern w:val="0"/>
          <w:sz w:val="24"/>
          <w:szCs w:val="24"/>
        </w:rPr>
        <w:t>方形每条边上三个数的和为12.</w:t>
      </w:r>
    </w:p>
    <w:p w14:paraId="23D939B9" w14:textId="77777777"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8"/>
      <w:r>
        <w:rPr>
          <w:noProof/>
          <w:szCs w:val="24"/>
        </w:rPr>
        <w:drawing>
          <wp:anchor distT="0" distB="0" distL="114300" distR="114300" simplePos="0" relativeHeight="251654656" behindDoc="1" locked="0" layoutInCell="1" allowOverlap="1" wp14:anchorId="31AA8B7D" wp14:editId="76B61598">
            <wp:simplePos x="0" y="0"/>
            <wp:positionH relativeFrom="column">
              <wp:posOffset>2125980</wp:posOffset>
            </wp:positionH>
            <wp:positionV relativeFrom="paragraph">
              <wp:posOffset>34290</wp:posOffset>
            </wp:positionV>
            <wp:extent cx="1788795" cy="1737360"/>
            <wp:effectExtent l="0" t="0" r="9525" b="0"/>
            <wp:wrapThrough wrapText="bothSides">
              <wp:wrapPolygon edited="0">
                <wp:start x="0" y="0"/>
                <wp:lineTo x="0" y="21411"/>
                <wp:lineTo x="21347" y="21411"/>
                <wp:lineTo x="21347" y="0"/>
                <wp:lineTo x="0" y="0"/>
              </wp:wrapPolygon>
            </wp:wrapThrough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8"/>
      <w:r w:rsidR="000A31E3">
        <w:rPr>
          <w:rStyle w:val="CommentReference"/>
        </w:rPr>
        <w:commentReference w:id="8"/>
      </w:r>
    </w:p>
    <w:p w14:paraId="5F883D1B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89D18EB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DD19643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C7E463B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359209F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D454FC7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123ADF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0742EB2" w14:textId="77777777" w:rsidR="000A31E3" w:rsidRDefault="000A31E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1692B9E" w14:textId="77777777" w:rsidR="00A82790" w:rsidRDefault="0034784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kern w:val="0"/>
          <w:sz w:val="24"/>
          <w:szCs w:val="24"/>
        </w:rPr>
        <w:t>在圆圈内填上1～8这八个数字，使正</w:t>
      </w:r>
      <w:r>
        <w:rPr>
          <w:rFonts w:ascii="宋体" w:hAnsi="宋体" w:cs="宋体" w:hint="eastAsia"/>
          <w:kern w:val="0"/>
          <w:sz w:val="24"/>
          <w:szCs w:val="24"/>
          <w:vertAlign w:val="subscript"/>
        </w:rPr>
        <w:t>-</w:t>
      </w:r>
      <w:r>
        <w:rPr>
          <w:rFonts w:ascii="宋体" w:hAnsi="宋体" w:cs="宋体" w:hint="eastAsia"/>
          <w:kern w:val="0"/>
          <w:sz w:val="24"/>
          <w:szCs w:val="24"/>
        </w:rPr>
        <w:t>方形每条边上三个数的和为13。</w:t>
      </w:r>
    </w:p>
    <w:p w14:paraId="1ABB257E" w14:textId="77777777"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9"/>
      <w:r>
        <w:rPr>
          <w:noProof/>
          <w:szCs w:val="24"/>
        </w:rPr>
        <w:drawing>
          <wp:anchor distT="0" distB="0" distL="114300" distR="114300" simplePos="0" relativeHeight="251655680" behindDoc="1" locked="0" layoutInCell="1" allowOverlap="1" wp14:anchorId="42676A98" wp14:editId="14712529">
            <wp:simplePos x="0" y="0"/>
            <wp:positionH relativeFrom="column">
              <wp:posOffset>2080260</wp:posOffset>
            </wp:positionH>
            <wp:positionV relativeFrom="paragraph">
              <wp:posOffset>49530</wp:posOffset>
            </wp:positionV>
            <wp:extent cx="1821815" cy="1769110"/>
            <wp:effectExtent l="0" t="0" r="6985" b="13970"/>
            <wp:wrapThrough wrapText="bothSides">
              <wp:wrapPolygon edited="0">
                <wp:start x="0" y="0"/>
                <wp:lineTo x="0" y="21398"/>
                <wp:lineTo x="21502" y="21398"/>
                <wp:lineTo x="21502" y="0"/>
                <wp:lineTo x="0" y="0"/>
              </wp:wrapPolygon>
            </wp:wrapThrough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9"/>
      <w:r w:rsidR="000A31E3">
        <w:rPr>
          <w:rStyle w:val="CommentReference"/>
        </w:rPr>
        <w:commentReference w:id="9"/>
      </w:r>
    </w:p>
    <w:p w14:paraId="189A0521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7C378DC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10080C3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B58A7D0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32A8A6A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20CD2AA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0FA622E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EFB20DF" w14:textId="77777777" w:rsidR="000A31E3" w:rsidRDefault="000A31E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0954ECF" w14:textId="77777777" w:rsidR="00A82790" w:rsidRDefault="00347844">
      <w:pPr>
        <w:spacing w:line="360" w:lineRule="auto"/>
        <w:rPr>
          <w:rFonts w:ascii="宋体" w:hAnsi="宋体"/>
          <w:sz w:val="28"/>
          <w:szCs w:val="28"/>
        </w:rPr>
      </w:pPr>
      <w:commentRangeStart w:id="10"/>
      <w:r>
        <w:rPr>
          <w:noProof/>
          <w:szCs w:val="24"/>
        </w:rPr>
        <w:drawing>
          <wp:anchor distT="0" distB="0" distL="114300" distR="114300" simplePos="0" relativeHeight="251656704" behindDoc="1" locked="0" layoutInCell="1" allowOverlap="1" wp14:anchorId="53AB4480" wp14:editId="6C6FBB96">
            <wp:simplePos x="0" y="0"/>
            <wp:positionH relativeFrom="column">
              <wp:posOffset>1508760</wp:posOffset>
            </wp:positionH>
            <wp:positionV relativeFrom="paragraph">
              <wp:posOffset>365760</wp:posOffset>
            </wp:positionV>
            <wp:extent cx="2796540" cy="1584960"/>
            <wp:effectExtent l="0" t="0" r="7620" b="0"/>
            <wp:wrapThrough wrapText="bothSides">
              <wp:wrapPolygon edited="0">
                <wp:start x="0" y="0"/>
                <wp:lineTo x="0" y="21392"/>
                <wp:lineTo x="21541" y="21392"/>
                <wp:lineTo x="21541" y="0"/>
                <wp:lineTo x="0" y="0"/>
              </wp:wrapPolygon>
            </wp:wrapThrough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10"/>
      <w:r w:rsidR="000A31E3">
        <w:rPr>
          <w:rStyle w:val="CommentReference"/>
        </w:rPr>
        <w:commentReference w:id="10"/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>
        <w:rPr>
          <w:rFonts w:ascii="宋体" w:hAnsi="宋体" w:hint="eastAsia"/>
          <w:sz w:val="24"/>
          <w:szCs w:val="24"/>
        </w:rPr>
        <w:t>把1、2、3、4、5、6这六个数填入下图的圆内，使每个正方形的四个数的和都等于13。</w:t>
      </w:r>
    </w:p>
    <w:p w14:paraId="5AFD52B5" w14:textId="77777777" w:rsidR="00A82790" w:rsidRDefault="00A82790" w:rsidP="00347844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435ADF17" w14:textId="77777777" w:rsidR="00A82790" w:rsidRDefault="00A82790" w:rsidP="00347844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102D606E" w14:textId="77777777" w:rsidR="00A82790" w:rsidRDefault="00A82790" w:rsidP="00347844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37D92517" w14:textId="77777777" w:rsidR="00A82790" w:rsidRDefault="00A82790" w:rsidP="00347844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2070C7FD" w14:textId="77777777" w:rsidR="00A82790" w:rsidRDefault="00A82790" w:rsidP="00347844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21B4E637" w14:textId="77777777" w:rsidR="00A82790" w:rsidRDefault="00A82790" w:rsidP="00347844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33F09363" w14:textId="77777777" w:rsidR="00A82790" w:rsidRDefault="00A82790" w:rsidP="00347844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2F531AC7" w14:textId="77777777" w:rsidR="00A82790" w:rsidRDefault="00A82790" w:rsidP="00347844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28E69323" w14:textId="77777777" w:rsidR="000A31E3" w:rsidRDefault="000A31E3"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br w:type="page"/>
      </w:r>
    </w:p>
    <w:p w14:paraId="223707A8" w14:textId="1D177B6C" w:rsidR="00A82790" w:rsidRDefault="00347844">
      <w:pPr>
        <w:spacing w:line="360" w:lineRule="auto"/>
        <w:rPr>
          <w:rFonts w:ascii="宋体" w:hAnsi="宋体"/>
          <w:sz w:val="28"/>
          <w:szCs w:val="28"/>
        </w:rPr>
      </w:pPr>
      <w:commentRangeStart w:id="11"/>
      <w:r>
        <w:rPr>
          <w:noProof/>
          <w:szCs w:val="24"/>
        </w:rPr>
        <w:lastRenderedPageBreak/>
        <w:drawing>
          <wp:anchor distT="0" distB="0" distL="114300" distR="114300" simplePos="0" relativeHeight="251657728" behindDoc="1" locked="0" layoutInCell="1" allowOverlap="1" wp14:anchorId="157C6893" wp14:editId="60C48546">
            <wp:simplePos x="0" y="0"/>
            <wp:positionH relativeFrom="column">
              <wp:posOffset>1470660</wp:posOffset>
            </wp:positionH>
            <wp:positionV relativeFrom="paragraph">
              <wp:posOffset>586740</wp:posOffset>
            </wp:positionV>
            <wp:extent cx="2664460" cy="1654175"/>
            <wp:effectExtent l="0" t="0" r="0" b="0"/>
            <wp:wrapThrough wrapText="bothSides">
              <wp:wrapPolygon edited="0">
                <wp:start x="0" y="0"/>
                <wp:lineTo x="0" y="21492"/>
                <wp:lineTo x="21497" y="21492"/>
                <wp:lineTo x="21497" y="0"/>
                <wp:lineTo x="0" y="0"/>
              </wp:wrapPolygon>
            </wp:wrapThrough>
            <wp:docPr id="1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11"/>
      <w:r w:rsidR="000A31E3">
        <w:rPr>
          <w:rStyle w:val="CommentReference"/>
        </w:rPr>
        <w:commentReference w:id="11"/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hint="eastAsia"/>
          <w:sz w:val="24"/>
          <w:szCs w:val="24"/>
        </w:rPr>
        <w:t>把1、2、3、4、5、6、7、8、9、10、11、12、13这六个数填入下图的圆内，使每个正方形的四个数的和都相等。</w:t>
      </w:r>
    </w:p>
    <w:p w14:paraId="342D76D2" w14:textId="77777777"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F34385F" w14:textId="77777777" w:rsidR="00A82790" w:rsidRDefault="00A82790">
      <w:pPr>
        <w:spacing w:line="360" w:lineRule="auto"/>
        <w:rPr>
          <w:rFonts w:ascii="宋体" w:hAnsi="宋体"/>
          <w:sz w:val="24"/>
          <w:szCs w:val="24"/>
        </w:rPr>
      </w:pPr>
    </w:p>
    <w:p w14:paraId="21636570" w14:textId="77777777" w:rsidR="00A82790" w:rsidRDefault="00A82790">
      <w:pPr>
        <w:spacing w:line="360" w:lineRule="auto"/>
        <w:rPr>
          <w:rFonts w:ascii="宋体" w:hAnsi="宋体"/>
          <w:sz w:val="24"/>
          <w:szCs w:val="24"/>
        </w:rPr>
      </w:pPr>
    </w:p>
    <w:p w14:paraId="7D3733C1" w14:textId="77777777" w:rsidR="00A82790" w:rsidRDefault="00A82790">
      <w:pPr>
        <w:spacing w:line="360" w:lineRule="auto"/>
        <w:rPr>
          <w:rFonts w:ascii="宋体" w:hAnsi="宋体"/>
          <w:sz w:val="24"/>
          <w:szCs w:val="24"/>
        </w:rPr>
      </w:pPr>
    </w:p>
    <w:p w14:paraId="49C96A8C" w14:textId="77777777" w:rsidR="00A82790" w:rsidRDefault="00A82790">
      <w:pPr>
        <w:spacing w:line="360" w:lineRule="auto"/>
        <w:rPr>
          <w:rFonts w:ascii="宋体" w:hAnsi="宋体"/>
          <w:sz w:val="24"/>
          <w:szCs w:val="24"/>
        </w:rPr>
      </w:pPr>
    </w:p>
    <w:p w14:paraId="4F096B61" w14:textId="77777777" w:rsidR="00A82790" w:rsidRDefault="00A82790">
      <w:pPr>
        <w:spacing w:line="360" w:lineRule="auto"/>
        <w:rPr>
          <w:rFonts w:ascii="宋体" w:hAnsi="宋体"/>
          <w:sz w:val="24"/>
          <w:szCs w:val="24"/>
        </w:rPr>
      </w:pPr>
    </w:p>
    <w:p w14:paraId="64DF7E14" w14:textId="77777777" w:rsidR="000A31E3" w:rsidRDefault="000A31E3">
      <w:pPr>
        <w:spacing w:line="360" w:lineRule="auto"/>
        <w:rPr>
          <w:rFonts w:ascii="宋体" w:hAnsi="宋体"/>
          <w:sz w:val="24"/>
          <w:szCs w:val="24"/>
        </w:rPr>
      </w:pPr>
    </w:p>
    <w:p w14:paraId="61E610EE" w14:textId="77777777" w:rsidR="000A31E3" w:rsidRDefault="000A31E3">
      <w:pPr>
        <w:spacing w:line="360" w:lineRule="auto"/>
        <w:rPr>
          <w:rFonts w:ascii="宋体" w:hAnsi="宋体"/>
          <w:sz w:val="24"/>
          <w:szCs w:val="24"/>
        </w:rPr>
      </w:pPr>
    </w:p>
    <w:p w14:paraId="6278E3B8" w14:textId="67FA8FC0" w:rsidR="000A31E3" w:rsidRDefault="000A31E3">
      <w:pPr>
        <w:spacing w:line="360" w:lineRule="auto"/>
        <w:rPr>
          <w:rFonts w:ascii="宋体" w:hAnsi="宋体"/>
          <w:sz w:val="24"/>
          <w:szCs w:val="24"/>
        </w:rPr>
      </w:pPr>
    </w:p>
    <w:p w14:paraId="7AC43303" w14:textId="77777777" w:rsidR="000A31E3" w:rsidRDefault="000A31E3">
      <w:pPr>
        <w:spacing w:line="360" w:lineRule="auto"/>
        <w:rPr>
          <w:rFonts w:ascii="宋体" w:hAnsi="宋体"/>
          <w:sz w:val="24"/>
          <w:szCs w:val="24"/>
        </w:rPr>
      </w:pPr>
    </w:p>
    <w:p w14:paraId="37693F02" w14:textId="77777777" w:rsidR="00A82790" w:rsidRDefault="0034784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commentRangeStart w:id="12"/>
      <w:r>
        <w:rPr>
          <w:noProof/>
          <w:szCs w:val="24"/>
        </w:rPr>
        <w:drawing>
          <wp:anchor distT="0" distB="0" distL="114300" distR="114300" simplePos="0" relativeHeight="251674112" behindDoc="0" locked="0" layoutInCell="1" allowOverlap="1" wp14:anchorId="6E39BF45" wp14:editId="528C676E">
            <wp:simplePos x="0" y="0"/>
            <wp:positionH relativeFrom="column">
              <wp:posOffset>1470805</wp:posOffset>
            </wp:positionH>
            <wp:positionV relativeFrom="paragraph">
              <wp:posOffset>283210</wp:posOffset>
            </wp:positionV>
            <wp:extent cx="2410424" cy="2013911"/>
            <wp:effectExtent l="0" t="0" r="9525" b="5715"/>
            <wp:wrapNone/>
            <wp:docPr id="1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2706" cy="201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2"/>
      <w:r w:rsidR="000A31E3">
        <w:rPr>
          <w:rStyle w:val="CommentReference"/>
        </w:rPr>
        <w:commentReference w:id="12"/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【例7】</w:t>
      </w:r>
      <w:r>
        <w:rPr>
          <w:rFonts w:ascii="宋体" w:hAnsi="宋体" w:cs="宋体" w:hint="eastAsia"/>
          <w:kern w:val="0"/>
          <w:sz w:val="24"/>
          <w:szCs w:val="24"/>
        </w:rPr>
        <w:t>在下图各圆的空缺部分分别填入3,5,7,8,使每个圆中四个数的和都等于21。</w:t>
      </w:r>
    </w:p>
    <w:p w14:paraId="5BA2F03D" w14:textId="77777777"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4E73D10" w14:textId="77777777"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61E4DAE" w14:textId="77777777"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396CEE5" w14:textId="77777777"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B8C1A5B" w14:textId="77777777"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8DBF5DE" w14:textId="77777777"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5E8A1CA" w14:textId="77777777" w:rsidR="000A31E3" w:rsidRDefault="000A31E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F28478D" w14:textId="77777777" w:rsidR="000A31E3" w:rsidRDefault="000A31E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FCF1CC1" w14:textId="77777777" w:rsidR="000A31E3" w:rsidRDefault="000A31E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9741334" w14:textId="77777777" w:rsidR="00A82790" w:rsidRDefault="0034784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宋体" w:hAnsi="宋体" w:cs="宋体" w:hint="eastAsia"/>
          <w:kern w:val="0"/>
          <w:sz w:val="24"/>
          <w:szCs w:val="24"/>
        </w:rPr>
        <w:t>在下图各圆的空缺部分分别填入3,4,6,8,使每个圆中四个数的和都等于19。</w:t>
      </w:r>
    </w:p>
    <w:p w14:paraId="1511654B" w14:textId="77777777"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13"/>
      <w:r>
        <w:rPr>
          <w:noProof/>
          <w:szCs w:val="24"/>
        </w:rPr>
        <w:drawing>
          <wp:anchor distT="0" distB="0" distL="114300" distR="114300" simplePos="0" relativeHeight="251675136" behindDoc="0" locked="0" layoutInCell="1" allowOverlap="1" wp14:anchorId="15409890" wp14:editId="5B178531">
            <wp:simplePos x="0" y="0"/>
            <wp:positionH relativeFrom="column">
              <wp:posOffset>1807234</wp:posOffset>
            </wp:positionH>
            <wp:positionV relativeFrom="paragraph">
              <wp:posOffset>50728</wp:posOffset>
            </wp:positionV>
            <wp:extent cx="2019923" cy="1903685"/>
            <wp:effectExtent l="0" t="0" r="0" b="1905"/>
            <wp:wrapNone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1682" cy="190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3"/>
      <w:r w:rsidR="000A31E3">
        <w:rPr>
          <w:rStyle w:val="CommentReference"/>
        </w:rPr>
        <w:commentReference w:id="13"/>
      </w:r>
    </w:p>
    <w:p w14:paraId="5767B8F3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12F1FCA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7E3563C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7700B11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0659220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C0DC1C0" w14:textId="77777777" w:rsidR="000A31E3" w:rsidRDefault="000A31E3">
      <w:pPr>
        <w:widowControl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br w:type="page"/>
      </w:r>
    </w:p>
    <w:p w14:paraId="73A38E58" w14:textId="5372F42A" w:rsidR="00A82790" w:rsidRDefault="0034784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【例8】</w:t>
      </w:r>
      <w:r>
        <w:rPr>
          <w:rFonts w:ascii="宋体" w:hAnsi="宋体" w:cs="宋体" w:hint="eastAsia"/>
          <w:sz w:val="24"/>
          <w:szCs w:val="32"/>
        </w:rPr>
        <w:t>如图：在空格中填入不同的数，使每一横行、竖行、斜行的三个数的和等于15.</w:t>
      </w:r>
    </w:p>
    <w:p w14:paraId="6498B310" w14:textId="77777777"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14"/>
      <w:r>
        <w:rPr>
          <w:noProof/>
          <w:szCs w:val="24"/>
        </w:rPr>
        <w:drawing>
          <wp:anchor distT="0" distB="0" distL="114300" distR="114300" simplePos="0" relativeHeight="251658752" behindDoc="0" locked="0" layoutInCell="1" allowOverlap="1" wp14:anchorId="54632234" wp14:editId="39E318D9">
            <wp:simplePos x="0" y="0"/>
            <wp:positionH relativeFrom="column">
              <wp:posOffset>1893499</wp:posOffset>
            </wp:positionH>
            <wp:positionV relativeFrom="paragraph">
              <wp:posOffset>23986</wp:posOffset>
            </wp:positionV>
            <wp:extent cx="1829962" cy="1865073"/>
            <wp:effectExtent l="0" t="0" r="0" b="1905"/>
            <wp:wrapNone/>
            <wp:docPr id="1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2135" cy="186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4"/>
      <w:r w:rsidR="000A31E3">
        <w:rPr>
          <w:rStyle w:val="CommentReference"/>
        </w:rPr>
        <w:commentReference w:id="14"/>
      </w:r>
    </w:p>
    <w:p w14:paraId="511A58A2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AC7274C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53B96C1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9D15D38" w14:textId="77777777" w:rsidR="000A31E3" w:rsidRDefault="000A31E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18C18F2" w14:textId="77777777" w:rsidR="000A31E3" w:rsidRDefault="000A31E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49B6C8D" w14:textId="77777777" w:rsidR="000A31E3" w:rsidRDefault="000A31E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1845CF6" w14:textId="77777777" w:rsidR="000A31E3" w:rsidRDefault="000A31E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A13459A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061F677" w14:textId="77777777" w:rsidR="00A82790" w:rsidRDefault="00347844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【趁热打铁-8】</w:t>
      </w:r>
      <w:r>
        <w:rPr>
          <w:rFonts w:hint="eastAsia"/>
          <w:sz w:val="24"/>
          <w:szCs w:val="24"/>
        </w:rPr>
        <w:t>在空格里填数，使每一横行、竖行和对角线上的三个数的和</w:t>
      </w:r>
      <w:r>
        <w:rPr>
          <w:rFonts w:ascii="宋体" w:hAnsi="宋体" w:cs="宋体" w:hint="eastAsia"/>
          <w:sz w:val="24"/>
          <w:szCs w:val="24"/>
        </w:rPr>
        <w:t>等于21。</w:t>
      </w:r>
    </w:p>
    <w:p w14:paraId="7939250B" w14:textId="77777777"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15"/>
      <w:r>
        <w:rPr>
          <w:noProof/>
          <w:szCs w:val="24"/>
        </w:rPr>
        <w:drawing>
          <wp:anchor distT="0" distB="0" distL="114300" distR="114300" simplePos="0" relativeHeight="251659776" behindDoc="0" locked="0" layoutInCell="1" allowOverlap="1" wp14:anchorId="5088CDC5" wp14:editId="00D5F564">
            <wp:simplePos x="0" y="0"/>
            <wp:positionH relativeFrom="column">
              <wp:posOffset>1996548</wp:posOffset>
            </wp:positionH>
            <wp:positionV relativeFrom="paragraph">
              <wp:posOffset>28300</wp:posOffset>
            </wp:positionV>
            <wp:extent cx="1699404" cy="1699404"/>
            <wp:effectExtent l="0" t="0" r="0" b="0"/>
            <wp:wrapNone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2847" cy="170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5"/>
      <w:r w:rsidR="000A31E3">
        <w:rPr>
          <w:rStyle w:val="CommentReference"/>
        </w:rPr>
        <w:commentReference w:id="15"/>
      </w:r>
    </w:p>
    <w:p w14:paraId="204F13E7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4BB56F8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2041798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20A2891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AC31060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8581A94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700623A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4C52955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ACF68AF" w14:textId="77777777"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【例9】</w:t>
      </w:r>
      <w:r>
        <w:rPr>
          <w:rFonts w:ascii="宋体" w:hAnsi="宋体" w:cs="宋体" w:hint="eastAsia"/>
          <w:kern w:val="0"/>
          <w:sz w:val="24"/>
          <w:szCs w:val="24"/>
        </w:rPr>
        <w:t>将自然数1到16排成4×4的方阵，每行每列以及对角线上数的和相等。</w:t>
      </w:r>
    </w:p>
    <w:p w14:paraId="61EFF45D" w14:textId="77777777"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16"/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73C403C6" wp14:editId="02E513B0">
            <wp:simplePos x="0" y="0"/>
            <wp:positionH relativeFrom="column">
              <wp:posOffset>1892935</wp:posOffset>
            </wp:positionH>
            <wp:positionV relativeFrom="paragraph">
              <wp:posOffset>40640</wp:posOffset>
            </wp:positionV>
            <wp:extent cx="2072005" cy="2138680"/>
            <wp:effectExtent l="0" t="0" r="4445" b="0"/>
            <wp:wrapThrough wrapText="bothSides">
              <wp:wrapPolygon edited="0">
                <wp:start x="0" y="0"/>
                <wp:lineTo x="0" y="21356"/>
                <wp:lineTo x="21448" y="21356"/>
                <wp:lineTo x="21448" y="0"/>
                <wp:lineTo x="0" y="0"/>
              </wp:wrapPolygon>
            </wp:wrapThrough>
            <wp:docPr id="28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6"/>
      <w:r w:rsidR="000A31E3">
        <w:rPr>
          <w:rStyle w:val="CommentReference"/>
        </w:rPr>
        <w:commentReference w:id="16"/>
      </w:r>
    </w:p>
    <w:p w14:paraId="4D7E781D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D2D2B2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DE9A831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7E63C1D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69CF5FB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E958908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9B6D27F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5B61CC4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85D6E7E" w14:textId="77777777" w:rsidR="000A31E3" w:rsidRDefault="000A31E3"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br w:type="page"/>
      </w:r>
    </w:p>
    <w:p w14:paraId="267A61BF" w14:textId="3DEF174B"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【趁热打铁-9】</w:t>
      </w:r>
      <w:r>
        <w:rPr>
          <w:rFonts w:ascii="宋体" w:hAnsi="宋体" w:cs="宋体" w:hint="eastAsia"/>
          <w:kern w:val="0"/>
          <w:sz w:val="24"/>
          <w:szCs w:val="24"/>
        </w:rPr>
        <w:t>将自然数1到16排成4×4的方阵，每行每列以及对角线上数的和相等。</w:t>
      </w:r>
    </w:p>
    <w:p w14:paraId="4004AE5C" w14:textId="77777777"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17"/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2737C11A" wp14:editId="3CB00AAF">
            <wp:simplePos x="0" y="0"/>
            <wp:positionH relativeFrom="column">
              <wp:posOffset>2264410</wp:posOffset>
            </wp:positionH>
            <wp:positionV relativeFrom="paragraph">
              <wp:posOffset>40640</wp:posOffset>
            </wp:positionV>
            <wp:extent cx="1804035" cy="1870075"/>
            <wp:effectExtent l="0" t="0" r="5715" b="0"/>
            <wp:wrapThrough wrapText="bothSides">
              <wp:wrapPolygon edited="0">
                <wp:start x="0" y="0"/>
                <wp:lineTo x="0" y="21343"/>
                <wp:lineTo x="21440" y="21343"/>
                <wp:lineTo x="21440" y="0"/>
                <wp:lineTo x="0" y="0"/>
              </wp:wrapPolygon>
            </wp:wrapThrough>
            <wp:docPr id="34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6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7"/>
      <w:r w:rsidR="000A31E3">
        <w:rPr>
          <w:rStyle w:val="CommentReference"/>
        </w:rPr>
        <w:commentReference w:id="17"/>
      </w:r>
    </w:p>
    <w:p w14:paraId="0EA1CE53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07503E4" w14:textId="77777777"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4233571" w14:textId="77777777" w:rsidR="00A82790" w:rsidRDefault="00A82790">
      <w:pPr>
        <w:spacing w:line="360" w:lineRule="auto"/>
        <w:rPr>
          <w:rFonts w:ascii="宋体" w:hAnsi="宋体"/>
          <w:sz w:val="24"/>
          <w:szCs w:val="24"/>
        </w:rPr>
      </w:pPr>
    </w:p>
    <w:p w14:paraId="65C61461" w14:textId="77777777" w:rsidR="00A82790" w:rsidRDefault="00A82790">
      <w:pPr>
        <w:spacing w:line="360" w:lineRule="auto"/>
        <w:rPr>
          <w:rFonts w:ascii="宋体" w:hAnsi="宋体"/>
          <w:sz w:val="24"/>
          <w:szCs w:val="24"/>
        </w:rPr>
      </w:pPr>
    </w:p>
    <w:p w14:paraId="7B08AF64" w14:textId="77777777" w:rsidR="00A82790" w:rsidRDefault="00A82790">
      <w:pPr>
        <w:spacing w:line="360" w:lineRule="auto"/>
        <w:rPr>
          <w:rFonts w:ascii="宋体" w:hAnsi="宋体"/>
          <w:sz w:val="24"/>
          <w:szCs w:val="24"/>
        </w:rPr>
      </w:pPr>
    </w:p>
    <w:p w14:paraId="173D8D96" w14:textId="77777777" w:rsidR="00A82790" w:rsidRDefault="00A82790">
      <w:pPr>
        <w:spacing w:line="360" w:lineRule="auto"/>
        <w:rPr>
          <w:rFonts w:ascii="宋体" w:hAnsi="宋体"/>
          <w:sz w:val="24"/>
          <w:szCs w:val="24"/>
        </w:rPr>
      </w:pPr>
    </w:p>
    <w:p w14:paraId="78971402" w14:textId="77777777" w:rsidR="000A31E3" w:rsidRDefault="000A31E3">
      <w:pPr>
        <w:spacing w:line="360" w:lineRule="auto"/>
        <w:rPr>
          <w:rFonts w:ascii="宋体" w:hAnsi="宋体"/>
          <w:sz w:val="24"/>
          <w:szCs w:val="24"/>
        </w:rPr>
      </w:pPr>
    </w:p>
    <w:p w14:paraId="1E7DA340" w14:textId="77777777" w:rsidR="000A31E3" w:rsidRDefault="000A31E3">
      <w:pPr>
        <w:spacing w:line="360" w:lineRule="auto"/>
        <w:rPr>
          <w:rFonts w:ascii="宋体" w:hAnsi="宋体"/>
          <w:sz w:val="24"/>
          <w:szCs w:val="24"/>
        </w:rPr>
      </w:pPr>
    </w:p>
    <w:p w14:paraId="1466DE23" w14:textId="77777777" w:rsidR="000A31E3" w:rsidRDefault="000A31E3">
      <w:pPr>
        <w:spacing w:line="360" w:lineRule="auto"/>
        <w:rPr>
          <w:rFonts w:ascii="宋体" w:hAnsi="宋体"/>
          <w:sz w:val="24"/>
          <w:szCs w:val="24"/>
        </w:rPr>
      </w:pPr>
    </w:p>
    <w:p w14:paraId="2F6D6984" w14:textId="77777777" w:rsidR="00A82790" w:rsidRDefault="00347844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B050527" wp14:editId="6AA39BA8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3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【过关精炼】</w:t>
      </w:r>
    </w:p>
    <w:p w14:paraId="1375C55F" w14:textId="67F59DD0" w:rsidR="00A82790" w:rsidRDefault="00347844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1、</w:t>
      </w:r>
      <w:r>
        <w:rPr>
          <w:rFonts w:ascii="宋体" w:hAnsi="宋体" w:cs="宋体" w:hint="eastAsia"/>
          <w:bCs/>
          <w:sz w:val="24"/>
          <w:szCs w:val="24"/>
        </w:rPr>
        <w:t>将1--7这七个数分别填入下图的七个圆圈内，使得每条线上三个数的和都等于14。</w:t>
      </w:r>
    </w:p>
    <w:p w14:paraId="28218DE0" w14:textId="24386161"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2A4CA557" w14:textId="54B427E0" w:rsidR="00A82790" w:rsidRDefault="000A31E3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commentRangeStart w:id="18"/>
      <w:r>
        <w:rPr>
          <w:noProof/>
          <w:szCs w:val="24"/>
        </w:rPr>
        <w:drawing>
          <wp:anchor distT="0" distB="0" distL="114300" distR="114300" simplePos="0" relativeHeight="251646464" behindDoc="0" locked="0" layoutInCell="1" allowOverlap="1" wp14:anchorId="21976ADA" wp14:editId="5F11BBA2">
            <wp:simplePos x="0" y="0"/>
            <wp:positionH relativeFrom="column">
              <wp:posOffset>1487290</wp:posOffset>
            </wp:positionH>
            <wp:positionV relativeFrom="paragraph">
              <wp:posOffset>85557</wp:posOffset>
            </wp:positionV>
            <wp:extent cx="2429988" cy="1716656"/>
            <wp:effectExtent l="0" t="0" r="8890" b="0"/>
            <wp:wrapNone/>
            <wp:docPr id="2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9988" cy="171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8"/>
      <w:r>
        <w:rPr>
          <w:rStyle w:val="CommentReference"/>
        </w:rPr>
        <w:commentReference w:id="18"/>
      </w:r>
    </w:p>
    <w:p w14:paraId="596FC1B6" w14:textId="77777777"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2F674B6B" w14:textId="77777777"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28C51BB8" w14:textId="77777777"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2CC51F23" w14:textId="77777777"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21484B85" w14:textId="77777777"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6D8603EE" w14:textId="77777777"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33579FAA" w14:textId="77777777" w:rsidR="000A31E3" w:rsidRDefault="000A31E3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4951C0C4" w14:textId="77777777" w:rsidR="00A82790" w:rsidRDefault="00347844">
      <w:pPr>
        <w:spacing w:line="360" w:lineRule="auto"/>
        <w:rPr>
          <w:rFonts w:ascii="宋体" w:hAnsi="宋体" w:cs="宋体"/>
          <w:bCs/>
          <w:sz w:val="24"/>
          <w:szCs w:val="24"/>
        </w:rPr>
      </w:pPr>
      <w:commentRangeStart w:id="19"/>
      <w:r>
        <w:rPr>
          <w:noProof/>
          <w:szCs w:val="24"/>
        </w:rPr>
        <w:drawing>
          <wp:anchor distT="0" distB="0" distL="114300" distR="114300" simplePos="0" relativeHeight="251647488" behindDoc="0" locked="0" layoutInCell="1" allowOverlap="1" wp14:anchorId="79716D59" wp14:editId="08ED0E63">
            <wp:simplePos x="0" y="0"/>
            <wp:positionH relativeFrom="column">
              <wp:posOffset>1899749</wp:posOffset>
            </wp:positionH>
            <wp:positionV relativeFrom="paragraph">
              <wp:posOffset>373787</wp:posOffset>
            </wp:positionV>
            <wp:extent cx="1804639" cy="1794295"/>
            <wp:effectExtent l="0" t="0" r="5715" b="0"/>
            <wp:wrapNone/>
            <wp:docPr id="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0552" cy="180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9"/>
      <w:r w:rsidR="000A31E3">
        <w:rPr>
          <w:rStyle w:val="CommentReference"/>
        </w:rPr>
        <w:commentReference w:id="19"/>
      </w:r>
      <w:r>
        <w:rPr>
          <w:rFonts w:ascii="宋体" w:hAnsi="宋体" w:cs="宋体" w:hint="eastAsia"/>
          <w:bCs/>
          <w:sz w:val="24"/>
          <w:szCs w:val="24"/>
        </w:rPr>
        <w:t>2、把1、2、3、5、7、9分别填入下面的空格中，使每一横行、竖行、斜行上三个数的和等于15.</w:t>
      </w:r>
    </w:p>
    <w:p w14:paraId="605CEA0E" w14:textId="77777777"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678C0688" w14:textId="77777777"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01E37B62" w14:textId="77777777"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0F010844" w14:textId="77777777"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35A6CBE2" w14:textId="77777777"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5AE869E7" w14:textId="77777777"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2133A3BA" w14:textId="77777777"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551CE41F" w14:textId="77777777" w:rsidR="00A82790" w:rsidRDefault="00347844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lastRenderedPageBreak/>
        <w:t>3、把1、3、6、9、12、15这六个数填入下图圆圈内，使得每个正方形上四个数的和都是25.</w:t>
      </w:r>
    </w:p>
    <w:p w14:paraId="50685306" w14:textId="77777777" w:rsidR="00A82790" w:rsidRDefault="00347844">
      <w:pPr>
        <w:rPr>
          <w:rFonts w:ascii="宋体" w:hAnsi="宋体" w:cs="宋体"/>
          <w:bCs/>
          <w:sz w:val="24"/>
          <w:szCs w:val="24"/>
        </w:rPr>
      </w:pPr>
      <w:commentRangeStart w:id="20"/>
      <w:r>
        <w:rPr>
          <w:noProof/>
          <w:szCs w:val="24"/>
        </w:rPr>
        <w:drawing>
          <wp:anchor distT="0" distB="0" distL="114300" distR="114300" simplePos="0" relativeHeight="251662848" behindDoc="1" locked="0" layoutInCell="1" allowOverlap="1" wp14:anchorId="43B9B213" wp14:editId="45F16642">
            <wp:simplePos x="0" y="0"/>
            <wp:positionH relativeFrom="column">
              <wp:posOffset>1785620</wp:posOffset>
            </wp:positionH>
            <wp:positionV relativeFrom="paragraph">
              <wp:posOffset>30480</wp:posOffset>
            </wp:positionV>
            <wp:extent cx="2553970" cy="1447800"/>
            <wp:effectExtent l="0" t="0" r="6350" b="0"/>
            <wp:wrapThrough wrapText="bothSides">
              <wp:wrapPolygon edited="0">
                <wp:start x="0" y="0"/>
                <wp:lineTo x="0" y="21373"/>
                <wp:lineTo x="21525" y="21373"/>
                <wp:lineTo x="21525" y="0"/>
                <wp:lineTo x="0" y="0"/>
              </wp:wrapPolygon>
            </wp:wrapThrough>
            <wp:docPr id="2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20"/>
      <w:r w:rsidR="000A31E3">
        <w:rPr>
          <w:rStyle w:val="CommentReference"/>
        </w:rPr>
        <w:commentReference w:id="20"/>
      </w:r>
    </w:p>
    <w:p w14:paraId="4D45FE3F" w14:textId="77777777" w:rsidR="00A82790" w:rsidRDefault="00A82790">
      <w:pPr>
        <w:rPr>
          <w:rFonts w:ascii="宋体" w:hAnsi="宋体" w:cs="宋体"/>
          <w:bCs/>
          <w:sz w:val="24"/>
          <w:szCs w:val="24"/>
        </w:rPr>
      </w:pPr>
    </w:p>
    <w:p w14:paraId="11379467" w14:textId="77777777" w:rsidR="00A82790" w:rsidRDefault="00A82790">
      <w:pPr>
        <w:rPr>
          <w:rFonts w:ascii="宋体" w:hAnsi="宋体" w:cs="宋体"/>
          <w:bCs/>
          <w:sz w:val="24"/>
          <w:szCs w:val="24"/>
        </w:rPr>
      </w:pPr>
    </w:p>
    <w:p w14:paraId="1C44DAE8" w14:textId="77777777" w:rsidR="00A82790" w:rsidRDefault="00A82790">
      <w:pPr>
        <w:rPr>
          <w:rFonts w:ascii="宋体" w:hAnsi="宋体" w:cs="宋体"/>
          <w:bCs/>
          <w:sz w:val="24"/>
          <w:szCs w:val="24"/>
        </w:rPr>
      </w:pPr>
    </w:p>
    <w:p w14:paraId="188EC58F" w14:textId="77777777" w:rsidR="00A82790" w:rsidRDefault="00A82790">
      <w:pPr>
        <w:rPr>
          <w:rFonts w:ascii="宋体" w:hAnsi="宋体" w:cs="宋体"/>
          <w:bCs/>
          <w:sz w:val="24"/>
          <w:szCs w:val="24"/>
        </w:rPr>
      </w:pPr>
    </w:p>
    <w:p w14:paraId="383DB92B" w14:textId="77777777" w:rsidR="00A82790" w:rsidRDefault="00A82790">
      <w:pPr>
        <w:rPr>
          <w:rFonts w:ascii="宋体" w:hAnsi="宋体" w:cs="宋体"/>
          <w:bCs/>
          <w:sz w:val="24"/>
          <w:szCs w:val="24"/>
        </w:rPr>
      </w:pPr>
    </w:p>
    <w:p w14:paraId="32F585A2" w14:textId="77777777"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1014579E" w14:textId="77777777"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777211FA" w14:textId="77777777"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6E288BE5" w14:textId="77777777"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14:paraId="248BB592" w14:textId="5A9C48F8" w:rsidR="00A82790" w:rsidRDefault="00347844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4、把1--8八个数分别填入如图中的小圆圈中，使每个大圆圈上的五个数相加的和都等于20。</w:t>
      </w:r>
    </w:p>
    <w:p w14:paraId="1EC172BD" w14:textId="0059B8DB" w:rsidR="00A82790" w:rsidRDefault="00A82790">
      <w:pPr>
        <w:rPr>
          <w:rFonts w:ascii="宋体" w:hAnsi="宋体" w:cs="宋体"/>
          <w:bCs/>
          <w:sz w:val="24"/>
          <w:szCs w:val="24"/>
        </w:rPr>
      </w:pPr>
    </w:p>
    <w:p w14:paraId="7E5B882F" w14:textId="70363320" w:rsidR="00A82790" w:rsidRDefault="00A82790">
      <w:pPr>
        <w:rPr>
          <w:rFonts w:ascii="宋体" w:hAnsi="宋体" w:cs="宋体"/>
          <w:bCs/>
          <w:sz w:val="24"/>
          <w:szCs w:val="24"/>
        </w:rPr>
      </w:pPr>
    </w:p>
    <w:p w14:paraId="188476E0" w14:textId="0D1556F8" w:rsidR="00A82790" w:rsidRDefault="000A31E3">
      <w:pPr>
        <w:rPr>
          <w:rFonts w:ascii="宋体" w:hAnsi="宋体" w:cs="宋体"/>
          <w:bCs/>
          <w:sz w:val="24"/>
          <w:szCs w:val="24"/>
        </w:rPr>
      </w:pPr>
      <w:commentRangeStart w:id="21"/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71040" behindDoc="1" locked="0" layoutInCell="1" allowOverlap="1" wp14:anchorId="58ECC645" wp14:editId="4CB1BF01">
            <wp:simplePos x="0" y="0"/>
            <wp:positionH relativeFrom="column">
              <wp:posOffset>1707515</wp:posOffset>
            </wp:positionH>
            <wp:positionV relativeFrom="paragraph">
              <wp:posOffset>22225</wp:posOffset>
            </wp:positionV>
            <wp:extent cx="2626360" cy="1656080"/>
            <wp:effectExtent l="0" t="0" r="2540" b="1270"/>
            <wp:wrapSquare wrapText="bothSides"/>
            <wp:docPr id="30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21"/>
      <w:r w:rsidR="00146B88">
        <w:rPr>
          <w:rStyle w:val="CommentReference"/>
        </w:rPr>
        <w:commentReference w:id="21"/>
      </w:r>
    </w:p>
    <w:p w14:paraId="2CD13655" w14:textId="77777777" w:rsidR="00A82790" w:rsidRDefault="00A82790">
      <w:pPr>
        <w:rPr>
          <w:rFonts w:ascii="宋体" w:hAnsi="宋体" w:cs="宋体"/>
          <w:bCs/>
          <w:sz w:val="24"/>
          <w:szCs w:val="24"/>
        </w:rPr>
      </w:pPr>
    </w:p>
    <w:p w14:paraId="711E353D" w14:textId="77777777" w:rsidR="00A82790" w:rsidRDefault="00A82790">
      <w:pPr>
        <w:rPr>
          <w:rFonts w:ascii="宋体" w:hAnsi="宋体" w:cs="宋体"/>
          <w:bCs/>
          <w:sz w:val="24"/>
          <w:szCs w:val="24"/>
        </w:rPr>
      </w:pPr>
    </w:p>
    <w:p w14:paraId="2EED679D" w14:textId="77777777" w:rsidR="00A82790" w:rsidRDefault="00A82790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14:paraId="64ACAEA6" w14:textId="77777777"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FB5147C" w14:textId="77777777" w:rsidR="00A82790" w:rsidRDefault="0034784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</w:p>
    <w:p w14:paraId="70DFAE63" w14:textId="77777777"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03207E5" w14:textId="77777777"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A65C6D1" w14:textId="77777777"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D89059D" w14:textId="22B8A90B" w:rsidR="00A82790" w:rsidRDefault="00146B88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  <w:commentRangeStart w:id="22"/>
      <w:commentRangeEnd w:id="22"/>
      <w:r>
        <w:rPr>
          <w:rStyle w:val="CommentReference"/>
        </w:rPr>
        <w:commentReference w:id="22"/>
      </w:r>
      <w:r w:rsidR="00347844">
        <w:rPr>
          <w:rFonts w:ascii="宋体" w:hAnsi="宋体" w:cs="宋体" w:hint="eastAsia"/>
          <w:sz w:val="24"/>
          <w:szCs w:val="24"/>
        </w:rPr>
        <w:t>5</w:t>
      </w:r>
      <w:r w:rsidR="00347844">
        <w:rPr>
          <w:rFonts w:ascii="宋体" w:hAnsi="Courier New" w:hint="eastAsia"/>
          <w:bCs/>
          <w:color w:val="000000"/>
          <w:sz w:val="24"/>
          <w:szCs w:val="24"/>
        </w:rPr>
        <w:t>、在方格中，每行、每列都有1﹣4这四个数，并且每个数在每行、每列都只出现一次，B是_____，C是_____。</w:t>
      </w:r>
    </w:p>
    <w:p w14:paraId="2CA908AA" w14:textId="45B5E37B" w:rsidR="00A82790" w:rsidRDefault="00A8279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6BBE372C" w14:textId="2139CFEF" w:rsidR="00A82790" w:rsidRDefault="00146B88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41344" behindDoc="1" locked="0" layoutInCell="1" allowOverlap="1" wp14:anchorId="3FCE4510" wp14:editId="174E2121">
            <wp:simplePos x="0" y="0"/>
            <wp:positionH relativeFrom="column">
              <wp:posOffset>1781355</wp:posOffset>
            </wp:positionH>
            <wp:positionV relativeFrom="paragraph">
              <wp:posOffset>20536</wp:posOffset>
            </wp:positionV>
            <wp:extent cx="2372264" cy="2109332"/>
            <wp:effectExtent l="0" t="0" r="0" b="5715"/>
            <wp:wrapNone/>
            <wp:docPr id="33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5911" cy="211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795E1" w14:textId="77777777" w:rsidR="00A82790" w:rsidRDefault="00A8279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6A1DE587" w14:textId="77777777" w:rsidR="00A82790" w:rsidRDefault="00A8279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17FB5193" w14:textId="77777777" w:rsidR="00A82790" w:rsidRDefault="00A8279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1F752C9A" w14:textId="77777777"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D3CCC43" w14:textId="77777777"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07508A5" w14:textId="77777777" w:rsidR="00A82790" w:rsidRDefault="00A82790"/>
    <w:sectPr w:rsidR="00A82790" w:rsidSect="0020228E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138" w:right="1080" w:bottom="993" w:left="1080" w:header="851" w:footer="738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ngCheng WANG" w:date="2024-11-13T21:58:00Z" w:initials="DW">
    <w:p w14:paraId="14E401A7" w14:textId="77777777" w:rsidR="0020228E" w:rsidRDefault="0020228E">
      <w:pPr>
        <w:pStyle w:val="CommentText"/>
      </w:pPr>
      <w:r>
        <w:rPr>
          <w:rStyle w:val="CommentReference"/>
        </w:rPr>
        <w:annotationRef/>
      </w:r>
    </w:p>
    <w:p w14:paraId="061944DE" w14:textId="65260565" w:rsidR="0020228E" w:rsidRDefault="0020228E">
      <w:pPr>
        <w:pStyle w:val="CommentText"/>
      </w:pPr>
      <w:r>
        <w:rPr>
          <w:noProof/>
        </w:rPr>
        <w:drawing>
          <wp:inline distT="0" distB="0" distL="0" distR="0" wp14:anchorId="7EA9CF7A" wp14:editId="5389742E">
            <wp:extent cx="1508125" cy="1431290"/>
            <wp:effectExtent l="0" t="0" r="0" b="0"/>
            <wp:docPr id="20191791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" w:author="DongCheng WANG" w:date="2024-11-13T21:58:00Z" w:initials="DW">
    <w:p w14:paraId="626BF107" w14:textId="77777777" w:rsidR="0020228E" w:rsidRDefault="0020228E">
      <w:pPr>
        <w:pStyle w:val="CommentText"/>
      </w:pPr>
      <w:r>
        <w:rPr>
          <w:rStyle w:val="CommentReference"/>
        </w:rPr>
        <w:annotationRef/>
      </w:r>
    </w:p>
    <w:p w14:paraId="1CB6875E" w14:textId="566B026E" w:rsidR="0020228E" w:rsidRDefault="0020228E">
      <w:pPr>
        <w:pStyle w:val="CommentText"/>
      </w:pPr>
      <w:r>
        <w:rPr>
          <w:noProof/>
        </w:rPr>
        <w:drawing>
          <wp:inline distT="0" distB="0" distL="0" distR="0" wp14:anchorId="624929F3" wp14:editId="2BDB3003">
            <wp:extent cx="1473200" cy="1270000"/>
            <wp:effectExtent l="0" t="0" r="0" b="6350"/>
            <wp:docPr id="1947054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" w:author="DongCheng WANG" w:date="2024-11-13T22:08:00Z" w:initials="DW">
    <w:p w14:paraId="0359A848" w14:textId="77777777" w:rsidR="00072865" w:rsidRDefault="00072865">
      <w:pPr>
        <w:pStyle w:val="CommentText"/>
      </w:pPr>
      <w:r>
        <w:rPr>
          <w:rStyle w:val="CommentReference"/>
        </w:rPr>
        <w:annotationRef/>
      </w:r>
    </w:p>
    <w:p w14:paraId="7360715D" w14:textId="6F16B4DF" w:rsidR="00072865" w:rsidRDefault="00072865">
      <w:pPr>
        <w:pStyle w:val="CommentText"/>
      </w:pPr>
      <w:r>
        <w:rPr>
          <w:noProof/>
        </w:rPr>
        <w:drawing>
          <wp:inline distT="0" distB="0" distL="0" distR="0" wp14:anchorId="5525BCB5" wp14:editId="23C54299">
            <wp:extent cx="1990725" cy="1652905"/>
            <wp:effectExtent l="0" t="0" r="9525" b="4445"/>
            <wp:docPr id="1782992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" w:author="DongCheng WANG" w:date="2024-11-13T22:08:00Z" w:initials="DW">
    <w:p w14:paraId="4777FB2D" w14:textId="77777777" w:rsidR="00072865" w:rsidRDefault="00072865">
      <w:pPr>
        <w:pStyle w:val="CommentText"/>
      </w:pPr>
      <w:r>
        <w:rPr>
          <w:rStyle w:val="CommentReference"/>
        </w:rPr>
        <w:annotationRef/>
      </w:r>
    </w:p>
    <w:p w14:paraId="58E61381" w14:textId="7F4C2095" w:rsidR="00072865" w:rsidRDefault="00072865">
      <w:pPr>
        <w:pStyle w:val="CommentText"/>
      </w:pPr>
      <w:r>
        <w:rPr>
          <w:noProof/>
        </w:rPr>
        <w:drawing>
          <wp:inline distT="0" distB="0" distL="0" distR="0" wp14:anchorId="268AFDED" wp14:editId="3D3C2213">
            <wp:extent cx="2106295" cy="1773555"/>
            <wp:effectExtent l="0" t="0" r="8255" b="0"/>
            <wp:docPr id="4610364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4" w:author="DongCheng WANG" w:date="2024-11-13T22:08:00Z" w:initials="DW">
    <w:p w14:paraId="29207FAE" w14:textId="77777777" w:rsidR="000A31E3" w:rsidRDefault="000A31E3">
      <w:pPr>
        <w:pStyle w:val="CommentText"/>
      </w:pPr>
      <w:r>
        <w:rPr>
          <w:rStyle w:val="CommentReference"/>
        </w:rPr>
        <w:annotationRef/>
      </w:r>
    </w:p>
    <w:p w14:paraId="605C03D3" w14:textId="654B5B64" w:rsidR="000A31E3" w:rsidRDefault="000A31E3">
      <w:pPr>
        <w:pStyle w:val="CommentText"/>
      </w:pPr>
      <w:r>
        <w:rPr>
          <w:noProof/>
        </w:rPr>
        <w:drawing>
          <wp:inline distT="0" distB="0" distL="0" distR="0" wp14:anchorId="16FE0AA2" wp14:editId="2AEAB3A2">
            <wp:extent cx="2115185" cy="1664970"/>
            <wp:effectExtent l="0" t="0" r="0" b="0"/>
            <wp:docPr id="12018838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5" w:author="DongCheng WANG" w:date="2024-11-13T22:09:00Z" w:initials="DW">
    <w:p w14:paraId="0D6793BD" w14:textId="77777777" w:rsidR="000A31E3" w:rsidRDefault="000A31E3">
      <w:pPr>
        <w:pStyle w:val="CommentText"/>
      </w:pPr>
      <w:r>
        <w:rPr>
          <w:rStyle w:val="CommentReference"/>
        </w:rPr>
        <w:annotationRef/>
      </w:r>
    </w:p>
    <w:p w14:paraId="4FA35C58" w14:textId="735484ED" w:rsidR="000A31E3" w:rsidRDefault="000A31E3">
      <w:pPr>
        <w:pStyle w:val="CommentText"/>
      </w:pPr>
      <w:r>
        <w:rPr>
          <w:noProof/>
        </w:rPr>
        <w:drawing>
          <wp:inline distT="0" distB="0" distL="0" distR="0" wp14:anchorId="0C7C7D66" wp14:editId="1EE36AED">
            <wp:extent cx="2057400" cy="1714500"/>
            <wp:effectExtent l="0" t="0" r="0" b="0"/>
            <wp:docPr id="5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6" w:author="DongCheng WANG" w:date="2024-11-13T22:09:00Z" w:initials="DW">
    <w:p w14:paraId="6879100F" w14:textId="77777777" w:rsidR="000A31E3" w:rsidRDefault="000A31E3">
      <w:pPr>
        <w:pStyle w:val="CommentText"/>
      </w:pPr>
      <w:r>
        <w:rPr>
          <w:rStyle w:val="CommentReference"/>
        </w:rPr>
        <w:annotationRef/>
      </w:r>
    </w:p>
    <w:p w14:paraId="37551C07" w14:textId="26742796" w:rsidR="000A31E3" w:rsidRDefault="000A31E3">
      <w:pPr>
        <w:pStyle w:val="CommentText"/>
      </w:pPr>
      <w:r>
        <w:rPr>
          <w:noProof/>
        </w:rPr>
        <w:drawing>
          <wp:inline distT="0" distB="0" distL="0" distR="0" wp14:anchorId="511F606C" wp14:editId="3BC2F6E6">
            <wp:extent cx="2148840" cy="2164080"/>
            <wp:effectExtent l="0" t="0" r="3810" b="7620"/>
            <wp:docPr id="5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7" w:author="DongCheng WANG" w:date="2024-11-13T22:09:00Z" w:initials="DW">
    <w:p w14:paraId="79BE2193" w14:textId="77777777" w:rsidR="000A31E3" w:rsidRDefault="000A31E3">
      <w:pPr>
        <w:pStyle w:val="CommentText"/>
      </w:pPr>
      <w:r>
        <w:rPr>
          <w:rStyle w:val="CommentReference"/>
        </w:rPr>
        <w:annotationRef/>
      </w:r>
    </w:p>
    <w:p w14:paraId="5E9ADC91" w14:textId="56008B9A" w:rsidR="000A31E3" w:rsidRDefault="000A31E3">
      <w:pPr>
        <w:pStyle w:val="CommentText"/>
      </w:pPr>
      <w:r>
        <w:rPr>
          <w:noProof/>
        </w:rPr>
        <w:drawing>
          <wp:inline distT="0" distB="0" distL="0" distR="0" wp14:anchorId="6DF88057" wp14:editId="71606AEF">
            <wp:extent cx="2065020" cy="2118360"/>
            <wp:effectExtent l="0" t="0" r="0" b="0"/>
            <wp:docPr id="5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8" w:author="DongCheng WANG" w:date="2024-11-13T22:10:00Z" w:initials="DW">
    <w:p w14:paraId="631E5B72" w14:textId="77777777" w:rsidR="000A31E3" w:rsidRDefault="000A31E3">
      <w:pPr>
        <w:pStyle w:val="CommentText"/>
      </w:pPr>
      <w:r>
        <w:rPr>
          <w:rStyle w:val="CommentReference"/>
        </w:rPr>
        <w:annotationRef/>
      </w:r>
    </w:p>
    <w:p w14:paraId="76231333" w14:textId="2D9C8356" w:rsidR="000A31E3" w:rsidRDefault="000A31E3">
      <w:pPr>
        <w:pStyle w:val="CommentText"/>
      </w:pPr>
      <w:r>
        <w:rPr>
          <w:noProof/>
        </w:rPr>
        <w:drawing>
          <wp:inline distT="0" distB="0" distL="0" distR="0" wp14:anchorId="68673B81" wp14:editId="5B62A5B8">
            <wp:extent cx="1644650" cy="1365250"/>
            <wp:effectExtent l="0" t="0" r="0" b="635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9" w:author="DongCheng WANG" w:date="2024-11-13T22:10:00Z" w:initials="DW">
    <w:p w14:paraId="35EA8F36" w14:textId="77777777" w:rsidR="000A31E3" w:rsidRDefault="000A31E3">
      <w:pPr>
        <w:pStyle w:val="CommentText"/>
      </w:pPr>
      <w:r>
        <w:rPr>
          <w:rStyle w:val="CommentReference"/>
        </w:rPr>
        <w:annotationRef/>
      </w:r>
    </w:p>
    <w:p w14:paraId="31CBC3BA" w14:textId="0284D77F" w:rsidR="000A31E3" w:rsidRDefault="000A31E3">
      <w:pPr>
        <w:pStyle w:val="CommentText"/>
      </w:pPr>
      <w:r>
        <w:rPr>
          <w:noProof/>
          <w:szCs w:val="24"/>
        </w:rPr>
        <w:drawing>
          <wp:inline distT="0" distB="0" distL="114300" distR="114300" wp14:anchorId="3D4BE48D" wp14:editId="238BBEA8">
            <wp:extent cx="1346200" cy="1276350"/>
            <wp:effectExtent l="0" t="0" r="10160" b="3810"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0" w:author="DongCheng WANG" w:date="2024-11-13T22:10:00Z" w:initials="DW">
    <w:p w14:paraId="7FB07A00" w14:textId="77777777" w:rsidR="000A31E3" w:rsidRDefault="000A31E3">
      <w:pPr>
        <w:pStyle w:val="CommentText"/>
      </w:pPr>
      <w:r>
        <w:rPr>
          <w:rStyle w:val="CommentReference"/>
        </w:rPr>
        <w:annotationRef/>
      </w:r>
    </w:p>
    <w:p w14:paraId="64C79AFA" w14:textId="3B76C930" w:rsidR="000A31E3" w:rsidRDefault="000A31E3">
      <w:pPr>
        <w:pStyle w:val="CommentText"/>
      </w:pPr>
      <w:r>
        <w:rPr>
          <w:noProof/>
        </w:rPr>
        <w:drawing>
          <wp:inline distT="0" distB="0" distL="0" distR="0" wp14:anchorId="57111991" wp14:editId="460EB56E">
            <wp:extent cx="2108200" cy="1257300"/>
            <wp:effectExtent l="0" t="0" r="6350" b="0"/>
            <wp:docPr id="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1" w:author="DongCheng WANG" w:date="2024-11-13T22:11:00Z" w:initials="DW">
    <w:p w14:paraId="5C33F6AE" w14:textId="77777777" w:rsidR="000A31E3" w:rsidRDefault="000A31E3">
      <w:pPr>
        <w:pStyle w:val="CommentText"/>
      </w:pPr>
      <w:r>
        <w:rPr>
          <w:rStyle w:val="CommentReference"/>
        </w:rPr>
        <w:annotationRef/>
      </w:r>
    </w:p>
    <w:p w14:paraId="4FF82B8B" w14:textId="1E1945E9" w:rsidR="000A31E3" w:rsidRDefault="000A31E3">
      <w:pPr>
        <w:pStyle w:val="CommentText"/>
      </w:pPr>
      <w:r>
        <w:rPr>
          <w:noProof/>
        </w:rPr>
        <w:drawing>
          <wp:inline distT="0" distB="0" distL="0" distR="0" wp14:anchorId="4A9BBBA2" wp14:editId="537A1456">
            <wp:extent cx="2324100" cy="1530350"/>
            <wp:effectExtent l="0" t="0" r="0" b="0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2" w:author="DongCheng WANG" w:date="2024-11-13T22:11:00Z" w:initials="DW">
    <w:p w14:paraId="1C5AACBC" w14:textId="77777777" w:rsidR="000A31E3" w:rsidRDefault="000A31E3">
      <w:pPr>
        <w:pStyle w:val="CommentText"/>
      </w:pPr>
      <w:r>
        <w:rPr>
          <w:rStyle w:val="CommentReference"/>
        </w:rPr>
        <w:annotationRef/>
      </w:r>
    </w:p>
    <w:p w14:paraId="416E7CDA" w14:textId="73BB7E69" w:rsidR="000A31E3" w:rsidRDefault="000A31E3">
      <w:pPr>
        <w:pStyle w:val="CommentText"/>
      </w:pPr>
      <w:r>
        <w:rPr>
          <w:noProof/>
        </w:rPr>
        <w:drawing>
          <wp:inline distT="0" distB="0" distL="0" distR="0" wp14:anchorId="7AED6F16" wp14:editId="01CBA365">
            <wp:extent cx="1402080" cy="1417320"/>
            <wp:effectExtent l="0" t="0" r="7620" b="0"/>
            <wp:docPr id="5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3" w:author="DongCheng WANG" w:date="2024-11-13T22:11:00Z" w:initials="DW">
    <w:p w14:paraId="46874623" w14:textId="77777777" w:rsidR="000A31E3" w:rsidRDefault="000A31E3">
      <w:pPr>
        <w:pStyle w:val="CommentText"/>
      </w:pPr>
      <w:r>
        <w:rPr>
          <w:rStyle w:val="CommentReference"/>
        </w:rPr>
        <w:annotationRef/>
      </w:r>
    </w:p>
    <w:p w14:paraId="583FB4A9" w14:textId="278F5F57" w:rsidR="000A31E3" w:rsidRDefault="000A31E3">
      <w:pPr>
        <w:pStyle w:val="CommentText"/>
      </w:pPr>
      <w:r>
        <w:rPr>
          <w:noProof/>
        </w:rPr>
        <w:drawing>
          <wp:inline distT="0" distB="0" distL="0" distR="0" wp14:anchorId="42496313" wp14:editId="146A9AE9">
            <wp:extent cx="1608455" cy="1644015"/>
            <wp:effectExtent l="0" t="0" r="0" b="0"/>
            <wp:docPr id="5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4" w:author="DongCheng WANG" w:date="2024-11-13T22:15:00Z" w:initials="DW">
    <w:p w14:paraId="3356F118" w14:textId="77777777" w:rsidR="000A31E3" w:rsidRDefault="000A31E3">
      <w:pPr>
        <w:pStyle w:val="CommentText"/>
      </w:pPr>
      <w:r>
        <w:rPr>
          <w:rStyle w:val="CommentReference"/>
        </w:rPr>
        <w:annotationRef/>
      </w:r>
    </w:p>
    <w:p w14:paraId="4DD661AE" w14:textId="296BEDE0" w:rsidR="000A31E3" w:rsidRDefault="000A31E3">
      <w:pPr>
        <w:pStyle w:val="CommentText"/>
      </w:pPr>
      <w:r>
        <w:rPr>
          <w:noProof/>
          <w:szCs w:val="24"/>
        </w:rPr>
        <w:drawing>
          <wp:inline distT="0" distB="0" distL="114300" distR="114300" wp14:anchorId="2C918125" wp14:editId="651428F4">
            <wp:extent cx="1162050" cy="927100"/>
            <wp:effectExtent l="0" t="0" r="11430" b="2540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5" w:author="DongCheng WANG" w:date="2024-11-13T22:15:00Z" w:initials="DW">
    <w:p w14:paraId="1DD42E2A" w14:textId="77777777" w:rsidR="000A31E3" w:rsidRDefault="000A31E3">
      <w:pPr>
        <w:pStyle w:val="CommentText"/>
      </w:pPr>
      <w:r>
        <w:rPr>
          <w:rStyle w:val="CommentReference"/>
        </w:rPr>
        <w:annotationRef/>
      </w:r>
    </w:p>
    <w:p w14:paraId="765B854D" w14:textId="6FFBCC69" w:rsidR="000A31E3" w:rsidRDefault="000A31E3">
      <w:pPr>
        <w:pStyle w:val="CommentText"/>
      </w:pPr>
      <w:r>
        <w:rPr>
          <w:noProof/>
          <w:szCs w:val="24"/>
        </w:rPr>
        <w:drawing>
          <wp:inline distT="0" distB="0" distL="114300" distR="114300" wp14:anchorId="29DDB91A" wp14:editId="3A12F615">
            <wp:extent cx="1257300" cy="946150"/>
            <wp:effectExtent l="0" t="0" r="7620" b="13970"/>
            <wp:docPr id="18324618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6" w:author="DongCheng WANG" w:date="2024-11-13T22:15:00Z" w:initials="DW">
    <w:p w14:paraId="13732014" w14:textId="77777777" w:rsidR="000A31E3" w:rsidRDefault="000A31E3">
      <w:pPr>
        <w:pStyle w:val="CommentText"/>
      </w:pPr>
      <w:r>
        <w:rPr>
          <w:rStyle w:val="CommentReference"/>
        </w:rPr>
        <w:annotationRef/>
      </w:r>
    </w:p>
    <w:p w14:paraId="55D8F48C" w14:textId="327CEDE3" w:rsidR="000A31E3" w:rsidRDefault="000A31E3">
      <w:pPr>
        <w:pStyle w:val="CommentText"/>
      </w:pPr>
      <w:r>
        <w:rPr>
          <w:noProof/>
        </w:rPr>
        <w:drawing>
          <wp:inline distT="0" distB="0" distL="0" distR="0" wp14:anchorId="7DBEF07B" wp14:editId="211CA8C7">
            <wp:extent cx="1187450" cy="1225550"/>
            <wp:effectExtent l="0" t="0" r="0" b="0"/>
            <wp:docPr id="20905011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7" w:author="DongCheng WANG" w:date="2024-11-13T22:16:00Z" w:initials="DW">
    <w:p w14:paraId="00A8C038" w14:textId="77777777" w:rsidR="000A31E3" w:rsidRDefault="000A31E3">
      <w:pPr>
        <w:pStyle w:val="CommentText"/>
      </w:pPr>
      <w:r>
        <w:rPr>
          <w:rStyle w:val="CommentReference"/>
        </w:rPr>
        <w:annotationRef/>
      </w:r>
    </w:p>
    <w:p w14:paraId="3333DE65" w14:textId="230870A2" w:rsidR="000A31E3" w:rsidRDefault="000A31E3">
      <w:pPr>
        <w:pStyle w:val="CommentText"/>
      </w:pPr>
      <w:r>
        <w:rPr>
          <w:noProof/>
        </w:rPr>
        <w:drawing>
          <wp:inline distT="0" distB="0" distL="0" distR="0" wp14:anchorId="15D5BFC2" wp14:editId="442A4533">
            <wp:extent cx="1371600" cy="1282700"/>
            <wp:effectExtent l="0" t="0" r="0" b="0"/>
            <wp:docPr id="157746419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8" w:author="DongCheng WANG" w:date="2024-11-13T22:16:00Z" w:initials="DW">
    <w:p w14:paraId="56AB25D8" w14:textId="77777777" w:rsidR="000A31E3" w:rsidRDefault="000A31E3">
      <w:pPr>
        <w:pStyle w:val="CommentText"/>
      </w:pPr>
      <w:r>
        <w:rPr>
          <w:rStyle w:val="CommentReference"/>
        </w:rPr>
        <w:annotationRef/>
      </w:r>
    </w:p>
    <w:p w14:paraId="5630EFB2" w14:textId="7ED7C660" w:rsidR="000A31E3" w:rsidRDefault="000A31E3">
      <w:pPr>
        <w:pStyle w:val="CommentText"/>
      </w:pPr>
      <w:r>
        <w:rPr>
          <w:noProof/>
          <w:szCs w:val="24"/>
        </w:rPr>
        <w:drawing>
          <wp:inline distT="0" distB="0" distL="114300" distR="114300" wp14:anchorId="36E25B32" wp14:editId="24D14CA1">
            <wp:extent cx="1657350" cy="1238250"/>
            <wp:effectExtent l="0" t="0" r="3810" b="1143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9" w:author="DongCheng WANG" w:date="2024-11-13T22:16:00Z" w:initials="DW">
    <w:p w14:paraId="12317B48" w14:textId="77777777" w:rsidR="000A31E3" w:rsidRDefault="000A31E3">
      <w:pPr>
        <w:pStyle w:val="CommentText"/>
      </w:pPr>
      <w:r>
        <w:rPr>
          <w:rStyle w:val="CommentReference"/>
        </w:rPr>
        <w:annotationRef/>
      </w:r>
    </w:p>
    <w:p w14:paraId="33454B2A" w14:textId="0F533E8B" w:rsidR="000A31E3" w:rsidRDefault="000A31E3">
      <w:pPr>
        <w:pStyle w:val="CommentText"/>
      </w:pPr>
      <w:r>
        <w:rPr>
          <w:noProof/>
          <w:szCs w:val="24"/>
        </w:rPr>
        <w:drawing>
          <wp:inline distT="0" distB="0" distL="114300" distR="114300" wp14:anchorId="0793159E" wp14:editId="30B10DF0">
            <wp:extent cx="946150" cy="990600"/>
            <wp:effectExtent l="0" t="0" r="1397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0" w:author="DongCheng WANG" w:date="2024-11-13T22:17:00Z" w:initials="DW">
    <w:p w14:paraId="49BAA9E3" w14:textId="77777777" w:rsidR="000A31E3" w:rsidRDefault="000A31E3">
      <w:pPr>
        <w:pStyle w:val="CommentText"/>
      </w:pPr>
      <w:r>
        <w:rPr>
          <w:rStyle w:val="CommentReference"/>
        </w:rPr>
        <w:annotationRef/>
      </w:r>
    </w:p>
    <w:p w14:paraId="700B7FCD" w14:textId="19145570" w:rsidR="000A31E3" w:rsidRDefault="000A31E3">
      <w:pPr>
        <w:pStyle w:val="CommentText"/>
      </w:pPr>
      <w:r>
        <w:rPr>
          <w:noProof/>
          <w:szCs w:val="24"/>
        </w:rPr>
        <w:drawing>
          <wp:inline distT="0" distB="0" distL="114300" distR="114300" wp14:anchorId="3C1E79B6" wp14:editId="783014A7">
            <wp:extent cx="2463800" cy="1257300"/>
            <wp:effectExtent l="0" t="0" r="5080" b="762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1" w:author="DongCheng WANG" w:date="2024-11-13T22:17:00Z" w:initials="DW">
    <w:p w14:paraId="2C3C67B0" w14:textId="77777777" w:rsidR="00146B88" w:rsidRDefault="00146B88">
      <w:pPr>
        <w:pStyle w:val="CommentText"/>
      </w:pPr>
      <w:r>
        <w:rPr>
          <w:rStyle w:val="CommentReference"/>
        </w:rPr>
        <w:annotationRef/>
      </w:r>
    </w:p>
    <w:p w14:paraId="07AA94BA" w14:textId="4424F471" w:rsidR="00146B88" w:rsidRDefault="00146B88">
      <w:pPr>
        <w:pStyle w:val="CommentText"/>
      </w:pPr>
      <w:r>
        <w:rPr>
          <w:noProof/>
        </w:rPr>
        <w:drawing>
          <wp:inline distT="0" distB="0" distL="0" distR="0" wp14:anchorId="58C271AF" wp14:editId="36903039">
            <wp:extent cx="1809750" cy="1212850"/>
            <wp:effectExtent l="0" t="0" r="0" b="6350"/>
            <wp:docPr id="34758969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2" w:author="DongCheng WANG" w:date="2024-11-13T22:17:00Z" w:initials="DW">
    <w:p w14:paraId="60C7909B" w14:textId="77777777" w:rsidR="00146B88" w:rsidRDefault="00146B88">
      <w:pPr>
        <w:pStyle w:val="CommentText"/>
      </w:pPr>
      <w:r>
        <w:rPr>
          <w:rStyle w:val="CommentReference"/>
        </w:rPr>
        <w:annotationRef/>
      </w:r>
    </w:p>
    <w:p w14:paraId="5AAF12E0" w14:textId="2B6FF040" w:rsidR="00146B88" w:rsidRDefault="00146B88">
      <w:pPr>
        <w:pStyle w:val="CommentText"/>
      </w:pPr>
      <w:r>
        <w:rPr>
          <w:noProof/>
        </w:rPr>
        <w:drawing>
          <wp:inline distT="0" distB="0" distL="0" distR="0" wp14:anchorId="00608A04" wp14:editId="129B68DD">
            <wp:extent cx="1920240" cy="1668780"/>
            <wp:effectExtent l="0" t="0" r="3810" b="7620"/>
            <wp:docPr id="5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61944DE" w15:done="0"/>
  <w15:commentEx w15:paraId="1CB6875E" w15:done="0"/>
  <w15:commentEx w15:paraId="7360715D" w15:done="0"/>
  <w15:commentEx w15:paraId="58E61381" w15:done="0"/>
  <w15:commentEx w15:paraId="605C03D3" w15:done="0"/>
  <w15:commentEx w15:paraId="4FA35C58" w15:done="0"/>
  <w15:commentEx w15:paraId="37551C07" w15:done="0"/>
  <w15:commentEx w15:paraId="5E9ADC91" w15:done="0"/>
  <w15:commentEx w15:paraId="76231333" w15:done="0"/>
  <w15:commentEx w15:paraId="31CBC3BA" w15:done="0"/>
  <w15:commentEx w15:paraId="64C79AFA" w15:done="0"/>
  <w15:commentEx w15:paraId="4FF82B8B" w15:done="0"/>
  <w15:commentEx w15:paraId="416E7CDA" w15:done="0"/>
  <w15:commentEx w15:paraId="583FB4A9" w15:done="0"/>
  <w15:commentEx w15:paraId="4DD661AE" w15:done="0"/>
  <w15:commentEx w15:paraId="765B854D" w15:done="0"/>
  <w15:commentEx w15:paraId="55D8F48C" w15:done="0"/>
  <w15:commentEx w15:paraId="3333DE65" w15:done="0"/>
  <w15:commentEx w15:paraId="5630EFB2" w15:done="0"/>
  <w15:commentEx w15:paraId="33454B2A" w15:done="0"/>
  <w15:commentEx w15:paraId="700B7FCD" w15:done="0"/>
  <w15:commentEx w15:paraId="07AA94BA" w15:done="0"/>
  <w15:commentEx w15:paraId="5AAF12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FE30020" w16cex:dateUtc="2024-11-13T13:58:00Z"/>
  <w16cex:commentExtensible w16cex:durableId="65CA3A5A" w16cex:dateUtc="2024-11-13T13:58:00Z"/>
  <w16cex:commentExtensible w16cex:durableId="6A1661BB" w16cex:dateUtc="2024-11-13T14:08:00Z"/>
  <w16cex:commentExtensible w16cex:durableId="3CA5E4BB" w16cex:dateUtc="2024-11-13T14:08:00Z"/>
  <w16cex:commentExtensible w16cex:durableId="25D50CA8" w16cex:dateUtc="2024-11-13T14:08:00Z"/>
  <w16cex:commentExtensible w16cex:durableId="073AB2B8" w16cex:dateUtc="2024-11-13T14:09:00Z"/>
  <w16cex:commentExtensible w16cex:durableId="0432CF7A" w16cex:dateUtc="2024-11-13T14:09:00Z"/>
  <w16cex:commentExtensible w16cex:durableId="46654112" w16cex:dateUtc="2024-11-13T14:09:00Z"/>
  <w16cex:commentExtensible w16cex:durableId="0593F350" w16cex:dateUtc="2024-11-13T14:10:00Z"/>
  <w16cex:commentExtensible w16cex:durableId="3FA3A786" w16cex:dateUtc="2024-11-13T14:10:00Z"/>
  <w16cex:commentExtensible w16cex:durableId="6B53661A" w16cex:dateUtc="2024-11-13T14:10:00Z"/>
  <w16cex:commentExtensible w16cex:durableId="1CD92850" w16cex:dateUtc="2024-11-13T14:11:00Z"/>
  <w16cex:commentExtensible w16cex:durableId="1F5FE859" w16cex:dateUtc="2024-11-13T14:11:00Z"/>
  <w16cex:commentExtensible w16cex:durableId="398342DE" w16cex:dateUtc="2024-11-13T14:11:00Z"/>
  <w16cex:commentExtensible w16cex:durableId="158FC23E" w16cex:dateUtc="2024-11-13T14:15:00Z"/>
  <w16cex:commentExtensible w16cex:durableId="31DE48EF" w16cex:dateUtc="2024-11-13T14:15:00Z"/>
  <w16cex:commentExtensible w16cex:durableId="2A55B63D" w16cex:dateUtc="2024-11-13T14:15:00Z"/>
  <w16cex:commentExtensible w16cex:durableId="72479D0B" w16cex:dateUtc="2024-11-13T14:16:00Z"/>
  <w16cex:commentExtensible w16cex:durableId="617D93F2" w16cex:dateUtc="2024-11-13T14:16:00Z"/>
  <w16cex:commentExtensible w16cex:durableId="0D409223" w16cex:dateUtc="2024-11-13T14:16:00Z"/>
  <w16cex:commentExtensible w16cex:durableId="127DFBCC" w16cex:dateUtc="2024-11-13T14:17:00Z"/>
  <w16cex:commentExtensible w16cex:durableId="7089EA26" w16cex:dateUtc="2024-11-13T14:17:00Z"/>
  <w16cex:commentExtensible w16cex:durableId="1790FB25" w16cex:dateUtc="2024-11-13T14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61944DE" w16cid:durableId="1FE30020"/>
  <w16cid:commentId w16cid:paraId="1CB6875E" w16cid:durableId="65CA3A5A"/>
  <w16cid:commentId w16cid:paraId="7360715D" w16cid:durableId="6A1661BB"/>
  <w16cid:commentId w16cid:paraId="58E61381" w16cid:durableId="3CA5E4BB"/>
  <w16cid:commentId w16cid:paraId="605C03D3" w16cid:durableId="25D50CA8"/>
  <w16cid:commentId w16cid:paraId="4FA35C58" w16cid:durableId="073AB2B8"/>
  <w16cid:commentId w16cid:paraId="37551C07" w16cid:durableId="0432CF7A"/>
  <w16cid:commentId w16cid:paraId="5E9ADC91" w16cid:durableId="46654112"/>
  <w16cid:commentId w16cid:paraId="76231333" w16cid:durableId="0593F350"/>
  <w16cid:commentId w16cid:paraId="31CBC3BA" w16cid:durableId="3FA3A786"/>
  <w16cid:commentId w16cid:paraId="64C79AFA" w16cid:durableId="6B53661A"/>
  <w16cid:commentId w16cid:paraId="4FF82B8B" w16cid:durableId="1CD92850"/>
  <w16cid:commentId w16cid:paraId="416E7CDA" w16cid:durableId="1F5FE859"/>
  <w16cid:commentId w16cid:paraId="583FB4A9" w16cid:durableId="398342DE"/>
  <w16cid:commentId w16cid:paraId="4DD661AE" w16cid:durableId="158FC23E"/>
  <w16cid:commentId w16cid:paraId="765B854D" w16cid:durableId="31DE48EF"/>
  <w16cid:commentId w16cid:paraId="55D8F48C" w16cid:durableId="2A55B63D"/>
  <w16cid:commentId w16cid:paraId="3333DE65" w16cid:durableId="72479D0B"/>
  <w16cid:commentId w16cid:paraId="5630EFB2" w16cid:durableId="617D93F2"/>
  <w16cid:commentId w16cid:paraId="33454B2A" w16cid:durableId="0D409223"/>
  <w16cid:commentId w16cid:paraId="700B7FCD" w16cid:durableId="127DFBCC"/>
  <w16cid:commentId w16cid:paraId="07AA94BA" w16cid:durableId="7089EA26"/>
  <w16cid:commentId w16cid:paraId="5AAF12E0" w16cid:durableId="1790FB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1FFE9" w14:textId="77777777" w:rsidR="00C037B5" w:rsidRDefault="00C037B5">
      <w:r>
        <w:separator/>
      </w:r>
    </w:p>
  </w:endnote>
  <w:endnote w:type="continuationSeparator" w:id="0">
    <w:p w14:paraId="5C71871D" w14:textId="77777777" w:rsidR="00C037B5" w:rsidRDefault="00C0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0394B" w14:textId="77777777" w:rsidR="0020228E" w:rsidRDefault="00202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63846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1830737" w14:textId="444EB1DF" w:rsidR="0020228E" w:rsidRDefault="0020228E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FA92DD" w14:textId="77777777" w:rsidR="0020228E" w:rsidRDefault="002022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615B5" w14:textId="77777777" w:rsidR="0020228E" w:rsidRDefault="00202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A3C2D" w14:textId="77777777" w:rsidR="00C037B5" w:rsidRDefault="00C037B5">
      <w:r>
        <w:separator/>
      </w:r>
    </w:p>
  </w:footnote>
  <w:footnote w:type="continuationSeparator" w:id="0">
    <w:p w14:paraId="3ABBA1B7" w14:textId="77777777" w:rsidR="00C037B5" w:rsidRDefault="00C03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E74CC" w14:textId="77777777" w:rsidR="0020228E" w:rsidRDefault="00202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6D8DC" w14:textId="7EDC8396" w:rsidR="0020228E" w:rsidRDefault="0020228E" w:rsidP="0020228E">
    <w:pPr>
      <w:pStyle w:val="Header"/>
      <w:jc w:val="left"/>
    </w:pPr>
    <w:r>
      <w:rPr>
        <w:rFonts w:hint="eastAsia"/>
      </w:rPr>
      <w:t>DWS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2249B" w14:textId="77777777" w:rsidR="0020228E" w:rsidRDefault="0020228E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DDF"/>
    <w:rsid w:val="00072865"/>
    <w:rsid w:val="000A31E3"/>
    <w:rsid w:val="001068C0"/>
    <w:rsid w:val="00146B88"/>
    <w:rsid w:val="00170DA9"/>
    <w:rsid w:val="00194AD3"/>
    <w:rsid w:val="0020228E"/>
    <w:rsid w:val="00235EE6"/>
    <w:rsid w:val="002C5162"/>
    <w:rsid w:val="00347844"/>
    <w:rsid w:val="0036617B"/>
    <w:rsid w:val="003854B2"/>
    <w:rsid w:val="004257E4"/>
    <w:rsid w:val="00555777"/>
    <w:rsid w:val="007D662D"/>
    <w:rsid w:val="008F17E0"/>
    <w:rsid w:val="00915DDF"/>
    <w:rsid w:val="009A5A4F"/>
    <w:rsid w:val="00A82790"/>
    <w:rsid w:val="00AF42FC"/>
    <w:rsid w:val="00B91503"/>
    <w:rsid w:val="00C037B5"/>
    <w:rsid w:val="00DA3678"/>
    <w:rsid w:val="00E32B5D"/>
    <w:rsid w:val="00EE13DE"/>
    <w:rsid w:val="35DF39DC"/>
    <w:rsid w:val="41264954"/>
    <w:rsid w:val="43000F50"/>
    <w:rsid w:val="43C34821"/>
    <w:rsid w:val="5BD8094F"/>
    <w:rsid w:val="669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BB51052"/>
  <w15:docId w15:val="{F15E552C-E32E-4FAC-A116-1348A00D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0228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28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28E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28E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24.png"/><Relationship Id="rId18" Type="http://schemas.openxmlformats.org/officeDocument/2006/relationships/image" Target="media/image34.png"/><Relationship Id="rId3" Type="http://schemas.openxmlformats.org/officeDocument/2006/relationships/image" Target="media/image6.png"/><Relationship Id="rId21" Type="http://schemas.openxmlformats.org/officeDocument/2006/relationships/image" Target="media/image39.png"/><Relationship Id="rId7" Type="http://schemas.openxmlformats.org/officeDocument/2006/relationships/image" Target="media/image13.png"/><Relationship Id="rId12" Type="http://schemas.openxmlformats.org/officeDocument/2006/relationships/image" Target="media/image22.png"/><Relationship Id="rId17" Type="http://schemas.openxmlformats.org/officeDocument/2006/relationships/image" Target="media/image32.png"/><Relationship Id="rId2" Type="http://schemas.openxmlformats.org/officeDocument/2006/relationships/image" Target="media/image4.png"/><Relationship Id="rId16" Type="http://schemas.openxmlformats.org/officeDocument/2006/relationships/image" Target="media/image30.png"/><Relationship Id="rId20" Type="http://schemas.openxmlformats.org/officeDocument/2006/relationships/image" Target="media/image38.png"/><Relationship Id="rId1" Type="http://schemas.openxmlformats.org/officeDocument/2006/relationships/image" Target="media/image3.png"/><Relationship Id="rId6" Type="http://schemas.openxmlformats.org/officeDocument/2006/relationships/image" Target="media/image11.png"/><Relationship Id="rId11" Type="http://schemas.openxmlformats.org/officeDocument/2006/relationships/image" Target="media/image20.png"/><Relationship Id="rId5" Type="http://schemas.openxmlformats.org/officeDocument/2006/relationships/image" Target="media/image10.png"/><Relationship Id="rId15" Type="http://schemas.openxmlformats.org/officeDocument/2006/relationships/image" Target="media/image28.png"/><Relationship Id="rId23" Type="http://schemas.openxmlformats.org/officeDocument/2006/relationships/image" Target="media/image42.png"/><Relationship Id="rId10" Type="http://schemas.openxmlformats.org/officeDocument/2006/relationships/image" Target="media/image18.png"/><Relationship Id="rId19" Type="http://schemas.openxmlformats.org/officeDocument/2006/relationships/image" Target="media/image36.png"/><Relationship Id="rId4" Type="http://schemas.openxmlformats.org/officeDocument/2006/relationships/image" Target="media/image8.png"/><Relationship Id="rId9" Type="http://schemas.openxmlformats.org/officeDocument/2006/relationships/image" Target="media/image17.png"/><Relationship Id="rId14" Type="http://schemas.openxmlformats.org/officeDocument/2006/relationships/image" Target="media/image26.png"/><Relationship Id="rId22" Type="http://schemas.openxmlformats.org/officeDocument/2006/relationships/image" Target="media/image41.png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6.png"/><Relationship Id="rId26" Type="http://schemas.openxmlformats.org/officeDocument/2006/relationships/image" Target="media/image33.png"/><Relationship Id="rId39" Type="http://schemas.openxmlformats.org/officeDocument/2006/relationships/theme" Target="theme/theme1.xml"/><Relationship Id="rId21" Type="http://schemas.openxmlformats.org/officeDocument/2006/relationships/image" Target="media/image23.png"/><Relationship Id="rId34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microsoft.com/office/2018/08/relationships/commentsExtensible" Target="commentsExtensible.xml"/><Relationship Id="rId17" Type="http://schemas.openxmlformats.org/officeDocument/2006/relationships/image" Target="media/image14.png"/><Relationship Id="rId25" Type="http://schemas.openxmlformats.org/officeDocument/2006/relationships/image" Target="media/image31.png"/><Relationship Id="rId33" Type="http://schemas.openxmlformats.org/officeDocument/2006/relationships/footer" Target="footer1.xml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21.png"/><Relationship Id="rId29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image" Target="media/image29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27.png"/><Relationship Id="rId28" Type="http://schemas.openxmlformats.org/officeDocument/2006/relationships/image" Target="media/image37.png"/><Relationship Id="rId36" Type="http://schemas.openxmlformats.org/officeDocument/2006/relationships/footer" Target="footer3.xml"/><Relationship Id="rId10" Type="http://schemas.microsoft.com/office/2011/relationships/commentsExtended" Target="commentsExtended.xml"/><Relationship Id="rId19" Type="http://schemas.openxmlformats.org/officeDocument/2006/relationships/image" Target="media/image19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7.png"/><Relationship Id="rId22" Type="http://schemas.openxmlformats.org/officeDocument/2006/relationships/image" Target="media/image25.png"/><Relationship Id="rId27" Type="http://schemas.openxmlformats.org/officeDocument/2006/relationships/image" Target="media/image35.png"/><Relationship Id="rId30" Type="http://schemas.openxmlformats.org/officeDocument/2006/relationships/image" Target="media/image43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763</Words>
  <Characters>809</Characters>
  <Application>Microsoft Office Word</Application>
  <DocSecurity>0</DocSecurity>
  <Lines>161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1533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12</cp:revision>
  <cp:lastPrinted>2024-11-13T14:29:00Z</cp:lastPrinted>
  <dcterms:created xsi:type="dcterms:W3CDTF">2019-12-24T03:01:00Z</dcterms:created>
  <dcterms:modified xsi:type="dcterms:W3CDTF">2024-11-13T14:29:00Z</dcterms:modified>
  <cp:category>小学数学</cp:category>
</cp:coreProperties>
</file>