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749A0" w14:textId="77777777" w:rsidR="00297BD2" w:rsidRDefault="00A20A4D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第2讲  寻找规律</w:t>
      </w:r>
    </w:p>
    <w:p w14:paraId="0F707C69" w14:textId="77777777" w:rsidR="00297BD2" w:rsidRDefault="00A20A4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22C2F561" wp14:editId="2C4C3CF7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6961703B" w14:textId="77777777" w:rsidR="00297BD2" w:rsidRDefault="00A20A4D" w:rsidP="00A20A4D">
      <w:pPr>
        <w:spacing w:line="360" w:lineRule="auto"/>
        <w:ind w:left="240" w:hangingChars="100" w:hanging="24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kern w:val="0"/>
          <w:sz w:val="24"/>
          <w:szCs w:val="24"/>
        </w:rPr>
        <w:t>发现排列规律，</w:t>
      </w:r>
      <w:r>
        <w:rPr>
          <w:rFonts w:hint="eastAsia"/>
          <w:kern w:val="0"/>
          <w:sz w:val="24"/>
          <w:szCs w:val="24"/>
        </w:rPr>
        <w:t>并依据规律填写数字或算式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5A1B6817" w14:textId="77777777" w:rsidR="00297BD2" w:rsidRDefault="00A20A4D" w:rsidP="00A20A4D">
      <w:pPr>
        <w:spacing w:line="360" w:lineRule="auto"/>
        <w:ind w:left="240" w:hangingChars="100" w:hanging="24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2、增强观察能力和总结能力。</w:t>
      </w:r>
    </w:p>
    <w:p w14:paraId="68752055" w14:textId="77777777" w:rsidR="00297BD2" w:rsidRDefault="00A20A4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03CBA873" wp14:editId="3709F9A7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70663EE2" w14:textId="77777777" w:rsidR="00297BD2" w:rsidRDefault="00A20A4D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按照一定次序排列起来的一列数，叫做数列。如自然数列：1，2，3，4，……我们研究数列，目的就是为了发现数列中数排列的规律，并依据这个规律来填写空缺的数。在一般情况下，我们可以从以下几个方面来找规律：</w:t>
      </w:r>
    </w:p>
    <w:p w14:paraId="1D87546C" w14:textId="77777777" w:rsidR="00297BD2" w:rsidRDefault="00A20A4D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（1）相邻两个数之间的规律；</w:t>
      </w:r>
    </w:p>
    <w:p w14:paraId="6BBE717F" w14:textId="77777777" w:rsidR="00297BD2" w:rsidRDefault="00A20A4D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（2）相隔的每两个数规律；</w:t>
      </w:r>
    </w:p>
    <w:p w14:paraId="0415132C" w14:textId="77777777" w:rsidR="00297BD2" w:rsidRDefault="00A20A4D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w:r w:rsidRPr="00A05F5A">
        <w:rPr>
          <w:rFonts w:ascii="宋体" w:hAnsi="宋体" w:cs="宋体" w:hint="eastAsia"/>
          <w:b/>
          <w:bCs/>
          <w:kern w:val="0"/>
          <w:sz w:val="24"/>
          <w:szCs w:val="24"/>
        </w:rPr>
        <w:t>只要言之有理，所得出的规律都可以认为是正确的</w:t>
      </w:r>
      <w:r>
        <w:rPr>
          <w:rFonts w:ascii="宋体" w:hAnsi="宋体" w:cs="宋体" w:hint="eastAsia"/>
          <w:kern w:val="0"/>
          <w:sz w:val="24"/>
          <w:szCs w:val="24"/>
        </w:rPr>
        <w:t>；</w:t>
      </w:r>
    </w:p>
    <w:p w14:paraId="378D202E" w14:textId="77777777" w:rsidR="00297BD2" w:rsidRDefault="00A20A4D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（4）某些图中的数，它们之间的变化规律往往与这些数在图形中的特殊位置有关；</w:t>
      </w:r>
    </w:p>
    <w:p w14:paraId="3C184A18" w14:textId="77777777" w:rsidR="00297BD2" w:rsidRDefault="00A20A4D">
      <w:pPr>
        <w:pStyle w:val="PlainText"/>
        <w:spacing w:line="360" w:lineRule="auto"/>
        <w:ind w:firstLineChars="200" w:firstLine="480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（5）对于找到的规律，应该适合这组数中的所有数或这组算式中的所有算式。</w:t>
      </w:r>
    </w:p>
    <w:p w14:paraId="0ADF5C34" w14:textId="77777777" w:rsidR="00297BD2" w:rsidRDefault="00A20A4D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BB4626" wp14:editId="6F7EE868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1" name="图片 8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35E0F66E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填上合适的数。</w:t>
      </w:r>
    </w:p>
    <w:p w14:paraId="125AB500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（1）3，6，9，12，（    ），（    ）</w:t>
      </w:r>
    </w:p>
    <w:p w14:paraId="4A92C52F" w14:textId="77777777" w:rsidR="00D23076" w:rsidRDefault="00D2307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123B015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（2）1，2，4，7，11，（    ），（    ）</w:t>
      </w:r>
    </w:p>
    <w:p w14:paraId="49AA3B46" w14:textId="77777777" w:rsidR="00D23076" w:rsidRDefault="00D2307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CE609F8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（3）2，6，18，54，（    ），（    ）</w:t>
      </w:r>
    </w:p>
    <w:p w14:paraId="529743D5" w14:textId="77777777" w:rsidR="00D23076" w:rsidRPr="00D23076" w:rsidRDefault="00D2307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019244B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sz w:val="24"/>
          <w:szCs w:val="32"/>
        </w:rPr>
        <w:t>观察下面各数列的规律，在括号里填上适当的数。</w:t>
      </w:r>
    </w:p>
    <w:p w14:paraId="1F9229BD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（1）1，2，3，5，8，13，(     )，(     )，…</w:t>
      </w:r>
    </w:p>
    <w:p w14:paraId="4557FEFE" w14:textId="77777777" w:rsidR="00297BD2" w:rsidRDefault="00297BD2">
      <w:pPr>
        <w:spacing w:line="360" w:lineRule="auto"/>
        <w:rPr>
          <w:rFonts w:ascii="宋体" w:hAnsi="宋体" w:cs="宋体"/>
          <w:sz w:val="24"/>
          <w:szCs w:val="32"/>
        </w:rPr>
      </w:pPr>
    </w:p>
    <w:p w14:paraId="5BDE2D1D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（2）2，5，8，11，14，(     )，(      )，…</w:t>
      </w:r>
    </w:p>
    <w:p w14:paraId="75759F61" w14:textId="77777777" w:rsidR="00297BD2" w:rsidRDefault="00297BD2">
      <w:pPr>
        <w:spacing w:line="360" w:lineRule="auto"/>
        <w:rPr>
          <w:rFonts w:ascii="宋体" w:hAnsi="宋体" w:cs="宋体"/>
          <w:sz w:val="24"/>
          <w:szCs w:val="32"/>
        </w:rPr>
      </w:pPr>
    </w:p>
    <w:p w14:paraId="3C703104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（3）1，2，2，4，8，(      )，(       )，…</w:t>
      </w:r>
    </w:p>
    <w:p w14:paraId="37154C22" w14:textId="77777777" w:rsidR="00297BD2" w:rsidRDefault="00297BD2">
      <w:pPr>
        <w:spacing w:line="360" w:lineRule="auto"/>
        <w:rPr>
          <w:rFonts w:ascii="宋体" w:hAnsi="宋体" w:cs="宋体"/>
          <w:sz w:val="24"/>
          <w:szCs w:val="32"/>
        </w:rPr>
      </w:pPr>
    </w:p>
    <w:p w14:paraId="47167A7C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（4）243，81，27，9，(      )，(       )，…</w:t>
      </w:r>
    </w:p>
    <w:p w14:paraId="2463A467" w14:textId="77777777" w:rsidR="00D23076" w:rsidRDefault="00D23076">
      <w:pPr>
        <w:spacing w:line="360" w:lineRule="auto"/>
        <w:rPr>
          <w:rFonts w:ascii="宋体" w:hAnsi="宋体" w:cs="宋体"/>
          <w:sz w:val="24"/>
          <w:szCs w:val="32"/>
        </w:rPr>
      </w:pPr>
    </w:p>
    <w:p w14:paraId="4465C17C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【例2】</w:t>
      </w:r>
      <w:r>
        <w:rPr>
          <w:rFonts w:ascii="宋体" w:hAnsi="宋体" w:cs="宋体" w:hint="eastAsia"/>
          <w:kern w:val="0"/>
          <w:sz w:val="24"/>
          <w:szCs w:val="24"/>
        </w:rPr>
        <w:t>找出规律，再在括号里填上合适的数。</w:t>
      </w:r>
    </w:p>
    <w:p w14:paraId="0EBC951B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（1）15，2，12，2，9，2，（    ），（    ）</w:t>
      </w:r>
    </w:p>
    <w:p w14:paraId="73B0E53A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456D9A7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（2）21，4，18，5，15，6，（    ），（    ）</w:t>
      </w:r>
    </w:p>
    <w:p w14:paraId="72E8D7F9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9B25268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（3）3，4，7，3，4，10，3，4，13，（    ），（    ）</w:t>
      </w:r>
    </w:p>
    <w:p w14:paraId="79104FCC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1D23428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（4）187，286，385，（    ），（    ）</w:t>
      </w:r>
    </w:p>
    <w:p w14:paraId="78279D7F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2D20F78" w14:textId="77777777" w:rsidR="00297BD2" w:rsidRDefault="00A20A4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hint="eastAsia"/>
          <w:sz w:val="24"/>
          <w:szCs w:val="24"/>
        </w:rPr>
        <w:t>按规律填数。</w:t>
      </w:r>
    </w:p>
    <w:p w14:paraId="6FA84296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（1）2，1，4，1，6，1，（    ），（    ）</w:t>
      </w:r>
    </w:p>
    <w:p w14:paraId="250F6616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5ACC1B8E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（2）3，2，9，2，27，2，（    ），（    ）</w:t>
      </w:r>
    </w:p>
    <w:p w14:paraId="6349EDF3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263A7B8A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（3）18，3，15，4，12，5，（    ），（    ）</w:t>
      </w:r>
    </w:p>
    <w:p w14:paraId="2CA22511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6374BF09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（4）1，15，3，13，5，11，（    ），（    ）</w:t>
      </w:r>
    </w:p>
    <w:p w14:paraId="10D1AF83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5746F600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hint="eastAsia"/>
          <w:sz w:val="24"/>
          <w:szCs w:val="24"/>
        </w:rPr>
        <w:t>（5）</w:t>
      </w:r>
      <w:r>
        <w:rPr>
          <w:rFonts w:ascii="宋体" w:hAnsi="宋体" w:cs="宋体" w:hint="eastAsia"/>
          <w:sz w:val="24"/>
          <w:szCs w:val="32"/>
        </w:rPr>
        <w:t>5，17，8，15，11，13，(     )，(      )</w:t>
      </w:r>
    </w:p>
    <w:p w14:paraId="58584DCB" w14:textId="77777777" w:rsidR="00297BD2" w:rsidRDefault="00297BD2">
      <w:pPr>
        <w:spacing w:line="360" w:lineRule="auto"/>
        <w:rPr>
          <w:rFonts w:ascii="宋体" w:hAnsi="宋体" w:cs="宋体"/>
          <w:sz w:val="24"/>
          <w:szCs w:val="32"/>
        </w:rPr>
      </w:pPr>
    </w:p>
    <w:p w14:paraId="4EAD3EE2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（6）8，2，4，8，2，8，8，2，16，8，2，32，(     )，(     )，(     )</w:t>
      </w:r>
    </w:p>
    <w:p w14:paraId="675251A5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998893" w14:textId="77777777" w:rsidR="00B44E4F" w:rsidRDefault="00B44E4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C131635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32"/>
        </w:rPr>
        <w:t>观察已给数列，在括号内填入适当的数。</w:t>
      </w:r>
    </w:p>
    <w:p w14:paraId="6347E557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（1）2，0，2，2，4，6，10，16，(    )，(    )</w:t>
      </w:r>
    </w:p>
    <w:p w14:paraId="58361EA2" w14:textId="77777777" w:rsidR="00297BD2" w:rsidRDefault="00297BD2">
      <w:pPr>
        <w:spacing w:line="360" w:lineRule="auto"/>
        <w:rPr>
          <w:rFonts w:ascii="宋体" w:hAnsi="宋体" w:cs="宋体"/>
          <w:sz w:val="24"/>
          <w:szCs w:val="32"/>
        </w:rPr>
      </w:pPr>
    </w:p>
    <w:p w14:paraId="2F421980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（2）1，2，3，4，10，19，36，(     )，(     )</w:t>
      </w:r>
    </w:p>
    <w:p w14:paraId="15D90584" w14:textId="77777777" w:rsidR="00297BD2" w:rsidRDefault="00297BD2">
      <w:pPr>
        <w:spacing w:line="360" w:lineRule="auto"/>
        <w:rPr>
          <w:rFonts w:ascii="宋体" w:hAnsi="宋体" w:cs="宋体"/>
          <w:bCs/>
          <w:kern w:val="0"/>
          <w:sz w:val="24"/>
          <w:szCs w:val="24"/>
        </w:rPr>
      </w:pPr>
    </w:p>
    <w:p w14:paraId="41B54D67" w14:textId="77777777" w:rsidR="00297BD2" w:rsidRDefault="00A20A4D">
      <w:pPr>
        <w:spacing w:line="360" w:lineRule="auto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（3）1，1，2，3，5，8，13，（   ），34，55……</w:t>
      </w:r>
    </w:p>
    <w:p w14:paraId="52F0A7FB" w14:textId="77777777" w:rsidR="00B44E4F" w:rsidRDefault="00B44E4F">
      <w:pPr>
        <w:spacing w:line="360" w:lineRule="auto"/>
        <w:rPr>
          <w:rFonts w:ascii="宋体" w:hAnsi="宋体" w:cs="宋体"/>
          <w:bCs/>
          <w:kern w:val="0"/>
          <w:sz w:val="24"/>
          <w:szCs w:val="24"/>
        </w:rPr>
      </w:pPr>
    </w:p>
    <w:p w14:paraId="5C429DC0" w14:textId="77777777" w:rsidR="00B44E4F" w:rsidRDefault="00B44E4F">
      <w:pPr>
        <w:spacing w:line="360" w:lineRule="auto"/>
        <w:rPr>
          <w:rFonts w:ascii="宋体" w:hAnsi="宋体" w:cs="宋体"/>
          <w:bCs/>
          <w:kern w:val="0"/>
          <w:sz w:val="24"/>
          <w:szCs w:val="24"/>
        </w:rPr>
      </w:pPr>
    </w:p>
    <w:p w14:paraId="636747F3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【趁热打铁-3】</w:t>
      </w:r>
      <w:r>
        <w:rPr>
          <w:rFonts w:ascii="宋体" w:hAnsi="宋体" w:cs="宋体" w:hint="eastAsia"/>
          <w:sz w:val="24"/>
          <w:szCs w:val="32"/>
        </w:rPr>
        <w:t>观察已给数列，在括号内填入适当的数。</w:t>
      </w:r>
    </w:p>
    <w:p w14:paraId="0C4025D3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（1）1，0，1，1，2，3，5，(    )，(     )。</w:t>
      </w:r>
    </w:p>
    <w:p w14:paraId="13F7BC63" w14:textId="77777777" w:rsidR="00297BD2" w:rsidRDefault="00297BD2">
      <w:pPr>
        <w:spacing w:line="360" w:lineRule="auto"/>
        <w:rPr>
          <w:rFonts w:ascii="宋体" w:hAnsi="宋体" w:cs="宋体"/>
          <w:sz w:val="24"/>
          <w:szCs w:val="32"/>
        </w:rPr>
      </w:pPr>
    </w:p>
    <w:p w14:paraId="2202E64D" w14:textId="77777777" w:rsidR="00297BD2" w:rsidRDefault="00A20A4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（2）1，1，1，3，5，9，17，(     )，(     )。</w:t>
      </w:r>
    </w:p>
    <w:p w14:paraId="6449E49F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D4A100" w14:textId="77777777" w:rsidR="00297BD2" w:rsidRDefault="00A20A4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hint="eastAsia"/>
          <w:sz w:val="24"/>
          <w:szCs w:val="24"/>
        </w:rPr>
        <w:t>先找出规律，再在括号里填上合适的数。</w:t>
      </w:r>
    </w:p>
    <w:p w14:paraId="55312C6E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（1）2，5，14，41，（    ）           </w:t>
      </w:r>
    </w:p>
    <w:p w14:paraId="5A8250FA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54696F92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（2）252，124，60，28，（    ）</w:t>
      </w:r>
    </w:p>
    <w:p w14:paraId="6BEA0B54" w14:textId="77777777" w:rsidR="00297BD2" w:rsidRDefault="00297BD2" w:rsidP="00A20A4D">
      <w:pPr>
        <w:spacing w:line="360" w:lineRule="auto"/>
        <w:ind w:left="142" w:hangingChars="59" w:hanging="142"/>
        <w:rPr>
          <w:rFonts w:ascii="宋体" w:hAnsi="宋体"/>
          <w:sz w:val="24"/>
          <w:szCs w:val="24"/>
        </w:rPr>
      </w:pPr>
    </w:p>
    <w:p w14:paraId="0CC186D0" w14:textId="77777777" w:rsidR="00297BD2" w:rsidRDefault="00A20A4D" w:rsidP="00A20A4D">
      <w:pPr>
        <w:spacing w:line="360" w:lineRule="auto"/>
        <w:ind w:left="142" w:hangingChars="59" w:hanging="14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（3）1，2，5，13，34，（    ）</w:t>
      </w:r>
    </w:p>
    <w:p w14:paraId="775D7F40" w14:textId="77777777" w:rsidR="00297BD2" w:rsidRDefault="00297BD2" w:rsidP="00A20A4D">
      <w:pPr>
        <w:spacing w:line="360" w:lineRule="auto"/>
        <w:ind w:left="142" w:hangingChars="59" w:hanging="142"/>
        <w:rPr>
          <w:rFonts w:ascii="宋体" w:hAnsi="宋体"/>
          <w:sz w:val="24"/>
          <w:szCs w:val="24"/>
        </w:rPr>
      </w:pPr>
    </w:p>
    <w:p w14:paraId="58E7A219" w14:textId="77777777" w:rsidR="00297BD2" w:rsidRDefault="00A20A4D" w:rsidP="00A20A4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（4）1，4，9，16，25，36，（    ）</w:t>
      </w:r>
    </w:p>
    <w:p w14:paraId="49428FFE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99AE73B" w14:textId="77777777" w:rsidR="00297BD2" w:rsidRDefault="00A20A4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hint="eastAsia"/>
          <w:sz w:val="24"/>
          <w:szCs w:val="24"/>
        </w:rPr>
        <w:t>按规律填数。</w:t>
      </w:r>
    </w:p>
    <w:p w14:paraId="66A581BF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（1）2，3，5，9，17，（    ），（    ）     </w:t>
      </w:r>
    </w:p>
    <w:p w14:paraId="766F68E1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2B17808B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（2）2，4，10，28，82，（    ），（    ）</w:t>
      </w:r>
    </w:p>
    <w:p w14:paraId="3FAB1143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20C21D18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（3）94，46，22，10，（    ），（    ）   </w:t>
      </w:r>
    </w:p>
    <w:p w14:paraId="51E2EED2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09F0C49C" w14:textId="77777777" w:rsidR="00297BD2" w:rsidRDefault="00A20A4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（4）2，3，7，18，47，（    ），（    ）</w:t>
      </w:r>
    </w:p>
    <w:p w14:paraId="74B351BC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1E539AED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（5）2，5，10，17，26，（    ），（    ）</w:t>
      </w:r>
    </w:p>
    <w:p w14:paraId="086B32DE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38B2E0A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下面每个括号里的两个数都是按一定的规律组合的，在□里填上适当的数。</w:t>
      </w:r>
    </w:p>
    <w:p w14:paraId="5D7202BC" w14:textId="77777777" w:rsidR="00297BD2" w:rsidRDefault="00A20A4D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（8，4）（5，7）（10，2）（□，9）</w:t>
      </w:r>
    </w:p>
    <w:p w14:paraId="79DFBC9C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53B678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下面数列的每一项由3个数组成的数组表示，它们依次是：</w:t>
      </w:r>
    </w:p>
    <w:p w14:paraId="018BCE92" w14:textId="77777777" w:rsidR="00297BD2" w:rsidRDefault="00A20A4D">
      <w:pPr>
        <w:spacing w:line="360" w:lineRule="auto"/>
        <w:ind w:left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（1，3，5），（2，6，10），（3，9，15）…问：第100个数组内3个数的和是多少？</w:t>
      </w:r>
    </w:p>
    <w:p w14:paraId="6B807A9F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3D5DD9" w14:textId="77777777" w:rsidR="00297BD2" w:rsidRDefault="00A20A4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【例6】</w:t>
      </w:r>
      <w:r>
        <w:rPr>
          <w:rFonts w:ascii="宋体" w:hAnsi="宋体" w:hint="eastAsia"/>
          <w:sz w:val="24"/>
          <w:szCs w:val="24"/>
        </w:rPr>
        <w:t>根据前面图形里的数的排列规律，填入适当的数。</w:t>
      </w:r>
    </w:p>
    <w:tbl>
      <w:tblPr>
        <w:tblStyle w:val="TableGrid"/>
        <w:tblpPr w:leftFromText="180" w:rightFromText="180" w:vertAnchor="text" w:horzAnchor="page" w:tblpX="2053" w:tblpY="1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3"/>
        <w:gridCol w:w="559"/>
      </w:tblGrid>
      <w:tr w:rsidR="00297BD2" w14:paraId="126C6334" w14:textId="77777777">
        <w:trPr>
          <w:trHeight w:val="397"/>
        </w:trPr>
        <w:tc>
          <w:tcPr>
            <w:tcW w:w="513" w:type="dxa"/>
            <w:vAlign w:val="center"/>
          </w:tcPr>
          <w:p w14:paraId="68464185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559" w:type="dxa"/>
            <w:vAlign w:val="center"/>
          </w:tcPr>
          <w:p w14:paraId="6A4C7689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</w:tr>
      <w:tr w:rsidR="00297BD2" w14:paraId="202929F7" w14:textId="77777777">
        <w:trPr>
          <w:trHeight w:val="397"/>
        </w:trPr>
        <w:tc>
          <w:tcPr>
            <w:tcW w:w="513" w:type="dxa"/>
            <w:vAlign w:val="center"/>
          </w:tcPr>
          <w:p w14:paraId="632677E9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559" w:type="dxa"/>
            <w:vAlign w:val="center"/>
          </w:tcPr>
          <w:p w14:paraId="55D3246C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4453" w:tblpY="16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5"/>
        <w:gridCol w:w="586"/>
      </w:tblGrid>
      <w:tr w:rsidR="00297BD2" w14:paraId="27A087D9" w14:textId="77777777">
        <w:trPr>
          <w:trHeight w:val="397"/>
        </w:trPr>
        <w:tc>
          <w:tcPr>
            <w:tcW w:w="595" w:type="dxa"/>
            <w:vAlign w:val="center"/>
          </w:tcPr>
          <w:p w14:paraId="663B9D54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586" w:type="dxa"/>
            <w:vAlign w:val="center"/>
          </w:tcPr>
          <w:p w14:paraId="180F8CFD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</w:tr>
      <w:tr w:rsidR="00297BD2" w14:paraId="284669AB" w14:textId="77777777">
        <w:trPr>
          <w:trHeight w:val="397"/>
        </w:trPr>
        <w:tc>
          <w:tcPr>
            <w:tcW w:w="595" w:type="dxa"/>
            <w:vAlign w:val="center"/>
          </w:tcPr>
          <w:p w14:paraId="548863AD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586" w:type="dxa"/>
            <w:vAlign w:val="center"/>
          </w:tcPr>
          <w:p w14:paraId="0F64C781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7309" w:tblpY="15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81"/>
        <w:gridCol w:w="600"/>
      </w:tblGrid>
      <w:tr w:rsidR="00297BD2" w14:paraId="2C3330BA" w14:textId="77777777">
        <w:trPr>
          <w:trHeight w:val="397"/>
        </w:trPr>
        <w:tc>
          <w:tcPr>
            <w:tcW w:w="581" w:type="dxa"/>
            <w:vAlign w:val="center"/>
          </w:tcPr>
          <w:p w14:paraId="30509BBD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600" w:type="dxa"/>
            <w:vAlign w:val="center"/>
          </w:tcPr>
          <w:p w14:paraId="1F737A9A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</w:tr>
      <w:tr w:rsidR="00297BD2" w14:paraId="24C289C6" w14:textId="77777777">
        <w:trPr>
          <w:trHeight w:val="397"/>
        </w:trPr>
        <w:tc>
          <w:tcPr>
            <w:tcW w:w="581" w:type="dxa"/>
            <w:vAlign w:val="center"/>
          </w:tcPr>
          <w:p w14:paraId="42E10DB0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600" w:type="dxa"/>
            <w:vAlign w:val="center"/>
          </w:tcPr>
          <w:p w14:paraId="4ED6E2AB" w14:textId="77777777" w:rsidR="00297BD2" w:rsidRDefault="00297B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62C27A0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</w:p>
    <w:p w14:paraId="76F915E4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      </w:t>
      </w:r>
    </w:p>
    <w:p w14:paraId="4CC9B3D4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7104AA59" w14:textId="77777777" w:rsidR="00297BD2" w:rsidRDefault="00297BD2">
      <w:pPr>
        <w:spacing w:line="360" w:lineRule="auto"/>
        <w:rPr>
          <w:rFonts w:ascii="宋体" w:hAnsi="宋体"/>
          <w:sz w:val="24"/>
          <w:szCs w:val="24"/>
        </w:rPr>
      </w:pPr>
    </w:p>
    <w:p w14:paraId="5B080C78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2A6DE5B" wp14:editId="06AD3D93">
            <wp:simplePos x="0" y="0"/>
            <wp:positionH relativeFrom="column">
              <wp:posOffset>464820</wp:posOffset>
            </wp:positionH>
            <wp:positionV relativeFrom="paragraph">
              <wp:posOffset>217805</wp:posOffset>
            </wp:positionV>
            <wp:extent cx="3253740" cy="784860"/>
            <wp:effectExtent l="0" t="0" r="7620" b="762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D34669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（2）                                                 </w:t>
      </w:r>
    </w:p>
    <w:p w14:paraId="6A411CC8" w14:textId="77777777" w:rsidR="00297BD2" w:rsidRDefault="00A20A4D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</w:t>
      </w:r>
    </w:p>
    <w:p w14:paraId="5EFA2169" w14:textId="77777777" w:rsidR="00297BD2" w:rsidRDefault="00297BD2">
      <w:pPr>
        <w:spacing w:line="360" w:lineRule="auto"/>
        <w:rPr>
          <w:rFonts w:ascii="宋体" w:hAnsi="宋体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185" w:tblpY="5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3"/>
        <w:gridCol w:w="573"/>
        <w:gridCol w:w="505"/>
      </w:tblGrid>
      <w:tr w:rsidR="00297BD2" w14:paraId="47FA3755" w14:textId="77777777">
        <w:trPr>
          <w:trHeight w:val="397"/>
        </w:trPr>
        <w:tc>
          <w:tcPr>
            <w:tcW w:w="513" w:type="dxa"/>
            <w:vAlign w:val="center"/>
          </w:tcPr>
          <w:p w14:paraId="3CE0A38B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573" w:type="dxa"/>
            <w:vAlign w:val="center"/>
          </w:tcPr>
          <w:p w14:paraId="10EEE2A4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505" w:type="dxa"/>
            <w:vAlign w:val="center"/>
          </w:tcPr>
          <w:p w14:paraId="37796A92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27</w:t>
            </w:r>
          </w:p>
        </w:tc>
      </w:tr>
      <w:tr w:rsidR="00297BD2" w14:paraId="4C404815" w14:textId="77777777">
        <w:trPr>
          <w:trHeight w:val="397"/>
        </w:trPr>
        <w:tc>
          <w:tcPr>
            <w:tcW w:w="513" w:type="dxa"/>
            <w:vAlign w:val="center"/>
          </w:tcPr>
          <w:p w14:paraId="65299EFA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573" w:type="dxa"/>
            <w:vAlign w:val="center"/>
          </w:tcPr>
          <w:p w14:paraId="08C4DAA1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505" w:type="dxa"/>
            <w:vAlign w:val="center"/>
          </w:tcPr>
          <w:p w14:paraId="030404FE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36</w:t>
            </w:r>
          </w:p>
        </w:tc>
      </w:tr>
      <w:tr w:rsidR="00297BD2" w14:paraId="72987552" w14:textId="77777777">
        <w:trPr>
          <w:trHeight w:val="397"/>
        </w:trPr>
        <w:tc>
          <w:tcPr>
            <w:tcW w:w="513" w:type="dxa"/>
            <w:vAlign w:val="center"/>
          </w:tcPr>
          <w:p w14:paraId="591A363B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36</w:t>
            </w:r>
          </w:p>
        </w:tc>
        <w:tc>
          <w:tcPr>
            <w:tcW w:w="573" w:type="dxa"/>
            <w:vAlign w:val="center"/>
          </w:tcPr>
          <w:p w14:paraId="5D9F55CA" w14:textId="77777777" w:rsidR="00297BD2" w:rsidRDefault="00A20A4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505" w:type="dxa"/>
            <w:vAlign w:val="center"/>
          </w:tcPr>
          <w:p w14:paraId="44AB16DA" w14:textId="77777777" w:rsidR="00297BD2" w:rsidRDefault="00297B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DD9B99B" w14:textId="77777777" w:rsidR="00297BD2" w:rsidRDefault="00297BD2">
      <w:pPr>
        <w:spacing w:line="360" w:lineRule="auto"/>
        <w:rPr>
          <w:rFonts w:ascii="宋体" w:hAnsi="宋体"/>
          <w:sz w:val="28"/>
          <w:szCs w:val="28"/>
        </w:rPr>
      </w:pPr>
    </w:p>
    <w:p w14:paraId="04B26207" w14:textId="77777777" w:rsidR="00297BD2" w:rsidRDefault="00A20A4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（3）</w:t>
      </w:r>
    </w:p>
    <w:p w14:paraId="4A675D8A" w14:textId="77777777" w:rsidR="00297BD2" w:rsidRDefault="00297BD2">
      <w:pPr>
        <w:spacing w:line="360" w:lineRule="auto"/>
        <w:ind w:firstLine="570"/>
        <w:rPr>
          <w:rFonts w:ascii="宋体" w:hAnsi="宋体"/>
          <w:sz w:val="28"/>
          <w:szCs w:val="28"/>
        </w:rPr>
      </w:pPr>
    </w:p>
    <w:p w14:paraId="10185CAA" w14:textId="77777777" w:rsidR="00297BD2" w:rsidRDefault="00297BD2" w:rsidP="00B44E4F">
      <w:pPr>
        <w:spacing w:line="360" w:lineRule="auto"/>
        <w:rPr>
          <w:rFonts w:ascii="宋体" w:hAnsi="宋体"/>
          <w:sz w:val="28"/>
          <w:szCs w:val="28"/>
        </w:rPr>
      </w:pPr>
    </w:p>
    <w:p w14:paraId="11A79F3B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6945A1F" w14:textId="77777777" w:rsidR="00297BD2" w:rsidRDefault="00A20A4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hint="eastAsia"/>
          <w:sz w:val="24"/>
          <w:szCs w:val="24"/>
        </w:rPr>
        <w:t>找出排列规律，在空缺处填上适当的数。</w:t>
      </w:r>
    </w:p>
    <w:p w14:paraId="6452403C" w14:textId="77777777" w:rsidR="00297BD2" w:rsidRDefault="00A20A4D" w:rsidP="00A20A4D">
      <w:pPr>
        <w:spacing w:line="360" w:lineRule="auto"/>
        <w:ind w:left="124" w:hangingChars="59" w:hanging="124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3F1FF543" wp14:editId="4810E268">
            <wp:simplePos x="0" y="0"/>
            <wp:positionH relativeFrom="column">
              <wp:posOffset>411480</wp:posOffset>
            </wp:positionH>
            <wp:positionV relativeFrom="paragraph">
              <wp:posOffset>83820</wp:posOffset>
            </wp:positionV>
            <wp:extent cx="3162300" cy="838200"/>
            <wp:effectExtent l="0" t="0" r="762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7729FE" w14:textId="77777777" w:rsidR="00297BD2" w:rsidRDefault="00A20A4D" w:rsidP="00A20A4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CA8C2B" wp14:editId="57702609">
                <wp:simplePos x="0" y="0"/>
                <wp:positionH relativeFrom="column">
                  <wp:posOffset>1753870</wp:posOffset>
                </wp:positionH>
                <wp:positionV relativeFrom="paragraph">
                  <wp:posOffset>7704455</wp:posOffset>
                </wp:positionV>
                <wp:extent cx="3108960" cy="80581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805815"/>
                          <a:chOff x="3016" y="1886"/>
                          <a:chExt cx="5415" cy="1404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3016" y="1886"/>
                            <a:ext cx="1335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397"/>
                              </w:tblGrid>
                              <w:tr w:rsidR="00297BD2" w14:paraId="7B4A76E8" w14:textId="77777777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1B1039AE" w14:textId="77777777" w:rsidR="00297BD2" w:rsidRDefault="00A20A4D">
                                    <w:pPr>
                                      <w:jc w:val="center"/>
                                      <w:rPr>
                                        <w:rFonts w:ascii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5881814E" w14:textId="77777777" w:rsidR="00297BD2" w:rsidRDefault="00A20A4D">
                                    <w:pPr>
                                      <w:jc w:val="center"/>
                                      <w:rPr>
                                        <w:rFonts w:ascii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97BD2" w14:paraId="39ED3223" w14:textId="77777777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72C09FDC" w14:textId="77777777" w:rsidR="00297BD2" w:rsidRDefault="00A20A4D">
                                    <w:pPr>
                                      <w:jc w:val="center"/>
                                      <w:rPr>
                                        <w:rFonts w:ascii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62C1A53E" w14:textId="77777777" w:rsidR="00297BD2" w:rsidRDefault="00A20A4D">
                                    <w:pPr>
                                      <w:jc w:val="center"/>
                                      <w:rPr>
                                        <w:rFonts w:ascii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BA930CB" w14:textId="77777777" w:rsidR="00297BD2" w:rsidRDefault="00297BD2">
                              <w:pPr>
                                <w:rPr>
                                  <w:rFonts w:ascii="宋体" w:hAnsi="宋体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5056" y="1886"/>
                            <a:ext cx="3375" cy="1404"/>
                            <a:chOff x="5056" y="1886"/>
                            <a:chExt cx="3375" cy="1404"/>
                          </a:xfrm>
                        </wpg:grpSpPr>
                        <wps:wsp>
                          <wps:cNvPr id="20" name="文本框 20"/>
                          <wps:cNvSpPr txBox="1"/>
                          <wps:spPr>
                            <a:xfrm>
                              <a:off x="5056" y="1886"/>
                              <a:ext cx="1335" cy="1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108" w:type="dxa"/>
                                    <w:right w:w="108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5"/>
                                  <w:gridCol w:w="590"/>
                                </w:tblGrid>
                                <w:tr w:rsidR="00297BD2" w14:paraId="5523642D" w14:textId="77777777">
                                  <w:trPr>
                                    <w:trHeight w:val="397"/>
                                    <w:jc w:val="center"/>
                                  </w:trPr>
                                  <w:tc>
                                    <w:tcPr>
                                      <w:tcW w:w="595" w:type="dxa"/>
                                      <w:vAlign w:val="center"/>
                                    </w:tcPr>
                                    <w:p w14:paraId="1A9E9C48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590" w:type="dxa"/>
                                      <w:vAlign w:val="center"/>
                                    </w:tcPr>
                                    <w:p w14:paraId="51DE3851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12</w:t>
                                      </w:r>
                                    </w:p>
                                  </w:tc>
                                </w:tr>
                                <w:tr w:rsidR="00297BD2" w14:paraId="21D95E48" w14:textId="77777777">
                                  <w:trPr>
                                    <w:trHeight w:val="397"/>
                                    <w:jc w:val="center"/>
                                  </w:trPr>
                                  <w:tc>
                                    <w:tcPr>
                                      <w:tcW w:w="595" w:type="dxa"/>
                                      <w:vAlign w:val="center"/>
                                    </w:tcPr>
                                    <w:p w14:paraId="49C6E9A4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10</w:t>
                                      </w:r>
                                    </w:p>
                                  </w:tc>
                                  <w:tc>
                                    <w:tcPr>
                                      <w:tcW w:w="590" w:type="dxa"/>
                                      <w:vAlign w:val="center"/>
                                    </w:tcPr>
                                    <w:p w14:paraId="6EFE0381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14</w:t>
                                      </w:r>
                                    </w:p>
                                  </w:tc>
                                </w:tr>
                              </w:tbl>
                              <w:p w14:paraId="2B02B1B8" w14:textId="77777777" w:rsidR="00297BD2" w:rsidRDefault="00297BD2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7096" y="1886"/>
                              <a:ext cx="1335" cy="1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108" w:type="dxa"/>
                                    <w:right w:w="108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"/>
                                  <w:gridCol w:w="589"/>
                                </w:tblGrid>
                                <w:tr w:rsidR="00297BD2" w14:paraId="20B03D54" w14:textId="77777777">
                                  <w:trPr>
                                    <w:trHeight w:val="397"/>
                                    <w:jc w:val="center"/>
                                  </w:trPr>
                                  <w:tc>
                                    <w:tcPr>
                                      <w:tcW w:w="696" w:type="dxa"/>
                                      <w:vAlign w:val="center"/>
                                    </w:tcPr>
                                    <w:p w14:paraId="49496483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vAlign w:val="center"/>
                                    </w:tcPr>
                                    <w:p w14:paraId="1FA1E3E3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16</w:t>
                                      </w:r>
                                    </w:p>
                                  </w:tc>
                                </w:tr>
                                <w:tr w:rsidR="00297BD2" w14:paraId="1429953E" w14:textId="77777777">
                                  <w:trPr>
                                    <w:trHeight w:val="397"/>
                                    <w:jc w:val="center"/>
                                  </w:trPr>
                                  <w:tc>
                                    <w:tcPr>
                                      <w:tcW w:w="696" w:type="dxa"/>
                                      <w:vAlign w:val="center"/>
                                    </w:tcPr>
                                    <w:p w14:paraId="242D8C65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14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vAlign w:val="center"/>
                                    </w:tcPr>
                                    <w:p w14:paraId="026FC01C" w14:textId="77777777" w:rsidR="00297BD2" w:rsidRDefault="00297BD2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A4F1F4E" w14:textId="77777777" w:rsidR="00297BD2" w:rsidRDefault="00297BD2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CA8C2B" id="组合 24" o:spid="_x0000_s1026" style="position:absolute;left:0;text-align:left;margin-left:138.1pt;margin-top:606.65pt;width:244.8pt;height:63.45pt;z-index:251664384" coordorigin="3016,1886" coordsize="5415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" o:spid="_x0000_s1027" type="#_x0000_t202" style="position:absolute;left:3016;top:1886;width:1335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397"/>
                        </w:tblGrid>
                        <w:tr w:rsidR="00297BD2" w14:paraId="7B4A76E8" w14:textId="77777777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97" w:type="dxa"/>
                              <w:vAlign w:val="center"/>
                            </w:tcPr>
                            <w:p w14:paraId="1B1039AE" w14:textId="77777777" w:rsidR="00297BD2" w:rsidRDefault="00A20A4D">
                              <w:pPr>
                                <w:jc w:val="center"/>
                                <w:rPr>
                                  <w:rFonts w:ascii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5881814E" w14:textId="77777777" w:rsidR="00297BD2" w:rsidRDefault="00A20A4D">
                              <w:pPr>
                                <w:jc w:val="center"/>
                                <w:rPr>
                                  <w:rFonts w:ascii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297BD2" w14:paraId="39ED3223" w14:textId="77777777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97" w:type="dxa"/>
                              <w:vAlign w:val="center"/>
                            </w:tcPr>
                            <w:p w14:paraId="72C09FDC" w14:textId="77777777" w:rsidR="00297BD2" w:rsidRDefault="00A20A4D">
                              <w:pPr>
                                <w:jc w:val="center"/>
                                <w:rPr>
                                  <w:rFonts w:ascii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62C1A53E" w14:textId="77777777" w:rsidR="00297BD2" w:rsidRDefault="00A20A4D">
                              <w:pPr>
                                <w:jc w:val="center"/>
                                <w:rPr>
                                  <w:rFonts w:ascii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BA930CB" w14:textId="77777777" w:rsidR="00297BD2" w:rsidRDefault="00297BD2">
                        <w:pPr>
                          <w:rPr>
                            <w:rFonts w:ascii="宋体" w:hAnsi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23" o:spid="_x0000_s1028" style="position:absolute;left:5056;top:1886;width:3375;height:1404" coordorigin="5056,1886" coordsize="3375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文本框 20" o:spid="_x0000_s1029" type="#_x0000_t202" style="position:absolute;left:5056;top:1886;width:1335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108" w:type="dxa"/>
                              <w:right w:w="10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5"/>
                            <w:gridCol w:w="590"/>
                          </w:tblGrid>
                          <w:tr w:rsidR="00297BD2" w14:paraId="5523642D" w14:textId="77777777">
                            <w:trPr>
                              <w:trHeight w:val="397"/>
                              <w:jc w:val="center"/>
                            </w:trPr>
                            <w:tc>
                              <w:tcPr>
                                <w:tcW w:w="595" w:type="dxa"/>
                                <w:vAlign w:val="center"/>
                              </w:tcPr>
                              <w:p w14:paraId="1A9E9C48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1DE3851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12</w:t>
                                </w:r>
                              </w:p>
                            </w:tc>
                          </w:tr>
                          <w:tr w:rsidR="00297BD2" w14:paraId="21D95E48" w14:textId="77777777">
                            <w:trPr>
                              <w:trHeight w:val="397"/>
                              <w:jc w:val="center"/>
                            </w:trPr>
                            <w:tc>
                              <w:tcPr>
                                <w:tcW w:w="595" w:type="dxa"/>
                                <w:vAlign w:val="center"/>
                              </w:tcPr>
                              <w:p w14:paraId="49C6E9A4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EFE0381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14</w:t>
                                </w:r>
                              </w:p>
                            </w:tc>
                          </w:tr>
                        </w:tbl>
                        <w:p w14:paraId="2B02B1B8" w14:textId="77777777" w:rsidR="00297BD2" w:rsidRDefault="00297BD2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文本框 22" o:spid="_x0000_s1030" type="#_x0000_t202" style="position:absolute;left:7096;top:1886;width:1335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108" w:type="dxa"/>
                              <w:right w:w="10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"/>
                            <w:gridCol w:w="589"/>
                          </w:tblGrid>
                          <w:tr w:rsidR="00297BD2" w14:paraId="20B03D54" w14:textId="77777777">
                            <w:trPr>
                              <w:trHeight w:val="397"/>
                              <w:jc w:val="center"/>
                            </w:trPr>
                            <w:tc>
                              <w:tcPr>
                                <w:tcW w:w="696" w:type="dxa"/>
                                <w:vAlign w:val="center"/>
                              </w:tcPr>
                              <w:p w14:paraId="49496483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vAlign w:val="center"/>
                              </w:tcPr>
                              <w:p w14:paraId="1FA1E3E3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16</w:t>
                                </w:r>
                              </w:p>
                            </w:tc>
                          </w:tr>
                          <w:tr w:rsidR="00297BD2" w14:paraId="1429953E" w14:textId="77777777">
                            <w:trPr>
                              <w:trHeight w:val="397"/>
                              <w:jc w:val="center"/>
                            </w:trPr>
                            <w:tc>
                              <w:tcPr>
                                <w:tcW w:w="696" w:type="dxa"/>
                                <w:vAlign w:val="center"/>
                              </w:tcPr>
                              <w:p w14:paraId="242D8C65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vAlign w:val="center"/>
                              </w:tcPr>
                              <w:p w14:paraId="026FC01C" w14:textId="77777777" w:rsidR="00297BD2" w:rsidRDefault="00297BD2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1A4F1F4E" w14:textId="77777777" w:rsidR="00297BD2" w:rsidRDefault="00297BD2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700E00" wp14:editId="59D5CA99">
                <wp:simplePos x="0" y="0"/>
                <wp:positionH relativeFrom="column">
                  <wp:posOffset>1601470</wp:posOffset>
                </wp:positionH>
                <wp:positionV relativeFrom="paragraph">
                  <wp:posOffset>7552055</wp:posOffset>
                </wp:positionV>
                <wp:extent cx="3108960" cy="80581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805815"/>
                          <a:chOff x="3016" y="1886"/>
                          <a:chExt cx="5415" cy="1404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3016" y="1886"/>
                            <a:ext cx="1335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397"/>
                              </w:tblGrid>
                              <w:tr w:rsidR="00297BD2" w14:paraId="5F6D296C" w14:textId="77777777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456303BC" w14:textId="77777777" w:rsidR="00297BD2" w:rsidRDefault="00A20A4D">
                                    <w:pPr>
                                      <w:jc w:val="center"/>
                                      <w:rPr>
                                        <w:rFonts w:ascii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029313D9" w14:textId="77777777" w:rsidR="00297BD2" w:rsidRDefault="00A20A4D">
                                    <w:pPr>
                                      <w:jc w:val="center"/>
                                      <w:rPr>
                                        <w:rFonts w:ascii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97BD2" w14:paraId="369253E4" w14:textId="77777777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79DAF9E9" w14:textId="77777777" w:rsidR="00297BD2" w:rsidRDefault="00A20A4D">
                                    <w:pPr>
                                      <w:jc w:val="center"/>
                                      <w:rPr>
                                        <w:rFonts w:ascii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60B26324" w14:textId="77777777" w:rsidR="00297BD2" w:rsidRDefault="00A20A4D">
                                    <w:pPr>
                                      <w:jc w:val="center"/>
                                      <w:rPr>
                                        <w:rFonts w:ascii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6A91651" w14:textId="77777777" w:rsidR="00297BD2" w:rsidRDefault="00297BD2">
                              <w:pPr>
                                <w:rPr>
                                  <w:rFonts w:ascii="宋体" w:hAnsi="宋体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5056" y="1886"/>
                            <a:ext cx="3375" cy="1404"/>
                            <a:chOff x="5056" y="1886"/>
                            <a:chExt cx="3375" cy="1404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5056" y="1886"/>
                              <a:ext cx="1335" cy="1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108" w:type="dxa"/>
                                    <w:right w:w="108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5"/>
                                  <w:gridCol w:w="590"/>
                                </w:tblGrid>
                                <w:tr w:rsidR="00297BD2" w14:paraId="32D2FE24" w14:textId="77777777">
                                  <w:trPr>
                                    <w:trHeight w:val="397"/>
                                    <w:jc w:val="center"/>
                                  </w:trPr>
                                  <w:tc>
                                    <w:tcPr>
                                      <w:tcW w:w="595" w:type="dxa"/>
                                      <w:vAlign w:val="center"/>
                                    </w:tcPr>
                                    <w:p w14:paraId="3D16324C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590" w:type="dxa"/>
                                      <w:vAlign w:val="center"/>
                                    </w:tcPr>
                                    <w:p w14:paraId="17946428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12</w:t>
                                      </w:r>
                                    </w:p>
                                  </w:tc>
                                </w:tr>
                                <w:tr w:rsidR="00297BD2" w14:paraId="62570459" w14:textId="77777777">
                                  <w:trPr>
                                    <w:trHeight w:val="397"/>
                                    <w:jc w:val="center"/>
                                  </w:trPr>
                                  <w:tc>
                                    <w:tcPr>
                                      <w:tcW w:w="595" w:type="dxa"/>
                                      <w:vAlign w:val="center"/>
                                    </w:tcPr>
                                    <w:p w14:paraId="636C79FA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10</w:t>
                                      </w:r>
                                    </w:p>
                                  </w:tc>
                                  <w:tc>
                                    <w:tcPr>
                                      <w:tcW w:w="590" w:type="dxa"/>
                                      <w:vAlign w:val="center"/>
                                    </w:tcPr>
                                    <w:p w14:paraId="53904FEC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14</w:t>
                                      </w:r>
                                    </w:p>
                                  </w:tc>
                                </w:tr>
                              </w:tbl>
                              <w:p w14:paraId="3F4EAE96" w14:textId="77777777" w:rsidR="00297BD2" w:rsidRDefault="00297BD2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7096" y="1886"/>
                              <a:ext cx="1335" cy="1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108" w:type="dxa"/>
                                    <w:right w:w="108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"/>
                                  <w:gridCol w:w="589"/>
                                </w:tblGrid>
                                <w:tr w:rsidR="00297BD2" w14:paraId="486AFAE9" w14:textId="77777777">
                                  <w:trPr>
                                    <w:trHeight w:val="397"/>
                                    <w:jc w:val="center"/>
                                  </w:trPr>
                                  <w:tc>
                                    <w:tcPr>
                                      <w:tcW w:w="696" w:type="dxa"/>
                                      <w:vAlign w:val="center"/>
                                    </w:tcPr>
                                    <w:p w14:paraId="52D76E39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vAlign w:val="center"/>
                                    </w:tcPr>
                                    <w:p w14:paraId="2DAC5CA5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16</w:t>
                                      </w:r>
                                    </w:p>
                                  </w:tc>
                                </w:tr>
                                <w:tr w:rsidR="00297BD2" w14:paraId="33901D54" w14:textId="77777777">
                                  <w:trPr>
                                    <w:trHeight w:val="397"/>
                                    <w:jc w:val="center"/>
                                  </w:trPr>
                                  <w:tc>
                                    <w:tcPr>
                                      <w:tcW w:w="696" w:type="dxa"/>
                                      <w:vAlign w:val="center"/>
                                    </w:tcPr>
                                    <w:p w14:paraId="4B2895BC" w14:textId="77777777" w:rsidR="00297BD2" w:rsidRDefault="00A20A4D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hint="eastAsia"/>
                                          <w:sz w:val="24"/>
                                          <w:szCs w:val="24"/>
                                        </w:rPr>
                                        <w:t>14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vAlign w:val="center"/>
                                    </w:tcPr>
                                    <w:p w14:paraId="6F052602" w14:textId="77777777" w:rsidR="00297BD2" w:rsidRDefault="00297BD2">
                                      <w:pPr>
                                        <w:jc w:val="center"/>
                                        <w:rPr>
                                          <w:rFonts w:ascii="宋体" w:hAnsi="宋体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AC1EA12" w14:textId="77777777" w:rsidR="00297BD2" w:rsidRDefault="00297BD2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700E00" id="组合 29" o:spid="_x0000_s1031" style="position:absolute;left:0;text-align:left;margin-left:126.1pt;margin-top:594.65pt;width:244.8pt;height:63.45pt;z-index:251663360" coordorigin="3016,1886" coordsize="5415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">
                <v:shape id="文本框 25" o:spid="_x0000_s1032" type="#_x0000_t202" style="position:absolute;left:3016;top:1886;width:1335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397"/>
                        </w:tblGrid>
                        <w:tr w:rsidR="00297BD2" w14:paraId="5F6D296C" w14:textId="77777777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97" w:type="dxa"/>
                              <w:vAlign w:val="center"/>
                            </w:tcPr>
                            <w:p w14:paraId="456303BC" w14:textId="77777777" w:rsidR="00297BD2" w:rsidRDefault="00A20A4D">
                              <w:pPr>
                                <w:jc w:val="center"/>
                                <w:rPr>
                                  <w:rFonts w:ascii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029313D9" w14:textId="77777777" w:rsidR="00297BD2" w:rsidRDefault="00A20A4D">
                              <w:pPr>
                                <w:jc w:val="center"/>
                                <w:rPr>
                                  <w:rFonts w:ascii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297BD2" w14:paraId="369253E4" w14:textId="77777777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97" w:type="dxa"/>
                              <w:vAlign w:val="center"/>
                            </w:tcPr>
                            <w:p w14:paraId="79DAF9E9" w14:textId="77777777" w:rsidR="00297BD2" w:rsidRDefault="00A20A4D">
                              <w:pPr>
                                <w:jc w:val="center"/>
                                <w:rPr>
                                  <w:rFonts w:ascii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60B26324" w14:textId="77777777" w:rsidR="00297BD2" w:rsidRDefault="00A20A4D">
                              <w:pPr>
                                <w:jc w:val="center"/>
                                <w:rPr>
                                  <w:rFonts w:ascii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6A91651" w14:textId="77777777" w:rsidR="00297BD2" w:rsidRDefault="00297BD2">
                        <w:pPr>
                          <w:rPr>
                            <w:rFonts w:ascii="宋体" w:hAnsi="宋体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28" o:spid="_x0000_s1033" style="position:absolute;left:5056;top:1886;width:3375;height:1404" coordorigin="5056,1886" coordsize="3375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文本框 26" o:spid="_x0000_s1034" type="#_x0000_t202" style="position:absolute;left:5056;top:1886;width:1335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108" w:type="dxa"/>
                              <w:right w:w="10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5"/>
                            <w:gridCol w:w="590"/>
                          </w:tblGrid>
                          <w:tr w:rsidR="00297BD2" w14:paraId="32D2FE24" w14:textId="77777777">
                            <w:trPr>
                              <w:trHeight w:val="397"/>
                              <w:jc w:val="center"/>
                            </w:trPr>
                            <w:tc>
                              <w:tcPr>
                                <w:tcW w:w="595" w:type="dxa"/>
                                <w:vAlign w:val="center"/>
                              </w:tcPr>
                              <w:p w14:paraId="3D16324C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7946428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12</w:t>
                                </w:r>
                              </w:p>
                            </w:tc>
                          </w:tr>
                          <w:tr w:rsidR="00297BD2" w14:paraId="62570459" w14:textId="77777777">
                            <w:trPr>
                              <w:trHeight w:val="397"/>
                              <w:jc w:val="center"/>
                            </w:trPr>
                            <w:tc>
                              <w:tcPr>
                                <w:tcW w:w="595" w:type="dxa"/>
                                <w:vAlign w:val="center"/>
                              </w:tcPr>
                              <w:p w14:paraId="636C79FA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3904FEC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14</w:t>
                                </w:r>
                              </w:p>
                            </w:tc>
                          </w:tr>
                        </w:tbl>
                        <w:p w14:paraId="3F4EAE96" w14:textId="77777777" w:rsidR="00297BD2" w:rsidRDefault="00297BD2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文本框 27" o:spid="_x0000_s1035" type="#_x0000_t202" style="position:absolute;left:7096;top:1886;width:1335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108" w:type="dxa"/>
                              <w:right w:w="10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"/>
                            <w:gridCol w:w="589"/>
                          </w:tblGrid>
                          <w:tr w:rsidR="00297BD2" w14:paraId="486AFAE9" w14:textId="77777777">
                            <w:trPr>
                              <w:trHeight w:val="397"/>
                              <w:jc w:val="center"/>
                            </w:trPr>
                            <w:tc>
                              <w:tcPr>
                                <w:tcW w:w="696" w:type="dxa"/>
                                <w:vAlign w:val="center"/>
                              </w:tcPr>
                              <w:p w14:paraId="52D76E39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vAlign w:val="center"/>
                              </w:tcPr>
                              <w:p w14:paraId="2DAC5CA5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16</w:t>
                                </w:r>
                              </w:p>
                            </w:tc>
                          </w:tr>
                          <w:tr w:rsidR="00297BD2" w14:paraId="33901D54" w14:textId="77777777">
                            <w:trPr>
                              <w:trHeight w:val="397"/>
                              <w:jc w:val="center"/>
                            </w:trPr>
                            <w:tc>
                              <w:tcPr>
                                <w:tcW w:w="696" w:type="dxa"/>
                                <w:vAlign w:val="center"/>
                              </w:tcPr>
                              <w:p w14:paraId="4B2895BC" w14:textId="77777777" w:rsidR="00297BD2" w:rsidRDefault="00A20A4D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vAlign w:val="center"/>
                              </w:tcPr>
                              <w:p w14:paraId="6F052602" w14:textId="77777777" w:rsidR="00297BD2" w:rsidRDefault="00297BD2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3AC1EA12" w14:textId="77777777" w:rsidR="00297BD2" w:rsidRDefault="00297BD2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（1）</w:t>
      </w:r>
    </w:p>
    <w:p w14:paraId="7092DA33" w14:textId="77777777" w:rsidR="00297BD2" w:rsidRDefault="00297BD2" w:rsidP="00A20A4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CC9CA11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459CB9C" w14:textId="77777777" w:rsidR="00297BD2" w:rsidRDefault="00A20A4D" w:rsidP="00A20A4D">
      <w:pPr>
        <w:spacing w:line="360" w:lineRule="auto"/>
        <w:ind w:left="124" w:hangingChars="59" w:hanging="124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79CA3D0D" wp14:editId="5E950405">
            <wp:simplePos x="0" y="0"/>
            <wp:positionH relativeFrom="column">
              <wp:posOffset>502920</wp:posOffset>
            </wp:positionH>
            <wp:positionV relativeFrom="paragraph">
              <wp:posOffset>63500</wp:posOffset>
            </wp:positionV>
            <wp:extent cx="3413760" cy="792480"/>
            <wp:effectExtent l="0" t="0" r="0" b="0"/>
            <wp:wrapNone/>
            <wp:docPr id="1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50CEB" w14:textId="77777777" w:rsidR="00297BD2" w:rsidRDefault="00A20A4D" w:rsidP="00A20A4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</w:t>
      </w:r>
    </w:p>
    <w:p w14:paraId="752D66EA" w14:textId="77777777" w:rsidR="00297BD2" w:rsidRDefault="00297BD2" w:rsidP="00A20A4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9D20D26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2E15A93" w14:textId="77777777" w:rsidR="00297BD2" w:rsidRDefault="00297BD2" w:rsidP="00A20A4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A5C6442" w14:textId="77777777" w:rsidR="00297BD2" w:rsidRDefault="00A20A4D" w:rsidP="00A20A4D">
      <w:pPr>
        <w:spacing w:line="360" w:lineRule="auto"/>
        <w:ind w:left="124" w:hangingChars="59" w:hanging="124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15C82E07" wp14:editId="3B9A7FD6">
            <wp:simplePos x="0" y="0"/>
            <wp:positionH relativeFrom="column">
              <wp:posOffset>525780</wp:posOffset>
            </wp:positionH>
            <wp:positionV relativeFrom="paragraph">
              <wp:posOffset>46355</wp:posOffset>
            </wp:positionV>
            <wp:extent cx="2446020" cy="944880"/>
            <wp:effectExtent l="0" t="0" r="7620" b="0"/>
            <wp:wrapNone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7F3448" w14:textId="77777777" w:rsidR="00297BD2" w:rsidRDefault="00A20A4D" w:rsidP="00A20A4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</w:p>
    <w:p w14:paraId="2C05951C" w14:textId="77777777" w:rsidR="00297BD2" w:rsidRDefault="00297BD2" w:rsidP="00A20A4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D361CD3" w14:textId="77777777" w:rsidR="00297BD2" w:rsidRDefault="00297BD2" w:rsidP="00A20A4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FFCB9B2" w14:textId="77777777" w:rsidR="00297BD2" w:rsidRDefault="00297BD2" w:rsidP="00A20A4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4625F3A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【例7】</w:t>
      </w:r>
      <w:r>
        <w:rPr>
          <w:rFonts w:ascii="宋体" w:hAnsi="宋体" w:cs="宋体" w:hint="eastAsia"/>
          <w:kern w:val="0"/>
          <w:sz w:val="24"/>
          <w:szCs w:val="24"/>
        </w:rPr>
        <w:t>按规律填数。</w:t>
      </w:r>
    </w:p>
    <w:p w14:paraId="0CEC0166" w14:textId="77777777" w:rsidR="00297BD2" w:rsidRDefault="00A20A4D" w:rsidP="00A20A4D">
      <w:pPr>
        <w:spacing w:line="360" w:lineRule="auto"/>
        <w:ind w:left="124" w:hangingChars="59" w:hanging="124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8480" behindDoc="0" locked="0" layoutInCell="1" allowOverlap="1" wp14:anchorId="3126FE8C" wp14:editId="4000177A">
            <wp:simplePos x="0" y="0"/>
            <wp:positionH relativeFrom="column">
              <wp:posOffset>251460</wp:posOffset>
            </wp:positionH>
            <wp:positionV relativeFrom="paragraph">
              <wp:posOffset>99060</wp:posOffset>
            </wp:positionV>
            <wp:extent cx="3436620" cy="640080"/>
            <wp:effectExtent l="0" t="0" r="7620" b="0"/>
            <wp:wrapNone/>
            <wp:docPr id="1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FE6AEA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586A13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DEA374A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D57EA4C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B15A34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DE6A5D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hint="eastAsia"/>
          <w:sz w:val="24"/>
          <w:szCs w:val="24"/>
        </w:rPr>
        <w:t>根据规律，在空格内填数。</w:t>
      </w:r>
    </w:p>
    <w:p w14:paraId="62A333B8" w14:textId="77777777" w:rsidR="00297BD2" w:rsidRDefault="00A20A4D" w:rsidP="00A20A4D">
      <w:pPr>
        <w:spacing w:line="360" w:lineRule="auto"/>
        <w:ind w:left="124" w:hangingChars="59" w:hanging="124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5E917C42" wp14:editId="0E58E11F">
            <wp:simplePos x="0" y="0"/>
            <wp:positionH relativeFrom="column">
              <wp:posOffset>220980</wp:posOffset>
            </wp:positionH>
            <wp:positionV relativeFrom="paragraph">
              <wp:posOffset>60960</wp:posOffset>
            </wp:positionV>
            <wp:extent cx="3451860" cy="624205"/>
            <wp:effectExtent l="0" t="0" r="7620" b="635"/>
            <wp:wrapNone/>
            <wp:docPr id="1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04140E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9821A60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F3AC50C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CA60DB0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67F8D8" w14:textId="77777777" w:rsidR="00297BD2" w:rsidRDefault="00A20A4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kern w:val="0"/>
          <w:sz w:val="24"/>
          <w:szCs w:val="24"/>
        </w:rPr>
        <w:t>根据前面图形中的数之间的关系，想一想第三个图形的括号里应填什么数？</w:t>
      </w:r>
    </w:p>
    <w:p w14:paraId="54C2637D" w14:textId="77777777" w:rsidR="00297BD2" w:rsidRDefault="00A20A4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C12062" wp14:editId="4603F2F8">
                <wp:simplePos x="0" y="0"/>
                <wp:positionH relativeFrom="column">
                  <wp:posOffset>476250</wp:posOffset>
                </wp:positionH>
                <wp:positionV relativeFrom="paragraph">
                  <wp:posOffset>121285</wp:posOffset>
                </wp:positionV>
                <wp:extent cx="3146425" cy="830580"/>
                <wp:effectExtent l="0" t="0" r="8255" b="762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425" cy="830580"/>
                          <a:chOff x="2846" y="11586"/>
                          <a:chExt cx="4345" cy="1092"/>
                        </a:xfrm>
                      </wpg:grpSpPr>
                      <pic:pic xmlns:pic="http://schemas.openxmlformats.org/drawingml/2006/picture">
                        <pic:nvPicPr>
                          <pic:cNvPr id="34" name="图片 222"/>
                          <pic:cNvPicPr>
                            <a:picLocks noChangeAspect="1"/>
                          </pic:cNvPicPr>
                        </pic:nvPicPr>
                        <pic:blipFill>
                          <a:blip r:embed="rId14"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46" y="11586"/>
                            <a:ext cx="108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223"/>
                          <pic:cNvPicPr>
                            <a:picLocks noChangeAspect="1"/>
                          </pic:cNvPicPr>
                        </pic:nvPicPr>
                        <pic:blipFill>
                          <a:blip r:embed="rId16"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4478" y="11586"/>
                            <a:ext cx="108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224"/>
                          <pic:cNvPicPr>
                            <a:picLocks noChangeAspect="1"/>
                          </pic:cNvPicPr>
                        </pic:nvPicPr>
                        <pic:blipFill>
                          <a:blip r:embed="rId18"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6110" y="11586"/>
                            <a:ext cx="108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41B4D8" id="组合 37" o:spid="_x0000_s1026" style="position:absolute;left:0;text-align:left;margin-left:37.5pt;margin-top:9.55pt;width:247.75pt;height:65.4pt;z-index:251670528" coordorigin="2846,11586" coordsize="4345,1092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22" o:spid="_x0000_s1027" type="#_x0000_t75" style="position:absolute;left:2846;top:11586;width:1081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">
                  <v:imagedata r:id="rId20" r:href="rId21"/>
                </v:shape>
                <v:shape id="图片 223" o:spid="_x0000_s1028" type="#_x0000_t75" style="position:absolute;left:4478;top:11586;width:1081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">
                  <v:imagedata r:id="rId22" r:href="rId23"/>
                </v:shape>
                <v:shape id="图片 224" o:spid="_x0000_s1029" type="#_x0000_t75" style="position:absolute;left:6110;top:11586;width:1081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">
                  <v:imagedata r:id="rId24" r:href="rId25"/>
                </v:shape>
              </v:group>
            </w:pict>
          </mc:Fallback>
        </mc:AlternateContent>
      </w:r>
    </w:p>
    <w:p w14:paraId="406F9744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40AD1EA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E23B90C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32F3A45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DB1760" w14:textId="77777777" w:rsidR="00297BD2" w:rsidRDefault="00A20A4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kern w:val="0"/>
          <w:sz w:val="24"/>
          <w:szCs w:val="24"/>
        </w:rPr>
        <w:t>根据前面图形中的数之间的关系，想一想第三个图形的括号里应填什么数？</w:t>
      </w:r>
    </w:p>
    <w:p w14:paraId="111C7B18" w14:textId="77777777" w:rsidR="00297BD2" w:rsidRDefault="00A20A4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08CE3BF" wp14:editId="5809E416">
            <wp:simplePos x="0" y="0"/>
            <wp:positionH relativeFrom="column">
              <wp:posOffset>662940</wp:posOffset>
            </wp:positionH>
            <wp:positionV relativeFrom="paragraph">
              <wp:posOffset>228600</wp:posOffset>
            </wp:positionV>
            <wp:extent cx="2461895" cy="703580"/>
            <wp:effectExtent l="0" t="0" r="6985" b="12700"/>
            <wp:wrapNone/>
            <wp:docPr id="13" name="图片 29" descr="158287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9" descr="15828703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AB0A8F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8C0C454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6387CB8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108F72A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FECE1E" w14:textId="77777777" w:rsidR="00297BD2" w:rsidRDefault="00A20A4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kern w:val="0"/>
          <w:sz w:val="24"/>
          <w:szCs w:val="24"/>
        </w:rPr>
        <w:t>先计算下面一组算式的第一题，然后找出其中的规律，并根据规律直接写出后几题的得数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3D360FCB" w14:textId="77777777" w:rsidR="00297BD2" w:rsidRDefault="00A20A4D">
      <w:pPr>
        <w:spacing w:line="360" w:lineRule="auto"/>
        <w:ind w:leftChars="114" w:left="239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12345679×9=                           12345679×18=         </w:t>
      </w:r>
    </w:p>
    <w:p w14:paraId="5E08AFBE" w14:textId="77777777" w:rsidR="00297BD2" w:rsidRDefault="00A20A4D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12345679×54=                       12345679×81=</w:t>
      </w:r>
    </w:p>
    <w:p w14:paraId="0E4AF36E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69698C" w14:textId="77777777" w:rsidR="00297BD2" w:rsidRDefault="00297BD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3030E9B" w14:textId="77777777" w:rsidR="00297BD2" w:rsidRDefault="00A20A4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【趁热打铁-9】</w:t>
      </w:r>
      <w:r>
        <w:rPr>
          <w:rFonts w:ascii="宋体" w:hAnsi="宋体" w:hint="eastAsia"/>
          <w:sz w:val="24"/>
          <w:szCs w:val="24"/>
        </w:rPr>
        <w:t>先观察算式，找出规律，然后填数。</w:t>
      </w:r>
    </w:p>
    <w:p w14:paraId="475415C4" w14:textId="77777777" w:rsidR="00297BD2" w:rsidRDefault="00A20A4D">
      <w:pPr>
        <w:spacing w:line="560" w:lineRule="exact"/>
        <w:ind w:left="560" w:hangingChars="200" w:hanging="560"/>
        <w:rPr>
          <w:rFonts w:ascii="宋体" w:hAnsi="宋体" w:cs="宋体"/>
          <w:sz w:val="24"/>
        </w:rPr>
      </w:pPr>
      <w:r>
        <w:rPr>
          <w:rFonts w:ascii="宋体" w:eastAsia="仿宋_GB2312" w:hAnsi="宋体" w:hint="eastAsia"/>
          <w:sz w:val="28"/>
          <w:szCs w:val="24"/>
        </w:rPr>
        <w:t xml:space="preserve"> </w:t>
      </w:r>
      <w:r>
        <w:rPr>
          <w:rFonts w:ascii="宋体" w:hAnsi="宋体" w:cs="宋体" w:hint="eastAsia"/>
          <w:sz w:val="24"/>
        </w:rPr>
        <w:t>(11－2)÷9=1</w:t>
      </w:r>
    </w:p>
    <w:p w14:paraId="7FD3E8A6" w14:textId="77777777" w:rsidR="00297BD2" w:rsidRDefault="00A20A4D" w:rsidP="00A20A4D">
      <w:pPr>
        <w:spacing w:line="560" w:lineRule="exact"/>
        <w:ind w:left="480" w:hangingChars="200" w:hanging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(111－3)÷9=12</w:t>
      </w:r>
    </w:p>
    <w:p w14:paraId="7F913072" w14:textId="77777777" w:rsidR="00297BD2" w:rsidRDefault="00A20A4D" w:rsidP="00A20A4D">
      <w:pPr>
        <w:spacing w:line="560" w:lineRule="exact"/>
        <w:ind w:left="480" w:hangingChars="200" w:hanging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(1111－4)÷9=123</w:t>
      </w:r>
    </w:p>
    <w:p w14:paraId="7FFC8743" w14:textId="77777777" w:rsidR="00297BD2" w:rsidRDefault="00A20A4D" w:rsidP="00A20A4D">
      <w:pPr>
        <w:spacing w:line="560" w:lineRule="exact"/>
        <w:ind w:left="480" w:hangingChars="200" w:hanging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(11111－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 xml:space="preserve"> )÷9=1234</w:t>
      </w:r>
    </w:p>
    <w:p w14:paraId="15DE0D4E" w14:textId="77777777" w:rsidR="00297BD2" w:rsidRDefault="00A20A4D" w:rsidP="00A20A4D">
      <w:pPr>
        <w:spacing w:line="560" w:lineRule="exact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</w:rPr>
        <w:t xml:space="preserve"> ( 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 xml:space="preserve"> － 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 xml:space="preserve"> )÷9=123456</w:t>
      </w:r>
    </w:p>
    <w:p w14:paraId="02B11579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E9175E8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D6532E8" w14:textId="77777777" w:rsidR="00297BD2" w:rsidRDefault="00A20A4D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8007B2" wp14:editId="60B3FA20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7E5EAECB" w14:textId="77777777" w:rsidR="00297BD2" w:rsidRDefault="00A20A4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1、在括号内填上合适的数。</w:t>
      </w:r>
    </w:p>
    <w:p w14:paraId="11648AA6" w14:textId="77777777" w:rsidR="00297BD2" w:rsidRDefault="00A20A4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（1）1，5，25，125，（    ），（    ）</w:t>
      </w:r>
    </w:p>
    <w:p w14:paraId="5927C12B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（2）1，15，3，13，5，11，（    ），（    ）</w:t>
      </w:r>
    </w:p>
    <w:p w14:paraId="652A77AB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（3）（64，62），（48，46），（29，27），（15，□）</w:t>
      </w:r>
    </w:p>
    <w:p w14:paraId="293DCE4A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（4）（100，50），（86，43），（64，32），（□，21）</w:t>
      </w:r>
    </w:p>
    <w:p w14:paraId="431FA754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（5）（8，6），（16，3），（24，2），（12，□）</w:t>
      </w:r>
    </w:p>
    <w:p w14:paraId="30630F11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345D8F0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2、根据前面图形中数之间的关系，想一想第三个图形的空格里应填什么数。</w:t>
      </w:r>
    </w:p>
    <w:p w14:paraId="09A06042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8F7BE2" wp14:editId="62907A45">
                <wp:simplePos x="0" y="0"/>
                <wp:positionH relativeFrom="column">
                  <wp:posOffset>388620</wp:posOffset>
                </wp:positionH>
                <wp:positionV relativeFrom="paragraph">
                  <wp:posOffset>66675</wp:posOffset>
                </wp:positionV>
                <wp:extent cx="3785235" cy="793115"/>
                <wp:effectExtent l="0" t="0" r="9525" b="1460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235" cy="793115"/>
                          <a:chOff x="2970" y="13458"/>
                          <a:chExt cx="5100" cy="1033"/>
                        </a:xfrm>
                      </wpg:grpSpPr>
                      <pic:pic xmlns:pic="http://schemas.openxmlformats.org/drawingml/2006/picture">
                        <pic:nvPicPr>
                          <pic:cNvPr id="30" name="图片 313"/>
                          <pic:cNvPicPr>
                            <a:picLocks noChangeAspect="1"/>
                          </pic:cNvPicPr>
                        </pic:nvPicPr>
                        <pic:blipFill>
                          <a:blip r:embed="rId27"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2970" y="13458"/>
                            <a:ext cx="1002" cy="1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图片 314"/>
                          <pic:cNvPicPr>
                            <a:picLocks noChangeAspect="1"/>
                          </pic:cNvPicPr>
                        </pic:nvPicPr>
                        <pic:blipFill>
                          <a:blip r:embed="rId29"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5007" y="13458"/>
                            <a:ext cx="1023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图片 315"/>
                          <pic:cNvPicPr>
                            <a:picLocks noChangeAspect="1"/>
                          </pic:cNvPicPr>
                        </pic:nvPicPr>
                        <pic:blipFill>
                          <a:blip r:embed="rId31"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7068" y="13458"/>
                            <a:ext cx="1002" cy="1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01B1DF" id="组合 33" o:spid="_x0000_s1026" style="position:absolute;left:0;text-align:left;margin-left:30.6pt;margin-top:5.25pt;width:298.05pt;height:62.45pt;z-index:251672576" coordorigin="2970,13458" coordsize="5100,103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">
                <v:shape id="图片 313" o:spid="_x0000_s1027" type="#_x0000_t75" style="position:absolute;left:2970;top:13458;width:1002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">
                  <v:imagedata r:id="rId33" r:href="rId34"/>
                </v:shape>
                <v:shape id="图片 314" o:spid="_x0000_s1028" type="#_x0000_t75" style="position:absolute;left:5007;top:13458;width:1023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">
                  <v:imagedata r:id="rId35" r:href="rId36"/>
                </v:shape>
                <v:shape id="图片 315" o:spid="_x0000_s1029" type="#_x0000_t75" style="position:absolute;left:7068;top:13458;width:1002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">
                  <v:imagedata r:id="rId37" r:href="rId38"/>
                </v:shape>
              </v:group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         </w:t>
      </w:r>
    </w:p>
    <w:p w14:paraId="68997B1F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3154879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       </w:t>
      </w:r>
    </w:p>
    <w:p w14:paraId="428A3F98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78318C3" w14:textId="77777777" w:rsidR="0076004B" w:rsidRDefault="0076004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1F7B97C" w14:textId="77F906B4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3、根据规律，在空格内填数。</w:t>
      </w:r>
    </w:p>
    <w:p w14:paraId="679389CF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（1）198，297，396，（    ），（    ）</w:t>
      </w:r>
    </w:p>
    <w:p w14:paraId="221ABA25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663DF27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AF9BEE" wp14:editId="7AFDE4C1">
            <wp:simplePos x="0" y="0"/>
            <wp:positionH relativeFrom="column">
              <wp:posOffset>414020</wp:posOffset>
            </wp:positionH>
            <wp:positionV relativeFrom="paragraph">
              <wp:posOffset>209550</wp:posOffset>
            </wp:positionV>
            <wp:extent cx="3459480" cy="632460"/>
            <wp:effectExtent l="0" t="0" r="0" b="7620"/>
            <wp:wrapNone/>
            <wp:docPr id="1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74C078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</w:t>
      </w:r>
    </w:p>
    <w:p w14:paraId="4A08AB9C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9AC6ECA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7232388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A1704AE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4、找规律，在空格里填上适当的数。</w:t>
      </w:r>
    </w:p>
    <w:tbl>
      <w:tblPr>
        <w:tblStyle w:val="TableGrid"/>
        <w:tblpPr w:leftFromText="180" w:rightFromText="180" w:vertAnchor="text" w:horzAnchor="page" w:tblpX="1789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59"/>
        <w:gridCol w:w="598"/>
        <w:gridCol w:w="535"/>
      </w:tblGrid>
      <w:tr w:rsidR="00297BD2" w14:paraId="59C2C07E" w14:textId="77777777">
        <w:tc>
          <w:tcPr>
            <w:tcW w:w="559" w:type="dxa"/>
            <w:vAlign w:val="center"/>
          </w:tcPr>
          <w:p w14:paraId="001B4CD3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598" w:type="dxa"/>
            <w:vAlign w:val="center"/>
          </w:tcPr>
          <w:p w14:paraId="325EE450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35" w:type="dxa"/>
            <w:vAlign w:val="center"/>
          </w:tcPr>
          <w:p w14:paraId="7D69AA9A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297BD2" w14:paraId="3F53EC7D" w14:textId="77777777">
        <w:tc>
          <w:tcPr>
            <w:tcW w:w="559" w:type="dxa"/>
            <w:vAlign w:val="center"/>
          </w:tcPr>
          <w:p w14:paraId="1F5F8701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598" w:type="dxa"/>
            <w:vAlign w:val="center"/>
          </w:tcPr>
          <w:p w14:paraId="2ECAF40D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535" w:type="dxa"/>
            <w:vAlign w:val="center"/>
          </w:tcPr>
          <w:p w14:paraId="3B016386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21</w:t>
            </w:r>
          </w:p>
        </w:tc>
      </w:tr>
      <w:tr w:rsidR="00297BD2" w14:paraId="68B97098" w14:textId="77777777">
        <w:tc>
          <w:tcPr>
            <w:tcW w:w="559" w:type="dxa"/>
            <w:vAlign w:val="center"/>
          </w:tcPr>
          <w:p w14:paraId="11A444F7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598" w:type="dxa"/>
            <w:vAlign w:val="center"/>
          </w:tcPr>
          <w:p w14:paraId="65F66B21" w14:textId="77777777" w:rsidR="00297BD2" w:rsidRDefault="00297BD2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vAlign w:val="center"/>
          </w:tcPr>
          <w:p w14:paraId="3978C20E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</w:tbl>
    <w:p w14:paraId="2D216B6F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405" w:tblpY="2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91"/>
        <w:gridCol w:w="588"/>
        <w:gridCol w:w="648"/>
        <w:gridCol w:w="600"/>
      </w:tblGrid>
      <w:tr w:rsidR="00297BD2" w14:paraId="7ECF6CD8" w14:textId="77777777">
        <w:tc>
          <w:tcPr>
            <w:tcW w:w="691" w:type="dxa"/>
            <w:vAlign w:val="center"/>
          </w:tcPr>
          <w:p w14:paraId="76235098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588" w:type="dxa"/>
            <w:vAlign w:val="center"/>
          </w:tcPr>
          <w:p w14:paraId="43D7DE2A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648" w:type="dxa"/>
            <w:vAlign w:val="center"/>
          </w:tcPr>
          <w:p w14:paraId="4B72D057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600" w:type="dxa"/>
            <w:vAlign w:val="center"/>
          </w:tcPr>
          <w:p w14:paraId="0EAF86B4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45</w:t>
            </w:r>
          </w:p>
        </w:tc>
      </w:tr>
      <w:tr w:rsidR="00297BD2" w14:paraId="7FAFEEC1" w14:textId="77777777">
        <w:tc>
          <w:tcPr>
            <w:tcW w:w="691" w:type="dxa"/>
            <w:vAlign w:val="center"/>
          </w:tcPr>
          <w:p w14:paraId="768FA947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588" w:type="dxa"/>
            <w:vAlign w:val="center"/>
          </w:tcPr>
          <w:p w14:paraId="005E1117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44</w:t>
            </w:r>
          </w:p>
        </w:tc>
        <w:tc>
          <w:tcPr>
            <w:tcW w:w="648" w:type="dxa"/>
            <w:vAlign w:val="center"/>
          </w:tcPr>
          <w:p w14:paraId="33C2626B" w14:textId="77777777" w:rsidR="00297BD2" w:rsidRDefault="00A20A4D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600" w:type="dxa"/>
            <w:vAlign w:val="center"/>
          </w:tcPr>
          <w:p w14:paraId="43466C27" w14:textId="77777777" w:rsidR="00297BD2" w:rsidRDefault="00297BD2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1B67531C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5EC0959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</w:t>
      </w:r>
    </w:p>
    <w:p w14:paraId="2B2F93AB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B40D605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15F61EB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5、找规律，写得数。</w:t>
      </w:r>
    </w:p>
    <w:p w14:paraId="233C67FD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1×1=           11×11=    </w:t>
      </w:r>
    </w:p>
    <w:p w14:paraId="5F6E12CD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CD41DAA" w14:textId="77777777" w:rsidR="00297BD2" w:rsidRDefault="00A20A4D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111×111=           111111111×111111111=</w:t>
      </w:r>
    </w:p>
    <w:p w14:paraId="1082B869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1E949B9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DBDECCF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A32C0A8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815B662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6、找规律，写得数。</w:t>
      </w:r>
    </w:p>
    <w:p w14:paraId="7402C722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1+0×9=         2+1×9=        3+12×9=     </w:t>
      </w:r>
    </w:p>
    <w:p w14:paraId="299E552B" w14:textId="77777777" w:rsidR="00297BD2" w:rsidRDefault="00A20A4D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4+123×9=      9+12345678×9=</w:t>
      </w:r>
    </w:p>
    <w:p w14:paraId="3A36292A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AD6023B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F206056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81C80FB" w14:textId="77777777" w:rsidR="00297BD2" w:rsidRDefault="00297BD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88D10CD" w14:textId="77777777" w:rsidR="00297BD2" w:rsidRDefault="00A20A4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7、利用规律计算。</w:t>
      </w:r>
    </w:p>
    <w:p w14:paraId="46CA465D" w14:textId="77777777" w:rsidR="00297BD2" w:rsidRDefault="00A20A4D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根据 62+26=（6+2）×11=8×11=88，计算：87+78=</w:t>
      </w:r>
    </w:p>
    <w:p w14:paraId="58FA38F9" w14:textId="77777777" w:rsidR="00297BD2" w:rsidRDefault="00297BD2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2688479" w14:textId="77777777" w:rsidR="00297BD2" w:rsidRDefault="00297BD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EAECB88" w14:textId="77777777" w:rsidR="00297BD2" w:rsidRDefault="00297BD2"/>
    <w:sectPr w:rsidR="00297BD2" w:rsidSect="00A05F5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150" w:right="1080" w:bottom="1135" w:left="1080" w:header="851" w:footer="521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3A2DC" w14:textId="77777777" w:rsidR="00A67917" w:rsidRDefault="00A67917">
      <w:r>
        <w:separator/>
      </w:r>
    </w:p>
  </w:endnote>
  <w:endnote w:type="continuationSeparator" w:id="0">
    <w:p w14:paraId="79E8CE3D" w14:textId="77777777" w:rsidR="00A67917" w:rsidRDefault="00A6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3E4C7" w14:textId="77777777" w:rsidR="00A05F5A" w:rsidRDefault="00A05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7823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905C0F8" w14:textId="0A5CB8AB" w:rsidR="00A05F5A" w:rsidRDefault="00A05F5A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3CD5EC" w14:textId="77777777" w:rsidR="00A05F5A" w:rsidRDefault="00A05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52942" w14:textId="77777777" w:rsidR="00A05F5A" w:rsidRDefault="00A05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8F0A6" w14:textId="77777777" w:rsidR="00A67917" w:rsidRDefault="00A67917">
      <w:r>
        <w:separator/>
      </w:r>
    </w:p>
  </w:footnote>
  <w:footnote w:type="continuationSeparator" w:id="0">
    <w:p w14:paraId="3AC36B87" w14:textId="77777777" w:rsidR="00A67917" w:rsidRDefault="00A67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C329F" w14:textId="77777777" w:rsidR="00A05F5A" w:rsidRDefault="00A05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93FE6" w14:textId="20B27C3D" w:rsidR="00A05F5A" w:rsidRDefault="00A05F5A" w:rsidP="00A05F5A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395C9" w14:textId="77777777" w:rsidR="00A05F5A" w:rsidRDefault="00A05F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001B8E"/>
    <w:rsid w:val="001068C0"/>
    <w:rsid w:val="00194AD3"/>
    <w:rsid w:val="00297BD2"/>
    <w:rsid w:val="002C5162"/>
    <w:rsid w:val="0036617B"/>
    <w:rsid w:val="003854B2"/>
    <w:rsid w:val="004C3A42"/>
    <w:rsid w:val="00543E46"/>
    <w:rsid w:val="00555777"/>
    <w:rsid w:val="00583E91"/>
    <w:rsid w:val="0076004B"/>
    <w:rsid w:val="007B25E6"/>
    <w:rsid w:val="007D662D"/>
    <w:rsid w:val="008B0A5F"/>
    <w:rsid w:val="008C44FA"/>
    <w:rsid w:val="00915DDF"/>
    <w:rsid w:val="00A05F5A"/>
    <w:rsid w:val="00A20A4D"/>
    <w:rsid w:val="00A67917"/>
    <w:rsid w:val="00AF42FC"/>
    <w:rsid w:val="00B44E4F"/>
    <w:rsid w:val="00B91503"/>
    <w:rsid w:val="00D23076"/>
    <w:rsid w:val="00D41FA3"/>
    <w:rsid w:val="00DA3678"/>
    <w:rsid w:val="00EE13DE"/>
    <w:rsid w:val="00FD6BB2"/>
    <w:rsid w:val="7349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B8DFB7"/>
  <w15:docId w15:val="{0908E8CA-E307-4FA8-86A1-3A619C7F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gif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http://hiphotos.baidu.com/%252525D3%252525EB%252525C4%252525E3%252525B5%252525C4%252525D4%252525B5/pic/item/be7f8efbebc1233ba8d311df.jpg" TargetMode="External"/><Relationship Id="rId34" Type="http://schemas.openxmlformats.org/officeDocument/2006/relationships/image" Target="http://hiphotos.baidu.com/%252525D3%252525EB%252525C4%252525E3%252525B5%252525C4%252525D4%252525B5/pic/item/a8cc7416e6fe0620c83d6d51.jpg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9" Type="http://schemas.openxmlformats.org/officeDocument/2006/relationships/image" Target="media/image16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gif"/><Relationship Id="rId32" Type="http://schemas.openxmlformats.org/officeDocument/2006/relationships/image" Target="http://hiphotos.baidu.com/%252525D3%252525EB%252525C4%252525E3%252525B5%252525C4%252525D4%252525B5/pic/item/01bea6d4223e58e151da4ba5.jpg" TargetMode="External"/><Relationship Id="rId37" Type="http://schemas.openxmlformats.org/officeDocument/2006/relationships/image" Target="media/image20.gif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http://hiphotos.baidu.com/%252525D3%252525EB%252525C4%252525E3%252525B5%252525C4%252525D4%252525B5/pic/item/be7f8efbebc1233ba8d311df.jpg" TargetMode="External"/><Relationship Id="rId23" Type="http://schemas.openxmlformats.org/officeDocument/2006/relationships/image" Target="http://hiphotos.baidu.com/%252525D3%252525EB%252525C4%252525E3%252525B5%252525C4%252525D4%252525B5/pic/item/b7d314009b42eb231d9583d8.jpg" TargetMode="External"/><Relationship Id="rId28" Type="http://schemas.openxmlformats.org/officeDocument/2006/relationships/image" Target="http://hiphotos.baidu.com/%252525D3%252525EB%252525C4%252525E3%252525B5%252525C4%252525D4%252525B5/pic/item/a8cc7416e6fe0620c83d6d51.jpg" TargetMode="External"/><Relationship Id="rId36" Type="http://schemas.openxmlformats.org/officeDocument/2006/relationships/image" Target="http://hiphotos.baidu.com/%252525D3%252525EB%252525C4%252525E3%252525B5%252525C4%252525D4%252525B5/pic/item/7943f63783ffabf8a3cc2ba5.jpg" TargetMode="External"/><Relationship Id="rId10" Type="http://schemas.openxmlformats.org/officeDocument/2006/relationships/image" Target="media/image4.png"/><Relationship Id="rId19" Type="http://schemas.openxmlformats.org/officeDocument/2006/relationships/image" Target="http://hiphotos.baidu.com/%252525D3%252525EB%252525C4%252525E3%252525B5%252525C4%252525D4%252525B5/pic/item/b744c6ed6dacb3f42f2e21d8.jpg" TargetMode="External"/><Relationship Id="rId31" Type="http://schemas.openxmlformats.org/officeDocument/2006/relationships/image" Target="media/image17.gif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2.gif"/><Relationship Id="rId27" Type="http://schemas.openxmlformats.org/officeDocument/2006/relationships/image" Target="media/image15.gif"/><Relationship Id="rId30" Type="http://schemas.openxmlformats.org/officeDocument/2006/relationships/image" Target="http://hiphotos.baidu.com/%252525D3%252525EB%252525C4%252525E3%252525B5%252525C4%252525D4%252525B5/pic/item/7943f63783ffabf8a3cc2ba5.jpg" TargetMode="External"/><Relationship Id="rId35" Type="http://schemas.openxmlformats.org/officeDocument/2006/relationships/image" Target="media/image19.gif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http://hiphotos.baidu.com/%252525D3%252525EB%252525C4%252525E3%252525B5%252525C4%252525D4%252525B5/pic/item/b7d314009b42eb231d9583d8.jpg" TargetMode="External"/><Relationship Id="rId25" Type="http://schemas.openxmlformats.org/officeDocument/2006/relationships/image" Target="http://hiphotos.baidu.com/%252525D3%252525EB%252525C4%252525E3%252525B5%252525C4%252525D4%252525B5/pic/item/b744c6ed6dacb3f42f2e21d8.jpg" TargetMode="External"/><Relationship Id="rId33" Type="http://schemas.openxmlformats.org/officeDocument/2006/relationships/image" Target="media/image18.gif"/><Relationship Id="rId38" Type="http://schemas.openxmlformats.org/officeDocument/2006/relationships/image" Target="http://hiphotos.baidu.com/%252525D3%252525EB%252525C4%252525E3%252525B5%252525C4%252525D4%252525B5/pic/item/01bea6d4223e58e151da4ba5.jpg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1.gif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1356</Words>
  <Characters>1575</Characters>
  <Application>Microsoft Office Word</Application>
  <DocSecurity>0</DocSecurity>
  <Lines>196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2748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15</cp:revision>
  <cp:lastPrinted>2024-10-31T09:30:00Z</cp:lastPrinted>
  <dcterms:created xsi:type="dcterms:W3CDTF">2019-12-24T03:01:00Z</dcterms:created>
  <dcterms:modified xsi:type="dcterms:W3CDTF">2024-10-31T09:30:00Z</dcterms:modified>
  <cp:category>小学数学</cp:category>
</cp:coreProperties>
</file>