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68199" w14:textId="77777777" w:rsidR="009D5C54" w:rsidRDefault="007C045D">
      <w:pPr>
        <w:pStyle w:val="Heading1"/>
        <w:spacing w:before="0" w:after="0" w:line="360" w:lineRule="auto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第5讲  简单推理</w:t>
      </w:r>
    </w:p>
    <w:p w14:paraId="01C691C5" w14:textId="77777777" w:rsidR="009D5C54" w:rsidRDefault="007C045D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7A712CFE" wp14:editId="62D80AD3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5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39D2D51C" w14:textId="77777777" w:rsidR="009D5C54" w:rsidRDefault="007C045D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1、</w:t>
      </w:r>
      <w:r>
        <w:rPr>
          <w:rFonts w:hint="eastAsia"/>
          <w:sz w:val="24"/>
          <w:szCs w:val="24"/>
        </w:rPr>
        <w:t>学会对问题进行分析、推理</w:t>
      </w:r>
      <w:r>
        <w:rPr>
          <w:rFonts w:ascii="宋体" w:hAnsi="宋体" w:cs="宋体" w:hint="eastAsia"/>
          <w:sz w:val="24"/>
          <w:szCs w:val="32"/>
        </w:rPr>
        <w:t>；</w:t>
      </w:r>
    </w:p>
    <w:p w14:paraId="684662E5" w14:textId="77777777" w:rsidR="009D5C54" w:rsidRDefault="007C045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>2、学会</w:t>
      </w:r>
      <w:r>
        <w:rPr>
          <w:rFonts w:ascii="宋体" w:hAnsi="宋体" w:hint="eastAsia"/>
          <w:sz w:val="24"/>
          <w:szCs w:val="24"/>
        </w:rPr>
        <w:t>利用推理来解决实际问题；</w:t>
      </w:r>
    </w:p>
    <w:p w14:paraId="6F4CE639" w14:textId="77777777" w:rsidR="009D5C54" w:rsidRDefault="007C045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</w:t>
      </w:r>
      <w:r>
        <w:rPr>
          <w:rFonts w:ascii="宋体" w:hAnsi="宋体" w:hint="eastAsia"/>
          <w:bCs/>
          <w:kern w:val="0"/>
          <w:sz w:val="24"/>
          <w:szCs w:val="24"/>
        </w:rPr>
        <w:t>培养学生学习数学的兴趣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7428FC49" w14:textId="77777777" w:rsidR="009D5C54" w:rsidRDefault="007C045D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152438EA" wp14:editId="29A830F1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6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636365CB" w14:textId="77777777" w:rsidR="009D5C54" w:rsidRDefault="007C045D">
      <w:pPr>
        <w:pStyle w:val="PlainText"/>
        <w:spacing w:line="360" w:lineRule="auto"/>
        <w:ind w:firstLineChars="200" w:firstLine="480"/>
        <w:rPr>
          <w:rFonts w:hAnsi="宋体" w:cs="宋体"/>
          <w:bCs/>
          <w:sz w:val="24"/>
          <w:szCs w:val="24"/>
        </w:rPr>
      </w:pPr>
      <w:r>
        <w:rPr>
          <w:rFonts w:hAnsi="宋体" w:cs="宋体" w:hint="eastAsia"/>
          <w:bCs/>
          <w:sz w:val="24"/>
          <w:szCs w:val="24"/>
        </w:rPr>
        <w:t>由符号或者图形组成的几个等式，求符号和图形所代表的数，这就需要简单推理。简单推理。解答这类题，首先要认真分析算式中图形或符号之间的关系，然后利用等量代换、消去法等方法进行解答。</w:t>
      </w:r>
    </w:p>
    <w:p w14:paraId="7744FE86" w14:textId="77777777" w:rsidR="009D5C54" w:rsidRDefault="007C045D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46A4F6A" wp14:editId="6D756262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典例精析</w:t>
      </w:r>
      <w:r>
        <w:rPr>
          <w:rFonts w:hint="eastAsia"/>
          <w:b/>
          <w:color w:val="000000"/>
          <w:sz w:val="24"/>
          <w:szCs w:val="24"/>
        </w:rPr>
        <w:t>】</w:t>
      </w:r>
    </w:p>
    <w:p w14:paraId="2CE55C75" w14:textId="77777777" w:rsidR="009D5C54" w:rsidRDefault="007C045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>
        <w:rPr>
          <w:rFonts w:ascii="宋体" w:hAnsi="宋体" w:cs="宋体" w:hint="eastAsia"/>
          <w:kern w:val="0"/>
          <w:sz w:val="24"/>
          <w:szCs w:val="24"/>
        </w:rPr>
        <w:t>如果：□＋△=36，□=△＋△＋△，那么 □=（    ），△=（    ）。</w:t>
      </w:r>
    </w:p>
    <w:p w14:paraId="7618BF0E" w14:textId="77777777" w:rsidR="009D5C54" w:rsidRDefault="009D5C54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E667206" w14:textId="77777777" w:rsidR="009D5C54" w:rsidRDefault="009D5C54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B31266C" w14:textId="77777777" w:rsidR="009D5C54" w:rsidRDefault="009D5C54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79BD9B3" w14:textId="77777777" w:rsidR="009D5C54" w:rsidRDefault="009D5C54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5F4FC20" w14:textId="5BDCABC6" w:rsidR="009D5C54" w:rsidRDefault="007C045D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4C3160" wp14:editId="450F1FBE">
                <wp:simplePos x="0" y="0"/>
                <wp:positionH relativeFrom="column">
                  <wp:posOffset>2839720</wp:posOffset>
                </wp:positionH>
                <wp:positionV relativeFrom="paragraph">
                  <wp:posOffset>8360410</wp:posOffset>
                </wp:positionV>
                <wp:extent cx="1390650" cy="1028700"/>
                <wp:effectExtent l="0" t="0" r="11430" b="762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1B9460" w14:textId="77777777" w:rsidR="009D5C54" w:rsidRDefault="007C045D">
                            <w:p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ind w:firstLine="630"/>
                              <w:rPr>
                                <w:rFonts w:ascii="宋体" w:hAnsi="Times New Roman" w:cs="宋体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宋体" w:hAnsi="Times New Roman" w:cs="宋体"/>
                                <w:szCs w:val="21"/>
                                <w:lang w:val="zh-CN"/>
                              </w:rPr>
                              <w:t xml:space="preserve">4  9  </w:t>
                            </w:r>
                            <w:r>
                              <w:rPr>
                                <w:rFonts w:ascii="宋体" w:hAnsi="Times New Roman" w:cs="宋体" w:hint="eastAsia"/>
                                <w:szCs w:val="21"/>
                                <w:lang w:val="zh-CN"/>
                              </w:rPr>
                              <w:t>□</w:t>
                            </w:r>
                          </w:p>
                          <w:p w14:paraId="60181AF0" w14:textId="77777777" w:rsidR="009D5C54" w:rsidRDefault="007C045D">
                            <w:p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ind w:firstLine="210"/>
                              <w:rPr>
                                <w:rFonts w:ascii="宋体" w:hAnsi="Times New Roman" w:cs="宋体"/>
                                <w:szCs w:val="21"/>
                                <w:u w:val="single"/>
                                <w:lang w:val="zh-CN"/>
                              </w:rPr>
                            </w:pPr>
                            <w:r>
                              <w:rPr>
                                <w:rFonts w:ascii="宋体" w:hAnsi="Times New Roman" w:cs="宋体"/>
                                <w:szCs w:val="21"/>
                                <w:u w:val="single"/>
                                <w:lang w:val="zh-CN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宋体" w:hAnsi="Times New Roman" w:cs="宋体"/>
                                <w:szCs w:val="21"/>
                                <w:u w:val="single"/>
                                <w:lang w:val="zh-CN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Times New Roman" w:cs="宋体" w:hint="eastAsia"/>
                                <w:szCs w:val="21"/>
                                <w:u w:val="single"/>
                                <w:lang w:val="zh-CN"/>
                              </w:rPr>
                              <w:t>□</w:t>
                            </w:r>
                            <w:r>
                              <w:rPr>
                                <w:rFonts w:ascii="宋体" w:hAnsi="Times New Roman" w:cs="宋体"/>
                                <w:szCs w:val="21"/>
                                <w:u w:val="single"/>
                                <w:lang w:val="zh-CN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Times New Roman" w:cs="宋体" w:hint="eastAsia"/>
                                <w:szCs w:val="21"/>
                                <w:u w:val="single"/>
                                <w:lang w:val="zh-CN"/>
                              </w:rPr>
                              <w:t>□</w:t>
                            </w:r>
                            <w:proofErr w:type="gramEnd"/>
                            <w:r>
                              <w:rPr>
                                <w:rFonts w:ascii="宋体" w:hAnsi="Times New Roman" w:cs="宋体"/>
                                <w:szCs w:val="21"/>
                                <w:u w:val="single"/>
                                <w:lang w:val="zh-CN"/>
                              </w:rPr>
                              <w:t xml:space="preserve">  7 </w:t>
                            </w:r>
                          </w:p>
                          <w:p w14:paraId="17CE50F7" w14:textId="77777777" w:rsidR="009D5C54" w:rsidRDefault="007C045D">
                            <w:pPr>
                              <w:rPr>
                                <w:rFonts w:ascii="Times New Roman" w:hAnsi="Times New Roman"/>
                                <w:szCs w:val="20"/>
                              </w:rPr>
                            </w:pPr>
                            <w:r>
                              <w:rPr>
                                <w:rFonts w:ascii="宋体" w:hAnsi="Times New Roman" w:cs="宋体"/>
                                <w:szCs w:val="21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Times New Roman" w:cs="宋体" w:hint="eastAsia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Times New Roman" w:cs="宋体"/>
                                <w:szCs w:val="21"/>
                                <w:lang w:val="zh-CN"/>
                              </w:rPr>
                              <w:t>1   7   5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B4C3160" id="矩形 10" o:spid="_x0000_s1026" style="position:absolute;margin-left:223.6pt;margin-top:658.3pt;width:109.5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" stroked="f">
                <v:textbox>
                  <w:txbxContent>
                    <w:p w14:paraId="7F1B9460" w14:textId="77777777" w:rsidR="009D5C54" w:rsidRDefault="007C045D">
                      <w:pPr>
                        <w:autoSpaceDE w:val="0"/>
                        <w:autoSpaceDN w:val="0"/>
                        <w:adjustRightInd w:val="0"/>
                        <w:spacing w:line="400" w:lineRule="exact"/>
                        <w:ind w:firstLine="630"/>
                        <w:rPr>
                          <w:rFonts w:ascii="宋体" w:hAnsi="Times New Roman" w:cs="宋体"/>
                          <w:szCs w:val="21"/>
                          <w:lang w:val="zh-CN"/>
                        </w:rPr>
                      </w:pPr>
                      <w:r>
                        <w:rPr>
                          <w:rFonts w:ascii="宋体" w:hAnsi="Times New Roman" w:cs="宋体"/>
                          <w:szCs w:val="21"/>
                          <w:lang w:val="zh-CN"/>
                        </w:rPr>
                        <w:t xml:space="preserve">4  9  </w:t>
                      </w:r>
                      <w:r>
                        <w:rPr>
                          <w:rFonts w:ascii="宋体" w:hAnsi="Times New Roman" w:cs="宋体" w:hint="eastAsia"/>
                          <w:szCs w:val="21"/>
                          <w:lang w:val="zh-CN"/>
                        </w:rPr>
                        <w:t>□</w:t>
                      </w:r>
                    </w:p>
                    <w:p w14:paraId="60181AF0" w14:textId="77777777" w:rsidR="009D5C54" w:rsidRDefault="007C045D">
                      <w:pPr>
                        <w:autoSpaceDE w:val="0"/>
                        <w:autoSpaceDN w:val="0"/>
                        <w:adjustRightInd w:val="0"/>
                        <w:spacing w:line="400" w:lineRule="exact"/>
                        <w:ind w:firstLine="210"/>
                        <w:rPr>
                          <w:rFonts w:ascii="宋体" w:hAnsi="Times New Roman" w:cs="宋体"/>
                          <w:szCs w:val="21"/>
                          <w:u w:val="single"/>
                          <w:lang w:val="zh-CN"/>
                        </w:rPr>
                      </w:pPr>
                      <w:r>
                        <w:rPr>
                          <w:rFonts w:ascii="宋体" w:hAnsi="Times New Roman" w:cs="宋体"/>
                          <w:szCs w:val="21"/>
                          <w:u w:val="single"/>
                          <w:lang w:val="zh-CN"/>
                        </w:rPr>
                        <w:t>-</w:t>
                      </w:r>
                      <w:proofErr w:type="gramStart"/>
                      <w:r>
                        <w:rPr>
                          <w:rFonts w:ascii="宋体" w:hAnsi="Times New Roman" w:cs="宋体"/>
                          <w:szCs w:val="21"/>
                          <w:u w:val="single"/>
                          <w:lang w:val="zh-CN"/>
                        </w:rPr>
                        <w:t xml:space="preserve">  </w:t>
                      </w:r>
                      <w:r>
                        <w:rPr>
                          <w:rFonts w:ascii="宋体" w:hAnsi="Times New Roman" w:cs="宋体" w:hint="eastAsia"/>
                          <w:szCs w:val="21"/>
                          <w:u w:val="single"/>
                          <w:lang w:val="zh-CN"/>
                        </w:rPr>
                        <w:t>□</w:t>
                      </w:r>
                      <w:r>
                        <w:rPr>
                          <w:rFonts w:ascii="宋体" w:hAnsi="Times New Roman" w:cs="宋体"/>
                          <w:szCs w:val="21"/>
                          <w:u w:val="single"/>
                          <w:lang w:val="zh-CN"/>
                        </w:rPr>
                        <w:t xml:space="preserve">  </w:t>
                      </w:r>
                      <w:r>
                        <w:rPr>
                          <w:rFonts w:ascii="宋体" w:hAnsi="Times New Roman" w:cs="宋体" w:hint="eastAsia"/>
                          <w:szCs w:val="21"/>
                          <w:u w:val="single"/>
                          <w:lang w:val="zh-CN"/>
                        </w:rPr>
                        <w:t>□</w:t>
                      </w:r>
                      <w:proofErr w:type="gramEnd"/>
                      <w:r>
                        <w:rPr>
                          <w:rFonts w:ascii="宋体" w:hAnsi="Times New Roman" w:cs="宋体"/>
                          <w:szCs w:val="21"/>
                          <w:u w:val="single"/>
                          <w:lang w:val="zh-CN"/>
                        </w:rPr>
                        <w:t xml:space="preserve">  7 </w:t>
                      </w:r>
                    </w:p>
                    <w:p w14:paraId="17CE50F7" w14:textId="77777777" w:rsidR="009D5C54" w:rsidRDefault="007C045D">
                      <w:pPr>
                        <w:rPr>
                          <w:rFonts w:ascii="Times New Roman" w:hAnsi="Times New Roman"/>
                          <w:szCs w:val="20"/>
                        </w:rPr>
                      </w:pPr>
                      <w:r>
                        <w:rPr>
                          <w:rFonts w:ascii="宋体" w:hAnsi="Times New Roman" w:cs="宋体"/>
                          <w:szCs w:val="21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宋体" w:hAnsi="Times New Roman" w:cs="宋体" w:hint="eastAsia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宋体" w:hAnsi="Times New Roman" w:cs="宋体"/>
                          <w:szCs w:val="21"/>
                          <w:lang w:val="zh-CN"/>
                        </w:rPr>
                        <w:t>1   7   5</w:t>
                      </w:r>
                    </w:p>
                  </w:txbxContent>
                </v:textbox>
              </v:rect>
            </w:pict>
          </mc:Fallback>
        </mc:AlternateContent>
      </w:r>
    </w:p>
    <w:p w14:paraId="12792B53" w14:textId="77777777" w:rsidR="009D5C54" w:rsidRDefault="007C045D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【趁热打铁-1】</w:t>
      </w:r>
      <w:r>
        <w:rPr>
          <w:rFonts w:ascii="宋体" w:hAnsi="宋体" w:cs="宋体" w:hint="eastAsia"/>
          <w:kern w:val="0"/>
          <w:sz w:val="24"/>
          <w:szCs w:val="24"/>
        </w:rPr>
        <w:t>如果☆＋○=27，☆=○＋○ ，那么☆=（    ），○=（    ）。</w:t>
      </w:r>
    </w:p>
    <w:p w14:paraId="4D7FBE82" w14:textId="77777777" w:rsidR="009D5C54" w:rsidRPr="00792F51" w:rsidRDefault="009D5C54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D02B5D9" w14:textId="77777777" w:rsidR="009D5C54" w:rsidRDefault="009D5C54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C070034" w14:textId="77777777" w:rsidR="009D5C54" w:rsidRDefault="009D5C54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39F917A" w14:textId="77777777" w:rsidR="009D5C54" w:rsidRDefault="009D5C54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B9CACD8" w14:textId="77777777" w:rsidR="009D5C54" w:rsidRDefault="009D5C54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49FA4CC" w14:textId="77777777" w:rsidR="009D5C54" w:rsidRDefault="007C045D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【例2】</w:t>
      </w:r>
      <w:r>
        <w:rPr>
          <w:rFonts w:ascii="宋体" w:hAnsi="宋体" w:cs="宋体" w:hint="eastAsia"/>
          <w:kern w:val="0"/>
          <w:sz w:val="24"/>
          <w:szCs w:val="24"/>
        </w:rPr>
        <w:t>下列算式中，△和○各代表多少？</w:t>
      </w:r>
    </w:p>
    <w:p w14:paraId="5B820724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△+○＝7</w:t>
      </w:r>
    </w:p>
    <w:p w14:paraId="2658D289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△+△+○+○+○＝19</w:t>
      </w:r>
    </w:p>
    <w:p w14:paraId="38919F2C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△＝(      )      ○＝(     )</w:t>
      </w:r>
    </w:p>
    <w:p w14:paraId="459426D0" w14:textId="77777777" w:rsidR="009D5C54" w:rsidRDefault="009D5C54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FA1CC82" w14:textId="77777777" w:rsidR="009D5C54" w:rsidRDefault="009D5C54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D2F73FD" w14:textId="77777777" w:rsidR="009D5C54" w:rsidRDefault="009D5C54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08185CF" w14:textId="77777777" w:rsidR="009D5C54" w:rsidRDefault="009D5C54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3F701F6" w14:textId="77777777" w:rsidR="009D5C54" w:rsidRDefault="009D5C54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FAE4F78" w14:textId="77777777" w:rsidR="009D5C54" w:rsidRDefault="007C045D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【趁热打铁-2】</w:t>
      </w:r>
      <w:r>
        <w:rPr>
          <w:rFonts w:ascii="宋体" w:hAnsi="宋体" w:cs="宋体" w:hint="eastAsia"/>
          <w:kern w:val="0"/>
          <w:sz w:val="24"/>
          <w:szCs w:val="24"/>
        </w:rPr>
        <w:t>下列算式中，△和□各代表多少？</w:t>
      </w:r>
    </w:p>
    <w:p w14:paraId="2D2B5D47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□+△+△=40</w:t>
      </w:r>
    </w:p>
    <w:p w14:paraId="73A6267C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△+△+△+□+□=72</w:t>
      </w:r>
    </w:p>
    <w:p w14:paraId="481F5E01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□=(       )    △=(       )</w:t>
      </w:r>
    </w:p>
    <w:p w14:paraId="7666290C" w14:textId="77777777" w:rsidR="009D5C54" w:rsidRDefault="009D5C54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841A5A6" w14:textId="77777777" w:rsidR="009D5C54" w:rsidRDefault="009D5C54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8EF8931" w14:textId="77777777" w:rsidR="009D5C54" w:rsidRDefault="007C045D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【例3】</w:t>
      </w:r>
      <w:r>
        <w:rPr>
          <w:rFonts w:ascii="宋体" w:hAnsi="宋体" w:cs="宋体" w:hint="eastAsia"/>
          <w:kern w:val="0"/>
          <w:sz w:val="24"/>
          <w:szCs w:val="24"/>
        </w:rPr>
        <w:t>下列算式中，□和△各代表多少？</w:t>
      </w:r>
    </w:p>
    <w:p w14:paraId="286F06C0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□+□+□+□+△+△+△=58</w:t>
      </w:r>
    </w:p>
    <w:p w14:paraId="4662C772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△+△+△+□+□+□+□+□+□=72</w:t>
      </w:r>
    </w:p>
    <w:p w14:paraId="568A3622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□=(      )      △=(      )</w:t>
      </w:r>
    </w:p>
    <w:p w14:paraId="0F4B8867" w14:textId="77777777" w:rsidR="009D5C54" w:rsidRDefault="009D5C54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8AFBF77" w14:textId="77777777" w:rsidR="009D5C54" w:rsidRDefault="009D5C54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9513F54" w14:textId="77777777" w:rsidR="009D5C54" w:rsidRDefault="007C045D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【趁热打铁-3】</w:t>
      </w:r>
      <w:r>
        <w:rPr>
          <w:rFonts w:ascii="宋体" w:hAnsi="宋体" w:cs="宋体" w:hint="eastAsia"/>
          <w:kern w:val="0"/>
          <w:sz w:val="24"/>
          <w:szCs w:val="24"/>
        </w:rPr>
        <w:t>下列算式中，◎和□各代表多少？</w:t>
      </w:r>
    </w:p>
    <w:p w14:paraId="0CF7402D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□+□+□+◎+◎=24</w:t>
      </w:r>
    </w:p>
    <w:p w14:paraId="0465BCD8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□+□+□+◎+◎+◎=33</w:t>
      </w:r>
    </w:p>
    <w:p w14:paraId="4E0A4A50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◎=(       )    □=(      )</w:t>
      </w:r>
    </w:p>
    <w:p w14:paraId="7BD1C077" w14:textId="77777777" w:rsidR="009D5C54" w:rsidRDefault="009D5C54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8D19A87" w14:textId="77777777" w:rsidR="009D5C54" w:rsidRDefault="009D5C54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114EA03E" w14:textId="77777777" w:rsidR="00EE1120" w:rsidRDefault="00EE1120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9F47C9C" w14:textId="017219A6" w:rsidR="009D5C54" w:rsidRDefault="007C045D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【例4】</w:t>
      </w:r>
      <w:r>
        <w:rPr>
          <w:rFonts w:ascii="宋体" w:hAnsi="宋体" w:cs="宋体" w:hint="eastAsia"/>
          <w:kern w:val="0"/>
          <w:sz w:val="24"/>
          <w:szCs w:val="24"/>
        </w:rPr>
        <w:t>下列算式中，□和△各代表多少？</w:t>
      </w:r>
    </w:p>
    <w:p w14:paraId="635D6DC6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□+□+△=16</w:t>
      </w:r>
    </w:p>
    <w:p w14:paraId="12491D7F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□+△+△=14</w:t>
      </w:r>
    </w:p>
    <w:p w14:paraId="19FD5F70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□=(      )      △=(      )</w:t>
      </w:r>
    </w:p>
    <w:p w14:paraId="28431E69" w14:textId="77777777" w:rsidR="009D5C54" w:rsidRDefault="009D5C54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1F26A00" w14:textId="77777777" w:rsidR="009D5C54" w:rsidRDefault="009D5C54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DE402DF" w14:textId="77777777" w:rsidR="009D5C54" w:rsidRDefault="007C045D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【趁热打铁-4】</w:t>
      </w:r>
      <w:r>
        <w:rPr>
          <w:rFonts w:ascii="宋体" w:hAnsi="宋体" w:cs="宋体" w:hint="eastAsia"/>
          <w:kern w:val="0"/>
          <w:sz w:val="24"/>
          <w:szCs w:val="24"/>
        </w:rPr>
        <w:t>下列算式中，◎和□各代表多少？</w:t>
      </w:r>
    </w:p>
    <w:p w14:paraId="0F4F13C2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△+△+△+○+○=28</w:t>
      </w:r>
    </w:p>
    <w:p w14:paraId="67B5BEC8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△+△+○+○+○=22</w:t>
      </w:r>
    </w:p>
    <w:p w14:paraId="4264FF88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○=(     )   △=(      )</w:t>
      </w:r>
    </w:p>
    <w:p w14:paraId="37ABEE6E" w14:textId="77777777" w:rsidR="009D5C54" w:rsidRDefault="009D5C54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2C96D1F" w14:textId="77777777" w:rsidR="009D5C54" w:rsidRDefault="009D5C54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46C0DC3" w14:textId="77777777" w:rsidR="009D5C54" w:rsidRDefault="007C045D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【例5】</w:t>
      </w:r>
      <w:r>
        <w:rPr>
          <w:rFonts w:ascii="宋体" w:hAnsi="宋体" w:cs="宋体" w:hint="eastAsia"/>
          <w:kern w:val="0"/>
          <w:sz w:val="24"/>
          <w:szCs w:val="24"/>
        </w:rPr>
        <w:t>下列算式中，□和○各代表多少？</w:t>
      </w:r>
    </w:p>
    <w:p w14:paraId="0058C0F8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□+□+○+○+○=34</w:t>
      </w:r>
    </w:p>
    <w:p w14:paraId="67EF9660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○+○+○+○+□+□+□=48</w:t>
      </w:r>
    </w:p>
    <w:p w14:paraId="6D68C820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□=(      )      ○=(      )</w:t>
      </w:r>
    </w:p>
    <w:p w14:paraId="67D26763" w14:textId="77777777" w:rsidR="009D5C54" w:rsidRDefault="009D5C54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DD5333C" w14:textId="77777777" w:rsidR="009D5C54" w:rsidRDefault="009D5C54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3C7152F" w14:textId="77777777" w:rsidR="00792F51" w:rsidRDefault="00792F51">
      <w:pPr>
        <w:widowControl/>
        <w:spacing w:line="360" w:lineRule="auto"/>
        <w:jc w:val="left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0B3FD3BB" w14:textId="77777777" w:rsidR="009D5C54" w:rsidRDefault="007C045D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【趁热打铁-5】</w:t>
      </w:r>
      <w:r>
        <w:rPr>
          <w:rFonts w:ascii="宋体" w:hAnsi="宋体" w:cs="宋体" w:hint="eastAsia"/>
          <w:kern w:val="0"/>
          <w:sz w:val="24"/>
          <w:szCs w:val="24"/>
        </w:rPr>
        <w:t>下列算式中，△和□各代表多少？</w:t>
      </w:r>
    </w:p>
    <w:p w14:paraId="2AAA5552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□+□+□+△+△+△+△=96</w:t>
      </w:r>
    </w:p>
    <w:p w14:paraId="639800F4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△+△+△+△+△+□+□+□+□=123</w:t>
      </w:r>
    </w:p>
    <w:p w14:paraId="59698C7F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□=(     )   △=(      )</w:t>
      </w:r>
    </w:p>
    <w:p w14:paraId="413FC7A4" w14:textId="77777777" w:rsidR="009D5C54" w:rsidRDefault="009D5C54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6DAC0CF" w14:textId="77777777" w:rsidR="009D5C54" w:rsidRDefault="009D5C54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123A40F" w14:textId="77777777" w:rsidR="009D5C54" w:rsidRDefault="009D5C54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A562462" w14:textId="77777777" w:rsidR="009D5C54" w:rsidRDefault="007C045D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【例6】</w:t>
      </w:r>
      <w:r>
        <w:rPr>
          <w:rFonts w:ascii="宋体" w:hAnsi="宋体" w:cs="宋体" w:hint="eastAsia"/>
          <w:kern w:val="0"/>
          <w:sz w:val="24"/>
          <w:szCs w:val="24"/>
        </w:rPr>
        <w:t>下式中，★、□和△各代表多少？</w:t>
      </w:r>
    </w:p>
    <w:p w14:paraId="45BE8996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★+★=□+□+□</w:t>
      </w:r>
    </w:p>
    <w:p w14:paraId="39B10BFF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□+□+□=△+△+△+△</w:t>
      </w:r>
    </w:p>
    <w:p w14:paraId="5825FA92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★+□+△+△=80</w:t>
      </w:r>
    </w:p>
    <w:p w14:paraId="440A9113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★=(     )  □=(     )  △=(    )</w:t>
      </w:r>
    </w:p>
    <w:p w14:paraId="646C5E2A" w14:textId="77777777" w:rsidR="009D5C54" w:rsidRDefault="009D5C54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C65706A" w14:textId="77777777" w:rsidR="009D5C54" w:rsidRDefault="009D5C54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89C605D" w14:textId="77777777" w:rsidR="00EE1120" w:rsidRDefault="00EE1120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4B62148" w14:textId="77777777" w:rsidR="00EE1120" w:rsidRDefault="00EE1120">
      <w:pPr>
        <w:widowControl/>
        <w:spacing w:line="360" w:lineRule="auto"/>
        <w:jc w:val="left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1534FE8F" w14:textId="77777777" w:rsidR="009D5C54" w:rsidRDefault="007C045D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【趁热打铁-6】</w:t>
      </w:r>
      <w:r>
        <w:rPr>
          <w:rFonts w:ascii="宋体" w:hAnsi="宋体" w:cs="宋体" w:hint="eastAsia"/>
          <w:kern w:val="0"/>
          <w:sz w:val="24"/>
          <w:szCs w:val="24"/>
        </w:rPr>
        <w:t>下式中，○、□和△各代表多少？</w:t>
      </w:r>
    </w:p>
    <w:p w14:paraId="2D167A9C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□+□=○+○+○+○+○</w:t>
      </w:r>
    </w:p>
    <w:p w14:paraId="526A7129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○+○+○+○+○=△+△+△+△</w:t>
      </w:r>
    </w:p>
    <w:p w14:paraId="58841E77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□+○+△+△=120</w:t>
      </w:r>
    </w:p>
    <w:p w14:paraId="5F919CA3" w14:textId="77777777" w:rsidR="009D5C54" w:rsidRDefault="007C045D">
      <w:pPr>
        <w:widowControl/>
        <w:spacing w:line="360" w:lineRule="auto"/>
        <w:ind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△=(    )  ○=(     )  □=(     )</w:t>
      </w:r>
    </w:p>
    <w:p w14:paraId="7032F825" w14:textId="77777777" w:rsidR="009D5C54" w:rsidRDefault="009D5C54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1E3F87B" w14:textId="77777777" w:rsidR="009D5C54" w:rsidRDefault="009D5C54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11C047F3" w14:textId="77777777" w:rsidR="009D5C54" w:rsidRDefault="007C045D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【例7】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薇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szCs w:val="24"/>
        </w:rPr>
        <w:t>儿的笔记本电脑的开机密码是六位数，只知道这个密码的开头和结尾的数字分别是6和7，而且还知道这个六位数密码每相邻的三个数字之和是16，请问：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薇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szCs w:val="24"/>
        </w:rPr>
        <w:t>儿的密码是____。</w:t>
      </w:r>
    </w:p>
    <w:p w14:paraId="1894F0C6" w14:textId="77777777" w:rsidR="009D5C54" w:rsidRDefault="009D5C5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4E597F3" w14:textId="77777777" w:rsidR="009D5C54" w:rsidRDefault="009D5C5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AE51510" w14:textId="77777777" w:rsidR="009D5C54" w:rsidRDefault="009D5C5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971A370" w14:textId="77777777" w:rsidR="009D5C54" w:rsidRDefault="009D5C5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797CEBC" w14:textId="77777777" w:rsidR="009D5C54" w:rsidRDefault="007C045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【趁热打铁-7】</w:t>
      </w:r>
      <w:r>
        <w:rPr>
          <w:rFonts w:ascii="宋体" w:hAnsi="宋体" w:cs="宋体" w:hint="eastAsia"/>
          <w:kern w:val="0"/>
          <w:sz w:val="24"/>
          <w:szCs w:val="24"/>
        </w:rPr>
        <w:t>思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思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的密码锁的密码是一个六位数，这个六位数的第一位数字和第四位数字都是8,第二位数字比第三位数字大2,并且每相邻的四个数字之和是20。这个密码锁的密码是多少？</w:t>
      </w:r>
    </w:p>
    <w:p w14:paraId="75E2F456" w14:textId="77777777" w:rsidR="009D5C54" w:rsidRDefault="009D5C5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DBBF1A6" w14:textId="77777777" w:rsidR="009D5C54" w:rsidRDefault="009D5C5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E324259" w14:textId="77777777" w:rsidR="009D5C54" w:rsidRDefault="009D5C5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9283063" w14:textId="77777777" w:rsidR="009D5C54" w:rsidRDefault="009D5C5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5D540ED" w14:textId="77777777" w:rsidR="009D5C54" w:rsidRDefault="009D5C5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1287A6C" w14:textId="77777777" w:rsidR="009D5C54" w:rsidRDefault="007C045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【例8】</w:t>
      </w:r>
      <w:r>
        <w:rPr>
          <w:rFonts w:ascii="宋体" w:hAnsi="宋体" w:cs="宋体" w:hint="eastAsia"/>
          <w:kern w:val="0"/>
          <w:sz w:val="24"/>
          <w:szCs w:val="24"/>
        </w:rPr>
        <w:t>甲、乙、丙三位同学下棋比赛，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已知甲赛了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2盘，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乙赛了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1盘，那么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此时丙赛了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几盘？</w:t>
      </w:r>
    </w:p>
    <w:p w14:paraId="78ED4F28" w14:textId="77777777" w:rsidR="009D5C54" w:rsidRDefault="009D5C5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302AE23" w14:textId="77777777" w:rsidR="009D5C54" w:rsidRDefault="009D5C5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8DF5140" w14:textId="77777777" w:rsidR="009D5C54" w:rsidRDefault="009D5C5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A3CEA9B" w14:textId="77777777" w:rsidR="009D5C54" w:rsidRDefault="009D5C5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E00F46E" w14:textId="77777777" w:rsidR="009D5C54" w:rsidRDefault="009D5C5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828240F" w14:textId="77777777" w:rsidR="00EE1120" w:rsidRDefault="00EE112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B314C74" w14:textId="5A277E61" w:rsidR="009D5C54" w:rsidRDefault="007C045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【趁热打铁-8】</w:t>
      </w:r>
      <w:r>
        <w:rPr>
          <w:rFonts w:ascii="宋体" w:hAnsi="宋体" w:cs="宋体" w:hint="eastAsia"/>
          <w:kern w:val="0"/>
          <w:sz w:val="24"/>
          <w:szCs w:val="24"/>
        </w:rPr>
        <w:t>亚运会篮球赛场上，有A、B、C、D、E、F，6支球队进入了决赛，每两支球队都要比赛一场，决赛到目前为止，A队赛了5场，B队赛了4场，C队赛了3场，D队赛了2场，E队赛了1场，那么F到目前为止共打了_____场比赛．</w:t>
      </w:r>
    </w:p>
    <w:p w14:paraId="1D4EC121" w14:textId="77777777" w:rsidR="009D5C54" w:rsidRDefault="009D5C5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153D14C" w14:textId="77777777" w:rsidR="009D5C54" w:rsidRDefault="009D5C5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791474C" w14:textId="77777777" w:rsidR="009D5C54" w:rsidRDefault="009D5C5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B68FDA8" w14:textId="77777777" w:rsidR="009D5C54" w:rsidRDefault="009D5C5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5D80812" w14:textId="77777777" w:rsidR="009D5C54" w:rsidRDefault="009D5C5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BBA85EA" w14:textId="77777777" w:rsidR="009D5C54" w:rsidRPr="00EE1120" w:rsidRDefault="009D5C5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616A748" w14:textId="77777777" w:rsidR="009D5C54" w:rsidRDefault="007C045D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0419D21" wp14:editId="2035E46A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11" name="图片 9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【过关精炼】</w:t>
      </w:r>
    </w:p>
    <w:p w14:paraId="0E1C7510" w14:textId="77777777" w:rsidR="009D5C54" w:rsidRDefault="007C045D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1、已知☆☆=△△△△△△，□=☆☆☆，则□=_____</w:t>
      </w:r>
      <w:proofErr w:type="gramStart"/>
      <w:r>
        <w:rPr>
          <w:rFonts w:ascii="宋体" w:hAnsi="宋体" w:cs="宋体" w:hint="eastAsia"/>
          <w:bCs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bCs/>
          <w:sz w:val="24"/>
          <w:szCs w:val="24"/>
        </w:rPr>
        <w:t>△。</w:t>
      </w:r>
    </w:p>
    <w:p w14:paraId="74C39C9C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F5BF68D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560E25A9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510B430F" w14:textId="77777777" w:rsidR="001937C7" w:rsidRDefault="001937C7">
      <w:pPr>
        <w:spacing w:line="360" w:lineRule="auto"/>
        <w:rPr>
          <w:rFonts w:ascii="宋体" w:hAnsi="宋体" w:cs="宋体" w:hint="eastAsia"/>
          <w:bCs/>
          <w:sz w:val="24"/>
          <w:szCs w:val="24"/>
        </w:rPr>
      </w:pPr>
    </w:p>
    <w:p w14:paraId="77C7A533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41198971" w14:textId="77777777" w:rsidR="009D5C54" w:rsidRDefault="007C045D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2、下式中，□和△分别代表多少？</w:t>
      </w:r>
    </w:p>
    <w:p w14:paraId="0BBA8DE5" w14:textId="77777777" w:rsidR="009D5C54" w:rsidRDefault="007C045D">
      <w:pPr>
        <w:spacing w:line="360" w:lineRule="auto"/>
        <w:ind w:firstLineChars="100" w:firstLine="24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□+□+□+△+△+△=27</w:t>
      </w:r>
    </w:p>
    <w:p w14:paraId="0EE23581" w14:textId="77777777" w:rsidR="009D5C54" w:rsidRDefault="007C045D">
      <w:pPr>
        <w:spacing w:line="360" w:lineRule="auto"/>
        <w:ind w:firstLineChars="100" w:firstLine="24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△+△+□=12．</w:t>
      </w:r>
    </w:p>
    <w:p w14:paraId="172B48E4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7298210D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5138E1D6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E3CC129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4BCB0362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464D9700" w14:textId="77777777" w:rsidR="009D5C54" w:rsidRDefault="007C045D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3、已知★+★+★+■=36，■=●+●，●=★+★+★，则■=______，●=______，★=_____。</w:t>
      </w:r>
    </w:p>
    <w:p w14:paraId="29A6B105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7AE1D45F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449D2C42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5CB7C19B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108B4B27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4ACEC39A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7932B9C4" w14:textId="77777777" w:rsidR="009D5C54" w:rsidRDefault="007C045D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4、已知△，○，□是三个不同的数，并且有：</w:t>
      </w:r>
    </w:p>
    <w:p w14:paraId="2A0D97B4" w14:textId="77777777" w:rsidR="009D5C54" w:rsidRDefault="007C045D">
      <w:pPr>
        <w:spacing w:line="360" w:lineRule="auto"/>
        <w:ind w:firstLineChars="100" w:firstLine="24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△+△+△=○+○；</w:t>
      </w:r>
    </w:p>
    <w:p w14:paraId="6681A5D6" w14:textId="77777777" w:rsidR="009D5C54" w:rsidRDefault="007C045D">
      <w:pPr>
        <w:spacing w:line="360" w:lineRule="auto"/>
        <w:ind w:firstLineChars="100" w:firstLine="24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□+□+□=○+○+○+○；</w:t>
      </w:r>
    </w:p>
    <w:p w14:paraId="16C3ED98" w14:textId="77777777" w:rsidR="009D5C54" w:rsidRDefault="007C045D">
      <w:pPr>
        <w:spacing w:line="360" w:lineRule="auto"/>
        <w:ind w:firstLineChars="100" w:firstLine="24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△+○+○+□=60．</w:t>
      </w:r>
    </w:p>
    <w:p w14:paraId="757E9471" w14:textId="77777777" w:rsidR="009D5C54" w:rsidRDefault="007C045D">
      <w:pPr>
        <w:spacing w:line="360" w:lineRule="auto"/>
        <w:ind w:firstLineChars="100" w:firstLine="24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那么△+○+□=____。</w:t>
      </w:r>
    </w:p>
    <w:p w14:paraId="1411A40C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3CF108B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2F51D04E" w14:textId="77777777" w:rsidR="001937C7" w:rsidRDefault="001937C7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52D35E36" w14:textId="77777777" w:rsidR="001937C7" w:rsidRDefault="001937C7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39BA501B" w14:textId="77777777" w:rsidR="009D5C54" w:rsidRDefault="007C045D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4E887FDD" wp14:editId="659E1474">
            <wp:simplePos x="0" y="0"/>
            <wp:positionH relativeFrom="column">
              <wp:posOffset>4869180</wp:posOffset>
            </wp:positionH>
            <wp:positionV relativeFrom="paragraph">
              <wp:posOffset>81280</wp:posOffset>
            </wp:positionV>
            <wp:extent cx="175260" cy="121920"/>
            <wp:effectExtent l="0" t="0" r="7620" b="0"/>
            <wp:wrapNone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Cs/>
          <w:sz w:val="24"/>
          <w:szCs w:val="24"/>
        </w:rPr>
        <w:t>5、如图，两个天平都是平的．如果已知每个小球的重量是300克，那</w:t>
      </w:r>
      <w:proofErr w:type="gramStart"/>
      <w:r>
        <w:rPr>
          <w:rFonts w:ascii="宋体" w:hAnsi="宋体" w:cs="宋体" w:hint="eastAsia"/>
          <w:bCs/>
          <w:sz w:val="24"/>
          <w:szCs w:val="24"/>
        </w:rPr>
        <w:t>麽</w:t>
      </w:r>
      <w:proofErr w:type="gramEnd"/>
      <w:r>
        <w:rPr>
          <w:rFonts w:ascii="宋体" w:hAnsi="宋体" w:cs="宋体" w:hint="eastAsia"/>
          <w:bCs/>
          <w:sz w:val="24"/>
          <w:szCs w:val="24"/>
        </w:rPr>
        <w:t>一个  的重量是</w:t>
      </w:r>
      <w:r>
        <w:rPr>
          <w:rFonts w:ascii="宋体" w:hAnsi="宋体" w:cs="宋体" w:hint="eastAsia"/>
          <w:bCs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bCs/>
          <w:sz w:val="24"/>
          <w:szCs w:val="24"/>
        </w:rPr>
        <w:t>克。</w:t>
      </w:r>
    </w:p>
    <w:p w14:paraId="3B9FEAB5" w14:textId="77777777" w:rsidR="009D5C54" w:rsidRDefault="007C045D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C8397CE" wp14:editId="5F63A8BA">
            <wp:simplePos x="0" y="0"/>
            <wp:positionH relativeFrom="column">
              <wp:posOffset>335280</wp:posOffset>
            </wp:positionH>
            <wp:positionV relativeFrom="paragraph">
              <wp:posOffset>17145</wp:posOffset>
            </wp:positionV>
            <wp:extent cx="3638550" cy="514350"/>
            <wp:effectExtent l="0" t="0" r="3810" b="3810"/>
            <wp:wrapNone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FC05DD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5F79962C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5682FA3D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79C6DCCF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5D11EB8E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13869841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2D8BBE25" w14:textId="77777777" w:rsidR="009D5C54" w:rsidRDefault="007C045D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6、某里程碑的编号是一个三位数，现有五个三位数：694，956，423，594，720。其中每一个数与里程碑的编号恰好在同一位数上有一个相同的数字，问：里程碑的编号是多少？</w:t>
      </w:r>
    </w:p>
    <w:p w14:paraId="650A64AF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5AC58635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66BA8A06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1D4E022A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54B5D402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5E9326E4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4E47F4AF" w14:textId="77777777" w:rsidR="009D5C54" w:rsidRDefault="009D5C54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3982C114" w14:textId="77777777" w:rsidR="009D5C54" w:rsidRDefault="007C045D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7、A、B、C、D、E、F六位同学参加跳棋比赛，每两人之间比赛一场，比赛中间统计他们比赛的场次，已知A赛了5场，B赛了4场，C赛了3场，E赛了2场，F赛了1场，D赛了</w:t>
      </w:r>
      <w:r>
        <w:rPr>
          <w:rFonts w:ascii="宋体" w:hAnsi="宋体" w:cs="宋体" w:hint="eastAsia"/>
          <w:bCs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bCs/>
          <w:sz w:val="24"/>
          <w:szCs w:val="24"/>
        </w:rPr>
        <w:t>场。</w:t>
      </w:r>
      <w:r>
        <w:rPr>
          <w:rFonts w:ascii="宋体" w:hAnsi="宋体" w:cs="宋体"/>
          <w:bCs/>
          <w:sz w:val="24"/>
          <w:szCs w:val="24"/>
        </w:rPr>
        <w:t xml:space="preserve"> </w:t>
      </w:r>
    </w:p>
    <w:p w14:paraId="6835FE7F" w14:textId="77777777" w:rsidR="009D5C54" w:rsidRDefault="009D5C54"/>
    <w:sectPr w:rsidR="009D5C54" w:rsidSect="00792F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60" w:right="1080" w:bottom="851" w:left="1080" w:header="851" w:footer="379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0EF8C" w14:textId="77777777" w:rsidR="00D674FC" w:rsidRDefault="007C045D">
      <w:r>
        <w:separator/>
      </w:r>
    </w:p>
  </w:endnote>
  <w:endnote w:type="continuationSeparator" w:id="0">
    <w:p w14:paraId="7861D969" w14:textId="77777777" w:rsidR="00D674FC" w:rsidRDefault="007C0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318DA" w14:textId="77777777" w:rsidR="00792F51" w:rsidRDefault="00792F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196320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5D72F94" w14:textId="4BDC9D05" w:rsidR="00792F51" w:rsidRDefault="00792F51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DF28EF8" w14:textId="77777777" w:rsidR="00792F51" w:rsidRDefault="00792F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172E3" w14:textId="77777777" w:rsidR="00792F51" w:rsidRDefault="00792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773FB" w14:textId="77777777" w:rsidR="00D674FC" w:rsidRDefault="007C045D">
      <w:r>
        <w:separator/>
      </w:r>
    </w:p>
  </w:footnote>
  <w:footnote w:type="continuationSeparator" w:id="0">
    <w:p w14:paraId="5BB6E09F" w14:textId="77777777" w:rsidR="00D674FC" w:rsidRDefault="007C0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3E0A8" w14:textId="77777777" w:rsidR="00792F51" w:rsidRDefault="00792F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89848" w14:textId="1B16C632" w:rsidR="00792F51" w:rsidRDefault="00792F51" w:rsidP="00792F51">
    <w:pPr>
      <w:pStyle w:val="Header"/>
      <w:jc w:val="left"/>
      <w:rPr>
        <w:rFonts w:hint="eastAsia"/>
      </w:rPr>
    </w:pPr>
    <w:r>
      <w:rPr>
        <w:rFonts w:hint="eastAsia"/>
      </w:rPr>
      <w:t>DWS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BFA66" w14:textId="77777777" w:rsidR="00792F51" w:rsidRDefault="00792F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DF"/>
    <w:rsid w:val="00071627"/>
    <w:rsid w:val="001068C0"/>
    <w:rsid w:val="001937C7"/>
    <w:rsid w:val="00194AD3"/>
    <w:rsid w:val="002C5162"/>
    <w:rsid w:val="0036617B"/>
    <w:rsid w:val="003854B2"/>
    <w:rsid w:val="00555777"/>
    <w:rsid w:val="00792F51"/>
    <w:rsid w:val="007C045D"/>
    <w:rsid w:val="007D662D"/>
    <w:rsid w:val="00915DDF"/>
    <w:rsid w:val="009D5C54"/>
    <w:rsid w:val="009E305D"/>
    <w:rsid w:val="00AF42FC"/>
    <w:rsid w:val="00B91503"/>
    <w:rsid w:val="00C60E3E"/>
    <w:rsid w:val="00D674FC"/>
    <w:rsid w:val="00DA0274"/>
    <w:rsid w:val="00DA3678"/>
    <w:rsid w:val="00EE1120"/>
    <w:rsid w:val="00EE13DE"/>
    <w:rsid w:val="119F0F6A"/>
    <w:rsid w:val="189A28FE"/>
    <w:rsid w:val="41264954"/>
    <w:rsid w:val="6694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69ED530B"/>
  <w15:docId w15:val="{6ED8C6F0-BA10-4494-AEC6-B62F7D05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qFormat/>
    <w:pPr>
      <w:widowControl w:val="0"/>
      <w:jc w:val="both"/>
    </w:pPr>
    <w:rPr>
      <w:rFonts w:ascii="宋体" w:hAnsi="Courier New"/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1420</Words>
  <Characters>496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【通用版】小学奥数讲义</vt:lpstr>
    </vt:vector>
  </TitlesOfParts>
  <Manager/>
  <Company>高考学子加油站</Company>
  <LinksUpToDate>false</LinksUpToDate>
  <CharactersWithSpaces>1913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17</cp:revision>
  <dcterms:created xsi:type="dcterms:W3CDTF">2019-12-24T03:01:00Z</dcterms:created>
  <dcterms:modified xsi:type="dcterms:W3CDTF">2024-11-21T01:35:00Z</dcterms:modified>
  <cp:category>小学数学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