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533A6" w14:textId="77777777" w:rsidR="002561FC" w:rsidRDefault="007C6FDF">
      <w:pPr>
        <w:pStyle w:val="Heading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第5讲  简单推理</w:t>
      </w:r>
    </w:p>
    <w:p w14:paraId="529B4018" w14:textId="77777777" w:rsidR="002561FC" w:rsidRDefault="007C6FDF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CB5FF9F" wp14:editId="6D1C7C95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28F6BBED" w14:textId="77777777" w:rsidR="002561FC" w:rsidRDefault="007C6FD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hint="eastAsia"/>
          <w:sz w:val="24"/>
          <w:szCs w:val="24"/>
        </w:rPr>
        <w:t>学会对问题进行分析、推理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1C943975" w14:textId="77777777" w:rsidR="002561FC" w:rsidRDefault="007C6FD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2、学会</w:t>
      </w:r>
      <w:r>
        <w:rPr>
          <w:rFonts w:ascii="宋体" w:hAnsi="宋体" w:hint="eastAsia"/>
          <w:sz w:val="24"/>
          <w:szCs w:val="24"/>
        </w:rPr>
        <w:t>利用推理来解决实际问题；</w:t>
      </w:r>
    </w:p>
    <w:p w14:paraId="7D6D067B" w14:textId="77777777" w:rsidR="002561FC" w:rsidRDefault="007C6FD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bCs/>
          <w:kern w:val="0"/>
          <w:sz w:val="24"/>
          <w:szCs w:val="24"/>
        </w:rPr>
        <w:t>培养学生学习数学的兴趣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5A9E99BD" w14:textId="77777777" w:rsidR="002561FC" w:rsidRDefault="007C6FDF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78E449D9" wp14:editId="68F2156C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117CC7A5" w14:textId="77777777" w:rsidR="002561FC" w:rsidRDefault="007C6FDF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由符号或者图形组成的几个等式，求符号和图形所代表的数，这就需要简单推理。简单推理。解答这类题，首先要认真分析算式中图形或符号之间的关系，然后利用等量代换、消去法等方法进行解答。</w:t>
      </w:r>
    </w:p>
    <w:p w14:paraId="7B03D290" w14:textId="77777777" w:rsidR="002561FC" w:rsidRDefault="007C6FDF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2CB95C" wp14:editId="10CFD232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5CB1E568" w14:textId="77777777" w:rsidR="002561FC" w:rsidRDefault="007C6FD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 xml:space="preserve">如果：□＋△=36，□=△＋△＋△，那么 □=（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27 </w:t>
      </w:r>
      <w:r>
        <w:rPr>
          <w:rFonts w:ascii="宋体" w:hAnsi="宋体" w:cs="宋体" w:hint="eastAsia"/>
          <w:kern w:val="0"/>
          <w:sz w:val="24"/>
          <w:szCs w:val="24"/>
        </w:rPr>
        <w:t xml:space="preserve"> ），△=（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9  </w:t>
      </w:r>
      <w:r>
        <w:rPr>
          <w:rFonts w:ascii="宋体" w:hAnsi="宋体" w:cs="宋体" w:hint="eastAsia"/>
          <w:kern w:val="0"/>
          <w:sz w:val="24"/>
          <w:szCs w:val="24"/>
        </w:rPr>
        <w:t>）。</w:t>
      </w:r>
    </w:p>
    <w:p w14:paraId="2FBAB3CE" w14:textId="77777777" w:rsidR="002561FC" w:rsidRDefault="002561FC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890A454" w14:textId="77777777" w:rsidR="002561FC" w:rsidRDefault="007C6FDF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△=36÷4=9</w:t>
      </w:r>
    </w:p>
    <w:p w14:paraId="4FFCF0B9" w14:textId="77777777" w:rsidR="002561FC" w:rsidRDefault="007C6FDF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□=9×3=27</w:t>
      </w:r>
    </w:p>
    <w:p w14:paraId="35ABCA9D" w14:textId="77777777" w:rsidR="002561FC" w:rsidRDefault="002561FC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A88C7F9" w14:textId="77777777" w:rsidR="002561FC" w:rsidRDefault="002561FC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C6C5442" w14:textId="77777777" w:rsidR="002561FC" w:rsidRDefault="002561FC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2E90F51" w14:textId="77777777" w:rsidR="002561FC" w:rsidRDefault="007C6FD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F7E7E" wp14:editId="40644F56">
                <wp:simplePos x="0" y="0"/>
                <wp:positionH relativeFrom="column">
                  <wp:posOffset>2839720</wp:posOffset>
                </wp:positionH>
                <wp:positionV relativeFrom="paragraph">
                  <wp:posOffset>8360410</wp:posOffset>
                </wp:positionV>
                <wp:extent cx="1390650" cy="1028700"/>
                <wp:effectExtent l="0" t="0" r="1143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D46BF1" w14:textId="77777777" w:rsidR="002561FC" w:rsidRDefault="007C6FDF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="630"/>
                              <w:rPr>
                                <w:rFonts w:ascii="宋体" w:hAnsi="Times New Roman" w:cs="宋体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宋体" w:hAnsi="Times New Roman" w:cs="宋体"/>
                                <w:szCs w:val="21"/>
                                <w:lang w:val="zh-CN"/>
                              </w:rPr>
                              <w:t xml:space="preserve">4  9  </w:t>
                            </w:r>
                            <w:r>
                              <w:rPr>
                                <w:rFonts w:ascii="宋体" w:hAnsi="Times New Roman" w:cs="宋体" w:hint="eastAsia"/>
                                <w:szCs w:val="21"/>
                                <w:lang w:val="zh-CN"/>
                              </w:rPr>
                              <w:t>□</w:t>
                            </w:r>
                          </w:p>
                          <w:p w14:paraId="4C3DBAE4" w14:textId="77777777" w:rsidR="002561FC" w:rsidRDefault="007C6FDF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="210"/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</w:pPr>
                            <w:r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Times New Roman" w:cs="宋体" w:hint="eastAsia"/>
                                <w:szCs w:val="21"/>
                                <w:u w:val="single"/>
                                <w:lang w:val="zh-CN"/>
                              </w:rPr>
                              <w:t>□</w:t>
                            </w:r>
                            <w:r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Times New Roman" w:cs="宋体" w:hint="eastAsia"/>
                                <w:szCs w:val="21"/>
                                <w:u w:val="single"/>
                                <w:lang w:val="zh-CN"/>
                              </w:rPr>
                              <w:t>□</w:t>
                            </w:r>
                            <w:proofErr w:type="gramEnd"/>
                            <w:r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  <w:t xml:space="preserve">  7 </w:t>
                            </w:r>
                          </w:p>
                          <w:p w14:paraId="77379B76" w14:textId="77777777" w:rsidR="002561FC" w:rsidRDefault="007C6FDF">
                            <w:pPr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>
                              <w:rPr>
                                <w:rFonts w:ascii="宋体" w:hAnsi="Times New Roman" w:cs="宋体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Times New Roman" w:cs="宋体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Times New Roman" w:cs="宋体"/>
                                <w:szCs w:val="21"/>
                                <w:lang w:val="zh-CN"/>
                              </w:rPr>
                              <w:t>1   7   5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FBF7E7E" id="矩形 1" o:spid="_x0000_s1026" style="position:absolute;margin-left:223.6pt;margin-top:658.3pt;width:109.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" stroked="f">
                <v:textbox>
                  <w:txbxContent>
                    <w:p w14:paraId="0CD46BF1" w14:textId="77777777" w:rsidR="002561FC" w:rsidRDefault="007C6FDF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ind w:firstLine="630"/>
                        <w:rPr>
                          <w:rFonts w:ascii="宋体" w:hAnsi="Times New Roman" w:cs="宋体"/>
                          <w:szCs w:val="21"/>
                          <w:lang w:val="zh-CN"/>
                        </w:rPr>
                      </w:pPr>
                      <w:r>
                        <w:rPr>
                          <w:rFonts w:ascii="宋体" w:hAnsi="Times New Roman" w:cs="宋体"/>
                          <w:szCs w:val="21"/>
                          <w:lang w:val="zh-CN"/>
                        </w:rPr>
                        <w:t xml:space="preserve">4  9  </w:t>
                      </w:r>
                      <w:r>
                        <w:rPr>
                          <w:rFonts w:ascii="宋体" w:hAnsi="Times New Roman" w:cs="宋体" w:hint="eastAsia"/>
                          <w:szCs w:val="21"/>
                          <w:lang w:val="zh-CN"/>
                        </w:rPr>
                        <w:t>□</w:t>
                      </w:r>
                    </w:p>
                    <w:p w14:paraId="4C3DBAE4" w14:textId="77777777" w:rsidR="002561FC" w:rsidRDefault="007C6FDF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ind w:firstLine="210"/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</w:pPr>
                      <w:r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  <w:t>-</w:t>
                      </w:r>
                      <w:proofErr w:type="gramStart"/>
                      <w:r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宋体" w:hAnsi="Times New Roman" w:cs="宋体" w:hint="eastAsia"/>
                          <w:szCs w:val="21"/>
                          <w:u w:val="single"/>
                          <w:lang w:val="zh-CN"/>
                        </w:rPr>
                        <w:t>□</w:t>
                      </w:r>
                      <w:r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宋体" w:hAnsi="Times New Roman" w:cs="宋体" w:hint="eastAsia"/>
                          <w:szCs w:val="21"/>
                          <w:u w:val="single"/>
                          <w:lang w:val="zh-CN"/>
                        </w:rPr>
                        <w:t>□</w:t>
                      </w:r>
                      <w:proofErr w:type="gramEnd"/>
                      <w:r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  <w:t xml:space="preserve">  7 </w:t>
                      </w:r>
                    </w:p>
                    <w:p w14:paraId="77379B76" w14:textId="77777777" w:rsidR="002561FC" w:rsidRDefault="007C6FDF">
                      <w:pPr>
                        <w:rPr>
                          <w:rFonts w:ascii="Times New Roman" w:hAnsi="Times New Roman"/>
                          <w:szCs w:val="20"/>
                        </w:rPr>
                      </w:pPr>
                      <w:r>
                        <w:rPr>
                          <w:rFonts w:ascii="宋体" w:hAnsi="Times New Roman" w:cs="宋体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hAnsi="Times New Roman" w:cs="宋体"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Times New Roman" w:cs="宋体"/>
                          <w:szCs w:val="21"/>
                          <w:lang w:val="zh-CN"/>
                        </w:rPr>
                        <w:t>1   7   5</w:t>
                      </w:r>
                    </w:p>
                  </w:txbxContent>
                </v:textbox>
              </v:rect>
            </w:pict>
          </mc:Fallback>
        </mc:AlternateContent>
      </w:r>
    </w:p>
    <w:p w14:paraId="31FD57C4" w14:textId="77777777" w:rsidR="002561FC" w:rsidRDefault="002561FC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F1CBCAA" w14:textId="77777777" w:rsidR="002561FC" w:rsidRDefault="002561FC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C7EA404" w14:textId="77777777" w:rsidR="002561FC" w:rsidRDefault="007C6FDF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kern w:val="0"/>
          <w:sz w:val="24"/>
          <w:szCs w:val="24"/>
        </w:rPr>
        <w:t xml:space="preserve">如果☆＋○=27，☆=○＋○ ，那么☆=（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18  </w:t>
      </w:r>
      <w:r>
        <w:rPr>
          <w:rFonts w:ascii="宋体" w:hAnsi="宋体" w:cs="宋体" w:hint="eastAsia"/>
          <w:kern w:val="0"/>
          <w:sz w:val="24"/>
          <w:szCs w:val="24"/>
        </w:rPr>
        <w:t xml:space="preserve">），○=（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9  </w:t>
      </w:r>
      <w:r>
        <w:rPr>
          <w:rFonts w:ascii="宋体" w:hAnsi="宋体" w:cs="宋体" w:hint="eastAsia"/>
          <w:kern w:val="0"/>
          <w:sz w:val="24"/>
          <w:szCs w:val="24"/>
        </w:rPr>
        <w:t>）。</w:t>
      </w:r>
    </w:p>
    <w:p w14:paraId="51671A9F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B7538A0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○：27÷3=9</w:t>
      </w:r>
    </w:p>
    <w:p w14:paraId="5B0A3D6C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 ☆：9×2=18</w:t>
      </w:r>
    </w:p>
    <w:p w14:paraId="32E33645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51A5CD55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0C30EAB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6169954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C04F1E0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kern w:val="0"/>
          <w:sz w:val="24"/>
          <w:szCs w:val="24"/>
        </w:rPr>
        <w:t>下列算式中，△和○各代表多少？</w:t>
      </w:r>
    </w:p>
    <w:p w14:paraId="04BFE75C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△+○＝7</w:t>
      </w:r>
    </w:p>
    <w:p w14:paraId="511B64C0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△+△+○+○+○＝19</w:t>
      </w:r>
    </w:p>
    <w:p w14:paraId="22F4F9A9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△＝(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    ○＝(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5 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2B1A8F0E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○：19-7×2=5</w:t>
      </w:r>
    </w:p>
    <w:p w14:paraId="34EECA94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△：7-5=2</w:t>
      </w:r>
    </w:p>
    <w:p w14:paraId="47DE55F9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79512DD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D018738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EAD4E80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kern w:val="0"/>
          <w:sz w:val="24"/>
          <w:szCs w:val="24"/>
        </w:rPr>
        <w:t>下列算式中，△和□各代表多少？</w:t>
      </w:r>
    </w:p>
    <w:p w14:paraId="09A978B8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□+△+△=40</w:t>
      </w:r>
    </w:p>
    <w:p w14:paraId="4588D3D4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△+△+△+□+□=72</w:t>
      </w:r>
    </w:p>
    <w:p w14:paraId="2D335391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□=(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24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  △=(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8  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2519BC91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14:paraId="6763C6D0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△：40×2-72=8</w:t>
      </w:r>
    </w:p>
    <w:p w14:paraId="79CF05FB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□：40-8×2=24</w:t>
      </w:r>
    </w:p>
    <w:p w14:paraId="16256805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41448C8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938E6A5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6F4EE14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kern w:val="0"/>
          <w:sz w:val="24"/>
          <w:szCs w:val="24"/>
        </w:rPr>
        <w:t>下列算式中，□和△各代表多少？</w:t>
      </w:r>
    </w:p>
    <w:p w14:paraId="5D5E6090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□+□+□+□+△+△+△=58</w:t>
      </w:r>
    </w:p>
    <w:p w14:paraId="08AB525A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△+△+△+□+□+□+□+□+□=72</w:t>
      </w:r>
    </w:p>
    <w:p w14:paraId="2F82F899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□=(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7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)      △=(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10 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4E87DE5F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D6AC5B7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□：（72-58）÷2=7</w:t>
      </w:r>
    </w:p>
    <w:p w14:paraId="142FEA34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△：（58-7×4）÷3=10</w:t>
      </w:r>
    </w:p>
    <w:p w14:paraId="0D3895E0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EDA62B4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B09734D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kern w:val="0"/>
          <w:sz w:val="24"/>
          <w:szCs w:val="24"/>
        </w:rPr>
        <w:t>下列算式中，◎和</w:t>
      </w:r>
      <w:r>
        <w:rPr>
          <w:rFonts w:ascii="宋体" w:hAnsi="宋体" w:cs="宋体" w:hint="eastAsia"/>
          <w:kern w:val="0"/>
          <w:sz w:val="24"/>
          <w:szCs w:val="24"/>
        </w:rPr>
        <w:sym w:font="Wingdings 2" w:char="0052"/>
      </w:r>
      <w:r>
        <w:rPr>
          <w:rFonts w:ascii="宋体" w:hAnsi="宋体" w:cs="宋体" w:hint="eastAsia"/>
          <w:kern w:val="0"/>
          <w:sz w:val="24"/>
          <w:szCs w:val="24"/>
        </w:rPr>
        <w:t>各代表多少？</w:t>
      </w:r>
    </w:p>
    <w:p w14:paraId="249917A2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□+□+□+◎+◎=24</w:t>
      </w:r>
    </w:p>
    <w:p w14:paraId="202C6058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□+□+□+◎+◎+◎=33</w:t>
      </w:r>
    </w:p>
    <w:p w14:paraId="6178D62D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◎=(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9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  □=(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 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73BD5DC0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2C2940C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◎：33-24=9</w:t>
      </w:r>
    </w:p>
    <w:p w14:paraId="3DB66F98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□：（24-9×2）÷3=2</w:t>
      </w:r>
    </w:p>
    <w:p w14:paraId="1AE3EEE4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5505E0C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734B531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kern w:val="0"/>
          <w:sz w:val="24"/>
          <w:szCs w:val="24"/>
        </w:rPr>
        <w:t>下列算式中，□和△各代表多少？</w:t>
      </w:r>
    </w:p>
    <w:p w14:paraId="6C1819E6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□+□+△=16</w:t>
      </w:r>
    </w:p>
    <w:p w14:paraId="73A68B7B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□+△+△=14</w:t>
      </w:r>
    </w:p>
    <w:p w14:paraId="5741E27F" w14:textId="2BFD2F43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□=(   </w:t>
      </w:r>
      <w:r w:rsidR="00500698">
        <w:rPr>
          <w:rFonts w:ascii="宋体" w:hAnsi="宋体" w:cs="宋体" w:hint="eastAsia"/>
          <w:color w:val="FF0000"/>
          <w:kern w:val="0"/>
          <w:sz w:val="24"/>
          <w:szCs w:val="24"/>
        </w:rPr>
        <w:t>6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    △=(   </w:t>
      </w:r>
      <w:r w:rsidR="00500698">
        <w:rPr>
          <w:rFonts w:ascii="宋体" w:hAnsi="宋体" w:cs="宋体" w:hint="eastAsia"/>
          <w:color w:val="FF0000"/>
          <w:kern w:val="0"/>
          <w:sz w:val="24"/>
          <w:szCs w:val="24"/>
        </w:rPr>
        <w:t>4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159B02DF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76C9EB97" w14:textId="77777777" w:rsidR="002561FC" w:rsidRDefault="007C6FDF">
      <w:pPr>
        <w:widowControl/>
        <w:spacing w:line="360" w:lineRule="auto"/>
        <w:ind w:firstLineChars="300" w:firstLine="72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□+△：（16+14）÷3=10 </w:t>
      </w:r>
    </w:p>
    <w:p w14:paraId="3B60041B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□：16-10=6</w:t>
      </w:r>
    </w:p>
    <w:p w14:paraId="6D8A4A36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△：14-10=4</w:t>
      </w:r>
    </w:p>
    <w:p w14:paraId="6D4DE19D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FD548BB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4542226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kern w:val="0"/>
          <w:sz w:val="24"/>
          <w:szCs w:val="24"/>
        </w:rPr>
        <w:t>下列算式中，◎和□各代表多少？</w:t>
      </w:r>
    </w:p>
    <w:p w14:paraId="7AAEDB13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△+△+△+○+○=28</w:t>
      </w:r>
    </w:p>
    <w:p w14:paraId="21176EDA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△+△+○+○+○=22</w:t>
      </w:r>
    </w:p>
    <w:p w14:paraId="1B0459EB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○=(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 △=(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8 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10FA531B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E52F844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△+○：（28+22）÷5=10</w:t>
      </w:r>
    </w:p>
    <w:p w14:paraId="000B3128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△：28-10×2=8</w:t>
      </w:r>
    </w:p>
    <w:p w14:paraId="48698719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○：22-10×2=2</w:t>
      </w:r>
    </w:p>
    <w:p w14:paraId="1370B370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5A07945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下列算式中，□和○各代表多少？</w:t>
      </w:r>
    </w:p>
    <w:p w14:paraId="58594500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□+□+○+○+○=34</w:t>
      </w:r>
    </w:p>
    <w:p w14:paraId="73B8F148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○+○+○+○+□+□+□=48</w:t>
      </w:r>
    </w:p>
    <w:p w14:paraId="190D40A8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□=(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8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    ○=(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6 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2C763D48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F19BB3D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□+○：48-34=14</w:t>
      </w:r>
    </w:p>
    <w:p w14:paraId="2930E2F6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○：34-14×2=6</w:t>
      </w:r>
    </w:p>
    <w:p w14:paraId="537FBC00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□：（34-6×3）÷2=8</w:t>
      </w:r>
    </w:p>
    <w:p w14:paraId="665C3486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A57E16D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下列算式中，△和□各代表多少？</w:t>
      </w:r>
    </w:p>
    <w:p w14:paraId="18701041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□+□+□+△+△+△+△=96</w:t>
      </w:r>
    </w:p>
    <w:p w14:paraId="1E2C589E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△+△+△+△+△+□+□+□+□=123</w:t>
      </w:r>
    </w:p>
    <w:p w14:paraId="2650786C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□=(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12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 △=(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15 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78288499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573D8B8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△+□=123-96=27</w:t>
      </w:r>
    </w:p>
    <w:p w14:paraId="084DDD7E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△=96-27×3=15</w:t>
      </w:r>
    </w:p>
    <w:p w14:paraId="2E36EBAA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□=（96-15×4）÷3=12</w:t>
      </w:r>
    </w:p>
    <w:p w14:paraId="0BFB97C7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DFA578D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7FDA726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kern w:val="0"/>
          <w:sz w:val="24"/>
          <w:szCs w:val="24"/>
        </w:rPr>
        <w:t>下式中，★、□和△各代表多少？</w:t>
      </w:r>
    </w:p>
    <w:p w14:paraId="790217FF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★+★=□+□+□</w:t>
      </w:r>
    </w:p>
    <w:p w14:paraId="605F7E82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□+□+□=△+△+△+△</w:t>
      </w:r>
    </w:p>
    <w:p w14:paraId="4A851838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★+□+△+△=80</w:t>
      </w:r>
    </w:p>
    <w:p w14:paraId="6EFEF1C2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★=(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30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□=(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20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△=(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15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458DA260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59B234D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★：80×3÷（3+3+2）=30</w:t>
      </w:r>
    </w:p>
    <w:p w14:paraId="0BA6266E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□：（30+30）÷3=20</w:t>
      </w:r>
    </w:p>
    <w:p w14:paraId="001CFB31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△：（20×3）÷4=15</w:t>
      </w:r>
    </w:p>
    <w:p w14:paraId="72DD473D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下式中，○、□和△各代表多少？</w:t>
      </w:r>
    </w:p>
    <w:p w14:paraId="2E02D118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□+□=○+○+○+○+○</w:t>
      </w:r>
    </w:p>
    <w:p w14:paraId="3D1C572B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○+○+○+○+○=△+△+△+△</w:t>
      </w:r>
    </w:p>
    <w:p w14:paraId="0348D11C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□+○+△+△=120</w:t>
      </w:r>
    </w:p>
    <w:p w14:paraId="1B8AD366" w14:textId="77777777" w:rsidR="002561FC" w:rsidRDefault="007C6FDF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△=(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25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○=(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20  </w:t>
      </w:r>
      <w:r>
        <w:rPr>
          <w:rFonts w:ascii="宋体" w:hAnsi="宋体" w:cs="宋体" w:hint="eastAsia"/>
          <w:kern w:val="0"/>
          <w:sz w:val="24"/>
          <w:szCs w:val="24"/>
        </w:rPr>
        <w:t xml:space="preserve">)  □=(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50   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</w:p>
    <w:p w14:paraId="37DCBAB0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9F2B91F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□：（120×5）÷（5+5+2）=50</w:t>
      </w:r>
    </w:p>
    <w:p w14:paraId="5FB4A32A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○：（50+50）÷5=20</w:t>
      </w:r>
    </w:p>
    <w:p w14:paraId="2FE47859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△：（120-50-20）÷2=25</w:t>
      </w:r>
    </w:p>
    <w:p w14:paraId="6AE9ABFF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1784249" w14:textId="77777777" w:rsidR="002561FC" w:rsidRDefault="002561FC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D93ACAF" w14:textId="77777777" w:rsidR="002561FC" w:rsidRDefault="007C6FDF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薇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儿的笔记本电脑的开机密码是六位数，只知道这个密码的开头和结尾的数字分别是6和7，而且还知道这个六位数密码每相邻的三个数字之和是16，请问：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薇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儿的密码是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  <w:u w:val="single"/>
        </w:rPr>
        <w:t>637637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14:paraId="455477F6" w14:textId="77777777" w:rsidR="002561FC" w:rsidRDefault="007C6FDF">
      <w:pPr>
        <w:spacing w:line="360" w:lineRule="auto"/>
        <w:ind w:firstLine="351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第四位=第一位=6</w:t>
      </w:r>
    </w:p>
    <w:p w14:paraId="548AEFA8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第三位=第六位=7</w:t>
      </w:r>
    </w:p>
    <w:p w14:paraId="7118F152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第二位=第五位：16-6-7=3</w:t>
      </w:r>
    </w:p>
    <w:p w14:paraId="64EEC934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∴密码是：637637.</w:t>
      </w:r>
    </w:p>
    <w:p w14:paraId="37A9B7D1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4FDA44C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194A325" w14:textId="77777777" w:rsidR="002561FC" w:rsidRDefault="007C6FD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思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思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的密码锁的密码是一个六位数，这个六位数的第一位数字和第四位数字都是8,第二位数字比第三位数字大2,并且每相邻的四个数字之和是20。这个密码锁的密码是多少？</w:t>
      </w:r>
    </w:p>
    <w:p w14:paraId="0E438A60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二+三：20-8-8=4</w:t>
      </w:r>
    </w:p>
    <w:p w14:paraId="502046BC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二：（4+2）÷2=3</w:t>
      </w:r>
    </w:p>
    <w:p w14:paraId="01468D8A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三：（4-2）÷2=1</w:t>
      </w:r>
    </w:p>
    <w:p w14:paraId="0AB0A88C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五：20-3-1-8=8</w:t>
      </w:r>
    </w:p>
    <w:p w14:paraId="363ECC4B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六：20-1-8-8=3</w:t>
      </w:r>
    </w:p>
    <w:p w14:paraId="22301886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∴：密码是831883。</w:t>
      </w:r>
    </w:p>
    <w:p w14:paraId="2A29A28D" w14:textId="77777777" w:rsidR="002561FC" w:rsidRDefault="007C6FD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kern w:val="0"/>
          <w:sz w:val="24"/>
          <w:szCs w:val="24"/>
        </w:rPr>
        <w:t>甲、乙、丙三位同学下棋比赛，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已知甲赛了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2盘，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乙赛了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1盘，那么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此时丙赛了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几盘？</w:t>
      </w:r>
    </w:p>
    <w:p w14:paraId="1A4DB4D8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甲：乙+丙；</w:t>
      </w:r>
    </w:p>
    <w:p w14:paraId="321F9018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乙：甲</w:t>
      </w:r>
    </w:p>
    <w:p w14:paraId="7FE7C973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∴丙：甲</w:t>
      </w:r>
    </w:p>
    <w:p w14:paraId="7A282DB8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lastRenderedPageBreak/>
        <w:t xml:space="preserve">    ∴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丙只下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了一盘。</w:t>
      </w:r>
    </w:p>
    <w:p w14:paraId="726EF03D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0352DE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B8EC81F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FA00CF2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A1DAF41" w14:textId="77777777" w:rsidR="002561FC" w:rsidRDefault="002561F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FD91686" w14:textId="77777777" w:rsidR="002561FC" w:rsidRDefault="002561F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641D836" w14:textId="77777777" w:rsidR="002561FC" w:rsidRDefault="007C6FD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亚运会篮球赛场上，有A、B、C、D、E、F，6支球队进入了决赛，每两支球队都要比赛一场，决赛到目前为止，A队赛了5场，B队赛了4场，C队赛了3场，D队赛了2场，E队赛了1场，那么F到目前为止共打了___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__场比赛．</w:t>
      </w:r>
    </w:p>
    <w:p w14:paraId="07107F0A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EE659EF" w14:textId="77777777" w:rsidR="002561FC" w:rsidRDefault="007C6FD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F：A、B、C</w:t>
      </w:r>
    </w:p>
    <w:p w14:paraId="0614DB41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92BED48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53AC47D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A90C760" w14:textId="77777777" w:rsidR="002561FC" w:rsidRDefault="002561F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F3D9128" w14:textId="77777777" w:rsidR="002561FC" w:rsidRDefault="002561F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F678DB" w14:textId="77777777" w:rsidR="002561FC" w:rsidRDefault="002561F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58754C7" w14:textId="77777777" w:rsidR="002561FC" w:rsidRDefault="002561F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3CC53B9" w14:textId="77777777" w:rsidR="002561FC" w:rsidRDefault="002561F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0B4BCBF" w14:textId="77777777" w:rsidR="002561FC" w:rsidRDefault="002561FC" w:rsidP="007C6FD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0B9AB61" w14:textId="77777777" w:rsidR="002561FC" w:rsidRDefault="002561FC" w:rsidP="007C6FD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0DF0605D" w14:textId="77777777" w:rsidR="002561FC" w:rsidRDefault="002561FC" w:rsidP="007C6FD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59AD8522" w14:textId="77777777" w:rsidR="002561FC" w:rsidRDefault="002561FC" w:rsidP="007C6FD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0D94FC7" w14:textId="77777777" w:rsidR="002561FC" w:rsidRDefault="007C6FDF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446C7C" wp14:editId="5302AD82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5BD66ABF" w14:textId="77777777" w:rsidR="002561FC" w:rsidRDefault="007C6FD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1、已知☆☆=△△△△△△，□=☆☆☆，则□=__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>9</w:t>
      </w:r>
      <w:r>
        <w:rPr>
          <w:rFonts w:ascii="宋体" w:hAnsi="宋体" w:cs="宋体" w:hint="eastAsia"/>
          <w:bCs/>
          <w:sz w:val="24"/>
          <w:szCs w:val="24"/>
        </w:rPr>
        <w:t>___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△。</w:t>
      </w:r>
    </w:p>
    <w:p w14:paraId="4BC9F921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E67355E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8770A79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9D9AE0F" w14:textId="77777777" w:rsidR="002561FC" w:rsidRDefault="007C6FD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2、下式中，□和△分别代表多少？</w:t>
      </w:r>
    </w:p>
    <w:p w14:paraId="7EF730B7" w14:textId="77777777" w:rsidR="002561FC" w:rsidRDefault="007C6FDF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□+□+□+△+△+△=27</w:t>
      </w:r>
    </w:p>
    <w:p w14:paraId="6C14D051" w14:textId="77777777" w:rsidR="002561FC" w:rsidRDefault="007C6FDF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△+△+□=12．</w:t>
      </w:r>
    </w:p>
    <w:p w14:paraId="7588ACBB" w14:textId="77777777" w:rsidR="002561FC" w:rsidRDefault="007C6FD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</w:t>
      </w:r>
    </w:p>
    <w:p w14:paraId="17578523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□+△：27÷3=9</w:t>
      </w:r>
    </w:p>
    <w:p w14:paraId="139B454B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  △：12-9=3</w:t>
      </w:r>
    </w:p>
    <w:p w14:paraId="46BDFCDA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  □：12-3-3=6</w:t>
      </w:r>
    </w:p>
    <w:p w14:paraId="019A104A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E6F993D" w14:textId="77777777" w:rsidR="002561FC" w:rsidRDefault="007C6FD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3、已知★+★+★+■=36，■=●+●，●=★+★+★，则■=__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24</w:t>
      </w:r>
      <w:r>
        <w:rPr>
          <w:rFonts w:ascii="宋体" w:hAnsi="宋体" w:cs="宋体" w:hint="eastAsia"/>
          <w:bCs/>
          <w:sz w:val="24"/>
          <w:szCs w:val="24"/>
        </w:rPr>
        <w:t>__，●=__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12</w:t>
      </w:r>
      <w:r>
        <w:rPr>
          <w:rFonts w:ascii="宋体" w:hAnsi="宋体" w:cs="宋体" w:hint="eastAsia"/>
          <w:bCs/>
          <w:sz w:val="24"/>
          <w:szCs w:val="24"/>
        </w:rPr>
        <w:t>__，★=__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4</w:t>
      </w:r>
      <w:r>
        <w:rPr>
          <w:rFonts w:ascii="宋体" w:hAnsi="宋体" w:cs="宋体" w:hint="eastAsia"/>
          <w:bCs/>
          <w:sz w:val="24"/>
          <w:szCs w:val="24"/>
        </w:rPr>
        <w:t>__。</w:t>
      </w:r>
    </w:p>
    <w:p w14:paraId="6A566F08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●：36÷3=12</w:t>
      </w:r>
    </w:p>
    <w:p w14:paraId="10EE8241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★：12÷3=4</w:t>
      </w:r>
    </w:p>
    <w:p w14:paraId="2907A878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■：12+12=24</w:t>
      </w:r>
    </w:p>
    <w:p w14:paraId="25D6C78E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BB262C3" w14:textId="77777777" w:rsidR="002561FC" w:rsidRDefault="007C6FD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4、已知△，○，□是三个不同的数，并且有：</w:t>
      </w:r>
    </w:p>
    <w:p w14:paraId="458393F4" w14:textId="77777777" w:rsidR="002561FC" w:rsidRDefault="007C6FDF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△+△+△=○+○；</w:t>
      </w:r>
    </w:p>
    <w:p w14:paraId="63CFCB8F" w14:textId="77777777" w:rsidR="002561FC" w:rsidRDefault="007C6FDF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□+□+□=○+○+○+○；</w:t>
      </w:r>
    </w:p>
    <w:p w14:paraId="35C11793" w14:textId="77777777" w:rsidR="002561FC" w:rsidRDefault="007C6FDF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△+○+○+□=60．</w:t>
      </w:r>
    </w:p>
    <w:p w14:paraId="4BB22816" w14:textId="77777777" w:rsidR="002561FC" w:rsidRDefault="007C6FDF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那么△+○+□=__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45</w:t>
      </w:r>
      <w:r>
        <w:rPr>
          <w:rFonts w:ascii="宋体" w:hAnsi="宋体" w:cs="宋体" w:hint="eastAsia"/>
          <w:bCs/>
          <w:sz w:val="24"/>
          <w:szCs w:val="24"/>
        </w:rPr>
        <w:t>__。</w:t>
      </w:r>
    </w:p>
    <w:p w14:paraId="0CB8AAFD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3845AF8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○：（60×3）÷12=15</w:t>
      </w:r>
    </w:p>
    <w:p w14:paraId="27A29245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△：15×2÷3=10</w:t>
      </w:r>
    </w:p>
    <w:p w14:paraId="22D2210F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□：（15×4）÷3=20</w:t>
      </w:r>
    </w:p>
    <w:p w14:paraId="724AF491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09560C0" w14:textId="77777777" w:rsidR="002561FC" w:rsidRDefault="007C6FD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28C7339D" wp14:editId="7D13CA46">
            <wp:simplePos x="0" y="0"/>
            <wp:positionH relativeFrom="column">
              <wp:posOffset>4823460</wp:posOffset>
            </wp:positionH>
            <wp:positionV relativeFrom="paragraph">
              <wp:posOffset>81280</wp:posOffset>
            </wp:positionV>
            <wp:extent cx="175260" cy="121920"/>
            <wp:effectExtent l="0" t="0" r="7620" b="0"/>
            <wp:wrapNone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Cs/>
          <w:sz w:val="24"/>
          <w:szCs w:val="24"/>
        </w:rPr>
        <w:t>5、如图，两个天平都是平的．如果已知每个小球的重量是300克，那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麽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一个  的重量是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 xml:space="preserve">200 </w:t>
      </w:r>
      <w:r>
        <w:rPr>
          <w:rFonts w:ascii="宋体" w:hAnsi="宋体" w:cs="宋体" w:hint="eastAsia"/>
          <w:bCs/>
          <w:sz w:val="24"/>
          <w:szCs w:val="24"/>
        </w:rPr>
        <w:t>克。</w:t>
      </w:r>
    </w:p>
    <w:p w14:paraId="3DAD8C2D" w14:textId="77777777" w:rsidR="002561FC" w:rsidRDefault="007C6FD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B43E121" wp14:editId="76209902">
            <wp:simplePos x="0" y="0"/>
            <wp:positionH relativeFrom="column">
              <wp:posOffset>335280</wp:posOffset>
            </wp:positionH>
            <wp:positionV relativeFrom="paragraph">
              <wp:posOffset>17145</wp:posOffset>
            </wp:positionV>
            <wp:extent cx="3638550" cy="514350"/>
            <wp:effectExtent l="0" t="0" r="3810" b="3810"/>
            <wp:wrapNone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E77FCD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D1EB310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DC8539C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93C8FF8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36BE027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C8327D1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E9B22EB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097485E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6C0246E" w14:textId="77777777" w:rsidR="002561FC" w:rsidRDefault="007C6FD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6、某里程碑的编号是一个三位数，现有五个三位数：694，956，423，594，720。其中每一个数与里程碑的编号恰好在同一位数上有一个相同的数字，问：里程碑的编号是多少？</w:t>
      </w:r>
    </w:p>
    <w:p w14:paraId="1442411E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>∵在同一位数上只有一个相同的数字</w:t>
      </w:r>
    </w:p>
    <w:p w14:paraId="4CC8D55E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∴最后一位是4，（694和594最后一位都是4,）</w:t>
      </w:r>
    </w:p>
    <w:p w14:paraId="4FAE5D33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  第二位是2，（423和720第二位都是2）</w:t>
      </w:r>
    </w:p>
    <w:p w14:paraId="6F3A5680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  第一位是9，（956第一位是9，其他数都已经有相同的了）</w:t>
      </w:r>
    </w:p>
    <w:p w14:paraId="2C1558B3" w14:textId="77777777" w:rsidR="002561FC" w:rsidRDefault="007C6FD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∴里程碑的 编号是924.</w:t>
      </w:r>
    </w:p>
    <w:p w14:paraId="49F88998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EC35965" w14:textId="77777777" w:rsidR="002561FC" w:rsidRDefault="002561F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74954FB" w14:textId="77777777" w:rsidR="002561FC" w:rsidRDefault="007C6FD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7、A、B、C、D、E、F六位同学参加跳棋比赛，每两人之间比赛一场，比赛中间统计他们比赛的场次，已知A赛了5场，B赛了4场，C赛了3场，E赛了2场，F赛了1场，D赛了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3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>场。</w:t>
      </w:r>
      <w:r>
        <w:rPr>
          <w:rFonts w:ascii="宋体" w:hAnsi="宋体" w:cs="宋体"/>
          <w:bCs/>
          <w:sz w:val="24"/>
          <w:szCs w:val="24"/>
        </w:rPr>
        <w:t xml:space="preserve"> </w:t>
      </w:r>
    </w:p>
    <w:p w14:paraId="234DDA22" w14:textId="77777777" w:rsidR="002561FC" w:rsidRDefault="002561FC"/>
    <w:sectPr w:rsidR="002561FC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CC075" w14:textId="77777777" w:rsidR="000527AD" w:rsidRDefault="007C6FDF">
      <w:r>
        <w:separator/>
      </w:r>
    </w:p>
  </w:endnote>
  <w:endnote w:type="continuationSeparator" w:id="0">
    <w:p w14:paraId="417A535D" w14:textId="77777777" w:rsidR="000527AD" w:rsidRDefault="007C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CB7A7" w14:textId="77777777" w:rsidR="000527AD" w:rsidRDefault="007C6FDF">
      <w:r>
        <w:separator/>
      </w:r>
    </w:p>
  </w:footnote>
  <w:footnote w:type="continuationSeparator" w:id="0">
    <w:p w14:paraId="15B9C193" w14:textId="77777777" w:rsidR="000527AD" w:rsidRDefault="007C6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527AD"/>
    <w:rsid w:val="001068C0"/>
    <w:rsid w:val="00194AD3"/>
    <w:rsid w:val="002561FC"/>
    <w:rsid w:val="002C5162"/>
    <w:rsid w:val="0036617B"/>
    <w:rsid w:val="003854B2"/>
    <w:rsid w:val="00500698"/>
    <w:rsid w:val="00555777"/>
    <w:rsid w:val="007C6FDF"/>
    <w:rsid w:val="007D662D"/>
    <w:rsid w:val="00915DDF"/>
    <w:rsid w:val="00AF42FC"/>
    <w:rsid w:val="00B91503"/>
    <w:rsid w:val="00DA0274"/>
    <w:rsid w:val="00DA3678"/>
    <w:rsid w:val="00E04DEC"/>
    <w:rsid w:val="00EE13DE"/>
    <w:rsid w:val="0C244D89"/>
    <w:rsid w:val="119F0F6A"/>
    <w:rsid w:val="189A28FE"/>
    <w:rsid w:val="41264954"/>
    <w:rsid w:val="504D0FB9"/>
    <w:rsid w:val="63207CDA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09F7C8B4"/>
  <w15:docId w15:val="{6ED8C6F0-BA10-4494-AEC6-B62F7D05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1864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12</cp:revision>
  <dcterms:created xsi:type="dcterms:W3CDTF">2019-12-24T03:01:00Z</dcterms:created>
  <dcterms:modified xsi:type="dcterms:W3CDTF">2024-11-21T06:40:00Z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