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A91EA" w14:textId="77777777" w:rsidR="00571080" w:rsidRDefault="00B05671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第6讲  合理安排</w:t>
      </w:r>
    </w:p>
    <w:p w14:paraId="2AECB55F" w14:textId="77777777" w:rsidR="00571080" w:rsidRDefault="00B05671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31704BD" wp14:editId="651DA4FE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5F6BEA0" w14:textId="77777777" w:rsidR="00571080" w:rsidRDefault="00B05671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了解统筹方法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75FBD40B" w14:textId="77777777" w:rsidR="00571080" w:rsidRDefault="00B056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2、增强用数学解决实际问题的能力。</w:t>
      </w:r>
    </w:p>
    <w:p w14:paraId="5902949E" w14:textId="77777777" w:rsidR="00571080" w:rsidRDefault="00B05671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D4F986A" wp14:editId="3196E2D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1" name="图片 8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30C5D85" w14:textId="77777777" w:rsidR="00571080" w:rsidRDefault="00B05671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要在较短的时间内完成必须做的几件事，就要合理地安排时间，首先要理清要做几件事，做事的顺序是怎样的，然后制定工作程序，如果某几件事不可以同时进行的话，那么，按时间从少到多的顺序排列，可以使等待的时间最短，完成的时间最少。</w:t>
      </w:r>
    </w:p>
    <w:p w14:paraId="1C6C9547" w14:textId="77777777" w:rsidR="00571080" w:rsidRDefault="00B05671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882A45" wp14:editId="76CA5156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0CA79618" w14:textId="77777777" w:rsidR="00571080" w:rsidRDefault="00B05671" w:rsidP="00B05671">
      <w:pPr>
        <w:widowControl/>
        <w:spacing w:line="360" w:lineRule="auto"/>
        <w:ind w:left="205" w:hangingChars="85" w:hanging="20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妈妈让冬冬给客人烧水沏茶．洗开水壶要用1分钟，烧开水要用15分钟，洗茶壶要用1分钟，洗茶杯要用1分钟，拿茶叶要用2分钟．冬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冬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估算了一下，完成这些工作要花20分钟．为了尽快给客人沏茶，你</w:t>
      </w:r>
      <w:commentRangeStart w:id="0"/>
      <w:r>
        <w:rPr>
          <w:rFonts w:ascii="宋体" w:hAnsi="宋体" w:cs="宋体" w:hint="eastAsia"/>
          <w:color w:val="000000"/>
          <w:kern w:val="0"/>
          <w:sz w:val="24"/>
          <w:szCs w:val="24"/>
        </w:rPr>
        <w:t>认为</w:t>
      </w:r>
      <w:commentRangeEnd w:id="0"/>
      <w:r w:rsidR="00C261DA">
        <w:rPr>
          <w:rStyle w:val="CommentReference"/>
        </w:rPr>
        <w:commentReference w:id="0"/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最合理的安排，最少需要多少分钟？</w:t>
      </w:r>
    </w:p>
    <w:p w14:paraId="1435CD45" w14:textId="77777777" w:rsidR="00571080" w:rsidRDefault="00571080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63A0BD63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8E683E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41CDD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839218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887178" w14:textId="77777777" w:rsidR="00571080" w:rsidRDefault="00B05671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刚刚给客人烧水冲咖啡，洗水壶要用1分钟，烧开水要用15分钟，洗咖啡杯要用1分钟，拿咖啡要用2分钟，为了使客人早点</w:t>
      </w:r>
      <w:commentRangeStart w:id="1"/>
      <w:r>
        <w:rPr>
          <w:rFonts w:ascii="宋体" w:hAnsi="宋体" w:cs="宋体" w:hint="eastAsia"/>
          <w:color w:val="000000"/>
          <w:kern w:val="0"/>
          <w:sz w:val="24"/>
          <w:szCs w:val="24"/>
        </w:rPr>
        <w:t>喝</w:t>
      </w:r>
      <w:commentRangeEnd w:id="1"/>
      <w:r w:rsidR="00C261DA">
        <w:rPr>
          <w:rStyle w:val="CommentReference"/>
        </w:rPr>
        <w:commentReference w:id="1"/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上咖啡，最合理的安排需要多少分钟？ </w:t>
      </w:r>
    </w:p>
    <w:p w14:paraId="6D4305D5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439B3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A74B81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98D26DF" w14:textId="77777777" w:rsidR="00C261DA" w:rsidRDefault="00C261D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0235B9" w14:textId="77777777" w:rsidR="00C261DA" w:rsidRDefault="00C261D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084D41" w14:textId="77777777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早饭前妈妈要干好多的事：烧开水要15分钟，擦桌椅要8分钟，准备暖瓶要1分钟，灌开水要2分钟，买油条要10分钟，煮牛奶要7分钟．如果灶具上只有一个火，那么全部做完这些工作最少需要</w:t>
      </w:r>
      <w:commentRangeStart w:id="2"/>
      <w:r>
        <w:rPr>
          <w:rFonts w:ascii="宋体" w:hAnsi="宋体" w:cs="宋体" w:hint="eastAsia"/>
          <w:sz w:val="24"/>
          <w:szCs w:val="32"/>
        </w:rPr>
        <w:t>多少</w:t>
      </w:r>
      <w:commentRangeEnd w:id="2"/>
      <w:r w:rsidR="00C261DA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32"/>
        </w:rPr>
        <w:t>时间？怎样安排？</w:t>
      </w:r>
    </w:p>
    <w:p w14:paraId="5DA3789E" w14:textId="77777777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63573830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136DC5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866DA5D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5E8060" w14:textId="76225A19" w:rsidR="00571080" w:rsidRDefault="00B056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ascii="宋体" w:hAnsi="宋体" w:cs="宋体" w:hint="eastAsia"/>
          <w:sz w:val="24"/>
          <w:szCs w:val="32"/>
        </w:rPr>
        <w:t>露</w:t>
      </w:r>
      <w:proofErr w:type="gramStart"/>
      <w:r>
        <w:rPr>
          <w:rFonts w:ascii="宋体" w:hAnsi="宋体" w:cs="宋体" w:hint="eastAsia"/>
          <w:sz w:val="24"/>
          <w:szCs w:val="32"/>
        </w:rPr>
        <w:t>露</w:t>
      </w:r>
      <w:proofErr w:type="gramEnd"/>
      <w:r>
        <w:rPr>
          <w:rFonts w:ascii="宋体" w:hAnsi="宋体" w:cs="宋体" w:hint="eastAsia"/>
          <w:sz w:val="24"/>
          <w:szCs w:val="32"/>
        </w:rPr>
        <w:t>蒸鸡蛋，</w:t>
      </w:r>
      <w:proofErr w:type="gramStart"/>
      <w:r>
        <w:rPr>
          <w:rFonts w:ascii="宋体" w:hAnsi="宋体" w:cs="宋体" w:hint="eastAsia"/>
          <w:sz w:val="24"/>
          <w:szCs w:val="32"/>
        </w:rPr>
        <w:t>拿蛋用</w:t>
      </w:r>
      <w:proofErr w:type="gramEnd"/>
      <w:r>
        <w:rPr>
          <w:rFonts w:ascii="宋体" w:hAnsi="宋体" w:cs="宋体" w:hint="eastAsia"/>
          <w:sz w:val="24"/>
          <w:szCs w:val="32"/>
        </w:rPr>
        <w:t>1分钟，切葱用2分钟，搅蛋用2分钟，洗锅用2分钟，烧水用6分钟，蒸蛋用10分钟，一共用了23分钟，若合理安排</w:t>
      </w:r>
      <w:commentRangeStart w:id="3"/>
      <w:r>
        <w:rPr>
          <w:rFonts w:ascii="宋体" w:hAnsi="宋体" w:cs="宋体" w:hint="eastAsia"/>
          <w:sz w:val="24"/>
          <w:szCs w:val="32"/>
        </w:rPr>
        <w:t>工作</w:t>
      </w:r>
      <w:commentRangeEnd w:id="3"/>
      <w:r w:rsidR="00C261DA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32"/>
        </w:rPr>
        <w:t>流程</w:t>
      </w:r>
      <w:r w:rsidR="00C261DA">
        <w:rPr>
          <w:rFonts w:ascii="宋体" w:hAnsi="宋体" w:cs="宋体" w:hint="eastAsia"/>
          <w:sz w:val="24"/>
          <w:szCs w:val="32"/>
        </w:rPr>
        <w:t>______</w:t>
      </w:r>
      <w:proofErr w:type="gramStart"/>
      <w:r>
        <w:rPr>
          <w:rFonts w:ascii="宋体" w:hAnsi="宋体" w:cs="宋体" w:hint="eastAsia"/>
          <w:sz w:val="24"/>
          <w:szCs w:val="32"/>
        </w:rPr>
        <w:t>分钟即</w:t>
      </w:r>
      <w:proofErr w:type="gramEnd"/>
      <w:r>
        <w:rPr>
          <w:rFonts w:ascii="宋体" w:hAnsi="宋体" w:cs="宋体" w:hint="eastAsia"/>
          <w:sz w:val="24"/>
          <w:szCs w:val="32"/>
        </w:rPr>
        <w:t>可完成．</w:t>
      </w:r>
    </w:p>
    <w:p w14:paraId="196598A4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9D7FC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3CCC7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7CC7C5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F4E46B" w14:textId="77777777" w:rsidR="00520267" w:rsidRDefault="00520267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308C8E6" w14:textId="77777777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32"/>
        </w:rPr>
        <w:t>用一只平底锅煎饼，每次只能放2只饼，煎1只需要4分钟（规定正反面各需要2分钟）．问煎3只</w:t>
      </w:r>
      <w:proofErr w:type="gramStart"/>
      <w:r>
        <w:rPr>
          <w:rFonts w:ascii="宋体" w:hAnsi="宋体" w:cs="宋体" w:hint="eastAsia"/>
          <w:sz w:val="24"/>
          <w:szCs w:val="32"/>
        </w:rPr>
        <w:t>饼</w:t>
      </w:r>
      <w:proofErr w:type="gramEnd"/>
      <w:r>
        <w:rPr>
          <w:rFonts w:ascii="宋体" w:hAnsi="宋体" w:cs="宋体" w:hint="eastAsia"/>
          <w:sz w:val="24"/>
          <w:szCs w:val="32"/>
        </w:rPr>
        <w:t>需要</w:t>
      </w:r>
      <w:commentRangeStart w:id="4"/>
      <w:r>
        <w:rPr>
          <w:rFonts w:ascii="宋体" w:hAnsi="宋体" w:cs="宋体" w:hint="eastAsia"/>
          <w:sz w:val="24"/>
          <w:szCs w:val="32"/>
        </w:rPr>
        <w:t>多少分钟</w:t>
      </w:r>
      <w:commentRangeEnd w:id="4"/>
      <w:r w:rsidR="00520267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32"/>
        </w:rPr>
        <w:t>？</w:t>
      </w:r>
    </w:p>
    <w:p w14:paraId="0AFB7A1C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88320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F416A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16C67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4028E0" w14:textId="77777777" w:rsidR="00520267" w:rsidRDefault="0052026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C96282" w14:textId="77777777" w:rsidR="00571080" w:rsidRDefault="00B056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hint="eastAsia"/>
          <w:sz w:val="24"/>
          <w:szCs w:val="24"/>
        </w:rPr>
        <w:t>用一只平底锅烙饼，每次能同时烙出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个饼，饼的两面都</w:t>
      </w:r>
      <w:commentRangeStart w:id="5"/>
      <w:r>
        <w:rPr>
          <w:rFonts w:hint="eastAsia"/>
          <w:sz w:val="24"/>
          <w:szCs w:val="24"/>
        </w:rPr>
        <w:t>要</w:t>
      </w:r>
      <w:commentRangeEnd w:id="5"/>
      <w:r w:rsidR="006A472F">
        <w:rPr>
          <w:rStyle w:val="CommentReference"/>
        </w:rPr>
        <w:commentReference w:id="5"/>
      </w:r>
      <w:r>
        <w:rPr>
          <w:rFonts w:hint="eastAsia"/>
          <w:sz w:val="24"/>
          <w:szCs w:val="24"/>
        </w:rPr>
        <w:t>烙（每面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分钟），那么</w:t>
      </w:r>
      <w:proofErr w:type="gramStart"/>
      <w:r>
        <w:rPr>
          <w:rFonts w:hint="eastAsia"/>
          <w:sz w:val="24"/>
          <w:szCs w:val="24"/>
        </w:rPr>
        <w:t>烙</w:t>
      </w:r>
      <w:proofErr w:type="gramEnd"/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只</w:t>
      </w:r>
      <w:proofErr w:type="gramStart"/>
      <w:r>
        <w:rPr>
          <w:rFonts w:hint="eastAsia"/>
          <w:sz w:val="24"/>
          <w:szCs w:val="24"/>
        </w:rPr>
        <w:t>饼</w:t>
      </w:r>
      <w:proofErr w:type="gramEnd"/>
      <w:r>
        <w:rPr>
          <w:rFonts w:hint="eastAsia"/>
          <w:sz w:val="24"/>
          <w:szCs w:val="24"/>
        </w:rPr>
        <w:t>最少需要几分钟？</w:t>
      </w:r>
    </w:p>
    <w:p w14:paraId="268017E8" w14:textId="77777777" w:rsidR="00571080" w:rsidRDefault="00571080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</w:p>
    <w:p w14:paraId="1B21E33E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1791B1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3D4123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F8D612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396220" w14:textId="77777777" w:rsidR="00571080" w:rsidRDefault="00B0567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9F39E4" wp14:editId="597CBE29">
            <wp:simplePos x="0" y="0"/>
            <wp:positionH relativeFrom="column">
              <wp:posOffset>1203960</wp:posOffset>
            </wp:positionH>
            <wp:positionV relativeFrom="paragraph">
              <wp:posOffset>388620</wp:posOffset>
            </wp:positionV>
            <wp:extent cx="2943225" cy="1066800"/>
            <wp:effectExtent l="0" t="0" r="13335" b="0"/>
            <wp:wrapThrough wrapText="bothSides">
              <wp:wrapPolygon edited="0">
                <wp:start x="0" y="0"/>
                <wp:lineTo x="0" y="21291"/>
                <wp:lineTo x="21474" y="21291"/>
                <wp:lineTo x="21474" y="0"/>
                <wp:lineTo x="0" y="0"/>
              </wp:wrapPolygon>
            </wp:wrapThrough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hint="eastAsia"/>
          <w:sz w:val="24"/>
          <w:szCs w:val="24"/>
        </w:rPr>
        <w:t>下面是同一种钢笔的价钱。一位老师要买24支这种钢笔，</w:t>
      </w:r>
      <w:proofErr w:type="gramStart"/>
      <w:r>
        <w:rPr>
          <w:rFonts w:ascii="宋体" w:hAnsi="宋体" w:hint="eastAsia"/>
          <w:sz w:val="24"/>
          <w:szCs w:val="24"/>
        </w:rPr>
        <w:t>怎样买</w:t>
      </w:r>
      <w:proofErr w:type="gramEnd"/>
      <w:r>
        <w:rPr>
          <w:rFonts w:ascii="宋体" w:hAnsi="宋体" w:hint="eastAsia"/>
          <w:sz w:val="24"/>
          <w:szCs w:val="24"/>
        </w:rPr>
        <w:t>最省钱？买</w:t>
      </w:r>
      <w:commentRangeStart w:id="6"/>
      <w:r>
        <w:rPr>
          <w:rFonts w:ascii="宋体" w:hAnsi="宋体" w:hint="eastAsia"/>
          <w:sz w:val="24"/>
          <w:szCs w:val="24"/>
        </w:rPr>
        <w:t>27</w:t>
      </w:r>
      <w:commentRangeEnd w:id="6"/>
      <w:r w:rsidR="006A472F">
        <w:rPr>
          <w:rStyle w:val="CommentReference"/>
        </w:rPr>
        <w:commentReference w:id="6"/>
      </w:r>
      <w:r>
        <w:rPr>
          <w:rFonts w:ascii="宋体" w:hAnsi="宋体" w:hint="eastAsia"/>
          <w:sz w:val="24"/>
          <w:szCs w:val="24"/>
        </w:rPr>
        <w:t>支又该怎样买？</w:t>
      </w:r>
    </w:p>
    <w:p w14:paraId="7A7673E9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49AF73" w14:textId="77777777" w:rsidR="00571080" w:rsidRDefault="00571080" w:rsidP="00B0567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EDCA7B7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6109C81" w14:textId="77777777" w:rsidR="00571080" w:rsidRDefault="0057108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650DA40" w14:textId="77777777" w:rsidR="00571080" w:rsidRDefault="00571080" w:rsidP="00B0567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6D1BDD7" w14:textId="77777777" w:rsidR="00571080" w:rsidRDefault="00571080" w:rsidP="00B0567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248555F" w14:textId="77777777" w:rsidR="006A472F" w:rsidRDefault="006A472F" w:rsidP="00B0567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76CACDB" w14:textId="77777777" w:rsidR="00571080" w:rsidRDefault="00B056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有28个同学去划船，大船每条可坐8人，租金13元；小船每条可坐4人，租金8元。怎样租船最省钱？</w:t>
      </w:r>
      <w:commentRangeStart w:id="7"/>
      <w:r>
        <w:rPr>
          <w:rFonts w:ascii="宋体" w:hAnsi="宋体" w:hint="eastAsia"/>
          <w:sz w:val="24"/>
          <w:szCs w:val="24"/>
        </w:rPr>
        <w:t>需要</w:t>
      </w:r>
      <w:commentRangeEnd w:id="7"/>
      <w:r w:rsidR="006A472F">
        <w:rPr>
          <w:rStyle w:val="CommentReference"/>
        </w:rPr>
        <w:commentReference w:id="7"/>
      </w:r>
      <w:r>
        <w:rPr>
          <w:rFonts w:ascii="宋体" w:hAnsi="宋体" w:hint="eastAsia"/>
          <w:sz w:val="24"/>
          <w:szCs w:val="24"/>
        </w:rPr>
        <w:t>多少钱？</w:t>
      </w:r>
    </w:p>
    <w:p w14:paraId="19103B9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CACBF3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FEF6A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E64074" w14:textId="77777777" w:rsidR="006A472F" w:rsidRDefault="006A47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A3BC8B" w14:textId="77777777" w:rsidR="006A472F" w:rsidRDefault="006A47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EBEDFA" w14:textId="77777777" w:rsidR="001D1458" w:rsidRDefault="001D1458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244A3D0A" w14:textId="7E301441" w:rsidR="00571080" w:rsidRDefault="00B056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小军和爸爸、妈妈同时去同一家美发店理发（只有1个理发师），小军要15分钟，妈妈要1小时，爸爸要25分钟，三人需要时间的总和最少是</w:t>
      </w:r>
      <w:r w:rsidR="008B06E9">
        <w:rPr>
          <w:rFonts w:ascii="宋体" w:hAnsi="宋体" w:cs="宋体" w:hint="eastAsia"/>
          <w:kern w:val="0"/>
          <w:sz w:val="24"/>
          <w:szCs w:val="24"/>
        </w:rPr>
        <w:t>________</w:t>
      </w:r>
      <w:commentRangeStart w:id="8"/>
      <w:r>
        <w:rPr>
          <w:rFonts w:ascii="宋体" w:hAnsi="宋体" w:cs="宋体" w:hint="eastAsia"/>
          <w:kern w:val="0"/>
          <w:sz w:val="24"/>
          <w:szCs w:val="24"/>
        </w:rPr>
        <w:t>分钟</w:t>
      </w:r>
      <w:commentRangeEnd w:id="8"/>
      <w:r w:rsidR="006A472F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253B44F0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D07D4E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170A87" w14:textId="77777777" w:rsidR="006A472F" w:rsidRDefault="006A47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3A779E" w14:textId="77777777" w:rsidR="006A472F" w:rsidRDefault="006A47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077A3C" w14:textId="77777777" w:rsidR="006A472F" w:rsidRDefault="006A47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9194EA" w14:textId="77777777" w:rsidR="001D1458" w:rsidRDefault="001D1458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2641C88" w14:textId="2460A2D2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小兰和爸爸、妈妈去个体理发店理发，小兰需要30分钟，爸爸需要20分钟，妈妈需要2小时，三人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等候</w:t>
      </w:r>
      <w:commentRangeEnd w:id="9"/>
      <w:r w:rsidR="006A472F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时间的总和最少要_</w:t>
      </w:r>
      <w:r w:rsidR="006A472F">
        <w:rPr>
          <w:rFonts w:ascii="宋体" w:hAnsi="宋体" w:cs="宋体" w:hint="eastAsia"/>
          <w:kern w:val="0"/>
          <w:sz w:val="24"/>
          <w:szCs w:val="24"/>
        </w:rPr>
        <w:t>_______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05A78FB6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480F3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7C8D98" w14:textId="77777777" w:rsidR="00571080" w:rsidRDefault="00571080">
      <w:pPr>
        <w:rPr>
          <w:szCs w:val="24"/>
        </w:rPr>
      </w:pPr>
    </w:p>
    <w:p w14:paraId="7350C72C" w14:textId="77777777" w:rsidR="00571080" w:rsidRDefault="00571080">
      <w:pPr>
        <w:rPr>
          <w:szCs w:val="24"/>
        </w:rPr>
      </w:pPr>
    </w:p>
    <w:p w14:paraId="7CF5E3B5" w14:textId="77777777" w:rsidR="00571080" w:rsidRDefault="00571080">
      <w:pPr>
        <w:rPr>
          <w:szCs w:val="24"/>
        </w:rPr>
      </w:pPr>
    </w:p>
    <w:p w14:paraId="002D995C" w14:textId="77777777" w:rsidR="00571080" w:rsidRDefault="0057108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061029C" w14:textId="77777777" w:rsidR="00571080" w:rsidRDefault="0057108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4AE109C" w14:textId="2F43894C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甲货船卸货需要8小时，乙货船卸货需要4小时，丙货船卸货需要1小时，要使三艘货船的等候时间的总和最少，应按照</w:t>
      </w:r>
      <w:r w:rsidR="001D1458" w:rsidRPr="001D1458">
        <w:rPr>
          <w:rFonts w:ascii="宋体" w:hAnsi="宋体" w:cs="宋体" w:hint="eastAsia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kern w:val="0"/>
          <w:sz w:val="24"/>
          <w:szCs w:val="24"/>
        </w:rPr>
        <w:t>的顺序安排，等候时间的总和最少</w:t>
      </w:r>
      <w:commentRangeStart w:id="10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10"/>
      <w:r w:rsidR="001D1458">
        <w:rPr>
          <w:rStyle w:val="CommentReference"/>
        </w:rPr>
        <w:commentReference w:id="10"/>
      </w:r>
      <w:r w:rsidR="001D1458" w:rsidRPr="001D1458">
        <w:rPr>
          <w:rFonts w:ascii="宋体" w:hAnsi="宋体" w:cs="宋体" w:hint="eastAsia"/>
          <w:kern w:val="0"/>
          <w:sz w:val="24"/>
          <w:szCs w:val="24"/>
        </w:rPr>
        <w:t>_____</w:t>
      </w:r>
      <w:r>
        <w:rPr>
          <w:rFonts w:ascii="宋体" w:hAnsi="宋体" w:cs="宋体" w:hint="eastAsia"/>
          <w:kern w:val="0"/>
          <w:sz w:val="24"/>
          <w:szCs w:val="24"/>
        </w:rPr>
        <w:t>小时．</w:t>
      </w:r>
    </w:p>
    <w:p w14:paraId="34C0152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7144F5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6F0F0B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A100FF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B014F8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21623B" w14:textId="77777777" w:rsidR="00571080" w:rsidRDefault="00B056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甲、乙、丙、丁四人同时到一个小水龙头处用水，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甲洗拖布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需要3分钟，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乙洗抹布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需要2分钟，丙用桶接水需要1分钟，丁洗衣服需要10分钟，怎样安排四人的用水顺序，才能使他们所花的总时间最少，并求出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这个</w:t>
      </w:r>
      <w:commentRangeEnd w:id="11"/>
      <w:r w:rsidR="001D1458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总时间．</w:t>
      </w:r>
    </w:p>
    <w:p w14:paraId="47322638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F11CB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E87C2A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F03A9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056D54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FFC751" w14:textId="77777777" w:rsidR="00ED473F" w:rsidRDefault="00ED47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E3E2EF" w14:textId="77777777" w:rsidR="00ED473F" w:rsidRDefault="00ED473F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5840169E" w14:textId="1E77232C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小花猫和小白猫一起吃鱼．小花猫每分钟吃1条鱼，但每吃1分钟要休息3分钟；小白猫每分钟吃2条鱼，但每吃1分钟要休息1分钟．它们吃完30</w:t>
      </w:r>
      <w:commentRangeStart w:id="12"/>
      <w:r>
        <w:rPr>
          <w:rFonts w:ascii="宋体" w:hAnsi="宋体" w:cs="宋体" w:hint="eastAsia"/>
          <w:kern w:val="0"/>
          <w:sz w:val="24"/>
          <w:szCs w:val="24"/>
        </w:rPr>
        <w:t>条</w:t>
      </w:r>
      <w:commentRangeEnd w:id="12"/>
      <w:r w:rsidR="001D1458"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24"/>
        </w:rPr>
        <w:t>鱼需要</w:t>
      </w:r>
      <w:r w:rsidR="001D1458" w:rsidRPr="001D1458">
        <w:rPr>
          <w:rFonts w:ascii="宋体" w:hAnsi="宋体" w:cs="宋体"/>
          <w:kern w:val="0"/>
          <w:sz w:val="24"/>
          <w:szCs w:val="24"/>
          <w:u w:val="single"/>
        </w:rPr>
        <w:t>________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2DB082D7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74774D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11B4B1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4F77FA" w14:textId="77777777" w:rsidR="001D1458" w:rsidRDefault="001D1458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B4DBD79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6152C5" w14:textId="77777777" w:rsidR="00ED473F" w:rsidRDefault="00ED473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34826D" w14:textId="77777777" w:rsidR="00ED473F" w:rsidRDefault="00ED473F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006A9644" w14:textId="3D5A81A3" w:rsidR="00571080" w:rsidRDefault="00B056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和龙龙一起擦桌子．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擦一张桌子要2分钟，但每擦两张桌子要休息1分钟；龙龙擦一张桌子要1分钟，但每擦一张桌子要休息1分钟。它们一起擦完27张</w:t>
      </w:r>
      <w:commentRangeStart w:id="13"/>
      <w:r>
        <w:rPr>
          <w:rFonts w:ascii="宋体" w:hAnsi="宋体" w:cs="宋体" w:hint="eastAsia"/>
          <w:kern w:val="0"/>
          <w:sz w:val="24"/>
          <w:szCs w:val="24"/>
        </w:rPr>
        <w:t>桌子</w:t>
      </w:r>
      <w:commentRangeEnd w:id="13"/>
      <w:r w:rsidR="001D1458">
        <w:rPr>
          <w:rStyle w:val="CommentReference"/>
        </w:rPr>
        <w:commentReference w:id="13"/>
      </w:r>
      <w:r>
        <w:rPr>
          <w:rFonts w:ascii="宋体" w:hAnsi="宋体" w:cs="宋体" w:hint="eastAsia"/>
          <w:kern w:val="0"/>
          <w:sz w:val="24"/>
          <w:szCs w:val="24"/>
        </w:rPr>
        <w:t>需要</w:t>
      </w:r>
      <w:r w:rsidR="001D1458" w:rsidRPr="001D1458">
        <w:rPr>
          <w:rFonts w:ascii="宋体" w:hAnsi="宋体" w:cs="宋体"/>
          <w:kern w:val="0"/>
          <w:sz w:val="24"/>
          <w:szCs w:val="24"/>
          <w:u w:val="single"/>
        </w:rPr>
        <w:t>________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141350E0" w14:textId="77777777" w:rsidR="00571080" w:rsidRDefault="00571080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14:paraId="7B08F3C4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7CB04C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842475" w14:textId="77777777" w:rsidR="00571080" w:rsidRDefault="005710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810AEE" w14:textId="77777777" w:rsidR="00ED473F" w:rsidRDefault="00ED473F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337775F8" w14:textId="073AC415" w:rsidR="00571080" w:rsidRDefault="00B05671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981F09" wp14:editId="63EB6493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08F5804A" w14:textId="0CA045E3" w:rsidR="00571080" w:rsidRDefault="00B05671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1、</w:t>
      </w:r>
      <w:r>
        <w:rPr>
          <w:rFonts w:ascii="宋体" w:hAnsi="宋体" w:cs="宋体" w:hint="eastAsia"/>
          <w:bCs/>
          <w:sz w:val="24"/>
          <w:szCs w:val="24"/>
        </w:rPr>
        <w:t>圆圆家来了爸爸的几个朋友，妈妈让他给客人烧水沏茶．洗茶具（包括茶杯和茶壶）需要</w:t>
      </w:r>
      <w:r>
        <w:rPr>
          <w:rFonts w:ascii="宋体" w:hAnsi="宋体" w:cs="宋体" w:hint="eastAsia"/>
          <w:bCs/>
          <w:sz w:val="24"/>
          <w:szCs w:val="24"/>
        </w:rPr>
        <w:lastRenderedPageBreak/>
        <w:t>3分钟，洗开水壶需要2分钟，烧开水需要10分钟，买茶叶需要5分钟．请你算一下，圆圆至少花</w:t>
      </w:r>
      <w:r w:rsidR="00290C6E" w:rsidRPr="00290C6E">
        <w:rPr>
          <w:rFonts w:ascii="宋体" w:hAnsi="宋体" w:cs="宋体" w:hint="eastAsia"/>
          <w:bCs/>
          <w:sz w:val="24"/>
          <w:szCs w:val="24"/>
          <w:u w:val="single"/>
        </w:rPr>
        <w:t>________</w:t>
      </w:r>
      <w:r>
        <w:rPr>
          <w:rFonts w:ascii="宋体" w:hAnsi="宋体" w:cs="宋体" w:hint="eastAsia"/>
          <w:bCs/>
          <w:sz w:val="24"/>
          <w:szCs w:val="24"/>
        </w:rPr>
        <w:t>分钟才能尽快让</w:t>
      </w:r>
      <w:commentRangeStart w:id="14"/>
      <w:r>
        <w:rPr>
          <w:rFonts w:ascii="宋体" w:hAnsi="宋体" w:cs="宋体" w:hint="eastAsia"/>
          <w:bCs/>
          <w:sz w:val="24"/>
          <w:szCs w:val="24"/>
        </w:rPr>
        <w:t>客人</w:t>
      </w:r>
      <w:commentRangeEnd w:id="14"/>
      <w:r w:rsidR="00290C6E">
        <w:rPr>
          <w:rStyle w:val="CommentReference"/>
        </w:rPr>
        <w:commentReference w:id="14"/>
      </w:r>
      <w:r>
        <w:rPr>
          <w:rFonts w:ascii="宋体" w:hAnsi="宋体" w:cs="宋体" w:hint="eastAsia"/>
          <w:bCs/>
          <w:sz w:val="24"/>
          <w:szCs w:val="24"/>
        </w:rPr>
        <w:t>喝上茶．</w:t>
      </w:r>
    </w:p>
    <w:p w14:paraId="4D475E84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4B551FB2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1BADD5F2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76F55610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CF3AA02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2695256" w14:textId="77777777" w:rsidR="00290C6E" w:rsidRDefault="00290C6E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499FD04" w14:textId="77777777" w:rsidR="00290C6E" w:rsidRDefault="00290C6E">
      <w:pPr>
        <w:spacing w:line="360" w:lineRule="auto"/>
        <w:jc w:val="left"/>
        <w:rPr>
          <w:rFonts w:ascii="宋体" w:hAnsi="宋体" w:cs="宋体" w:hint="eastAsia"/>
          <w:bCs/>
          <w:kern w:val="0"/>
          <w:sz w:val="24"/>
          <w:szCs w:val="24"/>
        </w:rPr>
      </w:pPr>
    </w:p>
    <w:p w14:paraId="7A373F23" w14:textId="77777777" w:rsidR="00571080" w:rsidRDefault="00B05671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2、用一只平底锅烙饼，每次能同时烙出2个饼，饼的两面都要烙（每面5分钟），</w:t>
      </w:r>
      <w:commentRangeStart w:id="15"/>
      <w:r>
        <w:rPr>
          <w:rFonts w:ascii="宋体" w:hAnsi="宋体" w:cs="宋体" w:hint="eastAsia"/>
          <w:bCs/>
          <w:sz w:val="24"/>
          <w:szCs w:val="24"/>
        </w:rPr>
        <w:t>那么</w:t>
      </w:r>
      <w:commentRangeEnd w:id="15"/>
      <w:r w:rsidR="00290C6E">
        <w:rPr>
          <w:rStyle w:val="CommentReference"/>
        </w:rPr>
        <w:commentReference w:id="15"/>
      </w:r>
      <w:r>
        <w:rPr>
          <w:rFonts w:ascii="宋体" w:hAnsi="宋体" w:cs="宋体" w:hint="eastAsia"/>
          <w:bCs/>
          <w:sz w:val="24"/>
          <w:szCs w:val="24"/>
        </w:rPr>
        <w:t>烙11只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饼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最少需要几分钟？</w:t>
      </w:r>
    </w:p>
    <w:p w14:paraId="347E09F1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2502F80" w14:textId="6F1DB516" w:rsidR="00571080" w:rsidRDefault="00B05671">
      <w:pPr>
        <w:spacing w:line="360" w:lineRule="auto"/>
        <w:jc w:val="left"/>
        <w:rPr>
          <w:rFonts w:ascii="宋体" w:hAnsi="宋体" w:cs="宋体"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color w:val="FF0000"/>
          <w:kern w:val="0"/>
          <w:sz w:val="24"/>
          <w:szCs w:val="24"/>
        </w:rPr>
        <w:t xml:space="preserve">        </w:t>
      </w:r>
    </w:p>
    <w:p w14:paraId="393B303F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EB6A632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012A6AE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C590AF5" w14:textId="77777777" w:rsidR="00290C6E" w:rsidRDefault="00290C6E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7DFC7EC" w14:textId="77777777" w:rsidR="00290C6E" w:rsidRDefault="00290C6E">
      <w:pPr>
        <w:spacing w:line="360" w:lineRule="auto"/>
        <w:jc w:val="left"/>
        <w:rPr>
          <w:rFonts w:ascii="宋体" w:hAnsi="宋体" w:cs="宋体" w:hint="eastAsia"/>
          <w:bCs/>
          <w:kern w:val="0"/>
          <w:sz w:val="24"/>
          <w:szCs w:val="24"/>
        </w:rPr>
      </w:pPr>
    </w:p>
    <w:p w14:paraId="194059AD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4BD1372" w14:textId="77777777" w:rsidR="00571080" w:rsidRDefault="00B05671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3、烤面包的架子上一次最多只能放两片面包，一片面包的每个面都需要烤2分钟，那么烤5片面包最少需要</w:t>
      </w:r>
      <w:commentRangeStart w:id="16"/>
      <w:r>
        <w:rPr>
          <w:rFonts w:ascii="宋体" w:hAnsi="宋体" w:cs="宋体" w:hint="eastAsia"/>
          <w:bCs/>
          <w:kern w:val="0"/>
          <w:sz w:val="24"/>
          <w:szCs w:val="24"/>
        </w:rPr>
        <w:t>多少分钟</w:t>
      </w:r>
      <w:commentRangeEnd w:id="16"/>
      <w:r w:rsidR="00290C6E">
        <w:rPr>
          <w:rStyle w:val="CommentReference"/>
        </w:rPr>
        <w:commentReference w:id="16"/>
      </w:r>
      <w:r>
        <w:rPr>
          <w:rFonts w:ascii="宋体" w:hAnsi="宋体" w:cs="宋体" w:hint="eastAsia"/>
          <w:bCs/>
          <w:kern w:val="0"/>
          <w:sz w:val="24"/>
          <w:szCs w:val="24"/>
        </w:rPr>
        <w:t>？</w:t>
      </w:r>
    </w:p>
    <w:p w14:paraId="749FCED5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2C5CFCE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9C20EAA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4B98121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4DEA07C" w14:textId="77777777" w:rsidR="00290C6E" w:rsidRDefault="00290C6E">
      <w:pPr>
        <w:spacing w:line="360" w:lineRule="auto"/>
        <w:jc w:val="left"/>
        <w:rPr>
          <w:rFonts w:ascii="宋体" w:hAnsi="宋体" w:cs="宋体" w:hint="eastAsia"/>
          <w:bCs/>
          <w:kern w:val="0"/>
          <w:sz w:val="24"/>
          <w:szCs w:val="24"/>
        </w:rPr>
      </w:pPr>
    </w:p>
    <w:p w14:paraId="240FE3AE" w14:textId="77777777" w:rsidR="00290C6E" w:rsidRDefault="00290C6E">
      <w:pPr>
        <w:widowControl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br w:type="page"/>
      </w:r>
    </w:p>
    <w:p w14:paraId="76E34CAB" w14:textId="09D3F94E" w:rsidR="00571080" w:rsidRDefault="00B05671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4、淘气和笑笑两人同去开水房排队接水，淘气接一瓶水用4分钟，笑笑接一瓶水用2分钟。怎样安排才能使他们所花的总时间最少？最少的</w:t>
      </w:r>
      <w:commentRangeStart w:id="17"/>
      <w:r>
        <w:rPr>
          <w:rFonts w:ascii="宋体" w:hAnsi="宋体" w:cs="宋体" w:hint="eastAsia"/>
          <w:bCs/>
          <w:sz w:val="24"/>
          <w:szCs w:val="24"/>
        </w:rPr>
        <w:t>时间</w:t>
      </w:r>
      <w:commentRangeEnd w:id="17"/>
      <w:r w:rsidR="00290C6E">
        <w:rPr>
          <w:rStyle w:val="CommentReference"/>
        </w:rPr>
        <w:commentReference w:id="17"/>
      </w:r>
      <w:r>
        <w:rPr>
          <w:rFonts w:ascii="宋体" w:hAnsi="宋体" w:cs="宋体" w:hint="eastAsia"/>
          <w:bCs/>
          <w:sz w:val="24"/>
          <w:szCs w:val="24"/>
        </w:rPr>
        <w:t>是多少？</w:t>
      </w:r>
    </w:p>
    <w:p w14:paraId="09013343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5300E403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64382C77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5A0EC837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0423D0E8" w14:textId="77777777" w:rsidR="00571080" w:rsidRDefault="00571080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5186120A" w14:textId="77777777" w:rsidR="00290C6E" w:rsidRDefault="00290C6E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14:paraId="7CD72217" w14:textId="77777777" w:rsidR="00290C6E" w:rsidRDefault="00290C6E">
      <w:pPr>
        <w:spacing w:line="360" w:lineRule="auto"/>
        <w:jc w:val="left"/>
        <w:rPr>
          <w:rFonts w:ascii="宋体" w:hAnsi="宋体" w:cs="宋体" w:hint="eastAsia"/>
          <w:bCs/>
          <w:sz w:val="24"/>
          <w:szCs w:val="24"/>
        </w:rPr>
      </w:pPr>
    </w:p>
    <w:p w14:paraId="68E881D3" w14:textId="77777777" w:rsidR="00571080" w:rsidRDefault="00B05671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5、小军、小丽、小马三人同时做早餐，小军用10分钟做好，小丽6分钟做好，小马用2分钟，怎样安排，时间用的</w:t>
      </w:r>
      <w:commentRangeStart w:id="18"/>
      <w:r>
        <w:rPr>
          <w:rFonts w:ascii="宋体" w:hAnsi="宋体" w:cs="宋体" w:hint="eastAsia"/>
          <w:bCs/>
          <w:sz w:val="24"/>
          <w:szCs w:val="24"/>
        </w:rPr>
        <w:t>最少</w:t>
      </w:r>
      <w:commentRangeEnd w:id="18"/>
      <w:r w:rsidR="00290C6E">
        <w:rPr>
          <w:rStyle w:val="CommentReference"/>
        </w:rPr>
        <w:commentReference w:id="18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410CD72C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4A79179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B84844E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5D48AC4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5DC404B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2F6BAD6" w14:textId="77777777" w:rsidR="00290C6E" w:rsidRDefault="00290C6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70D070B" w14:textId="77777777" w:rsidR="00290C6E" w:rsidRDefault="00290C6E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5D9B54D6" w14:textId="77777777" w:rsidR="00571080" w:rsidRDefault="00B05671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6、有50名同学和6位老师一起去旅游，大车每车可坐20人，车费100元；小车每车可坐8人，车费48元。怎样坐车</w:t>
      </w:r>
      <w:commentRangeStart w:id="19"/>
      <w:r>
        <w:rPr>
          <w:rFonts w:ascii="宋体" w:hAnsi="宋体" w:cs="宋体" w:hint="eastAsia"/>
          <w:bCs/>
          <w:sz w:val="24"/>
          <w:szCs w:val="24"/>
        </w:rPr>
        <w:t>最</w:t>
      </w:r>
      <w:commentRangeEnd w:id="19"/>
      <w:r w:rsidR="00290C6E">
        <w:rPr>
          <w:rStyle w:val="CommentReference"/>
        </w:rPr>
        <w:commentReference w:id="19"/>
      </w:r>
      <w:r>
        <w:rPr>
          <w:rFonts w:ascii="宋体" w:hAnsi="宋体" w:cs="宋体" w:hint="eastAsia"/>
          <w:bCs/>
          <w:sz w:val="24"/>
          <w:szCs w:val="24"/>
        </w:rPr>
        <w:t>省钱？需要多少钱？</w:t>
      </w:r>
    </w:p>
    <w:p w14:paraId="7F40C26D" w14:textId="77777777" w:rsidR="00571080" w:rsidRDefault="005710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26FB8F2" w14:textId="77777777" w:rsidR="00571080" w:rsidRDefault="00571080"/>
    <w:sectPr w:rsidR="00571080" w:rsidSect="00C261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080" w:bottom="851" w:left="1080" w:header="851" w:footer="376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29T09:38:00Z" w:initials="DW">
    <w:p w14:paraId="79B2D4CA" w14:textId="77777777" w:rsidR="00C261DA" w:rsidRDefault="00C261DA">
      <w:pPr>
        <w:pStyle w:val="CommentText"/>
      </w:pPr>
      <w:r>
        <w:rPr>
          <w:rStyle w:val="CommentReference"/>
        </w:rPr>
        <w:annotationRef/>
      </w:r>
    </w:p>
    <w:p w14:paraId="5C9A5367" w14:textId="77777777" w:rsidR="00C261DA" w:rsidRDefault="00C261DA" w:rsidP="00C261DA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分析：先洗开水壶，接下来烧开水，同时洗茶壶、洗茶杯、拿茶叶，共用时：</w:t>
      </w:r>
    </w:p>
    <w:p w14:paraId="277E774D" w14:textId="77777777" w:rsidR="00C261DA" w:rsidRDefault="00C261DA" w:rsidP="00C261DA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1+15=16(分钟）</w:t>
      </w:r>
    </w:p>
    <w:p w14:paraId="39B3997E" w14:textId="77777777" w:rsidR="00C261DA" w:rsidRDefault="00C261DA" w:rsidP="00C261DA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答：最少需要16分钟。</w:t>
      </w:r>
    </w:p>
    <w:p w14:paraId="635CC6CC" w14:textId="79435DC4" w:rsidR="00C261DA" w:rsidRPr="00C261DA" w:rsidRDefault="00C261DA">
      <w:pPr>
        <w:pStyle w:val="CommentText"/>
        <w:rPr>
          <w:rFonts w:hint="eastAsia"/>
        </w:rPr>
      </w:pPr>
    </w:p>
  </w:comment>
  <w:comment w:id="1" w:author="DongCheng WANG" w:date="2024-11-29T09:38:00Z" w:initials="DW">
    <w:p w14:paraId="1641D2F1" w14:textId="77777777" w:rsidR="00C261DA" w:rsidRDefault="00C261DA">
      <w:pPr>
        <w:pStyle w:val="CommentText"/>
      </w:pPr>
      <w:r>
        <w:rPr>
          <w:rStyle w:val="CommentReference"/>
        </w:rPr>
        <w:annotationRef/>
      </w:r>
    </w:p>
    <w:p w14:paraId="764637A5" w14:textId="77777777" w:rsidR="00C261DA" w:rsidRDefault="00C261DA" w:rsidP="00C261DA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分析：先洗水壶，接下来烧开水，同时洗咖啡杯、拿咖啡，共用时：</w:t>
      </w:r>
    </w:p>
    <w:p w14:paraId="7ED1BBCF" w14:textId="77777777" w:rsidR="00C261DA" w:rsidRDefault="00C261DA" w:rsidP="00C261DA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1+15=16(分钟）</w:t>
      </w:r>
    </w:p>
    <w:p w14:paraId="4F1EF29A" w14:textId="77777777" w:rsidR="00C261DA" w:rsidRDefault="00C261DA" w:rsidP="00C261DA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答：最少需要16分钟。</w:t>
      </w:r>
    </w:p>
    <w:p w14:paraId="44E02CCB" w14:textId="6723476D" w:rsidR="00C261DA" w:rsidRPr="00C261DA" w:rsidRDefault="00C261DA">
      <w:pPr>
        <w:pStyle w:val="CommentText"/>
        <w:rPr>
          <w:rFonts w:hint="eastAsia"/>
        </w:rPr>
      </w:pPr>
    </w:p>
  </w:comment>
  <w:comment w:id="2" w:author="DongCheng WANG" w:date="2024-11-29T09:38:00Z" w:initials="DW">
    <w:p w14:paraId="7DA37463" w14:textId="77777777" w:rsidR="00C261DA" w:rsidRDefault="00C261DA">
      <w:pPr>
        <w:pStyle w:val="CommentText"/>
      </w:pPr>
      <w:r>
        <w:rPr>
          <w:rStyle w:val="CommentReference"/>
        </w:rPr>
        <w:annotationRef/>
      </w:r>
    </w:p>
    <w:p w14:paraId="02B5075C" w14:textId="77777777" w:rsidR="00C261DA" w:rsidRDefault="00C261DA" w:rsidP="00C261DA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分析：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最少需22分钟。先烧开水后煮牛奶共需22分，其他事情可以在这个期间做，顺序是买油条，准备暖瓶，擦桌椅（水开时暂停，煮上奶）,灌开水，继续擦桌椅。</w:t>
      </w:r>
    </w:p>
    <w:p w14:paraId="1327D8BE" w14:textId="7AB29C07" w:rsidR="00C261DA" w:rsidRPr="00C261DA" w:rsidRDefault="00C261DA">
      <w:pPr>
        <w:pStyle w:val="CommentText"/>
        <w:rPr>
          <w:rFonts w:hint="eastAsia"/>
        </w:rPr>
      </w:pPr>
    </w:p>
  </w:comment>
  <w:comment w:id="3" w:author="DongCheng WANG" w:date="2024-11-29T09:38:00Z" w:initials="DW">
    <w:p w14:paraId="372E6BBD" w14:textId="77777777" w:rsidR="00C261DA" w:rsidRDefault="00C261DA">
      <w:pPr>
        <w:pStyle w:val="CommentText"/>
      </w:pPr>
      <w:r>
        <w:rPr>
          <w:rStyle w:val="CommentReference"/>
        </w:rPr>
        <w:annotationRef/>
      </w:r>
    </w:p>
    <w:p w14:paraId="2FA73CEC" w14:textId="491793D3" w:rsidR="00C261DA" w:rsidRDefault="00C261DA">
      <w:pPr>
        <w:pStyle w:val="CommentText"/>
        <w:rPr>
          <w:rFonts w:hint="eastAsia"/>
        </w:rPr>
      </w:pPr>
      <w:r>
        <w:rPr>
          <w:rFonts w:hint="eastAsia"/>
        </w:rPr>
        <w:t>18</w:t>
      </w:r>
    </w:p>
    <w:p w14:paraId="0AE7FD57" w14:textId="77777777" w:rsidR="00C261DA" w:rsidRDefault="00C261DA" w:rsidP="00C261DA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分析：根据题干，先洗锅需要2分钟，烧水需要6分钟，烧水的同时，可以打蛋、切葱、搅蛋，节约1+2+2=5分钟，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最后蒸蛋需要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10分钟，据此安排需要的时间最少是2+6+10=18分钟.</w:t>
      </w:r>
    </w:p>
    <w:p w14:paraId="3C8FACB7" w14:textId="6EE1C158" w:rsidR="00C261DA" w:rsidRPr="00C261DA" w:rsidRDefault="00C261DA">
      <w:pPr>
        <w:pStyle w:val="CommentText"/>
        <w:rPr>
          <w:rFonts w:hint="eastAsia"/>
        </w:rPr>
      </w:pPr>
    </w:p>
  </w:comment>
  <w:comment w:id="4" w:author="DongCheng WANG" w:date="2024-11-29T09:39:00Z" w:initials="DW">
    <w:p w14:paraId="7792B3CA" w14:textId="77777777" w:rsidR="00520267" w:rsidRDefault="00520267">
      <w:pPr>
        <w:pStyle w:val="CommentText"/>
      </w:pPr>
      <w:r>
        <w:rPr>
          <w:rStyle w:val="CommentReference"/>
        </w:rPr>
        <w:annotationRef/>
      </w:r>
    </w:p>
    <w:p w14:paraId="5208368E" w14:textId="77777777" w:rsidR="00520267" w:rsidRDefault="00520267" w:rsidP="00520267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分析：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第一个2分钟先煎第1、第2个饼的正面，第二个2分钟，撤下第2个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饼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换上第3个饼，同时第1个饼煎背面，第三个2分钟，第1只饼煎完了，第2只和第3只饼煎背面，这样经过2+2+2=6分钟3只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饼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全部煎完.故答案为：6分钟。</w:t>
      </w:r>
    </w:p>
    <w:p w14:paraId="62A24004" w14:textId="057EBCD0" w:rsidR="00520267" w:rsidRPr="00520267" w:rsidRDefault="00520267">
      <w:pPr>
        <w:pStyle w:val="CommentText"/>
        <w:rPr>
          <w:rFonts w:hint="eastAsia"/>
        </w:rPr>
      </w:pPr>
    </w:p>
  </w:comment>
  <w:comment w:id="5" w:author="DongCheng WANG" w:date="2024-11-29T09:41:00Z" w:initials="DW">
    <w:p w14:paraId="653DEF24" w14:textId="77777777" w:rsidR="006A472F" w:rsidRDefault="006A472F">
      <w:pPr>
        <w:pStyle w:val="CommentText"/>
      </w:pPr>
      <w:r>
        <w:rPr>
          <w:rStyle w:val="CommentReference"/>
        </w:rPr>
        <w:annotationRef/>
      </w:r>
    </w:p>
    <w:p w14:paraId="140C25B4" w14:textId="77777777" w:rsidR="006A472F" w:rsidRDefault="006A472F" w:rsidP="006A472F">
      <w:pPr>
        <w:spacing w:line="360" w:lineRule="auto"/>
        <w:ind w:firstLineChars="400" w:firstLine="964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分析：5×3=15（分）</w:t>
      </w:r>
    </w:p>
    <w:p w14:paraId="7F5A09AB" w14:textId="3C31DF54" w:rsidR="006A472F" w:rsidRDefault="006A472F">
      <w:pPr>
        <w:pStyle w:val="CommentText"/>
        <w:rPr>
          <w:rFonts w:hint="eastAsia"/>
        </w:rPr>
      </w:pPr>
    </w:p>
  </w:comment>
  <w:comment w:id="6" w:author="DongCheng WANG" w:date="2024-11-29T09:42:00Z" w:initials="DW">
    <w:p w14:paraId="5BA5EBE3" w14:textId="77777777" w:rsidR="006A472F" w:rsidRDefault="006A472F">
      <w:pPr>
        <w:pStyle w:val="CommentText"/>
      </w:pPr>
      <w:r>
        <w:rPr>
          <w:rStyle w:val="CommentReference"/>
        </w:rPr>
        <w:annotationRef/>
      </w:r>
    </w:p>
    <w:p w14:paraId="07575429" w14:textId="77777777" w:rsidR="006A472F" w:rsidRDefault="006A472F" w:rsidP="006A472F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分析：24=10×2+4</w:t>
      </w:r>
    </w:p>
    <w:p w14:paraId="3C446390" w14:textId="77777777" w:rsidR="006A472F" w:rsidRDefault="006A472F" w:rsidP="006A472F">
      <w:pPr>
        <w:spacing w:line="360" w:lineRule="auto"/>
        <w:ind w:leftChars="114" w:left="239" w:firstLineChars="340" w:firstLine="81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60×2+30=150(元）</w:t>
      </w:r>
    </w:p>
    <w:p w14:paraId="26AC6DC5" w14:textId="77777777" w:rsidR="006A472F" w:rsidRDefault="006A472F" w:rsidP="006A472F">
      <w:pPr>
        <w:spacing w:line="360" w:lineRule="auto"/>
        <w:ind w:leftChars="114" w:left="239" w:firstLineChars="240" w:firstLine="57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27=10×2+4+3</w:t>
      </w:r>
    </w:p>
    <w:p w14:paraId="3FFBEBF8" w14:textId="77777777" w:rsidR="006A472F" w:rsidRDefault="006A472F" w:rsidP="006A472F">
      <w:pPr>
        <w:spacing w:line="360" w:lineRule="auto"/>
        <w:ind w:leftChars="114" w:left="239" w:firstLineChars="340" w:firstLine="81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60×2+30+9×3=177(元）</w:t>
      </w:r>
    </w:p>
    <w:p w14:paraId="3E9854EC" w14:textId="77777777" w:rsidR="006A472F" w:rsidRDefault="006A472F" w:rsidP="006A472F">
      <w:pPr>
        <w:spacing w:line="360" w:lineRule="auto"/>
        <w:ind w:leftChars="114" w:left="239" w:firstLineChars="41" w:firstLine="98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答：买24支钢笔，买2盒10支的和1盒4支的最省钱。买27支钢笔，买2盒10支的和1盒4支的和3支单支的最省钱。</w:t>
      </w:r>
    </w:p>
    <w:p w14:paraId="5314E008" w14:textId="62E372E3" w:rsidR="006A472F" w:rsidRPr="006A472F" w:rsidRDefault="006A472F">
      <w:pPr>
        <w:pStyle w:val="CommentText"/>
        <w:rPr>
          <w:rFonts w:hint="eastAsia"/>
        </w:rPr>
      </w:pPr>
    </w:p>
  </w:comment>
  <w:comment w:id="7" w:author="DongCheng WANG" w:date="2024-11-29T09:45:00Z" w:initials="DW">
    <w:p w14:paraId="22532CA1" w14:textId="77777777" w:rsidR="006A472F" w:rsidRDefault="006A472F">
      <w:pPr>
        <w:pStyle w:val="CommentText"/>
      </w:pPr>
      <w:r>
        <w:rPr>
          <w:rStyle w:val="CommentReference"/>
        </w:rPr>
        <w:annotationRef/>
      </w:r>
    </w:p>
    <w:p w14:paraId="6BE3DE6C" w14:textId="77777777" w:rsidR="006A472F" w:rsidRDefault="006A472F" w:rsidP="006A472F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分析：租用大船：3条，小船：1条，共13×3+8=47(元）</w:t>
      </w:r>
    </w:p>
    <w:p w14:paraId="125E30E8" w14:textId="4286EA4E" w:rsidR="006A472F" w:rsidRPr="006A472F" w:rsidRDefault="006A472F">
      <w:pPr>
        <w:pStyle w:val="CommentText"/>
        <w:rPr>
          <w:rFonts w:hint="eastAsia"/>
        </w:rPr>
      </w:pPr>
    </w:p>
  </w:comment>
  <w:comment w:id="8" w:author="DongCheng WANG" w:date="2024-11-29T09:46:00Z" w:initials="DW">
    <w:p w14:paraId="1C1B8CA8" w14:textId="77777777" w:rsidR="006A472F" w:rsidRDefault="006A472F">
      <w:pPr>
        <w:pStyle w:val="CommentText"/>
      </w:pPr>
      <w:r>
        <w:rPr>
          <w:rStyle w:val="CommentReference"/>
        </w:rPr>
        <w:annotationRef/>
      </w:r>
    </w:p>
    <w:p w14:paraId="2817049A" w14:textId="2F1E72EF" w:rsidR="008B06E9" w:rsidRDefault="008B06E9">
      <w:pPr>
        <w:pStyle w:val="CommentText"/>
        <w:rPr>
          <w:rFonts w:hint="eastAsia"/>
        </w:rPr>
      </w:pPr>
      <w:r>
        <w:rPr>
          <w:rFonts w:hint="eastAsia"/>
        </w:rPr>
        <w:t>155</w:t>
      </w:r>
    </w:p>
    <w:p w14:paraId="67EFD934" w14:textId="77777777" w:rsidR="006A472F" w:rsidRDefault="006A472F" w:rsidP="006A472F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分析：三个人同时来到理发店理发，有1个人理发其他两个人就要等着，由此可以看出自然是花时间少的人先理发，等候时间的总和就会越少.即按小军→爸爸→妈妈的顺序就能使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等侯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的时间和最少；15×3+25×2+60=155(分钟）</w:t>
      </w:r>
    </w:p>
    <w:p w14:paraId="776C875D" w14:textId="77777777" w:rsidR="006A472F" w:rsidRDefault="006A472F" w:rsidP="006A472F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本题实际是统筹优化问题，因为等候的总时间与等候的人数和每个人需要的时间有关，在人数不变的情况下，需要让用时最少的先理发。</w:t>
      </w:r>
    </w:p>
    <w:p w14:paraId="277AA280" w14:textId="26B8BDC7" w:rsidR="006A472F" w:rsidRPr="006A472F" w:rsidRDefault="006A472F">
      <w:pPr>
        <w:pStyle w:val="CommentText"/>
        <w:rPr>
          <w:rFonts w:hint="eastAsia"/>
        </w:rPr>
      </w:pPr>
    </w:p>
  </w:comment>
  <w:comment w:id="9" w:author="DongCheng WANG" w:date="2024-11-29T09:46:00Z" w:initials="DW">
    <w:p w14:paraId="0181AA1D" w14:textId="77777777" w:rsidR="006A472F" w:rsidRDefault="006A472F">
      <w:pPr>
        <w:pStyle w:val="CommentText"/>
      </w:pPr>
      <w:r>
        <w:rPr>
          <w:rStyle w:val="CommentReference"/>
        </w:rPr>
        <w:annotationRef/>
      </w:r>
    </w:p>
    <w:p w14:paraId="2A09F3EB" w14:textId="2949E533" w:rsidR="006A472F" w:rsidRDefault="006A472F">
      <w:pPr>
        <w:pStyle w:val="CommentText"/>
        <w:rPr>
          <w:rFonts w:hint="eastAsia"/>
        </w:rPr>
      </w:pPr>
      <w:r>
        <w:rPr>
          <w:rFonts w:hint="eastAsia"/>
        </w:rPr>
        <w:t>240</w:t>
      </w:r>
    </w:p>
    <w:p w14:paraId="6667C850" w14:textId="77777777" w:rsidR="006A472F" w:rsidRDefault="006A472F" w:rsidP="006A472F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</w:t>
      </w:r>
    </w:p>
    <w:p w14:paraId="367CA498" w14:textId="77777777" w:rsidR="006A472F" w:rsidRDefault="006A472F" w:rsidP="006A472F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顺序：爸爸→小兰→妈妈，时间：20×3+30×2+120=240(分钟）</w:t>
      </w:r>
    </w:p>
    <w:p w14:paraId="47F1C7DB" w14:textId="218CECE2" w:rsidR="006A472F" w:rsidRPr="006A472F" w:rsidRDefault="006A472F">
      <w:pPr>
        <w:pStyle w:val="CommentText"/>
        <w:rPr>
          <w:rFonts w:hint="eastAsia"/>
        </w:rPr>
      </w:pPr>
    </w:p>
  </w:comment>
  <w:comment w:id="10" w:author="DongCheng WANG" w:date="2024-11-29T09:48:00Z" w:initials="DW">
    <w:p w14:paraId="4A5BF874" w14:textId="77777777" w:rsidR="001D1458" w:rsidRDefault="001D1458">
      <w:pPr>
        <w:pStyle w:val="CommentText"/>
      </w:pPr>
      <w:r>
        <w:rPr>
          <w:rStyle w:val="CommentReference"/>
        </w:rPr>
        <w:annotationRef/>
      </w:r>
    </w:p>
    <w:p w14:paraId="513A20C0" w14:textId="77777777" w:rsidR="001D1458" w:rsidRPr="001D1458" w:rsidRDefault="001D1458">
      <w:pPr>
        <w:pStyle w:val="CommentText"/>
      </w:pPr>
      <w:r w:rsidRPr="001D1458">
        <w:rPr>
          <w:rFonts w:hint="eastAsia"/>
        </w:rPr>
        <w:t>丙</w:t>
      </w:r>
      <w:r w:rsidRPr="001D1458">
        <w:rPr>
          <w:rFonts w:hint="eastAsia"/>
          <w:b/>
          <w:bCs/>
        </w:rPr>
        <w:t>→</w:t>
      </w:r>
      <w:r w:rsidRPr="001D1458">
        <w:rPr>
          <w:rFonts w:hint="eastAsia"/>
        </w:rPr>
        <w:t>乙</w:t>
      </w:r>
      <w:r w:rsidRPr="001D1458">
        <w:rPr>
          <w:rFonts w:hint="eastAsia"/>
          <w:b/>
          <w:bCs/>
        </w:rPr>
        <w:t>→</w:t>
      </w:r>
      <w:r w:rsidRPr="001D1458">
        <w:rPr>
          <w:rFonts w:hint="eastAsia"/>
        </w:rPr>
        <w:t>甲</w:t>
      </w:r>
      <w:r w:rsidRPr="001D1458">
        <w:rPr>
          <w:rFonts w:hint="eastAsia"/>
        </w:rPr>
        <w:t>,19</w:t>
      </w:r>
      <w:r w:rsidRPr="001D1458">
        <w:rPr>
          <w:rFonts w:hint="eastAsia"/>
        </w:rPr>
        <w:t>小时</w:t>
      </w:r>
    </w:p>
    <w:p w14:paraId="30C591F7" w14:textId="77777777" w:rsidR="001D1458" w:rsidRDefault="001D1458" w:rsidP="001D1458">
      <w:pPr>
        <w:spacing w:line="360" w:lineRule="auto"/>
        <w:ind w:firstLineChars="100" w:firstLine="241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</w:t>
      </w:r>
    </w:p>
    <w:p w14:paraId="267D8CE5" w14:textId="77777777" w:rsidR="001D1458" w:rsidRDefault="001D1458" w:rsidP="001D1458">
      <w:pPr>
        <w:spacing w:line="360" w:lineRule="auto"/>
        <w:ind w:firstLineChars="500" w:firstLine="1205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1×3+4×2+8=19(小时）</w:t>
      </w:r>
    </w:p>
    <w:p w14:paraId="20105C15" w14:textId="1222C695" w:rsidR="001D1458" w:rsidRDefault="001D1458">
      <w:pPr>
        <w:pStyle w:val="CommentText"/>
        <w:rPr>
          <w:rFonts w:hint="eastAsia"/>
        </w:rPr>
      </w:pPr>
    </w:p>
  </w:comment>
  <w:comment w:id="11" w:author="DongCheng WANG" w:date="2024-11-29T09:48:00Z" w:initials="DW">
    <w:p w14:paraId="5694EB3E" w14:textId="77777777" w:rsidR="001D1458" w:rsidRDefault="001D1458">
      <w:pPr>
        <w:pStyle w:val="CommentText"/>
      </w:pPr>
      <w:r>
        <w:rPr>
          <w:rStyle w:val="CommentReference"/>
        </w:rPr>
        <w:annotationRef/>
      </w:r>
    </w:p>
    <w:p w14:paraId="2A118756" w14:textId="77777777" w:rsidR="001D1458" w:rsidRDefault="001D1458" w:rsidP="001D1458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分析：顺序：丙→乙→甲→丁</w:t>
      </w:r>
    </w:p>
    <w:p w14:paraId="7D81B199" w14:textId="77777777" w:rsidR="001D1458" w:rsidRDefault="001D1458" w:rsidP="001D1458">
      <w:pPr>
        <w:spacing w:line="360" w:lineRule="auto"/>
        <w:ind w:firstLineChars="600" w:firstLine="1446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1×4+2×3+3×2+10=26(分钟）</w:t>
      </w:r>
    </w:p>
    <w:p w14:paraId="7E6EECD0" w14:textId="007FF0AF" w:rsidR="001D1458" w:rsidRDefault="001D1458">
      <w:pPr>
        <w:pStyle w:val="CommentText"/>
        <w:rPr>
          <w:rFonts w:hint="eastAsia"/>
        </w:rPr>
      </w:pPr>
    </w:p>
  </w:comment>
  <w:comment w:id="12" w:author="DongCheng WANG" w:date="2024-11-29T09:49:00Z" w:initials="DW">
    <w:p w14:paraId="409574D2" w14:textId="77777777" w:rsidR="001D1458" w:rsidRDefault="001D1458">
      <w:pPr>
        <w:pStyle w:val="CommentText"/>
      </w:pPr>
      <w:r>
        <w:rPr>
          <w:rStyle w:val="CommentReference"/>
        </w:rPr>
        <w:annotationRef/>
      </w:r>
    </w:p>
    <w:p w14:paraId="6D83A76B" w14:textId="0B926EF7" w:rsidR="001D1458" w:rsidRDefault="001D1458">
      <w:pPr>
        <w:pStyle w:val="CommentText"/>
        <w:rPr>
          <w:rFonts w:hint="eastAsia"/>
        </w:rPr>
      </w:pPr>
      <w:r>
        <w:rPr>
          <w:rFonts w:hint="eastAsia"/>
        </w:rPr>
        <w:t>23</w:t>
      </w:r>
    </w:p>
    <w:p w14:paraId="40AF7F0B" w14:textId="77777777" w:rsidR="001D1458" w:rsidRDefault="001D1458" w:rsidP="001D1458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分析：小花猫每4分钟1条鱼，小白猫每4分钟吃4条，每4分钟一共可以吃5条。但最后一次的最后1分钟不能计入。</w:t>
      </w:r>
    </w:p>
    <w:p w14:paraId="27A9B246" w14:textId="77777777" w:rsidR="001D1458" w:rsidRDefault="001D1458" w:rsidP="001D1458">
      <w:pPr>
        <w:spacing w:line="360" w:lineRule="auto"/>
        <w:ind w:firstLineChars="500" w:firstLine="1205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30÷5=6(组）   4×6-1=23(分钟）</w:t>
      </w:r>
    </w:p>
    <w:p w14:paraId="69804C7E" w14:textId="7A0373DB" w:rsidR="001D1458" w:rsidRDefault="001D1458">
      <w:pPr>
        <w:pStyle w:val="CommentText"/>
        <w:rPr>
          <w:rFonts w:hint="eastAsia"/>
        </w:rPr>
      </w:pPr>
    </w:p>
  </w:comment>
  <w:comment w:id="13" w:author="DongCheng WANG" w:date="2024-11-29T09:50:00Z" w:initials="DW">
    <w:p w14:paraId="43E9FA4C" w14:textId="77777777" w:rsidR="001D1458" w:rsidRDefault="001D1458">
      <w:pPr>
        <w:pStyle w:val="CommentText"/>
      </w:pPr>
      <w:r>
        <w:rPr>
          <w:rStyle w:val="CommentReference"/>
        </w:rPr>
        <w:annotationRef/>
      </w:r>
    </w:p>
    <w:p w14:paraId="3372F683" w14:textId="1341A55A" w:rsidR="001D1458" w:rsidRDefault="001D1458">
      <w:pPr>
        <w:pStyle w:val="CommentText"/>
        <w:rPr>
          <w:rFonts w:hint="eastAsia"/>
        </w:rPr>
      </w:pPr>
      <w:r>
        <w:rPr>
          <w:rFonts w:hint="eastAsia"/>
        </w:rPr>
        <w:t>29</w:t>
      </w:r>
    </w:p>
    <w:p w14:paraId="0233FBBF" w14:textId="77777777" w:rsidR="001D1458" w:rsidRDefault="001D1458" w:rsidP="001D1458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分析：每10分钟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4张，龙龙5张，共9张。</w:t>
      </w:r>
    </w:p>
    <w:p w14:paraId="1F4D8277" w14:textId="77777777" w:rsidR="001D1458" w:rsidRDefault="001D1458" w:rsidP="001D1458">
      <w:pPr>
        <w:spacing w:line="360" w:lineRule="auto"/>
        <w:ind w:firstLineChars="500" w:firstLine="120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27÷9=3(组）      3×10-1=29(分钟）</w:t>
      </w:r>
    </w:p>
    <w:p w14:paraId="35C3F54F" w14:textId="39A69F08" w:rsidR="001D1458" w:rsidRDefault="001D1458">
      <w:pPr>
        <w:pStyle w:val="CommentText"/>
        <w:rPr>
          <w:rFonts w:hint="eastAsia"/>
        </w:rPr>
      </w:pPr>
    </w:p>
  </w:comment>
  <w:comment w:id="14" w:author="DongCheng WANG" w:date="2024-11-29T09:51:00Z" w:initials="DW">
    <w:p w14:paraId="0346849A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712CD107" w14:textId="77777777" w:rsidR="00290C6E" w:rsidRDefault="00290C6E">
      <w:pPr>
        <w:pStyle w:val="CommentText"/>
      </w:pPr>
      <w:r>
        <w:rPr>
          <w:rFonts w:hint="eastAsia"/>
        </w:rPr>
        <w:t>12</w:t>
      </w:r>
    </w:p>
    <w:p w14:paraId="5F5BE3DD" w14:textId="77777777" w:rsidR="00290C6E" w:rsidRDefault="00290C6E" w:rsidP="00290C6E">
      <w:pPr>
        <w:spacing w:line="360" w:lineRule="auto"/>
        <w:ind w:firstLineChars="800" w:firstLine="1920"/>
        <w:jc w:val="left"/>
        <w:rPr>
          <w:rFonts w:ascii="宋体" w:hAnsi="宋体" w:cs="宋体"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kern w:val="0"/>
          <w:sz w:val="24"/>
          <w:szCs w:val="24"/>
        </w:rPr>
        <w:t>分析：10+2=12(分)</w:t>
      </w:r>
    </w:p>
    <w:p w14:paraId="103ABC1A" w14:textId="665ADA2E" w:rsidR="00290C6E" w:rsidRDefault="00290C6E">
      <w:pPr>
        <w:pStyle w:val="CommentText"/>
        <w:rPr>
          <w:rFonts w:hint="eastAsia"/>
        </w:rPr>
      </w:pPr>
    </w:p>
  </w:comment>
  <w:comment w:id="15" w:author="DongCheng WANG" w:date="2024-11-29T09:51:00Z" w:initials="DW">
    <w:p w14:paraId="6D3A18E0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0DC0253B" w14:textId="4A4494F2" w:rsidR="00290C6E" w:rsidRPr="00290C6E" w:rsidRDefault="00290C6E">
      <w:pPr>
        <w:pStyle w:val="CommentText"/>
        <w:rPr>
          <w:rFonts w:hint="eastAsia"/>
          <w:b/>
        </w:rPr>
      </w:pPr>
      <w:r>
        <w:rPr>
          <w:rFonts w:ascii="宋体" w:hAnsi="宋体" w:cs="宋体" w:hint="eastAsia"/>
          <w:bCs/>
          <w:color w:val="FF0000"/>
          <w:kern w:val="0"/>
          <w:sz w:val="24"/>
          <w:szCs w:val="24"/>
        </w:rPr>
        <w:t>分析：11×5=55（分）</w:t>
      </w:r>
    </w:p>
  </w:comment>
  <w:comment w:id="16" w:author="DongCheng WANG" w:date="2024-11-29T09:51:00Z" w:initials="DW">
    <w:p w14:paraId="6C100CE4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53EABFBA" w14:textId="5DCC16FB" w:rsidR="00290C6E" w:rsidRPr="00290C6E" w:rsidRDefault="00290C6E" w:rsidP="00290C6E">
      <w:pPr>
        <w:spacing w:line="360" w:lineRule="auto"/>
        <w:ind w:firstLineChars="300" w:firstLine="720"/>
        <w:jc w:val="left"/>
        <w:rPr>
          <w:rFonts w:ascii="宋体" w:hAnsi="宋体" w:cs="宋体" w:hint="eastAsia"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kern w:val="0"/>
          <w:sz w:val="24"/>
          <w:szCs w:val="24"/>
        </w:rPr>
        <w:t>分析：5×2=10分钟。</w:t>
      </w:r>
    </w:p>
  </w:comment>
  <w:comment w:id="17" w:author="DongCheng WANG" w:date="2024-11-29T09:52:00Z" w:initials="DW">
    <w:p w14:paraId="364A1BB7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5415FB52" w14:textId="77777777" w:rsidR="00290C6E" w:rsidRDefault="00290C6E" w:rsidP="00290C6E">
      <w:pPr>
        <w:spacing w:line="360" w:lineRule="auto"/>
        <w:ind w:firstLineChars="100" w:firstLine="240"/>
        <w:jc w:val="left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分析：让笑笑先接，淘气再接。2×2+4=8分钟</w:t>
      </w:r>
    </w:p>
    <w:p w14:paraId="01AD3749" w14:textId="6D2E958D" w:rsidR="00290C6E" w:rsidRDefault="00290C6E">
      <w:pPr>
        <w:pStyle w:val="CommentText"/>
        <w:rPr>
          <w:rFonts w:hint="eastAsia"/>
        </w:rPr>
      </w:pPr>
    </w:p>
  </w:comment>
  <w:comment w:id="18" w:author="DongCheng WANG" w:date="2024-11-29T09:52:00Z" w:initials="DW">
    <w:p w14:paraId="19783D9C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34E03E0C" w14:textId="77777777" w:rsidR="00290C6E" w:rsidRDefault="00290C6E" w:rsidP="00290C6E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</w:t>
      </w:r>
    </w:p>
    <w:p w14:paraId="19B92AED" w14:textId="77777777" w:rsidR="00290C6E" w:rsidRDefault="00290C6E" w:rsidP="00290C6E">
      <w:pPr>
        <w:spacing w:line="360" w:lineRule="auto"/>
        <w:ind w:firstLineChars="300" w:firstLine="720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顺序：小</w:t>
      </w:r>
      <w:r>
        <w:rPr>
          <w:rFonts w:ascii="宋体" w:hAnsi="宋体" w:cs="宋体"/>
          <w:bCs/>
          <w:color w:val="FF0000"/>
          <w:sz w:val="24"/>
          <w:szCs w:val="24"/>
        </w:rPr>
        <w:t>马→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小</w:t>
      </w:r>
      <w:r>
        <w:rPr>
          <w:rFonts w:ascii="宋体" w:hAnsi="宋体" w:cs="宋体"/>
          <w:bCs/>
          <w:color w:val="FF0000"/>
          <w:sz w:val="24"/>
          <w:szCs w:val="24"/>
        </w:rPr>
        <w:t>丽→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小</w:t>
      </w:r>
      <w:r>
        <w:rPr>
          <w:rFonts w:ascii="宋体" w:hAnsi="宋体" w:cs="宋体"/>
          <w:bCs/>
          <w:color w:val="FF0000"/>
          <w:sz w:val="24"/>
          <w:szCs w:val="24"/>
        </w:rPr>
        <w:t>军</w:t>
      </w:r>
    </w:p>
    <w:p w14:paraId="6FB09465" w14:textId="77777777" w:rsidR="00290C6E" w:rsidRDefault="00290C6E" w:rsidP="00290C6E">
      <w:pPr>
        <w:spacing w:line="360" w:lineRule="auto"/>
        <w:ind w:firstLineChars="300" w:firstLine="720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时间：</w:t>
      </w:r>
      <w:r>
        <w:rPr>
          <w:rFonts w:ascii="宋体" w:hAnsi="宋体" w:cs="宋体"/>
          <w:bCs/>
          <w:color w:val="FF0000"/>
          <w:sz w:val="24"/>
          <w:szCs w:val="24"/>
        </w:rPr>
        <w:t>2×3+6×2+10=28(分钟）</w:t>
      </w:r>
    </w:p>
    <w:p w14:paraId="079BE51D" w14:textId="02B1445C" w:rsidR="00290C6E" w:rsidRDefault="00290C6E">
      <w:pPr>
        <w:pStyle w:val="CommentText"/>
        <w:rPr>
          <w:rFonts w:hint="eastAsia"/>
        </w:rPr>
      </w:pPr>
    </w:p>
  </w:comment>
  <w:comment w:id="19" w:author="DongCheng WANG" w:date="2024-11-29T09:52:00Z" w:initials="DW">
    <w:p w14:paraId="7E7E709B" w14:textId="77777777" w:rsidR="00290C6E" w:rsidRDefault="00290C6E">
      <w:pPr>
        <w:pStyle w:val="CommentText"/>
      </w:pPr>
      <w:r>
        <w:rPr>
          <w:rStyle w:val="CommentReference"/>
        </w:rPr>
        <w:annotationRef/>
      </w:r>
    </w:p>
    <w:p w14:paraId="53B2DC0D" w14:textId="77777777" w:rsidR="00290C6E" w:rsidRDefault="00290C6E" w:rsidP="00290C6E">
      <w:pPr>
        <w:spacing w:line="360" w:lineRule="auto"/>
        <w:ind w:firstLineChars="100" w:firstLine="240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分析：大车两个，小车两个。100×2+48×2=296(元）</w:t>
      </w:r>
    </w:p>
    <w:p w14:paraId="4769EBA6" w14:textId="45822954" w:rsidR="00290C6E" w:rsidRDefault="00290C6E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5CC6CC" w15:done="0"/>
  <w15:commentEx w15:paraId="44E02CCB" w15:done="0"/>
  <w15:commentEx w15:paraId="1327D8BE" w15:done="0"/>
  <w15:commentEx w15:paraId="3C8FACB7" w15:done="0"/>
  <w15:commentEx w15:paraId="62A24004" w15:done="0"/>
  <w15:commentEx w15:paraId="7F5A09AB" w15:done="0"/>
  <w15:commentEx w15:paraId="5314E008" w15:done="0"/>
  <w15:commentEx w15:paraId="125E30E8" w15:done="0"/>
  <w15:commentEx w15:paraId="277AA280" w15:done="0"/>
  <w15:commentEx w15:paraId="47F1C7DB" w15:done="0"/>
  <w15:commentEx w15:paraId="20105C15" w15:done="0"/>
  <w15:commentEx w15:paraId="7E6EECD0" w15:done="0"/>
  <w15:commentEx w15:paraId="69804C7E" w15:done="0"/>
  <w15:commentEx w15:paraId="35C3F54F" w15:done="0"/>
  <w15:commentEx w15:paraId="103ABC1A" w15:done="0"/>
  <w15:commentEx w15:paraId="0DC0253B" w15:done="0"/>
  <w15:commentEx w15:paraId="53EABFBA" w15:done="0"/>
  <w15:commentEx w15:paraId="01AD3749" w15:done="0"/>
  <w15:commentEx w15:paraId="079BE51D" w15:done="0"/>
  <w15:commentEx w15:paraId="4769EB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77A6F9" w16cex:dateUtc="2024-11-29T01:38:00Z"/>
  <w16cex:commentExtensible w16cex:durableId="40121CA5" w16cex:dateUtc="2024-11-29T01:38:00Z"/>
  <w16cex:commentExtensible w16cex:durableId="75C2141A" w16cex:dateUtc="2024-11-29T01:38:00Z"/>
  <w16cex:commentExtensible w16cex:durableId="21EDDED4" w16cex:dateUtc="2024-11-29T01:38:00Z"/>
  <w16cex:commentExtensible w16cex:durableId="4422C8AC" w16cex:dateUtc="2024-11-29T01:39:00Z"/>
  <w16cex:commentExtensible w16cex:durableId="799F2FBC" w16cex:dateUtc="2024-11-29T01:41:00Z"/>
  <w16cex:commentExtensible w16cex:durableId="55E8629D" w16cex:dateUtc="2024-11-29T01:42:00Z"/>
  <w16cex:commentExtensible w16cex:durableId="7269DB31" w16cex:dateUtc="2024-11-29T01:45:00Z"/>
  <w16cex:commentExtensible w16cex:durableId="200B7B60" w16cex:dateUtc="2024-11-29T01:46:00Z"/>
  <w16cex:commentExtensible w16cex:durableId="01C1B1D6" w16cex:dateUtc="2024-11-29T01:46:00Z"/>
  <w16cex:commentExtensible w16cex:durableId="2174EE25" w16cex:dateUtc="2024-11-29T01:48:00Z"/>
  <w16cex:commentExtensible w16cex:durableId="5A5F76E1" w16cex:dateUtc="2024-11-29T01:48:00Z"/>
  <w16cex:commentExtensible w16cex:durableId="414B0A24" w16cex:dateUtc="2024-11-29T01:49:00Z"/>
  <w16cex:commentExtensible w16cex:durableId="167C2AB8" w16cex:dateUtc="2024-11-29T01:50:00Z"/>
  <w16cex:commentExtensible w16cex:durableId="282FCEF7" w16cex:dateUtc="2024-11-29T01:51:00Z"/>
  <w16cex:commentExtensible w16cex:durableId="4BC0FDE8" w16cex:dateUtc="2024-11-29T01:51:00Z"/>
  <w16cex:commentExtensible w16cex:durableId="39E13F49" w16cex:dateUtc="2024-11-29T01:51:00Z"/>
  <w16cex:commentExtensible w16cex:durableId="4926846A" w16cex:dateUtc="2024-11-29T01:52:00Z"/>
  <w16cex:commentExtensible w16cex:durableId="3FF30880" w16cex:dateUtc="2024-11-29T01:52:00Z"/>
  <w16cex:commentExtensible w16cex:durableId="75D32C8C" w16cex:dateUtc="2024-11-29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5CC6CC" w16cid:durableId="1B77A6F9"/>
  <w16cid:commentId w16cid:paraId="44E02CCB" w16cid:durableId="40121CA5"/>
  <w16cid:commentId w16cid:paraId="1327D8BE" w16cid:durableId="75C2141A"/>
  <w16cid:commentId w16cid:paraId="3C8FACB7" w16cid:durableId="21EDDED4"/>
  <w16cid:commentId w16cid:paraId="62A24004" w16cid:durableId="4422C8AC"/>
  <w16cid:commentId w16cid:paraId="7F5A09AB" w16cid:durableId="799F2FBC"/>
  <w16cid:commentId w16cid:paraId="5314E008" w16cid:durableId="55E8629D"/>
  <w16cid:commentId w16cid:paraId="125E30E8" w16cid:durableId="7269DB31"/>
  <w16cid:commentId w16cid:paraId="277AA280" w16cid:durableId="200B7B60"/>
  <w16cid:commentId w16cid:paraId="47F1C7DB" w16cid:durableId="01C1B1D6"/>
  <w16cid:commentId w16cid:paraId="20105C15" w16cid:durableId="2174EE25"/>
  <w16cid:commentId w16cid:paraId="7E6EECD0" w16cid:durableId="5A5F76E1"/>
  <w16cid:commentId w16cid:paraId="69804C7E" w16cid:durableId="414B0A24"/>
  <w16cid:commentId w16cid:paraId="35C3F54F" w16cid:durableId="167C2AB8"/>
  <w16cid:commentId w16cid:paraId="103ABC1A" w16cid:durableId="282FCEF7"/>
  <w16cid:commentId w16cid:paraId="0DC0253B" w16cid:durableId="4BC0FDE8"/>
  <w16cid:commentId w16cid:paraId="53EABFBA" w16cid:durableId="39E13F49"/>
  <w16cid:commentId w16cid:paraId="01AD3749" w16cid:durableId="4926846A"/>
  <w16cid:commentId w16cid:paraId="079BE51D" w16cid:durableId="3FF30880"/>
  <w16cid:commentId w16cid:paraId="4769EBA6" w16cid:durableId="75D32C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9809E" w14:textId="77777777" w:rsidR="00FC6DBA" w:rsidRDefault="00B05671">
      <w:r>
        <w:separator/>
      </w:r>
    </w:p>
  </w:endnote>
  <w:endnote w:type="continuationSeparator" w:id="0">
    <w:p w14:paraId="2CDE2DF4" w14:textId="77777777" w:rsidR="00FC6DBA" w:rsidRDefault="00B0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0767D" w14:textId="77777777" w:rsidR="00C261DA" w:rsidRDefault="00C26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11277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D08959" w14:textId="5452023B" w:rsidR="00C261DA" w:rsidRDefault="00C261DA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D2702E" w14:textId="77777777" w:rsidR="00C261DA" w:rsidRDefault="00C26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2171" w14:textId="77777777" w:rsidR="00C261DA" w:rsidRDefault="00C26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E2A71" w14:textId="77777777" w:rsidR="00FC6DBA" w:rsidRDefault="00B05671">
      <w:r>
        <w:separator/>
      </w:r>
    </w:p>
  </w:footnote>
  <w:footnote w:type="continuationSeparator" w:id="0">
    <w:p w14:paraId="5290235C" w14:textId="77777777" w:rsidR="00FC6DBA" w:rsidRDefault="00B05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3730" w14:textId="77777777" w:rsidR="00C261DA" w:rsidRDefault="00C26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FB2DF" w14:textId="37A0190B" w:rsidR="00C261DA" w:rsidRDefault="00C261DA" w:rsidP="00C261DA">
    <w:pPr>
      <w:pStyle w:val="Header"/>
      <w:jc w:val="left"/>
      <w:rPr>
        <w:rFonts w:hint="eastAsia"/>
      </w:rPr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DB72" w14:textId="77777777" w:rsidR="00C261DA" w:rsidRDefault="00C261D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1068C0"/>
    <w:rsid w:val="00194AD3"/>
    <w:rsid w:val="001D1458"/>
    <w:rsid w:val="00290C6E"/>
    <w:rsid w:val="002C5162"/>
    <w:rsid w:val="0036617B"/>
    <w:rsid w:val="003854B2"/>
    <w:rsid w:val="00520267"/>
    <w:rsid w:val="005534D2"/>
    <w:rsid w:val="00555777"/>
    <w:rsid w:val="00571080"/>
    <w:rsid w:val="006A472F"/>
    <w:rsid w:val="007D662D"/>
    <w:rsid w:val="008B06E9"/>
    <w:rsid w:val="00915DDF"/>
    <w:rsid w:val="00A2255C"/>
    <w:rsid w:val="00AF42FC"/>
    <w:rsid w:val="00B05671"/>
    <w:rsid w:val="00B91503"/>
    <w:rsid w:val="00C261DA"/>
    <w:rsid w:val="00DA3678"/>
    <w:rsid w:val="00ED473F"/>
    <w:rsid w:val="00EE13DE"/>
    <w:rsid w:val="00FC6DBA"/>
    <w:rsid w:val="15F705E2"/>
    <w:rsid w:val="189A28FE"/>
    <w:rsid w:val="1B1C511A"/>
    <w:rsid w:val="1D4F493D"/>
    <w:rsid w:val="38CC66B8"/>
    <w:rsid w:val="41264954"/>
    <w:rsid w:val="4A8B6FD5"/>
    <w:rsid w:val="59946ED4"/>
    <w:rsid w:val="66941E3A"/>
    <w:rsid w:val="714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0139CD2"/>
  <w15:docId w15:val="{7BBA423D-B163-48A7-BC1A-AC5B2555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261D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1D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1DA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1DA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1617</Words>
  <Characters>275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17</cp:revision>
  <dcterms:created xsi:type="dcterms:W3CDTF">2019-12-24T03:01:00Z</dcterms:created>
  <dcterms:modified xsi:type="dcterms:W3CDTF">2024-11-29T01:56:00Z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