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72284" w14:textId="77777777" w:rsidR="00FE2C65" w:rsidRDefault="00DE1D38">
      <w:pPr>
        <w:pStyle w:val="Heading1"/>
        <w:spacing w:before="0" w:after="0" w:line="360" w:lineRule="auto"/>
        <w:jc w:val="center"/>
        <w:rPr>
          <w:rFonts w:ascii="宋体" w:hAnsi="宋体" w:cs="宋体"/>
          <w:sz w:val="24"/>
        </w:rPr>
      </w:pPr>
      <w:r>
        <w:rPr>
          <w:rFonts w:ascii="黑体" w:eastAsia="黑体" w:hAnsi="黑体" w:cs="黑体" w:hint="eastAsia"/>
          <w:sz w:val="32"/>
          <w:szCs w:val="32"/>
        </w:rPr>
        <w:t>第8讲  凑整速算</w:t>
      </w:r>
    </w:p>
    <w:p w14:paraId="6343EBAE" w14:textId="77777777" w:rsidR="00FE2C65" w:rsidRDefault="00DE1D38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329CCCAB" wp14:editId="44649AD5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3FB56839" w14:textId="77777777" w:rsidR="00FE2C65" w:rsidRDefault="00DE1D38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1、提升学生观察能力；</w:t>
      </w:r>
    </w:p>
    <w:p w14:paraId="2D6C2FC5" w14:textId="77777777" w:rsidR="00FE2C65" w:rsidRDefault="00DE1D38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2、增强学习数学的兴趣。</w:t>
      </w:r>
    </w:p>
    <w:p w14:paraId="2A7162F9" w14:textId="77777777" w:rsidR="00FE2C65" w:rsidRDefault="00DE1D38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6294A7A2" wp14:editId="7BEFCBE9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5AEEAC18" w14:textId="77777777" w:rsidR="00FE2C65" w:rsidRDefault="00DE1D38">
      <w:pPr>
        <w:pStyle w:val="PlainText"/>
        <w:spacing w:line="360" w:lineRule="auto"/>
        <w:ind w:firstLineChars="200" w:firstLine="480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t>在加、减混合运算中，利用凑整的方法，把计算后能得到整百、整十的先算或者</w:t>
      </w:r>
      <w:proofErr w:type="gramStart"/>
      <w:r>
        <w:rPr>
          <w:rFonts w:hAnsi="宋体" w:cs="宋体" w:hint="eastAsia"/>
          <w:bCs/>
          <w:sz w:val="24"/>
          <w:szCs w:val="24"/>
        </w:rPr>
        <w:t>把离整十</w:t>
      </w:r>
      <w:proofErr w:type="gramEnd"/>
      <w:r>
        <w:rPr>
          <w:rFonts w:hAnsi="宋体" w:cs="宋体" w:hint="eastAsia"/>
          <w:bCs/>
          <w:sz w:val="24"/>
          <w:szCs w:val="24"/>
        </w:rPr>
        <w:t>、</w:t>
      </w:r>
      <w:proofErr w:type="gramStart"/>
      <w:r>
        <w:rPr>
          <w:rFonts w:hAnsi="宋体" w:cs="宋体" w:hint="eastAsia"/>
          <w:bCs/>
          <w:sz w:val="24"/>
          <w:szCs w:val="24"/>
        </w:rPr>
        <w:t>整百很近</w:t>
      </w:r>
      <w:proofErr w:type="gramEnd"/>
      <w:r>
        <w:rPr>
          <w:rFonts w:hAnsi="宋体" w:cs="宋体" w:hint="eastAsia"/>
          <w:bCs/>
          <w:sz w:val="24"/>
          <w:szCs w:val="24"/>
        </w:rPr>
        <w:t>的数转化为整</w:t>
      </w:r>
      <w:proofErr w:type="gramStart"/>
      <w:r>
        <w:rPr>
          <w:rFonts w:hAnsi="宋体" w:cs="宋体" w:hint="eastAsia"/>
          <w:bCs/>
          <w:sz w:val="24"/>
          <w:szCs w:val="24"/>
        </w:rPr>
        <w:t>十整百的数较为</w:t>
      </w:r>
      <w:proofErr w:type="gramEnd"/>
      <w:r>
        <w:rPr>
          <w:rFonts w:hAnsi="宋体" w:cs="宋体" w:hint="eastAsia"/>
          <w:bCs/>
          <w:sz w:val="24"/>
          <w:szCs w:val="24"/>
        </w:rPr>
        <w:t>简便；求个连续数的和，可以取</w:t>
      </w:r>
      <w:proofErr w:type="gramStart"/>
      <w:r>
        <w:rPr>
          <w:rFonts w:hAnsi="宋体" w:cs="宋体" w:hint="eastAsia"/>
          <w:bCs/>
          <w:sz w:val="24"/>
          <w:szCs w:val="24"/>
        </w:rPr>
        <w:t>一</w:t>
      </w:r>
      <w:proofErr w:type="gramEnd"/>
      <w:r>
        <w:rPr>
          <w:rFonts w:hAnsi="宋体" w:cs="宋体" w:hint="eastAsia"/>
          <w:bCs/>
          <w:sz w:val="24"/>
          <w:szCs w:val="24"/>
        </w:rPr>
        <w:t>个数为基准进行计算较简便；乘法中利用也有很多凑整方法。</w:t>
      </w:r>
    </w:p>
    <w:p w14:paraId="114CF30F" w14:textId="77777777" w:rsidR="00FE2C65" w:rsidRDefault="00DE1D38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96EB696" wp14:editId="675F6597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3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典例精析</w:t>
      </w:r>
      <w:r>
        <w:rPr>
          <w:rFonts w:hint="eastAsia"/>
          <w:b/>
          <w:color w:val="000000"/>
          <w:sz w:val="24"/>
          <w:szCs w:val="24"/>
        </w:rPr>
        <w:t>】</w:t>
      </w:r>
    </w:p>
    <w:p w14:paraId="50152DDC" w14:textId="77777777" w:rsidR="00FE2C65" w:rsidRDefault="00DE1D38">
      <w:pPr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计算：137+125+275</w:t>
      </w:r>
    </w:p>
    <w:p w14:paraId="578D3F97" w14:textId="77777777" w:rsidR="00FE2C65" w:rsidRDefault="00FE2C6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0CD688F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3311495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0D5A9C9" w14:textId="77777777" w:rsidR="00D26133" w:rsidRDefault="00D26133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90A6786" w14:textId="77777777" w:rsidR="00FE2C65" w:rsidRDefault="00DE1D38">
      <w:pPr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用简便方法计算：</w:t>
      </w:r>
    </w:p>
    <w:p w14:paraId="2F32503B" w14:textId="77777777" w:rsidR="00FE2C65" w:rsidRDefault="00DE1D38">
      <w:pPr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（1）365+124+76                              （2）678+116+184 </w:t>
      </w:r>
    </w:p>
    <w:p w14:paraId="383CA507" w14:textId="77777777" w:rsidR="00FE2C65" w:rsidRDefault="00FE2C65">
      <w:pPr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0993BCDC" w14:textId="77777777" w:rsidR="00FE2C65" w:rsidRDefault="00FE2C65">
      <w:pPr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1085C316" w14:textId="77777777" w:rsidR="00FE2C65" w:rsidRDefault="00FE2C65">
      <w:pPr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668BAAE5" w14:textId="77777777" w:rsidR="00187F49" w:rsidRDefault="00187F49">
      <w:pPr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7699CDD9" w14:textId="77777777" w:rsidR="00FE2C65" w:rsidRDefault="00DE1D38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（3）139+183+117                             （4）119+99+181</w:t>
      </w:r>
    </w:p>
    <w:p w14:paraId="057AFA24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83C5920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52F95DF" w14:textId="77777777" w:rsidR="00187F49" w:rsidRDefault="00187F49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983E0CB" w14:textId="77777777" w:rsidR="00D26133" w:rsidRDefault="00D26133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AFBA905" w14:textId="77777777" w:rsidR="00D26133" w:rsidRDefault="00D26133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E33E40F" w14:textId="77777777" w:rsidR="00FE2C65" w:rsidRDefault="00DE1D3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sz w:val="24"/>
          <w:szCs w:val="32"/>
        </w:rPr>
        <w:t>计算：187+225+311+275+213</w:t>
      </w:r>
    </w:p>
    <w:p w14:paraId="07C0FF93" w14:textId="77777777" w:rsidR="00FE2C65" w:rsidRDefault="00FE2C6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2196201" w14:textId="77777777" w:rsidR="00FE2C65" w:rsidRDefault="00FE2C6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2D16B4B" w14:textId="77777777" w:rsidR="00FE2C65" w:rsidRDefault="00FE2C6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70E1F85" w14:textId="77777777" w:rsidR="00FE2C65" w:rsidRDefault="00FE2C6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DAF7A29" w14:textId="77777777" w:rsidR="00FE2C65" w:rsidRDefault="00DE1D38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【趁热打铁-2】</w:t>
      </w:r>
      <w:r>
        <w:rPr>
          <w:rFonts w:ascii="宋体" w:hAnsi="宋体" w:cs="宋体" w:hint="eastAsia"/>
          <w:sz w:val="24"/>
          <w:szCs w:val="32"/>
        </w:rPr>
        <w:t>用简便方法计算：</w:t>
      </w:r>
    </w:p>
    <w:p w14:paraId="0FEE4BB7" w14:textId="77777777" w:rsidR="00FE2C65" w:rsidRDefault="00DE1D38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（1）335+221+199+179+165                     （2）411+314+999+189+386</w:t>
      </w:r>
    </w:p>
    <w:p w14:paraId="43DB76A2" w14:textId="77777777" w:rsidR="00FE2C65" w:rsidRDefault="00FE2C65">
      <w:pPr>
        <w:spacing w:line="360" w:lineRule="auto"/>
        <w:rPr>
          <w:rFonts w:ascii="宋体" w:hAnsi="宋体" w:cs="宋体"/>
          <w:sz w:val="24"/>
          <w:szCs w:val="32"/>
        </w:rPr>
      </w:pPr>
    </w:p>
    <w:p w14:paraId="556305CF" w14:textId="77777777" w:rsidR="00FE2C65" w:rsidRDefault="00FE2C65">
      <w:pPr>
        <w:spacing w:line="360" w:lineRule="auto"/>
        <w:rPr>
          <w:rFonts w:ascii="宋体" w:hAnsi="宋体" w:cs="宋体"/>
          <w:sz w:val="24"/>
          <w:szCs w:val="32"/>
        </w:rPr>
      </w:pPr>
    </w:p>
    <w:p w14:paraId="52E2B1B0" w14:textId="77777777" w:rsidR="00FE2C65" w:rsidRDefault="00FE2C65">
      <w:pPr>
        <w:spacing w:line="360" w:lineRule="auto"/>
        <w:rPr>
          <w:rFonts w:ascii="宋体" w:hAnsi="宋体" w:cs="宋体"/>
          <w:sz w:val="24"/>
          <w:szCs w:val="32"/>
        </w:rPr>
      </w:pPr>
    </w:p>
    <w:p w14:paraId="5DC77E75" w14:textId="77777777" w:rsidR="00FE2C65" w:rsidRDefault="00FE2C65">
      <w:pPr>
        <w:spacing w:line="360" w:lineRule="auto"/>
        <w:rPr>
          <w:rFonts w:ascii="宋体" w:hAnsi="宋体" w:cs="宋体"/>
          <w:sz w:val="24"/>
          <w:szCs w:val="32"/>
        </w:rPr>
      </w:pPr>
    </w:p>
    <w:p w14:paraId="66EF6041" w14:textId="77777777" w:rsidR="00FE2C65" w:rsidRDefault="00DE1D3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>（3）112+998+776+102+388                     （4）654+123+1011+146+277</w:t>
      </w:r>
    </w:p>
    <w:p w14:paraId="084C8EFC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C160633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D34909C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49C8A36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46F15C8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4A35D2C" w14:textId="77777777" w:rsidR="00FE2C65" w:rsidRDefault="00DE1D3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【例3】</w:t>
      </w:r>
      <w:r>
        <w:rPr>
          <w:rFonts w:ascii="宋体" w:hAnsi="宋体" w:cs="宋体" w:hint="eastAsia"/>
          <w:sz w:val="24"/>
          <w:szCs w:val="32"/>
        </w:rPr>
        <w:t>计算：788-211-489</w:t>
      </w:r>
    </w:p>
    <w:p w14:paraId="0A3A075A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F38BB2B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E7158A7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D62FE93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9CD0347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9038546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71C9709" w14:textId="77777777" w:rsidR="00FE2C65" w:rsidRDefault="00DE1D38">
      <w:pPr>
        <w:spacing w:line="360" w:lineRule="auto"/>
        <w:rPr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  <w:r>
        <w:rPr>
          <w:rFonts w:hint="eastAsia"/>
          <w:sz w:val="24"/>
          <w:szCs w:val="24"/>
        </w:rPr>
        <w:t>用简便方法计算：</w:t>
      </w:r>
    </w:p>
    <w:p w14:paraId="7EDB0E7B" w14:textId="77777777" w:rsidR="00FE2C65" w:rsidRDefault="00DE1D38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24"/>
        </w:rPr>
        <w:t>（1）745-123-277                         （2）897-226-274</w:t>
      </w:r>
    </w:p>
    <w:p w14:paraId="34C77933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3815E62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50ED307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4C2B64B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CD833BC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D45A0FF" w14:textId="77777777" w:rsidR="00FE2C65" w:rsidRDefault="00DE1D38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24"/>
        </w:rPr>
        <w:t>（3）1745-863-137                         （4）6897-2252-1748</w:t>
      </w:r>
    </w:p>
    <w:p w14:paraId="133E071E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DA3D161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0A45B05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C448E0E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6EC8EE7" w14:textId="77777777" w:rsidR="00FE2C65" w:rsidRDefault="00DE1D3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【例4】</w:t>
      </w:r>
      <w:r>
        <w:rPr>
          <w:rFonts w:ascii="宋体" w:hAnsi="宋体" w:hint="eastAsia"/>
          <w:sz w:val="24"/>
          <w:szCs w:val="24"/>
        </w:rPr>
        <w:t>计算：298+497</w:t>
      </w:r>
    </w:p>
    <w:p w14:paraId="0C32EFDD" w14:textId="77777777" w:rsidR="00FE2C65" w:rsidRDefault="00FE2C65" w:rsidP="00DE1D38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1928B0C1" w14:textId="77777777" w:rsidR="00FE2C65" w:rsidRDefault="00FE2C65" w:rsidP="00DE1D38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491189D2" w14:textId="77777777" w:rsidR="00FE2C65" w:rsidRDefault="00FE2C6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0E10F7C" w14:textId="77777777" w:rsidR="00FE2C65" w:rsidRDefault="00FE2C65" w:rsidP="00DE1D38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151BEBDB" w14:textId="77777777" w:rsidR="00FE2C65" w:rsidRDefault="00FE2C65" w:rsidP="00DE1D38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406F8290" w14:textId="77777777" w:rsidR="00FE2C65" w:rsidRDefault="00DE1D38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hint="eastAsia"/>
          <w:sz w:val="24"/>
          <w:szCs w:val="24"/>
        </w:rPr>
        <w:t>用简便方法计算：</w:t>
      </w:r>
    </w:p>
    <w:p w14:paraId="10F0A828" w14:textId="77777777" w:rsidR="00FE2C65" w:rsidRDefault="00DE1D3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（1）199+489                              （2）996+297</w:t>
      </w:r>
    </w:p>
    <w:p w14:paraId="7B6FB1D6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7065E80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A63FC70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76CAF00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F827442" w14:textId="77777777" w:rsidR="00FE2C65" w:rsidRDefault="00DE1D3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（3）194+288                              （4）2999+1999</w:t>
      </w:r>
    </w:p>
    <w:p w14:paraId="5AB2D8F9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A3AAFDC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87957DF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22CF4C2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1B67BC9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0C9536F" w14:textId="77777777" w:rsidR="00FE2C65" w:rsidRDefault="00DE1D3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>
        <w:rPr>
          <w:rFonts w:ascii="宋体" w:hAnsi="宋体" w:cs="宋体" w:hint="eastAsia"/>
          <w:kern w:val="0"/>
          <w:sz w:val="24"/>
          <w:szCs w:val="24"/>
        </w:rPr>
        <w:t>计算：265-202</w:t>
      </w:r>
    </w:p>
    <w:p w14:paraId="46927DA0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CEA34B8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FF57B18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7441744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A3D43AD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B5A11A0" w14:textId="77777777" w:rsidR="00FE2C65" w:rsidRDefault="00DE1D3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cs="宋体" w:hint="eastAsia"/>
          <w:kern w:val="0"/>
          <w:sz w:val="24"/>
          <w:szCs w:val="24"/>
        </w:rPr>
        <w:t>用简便方法计算：</w:t>
      </w:r>
    </w:p>
    <w:p w14:paraId="1962EF6F" w14:textId="77777777" w:rsidR="00FE2C65" w:rsidRDefault="00DE1D3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（1）923-204                          （2）675-306</w:t>
      </w:r>
    </w:p>
    <w:p w14:paraId="038833AB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B32DF65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9B0E8FB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2E69D01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4221591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A876AA9" w14:textId="77777777" w:rsidR="00FE2C65" w:rsidRDefault="00DE1D3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（3）975-298                          （4）1986-489</w:t>
      </w:r>
    </w:p>
    <w:p w14:paraId="6813BB12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7FC8E09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EE1C9B6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70407D0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19F3113" w14:textId="77777777" w:rsidR="00530686" w:rsidRDefault="00530686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22A8AC5" w14:textId="77777777" w:rsidR="00FE2C65" w:rsidRDefault="00DE1D38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【例6】</w:t>
      </w:r>
      <w:r>
        <w:rPr>
          <w:rFonts w:ascii="宋体" w:hAnsi="宋体" w:hint="eastAsia"/>
          <w:sz w:val="24"/>
          <w:szCs w:val="24"/>
        </w:rPr>
        <w:t>计算：756-145-156-155</w:t>
      </w:r>
    </w:p>
    <w:p w14:paraId="251A7D83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44DCB2F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7786D37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202B817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5D88B26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F5F235E" w14:textId="77777777" w:rsidR="00FE2C65" w:rsidRDefault="00DE1D38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宋体" w:hAnsi="宋体" w:hint="eastAsia"/>
          <w:sz w:val="24"/>
          <w:szCs w:val="24"/>
        </w:rPr>
        <w:t>简便计算：</w:t>
      </w:r>
    </w:p>
    <w:p w14:paraId="2FDCC2F0" w14:textId="77777777" w:rsidR="00FE2C65" w:rsidRDefault="00DE1D3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（1）897-243-197-157                         （2）991-432-191-168</w:t>
      </w:r>
    </w:p>
    <w:p w14:paraId="432F3958" w14:textId="77777777" w:rsidR="00FE2C65" w:rsidRDefault="00FE2C6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5B7BBBD" w14:textId="77777777" w:rsidR="00FE2C65" w:rsidRDefault="00FE2C65" w:rsidP="00DE1D38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74AA022C" w14:textId="77777777" w:rsidR="00FE2C65" w:rsidRDefault="00FE2C6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9223AE2" w14:textId="77777777" w:rsidR="00FE2C65" w:rsidRDefault="00FE2C6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139D554" w14:textId="77777777" w:rsidR="00FE2C65" w:rsidRDefault="00FE2C6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FE8E7A1" w14:textId="77777777" w:rsidR="00FE2C65" w:rsidRDefault="00DE1D3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（3）1897-223-897-177                         （4）1986-456-986-144</w:t>
      </w:r>
    </w:p>
    <w:p w14:paraId="650AD3DE" w14:textId="77777777" w:rsidR="00FE2C65" w:rsidRDefault="00FE2C6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B6ED751" w14:textId="77777777" w:rsidR="00FE2C65" w:rsidRDefault="00FE2C6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6473F4E" w14:textId="77777777" w:rsidR="00FE2C65" w:rsidRDefault="00FE2C6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C9A4F4D" w14:textId="77777777" w:rsidR="00FE2C65" w:rsidRDefault="00FE2C6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6E10E92" w14:textId="77777777" w:rsidR="00FE2C65" w:rsidRDefault="00FE2C6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2F8C975" w14:textId="77777777" w:rsidR="00FE2C65" w:rsidRDefault="00DE1D3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【例7】</w:t>
      </w:r>
      <w:r>
        <w:rPr>
          <w:rFonts w:ascii="宋体" w:hAnsi="宋体" w:cs="宋体" w:hint="eastAsia"/>
          <w:sz w:val="24"/>
          <w:szCs w:val="24"/>
        </w:rPr>
        <w:t>计算：89+88+95+94+90+93+88+96</w:t>
      </w:r>
    </w:p>
    <w:p w14:paraId="4D558637" w14:textId="77777777" w:rsidR="00FE2C65" w:rsidRDefault="00FE2C6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50AB76E" w14:textId="77777777" w:rsidR="00FE2C65" w:rsidRDefault="00FE2C6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72BF3CA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C347DC0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4C901C6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E55C64C" w14:textId="77777777" w:rsidR="00FE2C65" w:rsidRDefault="00DE1D3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【趁热打铁-7】</w:t>
      </w:r>
      <w:r>
        <w:rPr>
          <w:rFonts w:ascii="宋体" w:hAnsi="宋体" w:cs="宋体" w:hint="eastAsia"/>
          <w:kern w:val="0"/>
          <w:sz w:val="24"/>
          <w:szCs w:val="24"/>
        </w:rPr>
        <w:t>用简便方法计算下列各题：</w:t>
      </w:r>
    </w:p>
    <w:p w14:paraId="4BA52262" w14:textId="77777777" w:rsidR="00FE2C65" w:rsidRDefault="00DE1D38">
      <w:pPr>
        <w:spacing w:line="360" w:lineRule="auto"/>
        <w:rPr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（1）90+99+102+100+105+98+97+101          （2）199+202+197+206+202+204+195</w:t>
      </w:r>
    </w:p>
    <w:p w14:paraId="1924DC1A" w14:textId="77777777" w:rsidR="00FE2C65" w:rsidRDefault="00FE2C65">
      <w:pPr>
        <w:rPr>
          <w:szCs w:val="24"/>
        </w:rPr>
      </w:pPr>
    </w:p>
    <w:p w14:paraId="361C8466" w14:textId="77777777" w:rsidR="00FE2C65" w:rsidRDefault="00FE2C65">
      <w:pPr>
        <w:rPr>
          <w:szCs w:val="24"/>
        </w:rPr>
      </w:pPr>
    </w:p>
    <w:p w14:paraId="7F10044F" w14:textId="77777777" w:rsidR="00FE2C65" w:rsidRDefault="00FE2C65">
      <w:pPr>
        <w:rPr>
          <w:szCs w:val="24"/>
        </w:rPr>
      </w:pPr>
    </w:p>
    <w:p w14:paraId="248240F0" w14:textId="77777777" w:rsidR="00FE2C65" w:rsidRDefault="00FE2C65">
      <w:pPr>
        <w:rPr>
          <w:szCs w:val="24"/>
        </w:rPr>
      </w:pPr>
    </w:p>
    <w:p w14:paraId="340202F1" w14:textId="77777777" w:rsidR="00FE2C65" w:rsidRDefault="00FE2C65">
      <w:pPr>
        <w:rPr>
          <w:szCs w:val="24"/>
        </w:rPr>
      </w:pPr>
    </w:p>
    <w:p w14:paraId="4C37A387" w14:textId="77777777" w:rsidR="00FE2C65" w:rsidRDefault="00FE2C65">
      <w:pPr>
        <w:rPr>
          <w:szCs w:val="24"/>
        </w:rPr>
      </w:pPr>
    </w:p>
    <w:p w14:paraId="68D242BB" w14:textId="77777777" w:rsidR="00A00EFA" w:rsidRDefault="00A00EFA">
      <w:pPr>
        <w:rPr>
          <w:szCs w:val="24"/>
        </w:rPr>
      </w:pPr>
    </w:p>
    <w:p w14:paraId="0D8952EE" w14:textId="77777777" w:rsidR="00FE2C65" w:rsidRDefault="00FE2C65">
      <w:pPr>
        <w:rPr>
          <w:szCs w:val="24"/>
        </w:rPr>
      </w:pPr>
    </w:p>
    <w:p w14:paraId="591FDD0A" w14:textId="77777777" w:rsidR="00FE2C65" w:rsidRDefault="00DE1D3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【例8】</w:t>
      </w:r>
      <w:r>
        <w:rPr>
          <w:rFonts w:ascii="Times New Roman" w:hAnsi="Times New Roman" w:hint="eastAsia"/>
          <w:sz w:val="24"/>
          <w:szCs w:val="24"/>
        </w:rPr>
        <w:t>计算</w:t>
      </w:r>
      <w:r>
        <w:rPr>
          <w:rFonts w:ascii="宋体" w:hAnsi="宋体" w:cs="宋体" w:hint="eastAsia"/>
          <w:sz w:val="24"/>
          <w:szCs w:val="24"/>
        </w:rPr>
        <w:t>：9+99+999+9999</w:t>
      </w:r>
    </w:p>
    <w:p w14:paraId="366FBA13" w14:textId="77777777" w:rsidR="00FE2C65" w:rsidRDefault="00FE2C6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74244E3" w14:textId="77777777" w:rsidR="00FE2C65" w:rsidRDefault="00FE2C65" w:rsidP="00DE1D38">
      <w:pPr>
        <w:spacing w:line="360" w:lineRule="auto"/>
        <w:ind w:left="142" w:hangingChars="59" w:hanging="142"/>
        <w:jc w:val="center"/>
        <w:rPr>
          <w:rFonts w:ascii="宋体" w:hAnsi="宋体" w:cs="宋体"/>
          <w:kern w:val="0"/>
          <w:sz w:val="24"/>
          <w:szCs w:val="24"/>
        </w:rPr>
      </w:pPr>
    </w:p>
    <w:p w14:paraId="4459BE70" w14:textId="77777777" w:rsidR="00FE2C65" w:rsidRDefault="00FE2C6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4655F21" w14:textId="77777777" w:rsidR="00A00EFA" w:rsidRDefault="00A00EF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1EB9FD6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75FA3B8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821A6B6" w14:textId="77777777" w:rsidR="00FE2C65" w:rsidRDefault="00DE1D3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【趁热打铁-8】</w:t>
      </w:r>
      <w:r>
        <w:rPr>
          <w:rFonts w:ascii="宋体" w:hAnsi="宋体" w:cs="宋体" w:hint="eastAsia"/>
          <w:kern w:val="0"/>
          <w:sz w:val="24"/>
          <w:szCs w:val="24"/>
        </w:rPr>
        <w:t>用简便方法计算下列各题。</w:t>
      </w:r>
    </w:p>
    <w:p w14:paraId="3E059F1C" w14:textId="77777777" w:rsidR="00FE2C65" w:rsidRDefault="00DE1D3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（1）19+199+1999+19999+199999            （2）8+98+998+9998+99998</w:t>
      </w:r>
    </w:p>
    <w:p w14:paraId="78B5CCE9" w14:textId="77777777" w:rsidR="00FE2C65" w:rsidRDefault="00FE2C65">
      <w:pPr>
        <w:rPr>
          <w:szCs w:val="24"/>
        </w:rPr>
      </w:pPr>
    </w:p>
    <w:p w14:paraId="7182FB61" w14:textId="77777777" w:rsidR="00FE2C65" w:rsidRDefault="00FE2C65">
      <w:pPr>
        <w:rPr>
          <w:szCs w:val="24"/>
        </w:rPr>
      </w:pPr>
    </w:p>
    <w:p w14:paraId="48F2B871" w14:textId="77777777" w:rsidR="00FE2C65" w:rsidRDefault="00FE2C65">
      <w:pPr>
        <w:rPr>
          <w:szCs w:val="24"/>
        </w:rPr>
      </w:pPr>
    </w:p>
    <w:p w14:paraId="229A98CD" w14:textId="77777777" w:rsidR="00FE2C65" w:rsidRDefault="00FE2C65">
      <w:pPr>
        <w:rPr>
          <w:szCs w:val="24"/>
        </w:rPr>
      </w:pPr>
    </w:p>
    <w:p w14:paraId="1FE4AA78" w14:textId="77777777" w:rsidR="00FE2C65" w:rsidRDefault="00FE2C65">
      <w:pPr>
        <w:rPr>
          <w:szCs w:val="24"/>
        </w:rPr>
      </w:pPr>
    </w:p>
    <w:p w14:paraId="11D8DD2C" w14:textId="77777777" w:rsidR="00A00EFA" w:rsidRDefault="00A00EFA">
      <w:pPr>
        <w:rPr>
          <w:szCs w:val="24"/>
        </w:rPr>
      </w:pPr>
    </w:p>
    <w:p w14:paraId="226C87B3" w14:textId="77777777" w:rsidR="00FE2C65" w:rsidRDefault="00FE2C6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9B9A23E" w14:textId="77777777" w:rsidR="00A00EFA" w:rsidRDefault="00A00EFA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89EAA28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9F288FD" w14:textId="77777777" w:rsidR="00FE2C65" w:rsidRDefault="00DE1D3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【例9】</w:t>
      </w:r>
      <w:r>
        <w:rPr>
          <w:rFonts w:ascii="宋体" w:hAnsi="宋体" w:cs="宋体" w:hint="eastAsia"/>
          <w:kern w:val="0"/>
          <w:sz w:val="24"/>
          <w:szCs w:val="24"/>
        </w:rPr>
        <w:t>计算：33×5×2</w:t>
      </w:r>
    </w:p>
    <w:p w14:paraId="287E1E30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958EDD5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3A8C86A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D1D61A6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040FE12" w14:textId="77777777" w:rsidR="00A00EFA" w:rsidRDefault="00A00EFA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2A2FC0B" w14:textId="77777777" w:rsidR="00A00EFA" w:rsidRDefault="00A00EFA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08E1F92" w14:textId="77777777" w:rsidR="00A00EFA" w:rsidRDefault="00A00EFA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E7E27D7" w14:textId="77777777" w:rsidR="00FE2C65" w:rsidRDefault="00DE1D3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【趁热打铁-9】</w:t>
      </w:r>
      <w:r>
        <w:rPr>
          <w:rFonts w:ascii="宋体" w:hAnsi="宋体" w:cs="宋体" w:hint="eastAsia"/>
          <w:kern w:val="0"/>
          <w:sz w:val="24"/>
          <w:szCs w:val="24"/>
        </w:rPr>
        <w:t>用简便方法计算：</w:t>
      </w:r>
    </w:p>
    <w:p w14:paraId="58CB31C7" w14:textId="77777777" w:rsidR="00FE2C65" w:rsidRDefault="00DE1D3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（1）122×2×5                       （2）43×25×4</w:t>
      </w:r>
    </w:p>
    <w:p w14:paraId="064194DC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CF86F2D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1CDCE1E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B02CE80" w14:textId="77777777" w:rsidR="00A00EFA" w:rsidRDefault="00A00EFA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7D6DBDE" w14:textId="77777777" w:rsidR="00FE2C65" w:rsidRDefault="00DE1D3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（3）654×125×8                      （4）1443×25×4</w:t>
      </w:r>
    </w:p>
    <w:p w14:paraId="68BDAE03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FC9852D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106F242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8822055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31F3D92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089EFB8" w14:textId="77777777" w:rsidR="00FE2C65" w:rsidRDefault="00DE1D3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【例10】</w:t>
      </w:r>
      <w:r>
        <w:rPr>
          <w:rFonts w:ascii="宋体" w:hAnsi="宋体" w:cs="宋体" w:hint="eastAsia"/>
          <w:kern w:val="0"/>
          <w:sz w:val="24"/>
          <w:szCs w:val="24"/>
        </w:rPr>
        <w:t>计算：33×99</w:t>
      </w:r>
    </w:p>
    <w:p w14:paraId="66BE2BF9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8A9F043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77BCCB1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3687385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BEF528D" w14:textId="77777777" w:rsidR="00A00EFA" w:rsidRDefault="00A00EFA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924B1A0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FBF07C9" w14:textId="77777777" w:rsidR="00FE2C65" w:rsidRDefault="00DE1D3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【趁热打铁-10】</w:t>
      </w:r>
      <w:r>
        <w:rPr>
          <w:rFonts w:ascii="宋体" w:hAnsi="宋体" w:cs="宋体" w:hint="eastAsia"/>
          <w:kern w:val="0"/>
          <w:sz w:val="24"/>
          <w:szCs w:val="24"/>
        </w:rPr>
        <w:t>用简便方法计算：</w:t>
      </w:r>
    </w:p>
    <w:p w14:paraId="3E9AA0DB" w14:textId="77777777" w:rsidR="00FE2C65" w:rsidRDefault="00DE1D3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（1）34×98                         （2）34×11</w:t>
      </w:r>
    </w:p>
    <w:p w14:paraId="4D19CE8B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215944B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0E6ED5E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62D0D2E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95F9C57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EB5363C" w14:textId="77777777" w:rsidR="00DC61B4" w:rsidRDefault="00DC61B4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14:paraId="23FD8E8C" w14:textId="4FBA7206" w:rsidR="00FE2C65" w:rsidRDefault="00DE1D38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1C94E89" wp14:editId="32D6C133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4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【过关精炼】</w:t>
      </w:r>
    </w:p>
    <w:p w14:paraId="51525BA3" w14:textId="77777777" w:rsidR="00FE2C65" w:rsidRDefault="00DE1D3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1、简算：</w:t>
      </w:r>
    </w:p>
    <w:p w14:paraId="5F9260B1" w14:textId="77777777" w:rsidR="00FE2C65" w:rsidRDefault="00DE1D38">
      <w:pPr>
        <w:pStyle w:val="PlainText"/>
        <w:spacing w:line="360" w:lineRule="auto"/>
        <w:rPr>
          <w:b/>
          <w:color w:val="000000"/>
          <w:sz w:val="24"/>
          <w:szCs w:val="24"/>
        </w:rPr>
      </w:pPr>
      <w:r>
        <w:rPr>
          <w:rFonts w:hAnsi="宋体" w:cs="宋体" w:hint="eastAsia"/>
          <w:color w:val="000000"/>
          <w:kern w:val="0"/>
          <w:sz w:val="24"/>
        </w:rPr>
        <w:t xml:space="preserve">（1）645+144+156               </w:t>
      </w:r>
      <w:r>
        <w:rPr>
          <w:rFonts w:hAnsi="宋体" w:hint="eastAsia"/>
          <w:sz w:val="24"/>
          <w:szCs w:val="24"/>
        </w:rPr>
        <w:t>（2）298+599</w:t>
      </w:r>
      <w:r>
        <w:rPr>
          <w:rFonts w:hAnsi="宋体" w:cs="宋体" w:hint="eastAsia"/>
          <w:color w:val="000000"/>
          <w:kern w:val="0"/>
          <w:sz w:val="24"/>
        </w:rPr>
        <w:t xml:space="preserve">            </w:t>
      </w:r>
      <w:r>
        <w:rPr>
          <w:rFonts w:hAnsi="宋体" w:cs="宋体" w:hint="eastAsia"/>
          <w:sz w:val="24"/>
          <w:szCs w:val="24"/>
        </w:rPr>
        <w:t xml:space="preserve">（3）1545-224-276  </w:t>
      </w:r>
    </w:p>
    <w:p w14:paraId="0D945666" w14:textId="77777777" w:rsidR="00FE2C65" w:rsidRDefault="00FE2C6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EC33058" w14:textId="77777777" w:rsidR="00FE2C65" w:rsidRDefault="00FE2C6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12256AA" w14:textId="77777777" w:rsidR="00FE2C65" w:rsidRDefault="00FE2C6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77EB7AE" w14:textId="77777777" w:rsidR="004D37A3" w:rsidRDefault="004D37A3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9C8E972" w14:textId="77777777" w:rsidR="004D37A3" w:rsidRDefault="004D37A3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D63A886" w14:textId="77777777" w:rsidR="00FE2C65" w:rsidRDefault="00DE1D3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</w:t>
      </w:r>
    </w:p>
    <w:p w14:paraId="04C308B7" w14:textId="286E0FD5" w:rsidR="00FE2C65" w:rsidRDefault="00DE1D3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32"/>
        </w:rPr>
        <w:t xml:space="preserve">（4）325+434+897+175+266   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（5）978-397             （6）885-302 </w:t>
      </w:r>
    </w:p>
    <w:p w14:paraId="49320D8A" w14:textId="77777777" w:rsidR="00FE2C65" w:rsidRDefault="00FE2C6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03E3A0B" w14:textId="77777777" w:rsidR="00FE2C65" w:rsidRDefault="00FE2C6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E457E22" w14:textId="77777777" w:rsidR="00FE2C65" w:rsidRDefault="00FE2C6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B04926E" w14:textId="77777777" w:rsidR="00FE2C65" w:rsidRDefault="00FE2C6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BA861FA" w14:textId="77777777" w:rsidR="004D37A3" w:rsidRDefault="004D37A3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BA8A7F9" w14:textId="77777777" w:rsidR="00DC61B4" w:rsidRDefault="00DC61B4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F4263BA" w14:textId="77777777" w:rsidR="00FE2C65" w:rsidRDefault="00DE1D3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（7）49+48+51+54+53+50+55+52+53+49+48              </w:t>
      </w:r>
    </w:p>
    <w:p w14:paraId="70F8BD85" w14:textId="77777777" w:rsidR="00FE2C65" w:rsidRDefault="00FE2C6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A3036E2" w14:textId="77777777" w:rsidR="00FE2C65" w:rsidRDefault="00FE2C6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6B66F0B" w14:textId="77777777" w:rsidR="00FE2C65" w:rsidRDefault="00FE2C6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FCEC50C" w14:textId="77777777" w:rsidR="00FE2C65" w:rsidRDefault="00FE2C6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9F291FB" w14:textId="77777777" w:rsidR="00DC61B4" w:rsidRDefault="00DC61B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8D47E0D" w14:textId="77777777" w:rsidR="004D37A3" w:rsidRDefault="004D37A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8B42E5C" w14:textId="77777777" w:rsidR="004D37A3" w:rsidRDefault="004D37A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9EDF904" w14:textId="048B957D" w:rsidR="00FE2C65" w:rsidRDefault="00DE1D38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（8）399999+39999+3999+399+39+3</w:t>
      </w:r>
    </w:p>
    <w:p w14:paraId="1976E48C" w14:textId="77777777" w:rsidR="00FE2C65" w:rsidRDefault="00FE2C65">
      <w:pPr>
        <w:spacing w:line="360" w:lineRule="auto"/>
        <w:rPr>
          <w:szCs w:val="24"/>
        </w:rPr>
      </w:pPr>
    </w:p>
    <w:p w14:paraId="2D541BF2" w14:textId="77777777" w:rsidR="00FE2C65" w:rsidRDefault="00FE2C6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ABDF5CE" w14:textId="77777777" w:rsidR="00DC61B4" w:rsidRDefault="00DC61B4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8668E5A" w14:textId="77777777" w:rsidR="004D37A3" w:rsidRDefault="004D37A3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EF7483F" w14:textId="77777777" w:rsidR="004D37A3" w:rsidRDefault="004D37A3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F7AD709" w14:textId="77777777" w:rsidR="004D37A3" w:rsidRDefault="004D37A3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A6C896E" w14:textId="77777777" w:rsidR="00FE2C65" w:rsidRDefault="00DE1D3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（9）1000-81-19-82-18-83-17-84-16</w:t>
      </w:r>
    </w:p>
    <w:p w14:paraId="50E0F928" w14:textId="77777777" w:rsidR="00FE2C65" w:rsidRDefault="00FE2C6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1C35636" w14:textId="77777777" w:rsidR="00FE2C65" w:rsidRDefault="00FE2C6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DCF37ED" w14:textId="77777777" w:rsidR="00FE2C65" w:rsidRDefault="00FE2C6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C04EE9A" w14:textId="77777777" w:rsidR="004D37A3" w:rsidRDefault="004D37A3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3BE3364" w14:textId="77777777" w:rsidR="004D37A3" w:rsidRDefault="004D37A3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9E6665D" w14:textId="77777777" w:rsidR="004D37A3" w:rsidRDefault="004D37A3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1A13E90" w14:textId="77777777" w:rsidR="00FE2C65" w:rsidRDefault="00FE2C6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1E9EE63" w14:textId="77777777" w:rsidR="00FE2C65" w:rsidRDefault="00FE2C65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38F8C21" w14:textId="77777777" w:rsidR="00FE2C65" w:rsidRDefault="00DE1D38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简便计算：</w:t>
      </w:r>
    </w:p>
    <w:p w14:paraId="54FF8150" w14:textId="77777777" w:rsidR="00FE2C65" w:rsidRDefault="00DE1D3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（1）1234×25×4                （2）34×98               （3）42×12</w:t>
      </w:r>
    </w:p>
    <w:p w14:paraId="6910C429" w14:textId="77777777" w:rsidR="00FE2C65" w:rsidRDefault="00FE2C65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3423A87" w14:textId="77777777" w:rsidR="00FE2C65" w:rsidRDefault="00FE2C65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5ECC1A84" w14:textId="77777777" w:rsidR="00FE2C65" w:rsidRDefault="00FE2C65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5722331C" w14:textId="77777777" w:rsidR="00FE2C65" w:rsidRDefault="00FE2C65">
      <w:pPr>
        <w:pStyle w:val="PlainText"/>
        <w:spacing w:line="360" w:lineRule="auto"/>
        <w:rPr>
          <w:bCs/>
          <w:color w:val="000000"/>
          <w:sz w:val="24"/>
          <w:szCs w:val="24"/>
        </w:rPr>
      </w:pPr>
    </w:p>
    <w:p w14:paraId="560FAE5C" w14:textId="77777777" w:rsidR="00FE2C65" w:rsidRDefault="00FE2C65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32A0DC8F" w14:textId="77777777" w:rsidR="00FE2C65" w:rsidRDefault="00FE2C65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603A2B52" w14:textId="77777777" w:rsidR="00FE2C65" w:rsidRDefault="00FE2C65">
      <w:pPr>
        <w:spacing w:line="360" w:lineRule="auto"/>
        <w:rPr>
          <w:rFonts w:ascii="宋体" w:hAnsi="宋体" w:cs="宋体"/>
          <w:sz w:val="24"/>
          <w:szCs w:val="24"/>
        </w:rPr>
      </w:pPr>
    </w:p>
    <w:sectPr w:rsidR="00FE2C65" w:rsidSect="00D261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014" w:right="1080" w:bottom="993" w:left="1080" w:header="851" w:footer="383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AA286" w14:textId="77777777" w:rsidR="00E41D44" w:rsidRDefault="00E41D44">
      <w:r>
        <w:separator/>
      </w:r>
    </w:p>
  </w:endnote>
  <w:endnote w:type="continuationSeparator" w:id="0">
    <w:p w14:paraId="0E36A1EE" w14:textId="77777777" w:rsidR="00E41D44" w:rsidRDefault="00E41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AF9AD" w14:textId="77777777" w:rsidR="00D26133" w:rsidRDefault="00D261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968247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0243A6" w14:textId="47EFC008" w:rsidR="00D26133" w:rsidRDefault="00D26133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6D242D" w14:textId="77777777" w:rsidR="00D26133" w:rsidRDefault="00D261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FE7E1" w14:textId="77777777" w:rsidR="00D26133" w:rsidRDefault="00D26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F9A2E" w14:textId="77777777" w:rsidR="00E41D44" w:rsidRDefault="00E41D44">
      <w:r>
        <w:separator/>
      </w:r>
    </w:p>
  </w:footnote>
  <w:footnote w:type="continuationSeparator" w:id="0">
    <w:p w14:paraId="56505B22" w14:textId="77777777" w:rsidR="00E41D44" w:rsidRDefault="00E41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03E94" w14:textId="77777777" w:rsidR="00D26133" w:rsidRDefault="00D261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E1978" w14:textId="0D1C4538" w:rsidR="00D26133" w:rsidRDefault="00D26133" w:rsidP="00D26133">
    <w:pPr>
      <w:pStyle w:val="Header"/>
      <w:jc w:val="left"/>
    </w:pPr>
    <w:r>
      <w:rPr>
        <w:rFonts w:hint="eastAsia"/>
      </w:rPr>
      <w:t>DWS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59E26" w14:textId="77777777" w:rsidR="00D26133" w:rsidRDefault="00D261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2D22061"/>
    <w:multiLevelType w:val="singleLevel"/>
    <w:tmpl w:val="B2D22061"/>
    <w:lvl w:ilvl="0">
      <w:start w:val="2"/>
      <w:numFmt w:val="decimal"/>
      <w:suff w:val="nothing"/>
      <w:lvlText w:val="%1、"/>
      <w:lvlJc w:val="left"/>
    </w:lvl>
  </w:abstractNum>
  <w:num w:numId="1" w16cid:durableId="14573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F"/>
    <w:rsid w:val="000B6A46"/>
    <w:rsid w:val="001068C0"/>
    <w:rsid w:val="00187F49"/>
    <w:rsid w:val="00194AD3"/>
    <w:rsid w:val="002C5162"/>
    <w:rsid w:val="0034453B"/>
    <w:rsid w:val="0036617B"/>
    <w:rsid w:val="003854B2"/>
    <w:rsid w:val="004D37A3"/>
    <w:rsid w:val="00530686"/>
    <w:rsid w:val="00555777"/>
    <w:rsid w:val="007D662D"/>
    <w:rsid w:val="00915DDF"/>
    <w:rsid w:val="00A00EFA"/>
    <w:rsid w:val="00A761FC"/>
    <w:rsid w:val="00AF42FC"/>
    <w:rsid w:val="00B314B4"/>
    <w:rsid w:val="00B91503"/>
    <w:rsid w:val="00C47170"/>
    <w:rsid w:val="00CE134F"/>
    <w:rsid w:val="00D26133"/>
    <w:rsid w:val="00DA3678"/>
    <w:rsid w:val="00DC61B4"/>
    <w:rsid w:val="00DE1D38"/>
    <w:rsid w:val="00E41D44"/>
    <w:rsid w:val="00EE13DE"/>
    <w:rsid w:val="00FE2C65"/>
    <w:rsid w:val="020F04F3"/>
    <w:rsid w:val="07950B36"/>
    <w:rsid w:val="189A28FE"/>
    <w:rsid w:val="38CC66B8"/>
    <w:rsid w:val="41264954"/>
    <w:rsid w:val="5D2630DF"/>
    <w:rsid w:val="669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1DFDD64"/>
  <w15:docId w15:val="{8A7551F2-F6DE-40B7-8DAD-179ED9BC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qFormat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618</Words>
  <Characters>1389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2003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17</cp:revision>
  <dcterms:created xsi:type="dcterms:W3CDTF">2019-12-24T03:01:00Z</dcterms:created>
  <dcterms:modified xsi:type="dcterms:W3CDTF">2024-12-12T15:08:00Z</dcterms:modified>
  <cp:category>小学数学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