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0CC3" w14:textId="77777777" w:rsidR="001B171C" w:rsidRDefault="00730F2D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第9讲  巧用余数</w:t>
      </w:r>
    </w:p>
    <w:p w14:paraId="501158F3" w14:textId="77777777" w:rsidR="001B171C" w:rsidRDefault="00730F2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794C720" wp14:editId="11A7D21F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448E4063" w14:textId="77777777" w:rsidR="001B171C" w:rsidRDefault="00730F2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1、进一步学习有余数的除法；</w:t>
      </w:r>
    </w:p>
    <w:p w14:paraId="2048F533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2、培养用数学解决实际问题的能力。</w:t>
      </w:r>
    </w:p>
    <w:p w14:paraId="29F37A33" w14:textId="77777777" w:rsidR="001B171C" w:rsidRDefault="00730F2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E34AB47" wp14:editId="759BAF96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CA3B3BE" w14:textId="77777777" w:rsidR="001B171C" w:rsidRDefault="00730F2D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利用余数解决周期问题，先把周期数找出来，用总数除以周期数，余数是几，某个物体（或数字）就是周期中的第几个，如果没有余数，某个物体（或数字）是周期中的最后一个。</w:t>
      </w:r>
    </w:p>
    <w:p w14:paraId="2F336939" w14:textId="77777777" w:rsidR="001B171C" w:rsidRDefault="00730F2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AC03CD" wp14:editId="121AC87C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62588A72" w14:textId="379FCA4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0C44FB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0C44FB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）÷（ </w:t>
      </w:r>
      <w:r w:rsidR="000C44F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C44FB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）= 8……6，被除数最小</w:t>
      </w:r>
      <w:commentRangeStart w:id="0"/>
      <w:r>
        <w:rPr>
          <w:rFonts w:ascii="宋体" w:hAnsi="宋体" w:cs="宋体" w:hint="eastAsia"/>
          <w:kern w:val="0"/>
          <w:sz w:val="24"/>
          <w:szCs w:val="24"/>
        </w:rPr>
        <w:t>是</w:t>
      </w:r>
      <w:commentRangeEnd w:id="0"/>
      <w:r w:rsidR="000C44FB">
        <w:rPr>
          <w:rStyle w:val="CommentReference"/>
        </w:rPr>
        <w:commentReference w:id="0"/>
      </w:r>
      <w:r>
        <w:rPr>
          <w:rFonts w:ascii="宋体" w:hAnsi="宋体" w:cs="宋体" w:hint="eastAsia"/>
          <w:kern w:val="0"/>
          <w:sz w:val="24"/>
          <w:szCs w:val="24"/>
        </w:rPr>
        <w:t>几？</w:t>
      </w:r>
    </w:p>
    <w:p w14:paraId="71A5DE7B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3550DD9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73C3D0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57ACEB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6404D7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A928841" w14:textId="4FDB2C53" w:rsidR="001B171C" w:rsidRDefault="00730F2D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D43E0C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D43E0C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）÷(</w:t>
      </w:r>
      <w:r w:rsidR="00D43E0C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D43E0C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) = 6……8,除数最小是几？当除数取最小时，被除数</w:t>
      </w:r>
      <w:commentRangeStart w:id="1"/>
      <w:r>
        <w:rPr>
          <w:rFonts w:ascii="宋体" w:hAnsi="宋体" w:cs="宋体" w:hint="eastAsia"/>
          <w:kern w:val="0"/>
          <w:sz w:val="24"/>
          <w:szCs w:val="24"/>
        </w:rPr>
        <w:t>是</w:t>
      </w:r>
      <w:commentRangeEnd w:id="1"/>
      <w:r w:rsidR="00D43E0C">
        <w:rPr>
          <w:rStyle w:val="CommentReference"/>
        </w:rPr>
        <w:commentReference w:id="1"/>
      </w:r>
      <w:r>
        <w:rPr>
          <w:rFonts w:ascii="宋体" w:hAnsi="宋体" w:cs="宋体" w:hint="eastAsia"/>
          <w:kern w:val="0"/>
          <w:sz w:val="24"/>
          <w:szCs w:val="24"/>
        </w:rPr>
        <w:t>几？</w:t>
      </w:r>
    </w:p>
    <w:p w14:paraId="01C444B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A774FF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92E079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1CDF5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BBC2F4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403AD8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（   ）÷9 =（    ）……（     ） 余数可以是几，最大</w:t>
      </w:r>
      <w:commentRangeStart w:id="2"/>
      <w:r>
        <w:rPr>
          <w:rFonts w:ascii="宋体" w:hAnsi="宋体" w:cs="宋体" w:hint="eastAsia"/>
          <w:kern w:val="0"/>
          <w:sz w:val="24"/>
          <w:szCs w:val="24"/>
        </w:rPr>
        <w:t>余数</w:t>
      </w:r>
      <w:commentRangeEnd w:id="2"/>
      <w:r w:rsidR="00B20971">
        <w:rPr>
          <w:rStyle w:val="CommentReference"/>
        </w:rPr>
        <w:commentReference w:id="2"/>
      </w:r>
      <w:r>
        <w:rPr>
          <w:rFonts w:ascii="宋体" w:hAnsi="宋体" w:cs="宋体" w:hint="eastAsia"/>
          <w:kern w:val="0"/>
          <w:sz w:val="24"/>
          <w:szCs w:val="24"/>
        </w:rPr>
        <w:t>是几？</w:t>
      </w:r>
    </w:p>
    <w:p w14:paraId="3C62FB7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551317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6CA288E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3EA8B7E" w14:textId="77777777" w:rsidR="00B20971" w:rsidRDefault="00B209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7566D8" w14:textId="77777777" w:rsidR="00B20971" w:rsidRDefault="00B2097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3A1ECA9" w14:textId="77777777" w:rsidR="001B171C" w:rsidRDefault="00730F2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kern w:val="0"/>
          <w:sz w:val="24"/>
          <w:szCs w:val="24"/>
        </w:rPr>
        <w:t>（    ）÷7 = 5……（    ），余数取最大时，</w:t>
      </w:r>
      <w:commentRangeStart w:id="3"/>
      <w:r>
        <w:rPr>
          <w:rFonts w:ascii="宋体" w:hAnsi="宋体" w:cs="宋体" w:hint="eastAsia"/>
          <w:kern w:val="0"/>
          <w:sz w:val="24"/>
          <w:szCs w:val="24"/>
        </w:rPr>
        <w:t>被除数</w:t>
      </w:r>
      <w:commentRangeEnd w:id="3"/>
      <w:r w:rsidR="00B20971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</w:rPr>
        <w:t>是（     ）。</w:t>
      </w:r>
    </w:p>
    <w:p w14:paraId="2809C21F" w14:textId="77777777" w:rsidR="001B171C" w:rsidRDefault="001B171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968F595" w14:textId="77777777" w:rsidR="001B171C" w:rsidRDefault="001B171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D9DB9B2" w14:textId="77777777" w:rsidR="00B20971" w:rsidRDefault="00B20971">
      <w:pPr>
        <w:spacing w:line="360" w:lineRule="auto"/>
        <w:rPr>
          <w:rFonts w:ascii="宋体" w:hAnsi="宋体" w:cs="宋体"/>
          <w:sz w:val="24"/>
          <w:szCs w:val="32"/>
        </w:rPr>
      </w:pPr>
    </w:p>
    <w:p w14:paraId="6AA21231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【例3】</w:t>
      </w:r>
      <w:r>
        <w:rPr>
          <w:rFonts w:ascii="宋体" w:hAnsi="宋体" w:cs="宋体" w:hint="eastAsia"/>
          <w:sz w:val="24"/>
          <w:szCs w:val="32"/>
        </w:rPr>
        <w:t>新年快到了，校园里挂起了彩灯，按“红、黄、蓝、白、绿、紫”的顺序挂，一共挂了44盏彩灯，第44盏彩灯是什么颜色？红色的彩灯</w:t>
      </w:r>
      <w:commentRangeStart w:id="4"/>
      <w:r>
        <w:rPr>
          <w:rFonts w:ascii="宋体" w:hAnsi="宋体" w:cs="宋体" w:hint="eastAsia"/>
          <w:sz w:val="24"/>
          <w:szCs w:val="32"/>
        </w:rPr>
        <w:t>一共</w:t>
      </w:r>
      <w:commentRangeEnd w:id="4"/>
      <w:r w:rsidR="00B20971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32"/>
        </w:rPr>
        <w:t>有多少盏？</w:t>
      </w:r>
    </w:p>
    <w:p w14:paraId="7B2B348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8AE32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222C2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6AAEA4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4F7831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52FE83" w14:textId="77777777" w:rsidR="00235139" w:rsidRDefault="0023513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392D5A" w14:textId="77777777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32"/>
        </w:rPr>
        <w:t>在一条马路边按红、黄、蓝、绿四种颜色的顺序插了30面彩旗，最后一面是什么颜色的</w:t>
      </w:r>
      <w:commentRangeStart w:id="5"/>
      <w:r>
        <w:rPr>
          <w:rFonts w:ascii="宋体" w:hAnsi="宋体" w:cs="宋体" w:hint="eastAsia"/>
          <w:sz w:val="24"/>
          <w:szCs w:val="32"/>
        </w:rPr>
        <w:t>彩旗</w:t>
      </w:r>
      <w:commentRangeEnd w:id="5"/>
      <w:r w:rsidR="00B20971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32"/>
        </w:rPr>
        <w:t>？</w:t>
      </w:r>
    </w:p>
    <w:p w14:paraId="022F62BD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EB8C81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404B46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B70B51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4B0F1F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7A1245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32"/>
        </w:rPr>
        <w:t>新年快到了，校园里挂起了彩灯，按“红、黄、蓝、白、绿、紫”的顺序挂，一共挂了52盏彩灯，其中红色的彩灯一共有多少盏？绿色的</w:t>
      </w:r>
      <w:commentRangeStart w:id="6"/>
      <w:r>
        <w:rPr>
          <w:rFonts w:ascii="宋体" w:hAnsi="宋体" w:cs="宋体" w:hint="eastAsia"/>
          <w:sz w:val="24"/>
          <w:szCs w:val="32"/>
        </w:rPr>
        <w:t>彩灯</w:t>
      </w:r>
      <w:commentRangeEnd w:id="6"/>
      <w:r w:rsidR="00B20971">
        <w:rPr>
          <w:rStyle w:val="CommentReference"/>
        </w:rPr>
        <w:commentReference w:id="6"/>
      </w:r>
      <w:r>
        <w:rPr>
          <w:rFonts w:ascii="宋体" w:hAnsi="宋体" w:cs="宋体" w:hint="eastAsia"/>
          <w:sz w:val="24"/>
          <w:szCs w:val="32"/>
        </w:rPr>
        <w:t>一共有多少盏？</w:t>
      </w:r>
    </w:p>
    <w:p w14:paraId="0B6790D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EC563D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2510AF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C559CC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605C21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7C15C2" w14:textId="77777777" w:rsidR="00B20971" w:rsidRDefault="00B2097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2CA29C" w14:textId="77777777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32"/>
        </w:rPr>
        <w:t>在一条马路边按红、橙、黄、蓝、绿五种颜色的顺序插了48面彩旗，其中红色彩旗一共有多少面？绿色彩旗</w:t>
      </w:r>
      <w:commentRangeStart w:id="7"/>
      <w:r>
        <w:rPr>
          <w:rFonts w:ascii="宋体" w:hAnsi="宋体" w:cs="宋体" w:hint="eastAsia"/>
          <w:sz w:val="24"/>
          <w:szCs w:val="32"/>
        </w:rPr>
        <w:t>一共</w:t>
      </w:r>
      <w:commentRangeEnd w:id="7"/>
      <w:r w:rsidR="00B20971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32"/>
        </w:rPr>
        <w:t>有多少面？</w:t>
      </w:r>
    </w:p>
    <w:p w14:paraId="08E34A27" w14:textId="77777777" w:rsidR="00B20971" w:rsidRDefault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008ED604" w14:textId="77777777" w:rsidR="00B20971" w:rsidRDefault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788BB755" w14:textId="77777777" w:rsidR="00B20971" w:rsidRDefault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66B58D8C" w14:textId="77777777" w:rsidR="00B20971" w:rsidRDefault="00B20971" w:rsidP="00B20971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278EB147" w14:textId="77777777" w:rsidR="00B20971" w:rsidRDefault="00B20971" w:rsidP="00B20971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6697E64D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【例5】</w:t>
      </w:r>
      <w:r>
        <w:rPr>
          <w:rFonts w:ascii="Times New Roman" w:hAnsi="Times New Roman" w:hint="eastAsia"/>
          <w:sz w:val="24"/>
          <w:szCs w:val="24"/>
        </w:rPr>
        <w:t>有一列数：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……</w:t>
      </w:r>
    </w:p>
    <w:p w14:paraId="6C6AFE2C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）第</w:t>
      </w:r>
      <w:r>
        <w:rPr>
          <w:rFonts w:ascii="Times New Roman" w:hAnsi="Times New Roman" w:hint="eastAsia"/>
          <w:sz w:val="24"/>
          <w:szCs w:val="24"/>
        </w:rPr>
        <w:t>28</w:t>
      </w:r>
      <w:r>
        <w:rPr>
          <w:rFonts w:ascii="Times New Roman" w:hAnsi="Times New Roman" w:hint="eastAsia"/>
          <w:sz w:val="24"/>
          <w:szCs w:val="24"/>
        </w:rPr>
        <w:t>个数是几？</w:t>
      </w:r>
    </w:p>
    <w:p w14:paraId="5FA5D4E5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）前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个数的和</w:t>
      </w:r>
      <w:commentRangeStart w:id="8"/>
      <w:r>
        <w:rPr>
          <w:rFonts w:ascii="Times New Roman" w:hAnsi="Times New Roman" w:hint="eastAsia"/>
          <w:sz w:val="24"/>
          <w:szCs w:val="24"/>
        </w:rPr>
        <w:t>是</w:t>
      </w:r>
      <w:commentRangeEnd w:id="8"/>
      <w:r w:rsidR="006E21DD">
        <w:rPr>
          <w:rStyle w:val="CommentReference"/>
        </w:rPr>
        <w:commentReference w:id="8"/>
      </w:r>
      <w:r>
        <w:rPr>
          <w:rFonts w:ascii="Times New Roman" w:hAnsi="Times New Roman" w:hint="eastAsia"/>
          <w:sz w:val="24"/>
          <w:szCs w:val="24"/>
        </w:rPr>
        <w:t>多少？</w:t>
      </w:r>
    </w:p>
    <w:p w14:paraId="1E8DC214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5B2A32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6E9698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941FE1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91FA2E" w14:textId="77777777" w:rsidR="006E21DD" w:rsidRDefault="006E21D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1468F72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有一列数2，0，2，1，2，0，2，1，2，0，2，1…问第33个数是多少？这33个数的和是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9"/>
      <w:r w:rsidR="006E21DD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2CE579BC" w14:textId="77777777" w:rsidR="001B171C" w:rsidRDefault="001B171C">
      <w:pPr>
        <w:rPr>
          <w:szCs w:val="24"/>
        </w:rPr>
      </w:pPr>
    </w:p>
    <w:p w14:paraId="7A7BEC4C" w14:textId="77777777" w:rsidR="001B171C" w:rsidRDefault="001B171C">
      <w:pPr>
        <w:rPr>
          <w:szCs w:val="24"/>
        </w:rPr>
      </w:pPr>
    </w:p>
    <w:p w14:paraId="7F2518FD" w14:textId="77777777" w:rsidR="001B171C" w:rsidRDefault="001B171C">
      <w:pPr>
        <w:rPr>
          <w:szCs w:val="24"/>
        </w:rPr>
      </w:pPr>
    </w:p>
    <w:p w14:paraId="4D3CAC01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9F733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D47B8A" w14:textId="77777777" w:rsidR="006E21DD" w:rsidRDefault="006E21D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13B815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Times New Roman" w:hAnsi="Times New Roman" w:hint="eastAsia"/>
          <w:sz w:val="24"/>
          <w:szCs w:val="24"/>
        </w:rPr>
        <w:t>有一列数：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……</w:t>
      </w:r>
    </w:p>
    <w:p w14:paraId="5289D2D2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）第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个数是几？</w:t>
      </w:r>
    </w:p>
    <w:p w14:paraId="0C69B04A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）前</w:t>
      </w:r>
      <w:commentRangeStart w:id="10"/>
      <w:r>
        <w:rPr>
          <w:rFonts w:ascii="Times New Roman" w:hAnsi="Times New Roman" w:hint="eastAsia"/>
          <w:sz w:val="24"/>
          <w:szCs w:val="24"/>
        </w:rPr>
        <w:t>30</w:t>
      </w:r>
      <w:commentRangeEnd w:id="10"/>
      <w:r w:rsidR="006E21DD">
        <w:rPr>
          <w:rStyle w:val="CommentReference"/>
        </w:rPr>
        <w:commentReference w:id="10"/>
      </w:r>
      <w:r>
        <w:rPr>
          <w:rFonts w:ascii="Times New Roman" w:hAnsi="Times New Roman" w:hint="eastAsia"/>
          <w:sz w:val="24"/>
          <w:szCs w:val="24"/>
        </w:rPr>
        <w:t>个数的和是多少？</w:t>
      </w:r>
    </w:p>
    <w:p w14:paraId="7CAC096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EF10104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329B49" w14:textId="77777777" w:rsidR="006E21DD" w:rsidRDefault="006E21D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6A9830" w14:textId="77777777" w:rsidR="006E21DD" w:rsidRDefault="006E21D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F63FCA" w14:textId="77777777" w:rsidR="006E21DD" w:rsidRDefault="006E21D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C0DF94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有一列数1，2，3，2，1，1，2，3，2，1，1，2…问第34个数是多少？这34个数的和是</w:t>
      </w:r>
      <w:commentRangeStart w:id="11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1"/>
      <w:r w:rsidR="006E21DD"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23933852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E47868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EC06B9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DCAB1FC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41AF50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ED6815" w14:textId="7C8A5BA5" w:rsidR="001B171C" w:rsidRDefault="00730F2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【例7】</w:t>
      </w:r>
      <w:proofErr w:type="gramStart"/>
      <w:r>
        <w:rPr>
          <w:rFonts w:ascii="宋体" w:hAnsi="宋体" w:hint="eastAsia"/>
          <w:sz w:val="24"/>
          <w:szCs w:val="24"/>
        </w:rPr>
        <w:t>一</w:t>
      </w:r>
      <w:proofErr w:type="gramEnd"/>
      <w:r>
        <w:rPr>
          <w:rFonts w:ascii="宋体" w:hAnsi="宋体" w:hint="eastAsia"/>
          <w:sz w:val="24"/>
          <w:szCs w:val="24"/>
        </w:rPr>
        <w:t>串珠子，按下图排列，第33颗是什么珠子？第47</w:t>
      </w:r>
      <w:commentRangeStart w:id="12"/>
      <w:r>
        <w:rPr>
          <w:rFonts w:ascii="宋体" w:hAnsi="宋体" w:hint="eastAsia"/>
          <w:sz w:val="24"/>
          <w:szCs w:val="24"/>
        </w:rPr>
        <w:t>颗</w:t>
      </w:r>
      <w:commentRangeEnd w:id="12"/>
      <w:r w:rsidR="00FA089B">
        <w:rPr>
          <w:rStyle w:val="CommentReference"/>
        </w:rPr>
        <w:commentReference w:id="12"/>
      </w:r>
      <w:r>
        <w:rPr>
          <w:rFonts w:ascii="宋体" w:hAnsi="宋体" w:hint="eastAsia"/>
          <w:sz w:val="24"/>
          <w:szCs w:val="24"/>
        </w:rPr>
        <w:t>是什么珠子？</w:t>
      </w:r>
    </w:p>
    <w:p w14:paraId="39BEA454" w14:textId="62EACDF0" w:rsidR="001B171C" w:rsidRDefault="00FA0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89FE03" wp14:editId="062ACED3">
            <wp:simplePos x="0" y="0"/>
            <wp:positionH relativeFrom="column">
              <wp:posOffset>114300</wp:posOffset>
            </wp:positionH>
            <wp:positionV relativeFrom="paragraph">
              <wp:posOffset>48895</wp:posOffset>
            </wp:positionV>
            <wp:extent cx="4970145" cy="381000"/>
            <wp:effectExtent l="0" t="0" r="0" b="0"/>
            <wp:wrapNone/>
            <wp:docPr id="6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5F1D8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ABDF9B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AE2C20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DFBA45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6BEDED" w14:textId="77777777" w:rsidR="00D620FE" w:rsidRDefault="00D620F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F99918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hint="eastAsia"/>
          <w:sz w:val="24"/>
          <w:szCs w:val="24"/>
        </w:rPr>
        <w:t>下面一组图形是按一定规律排列的：○○○○△△△□□○○○○△△△□□○○○○△△△□□…</w:t>
      </w:r>
      <w:commentRangeStart w:id="13"/>
      <w:r>
        <w:rPr>
          <w:rFonts w:ascii="宋体" w:hAnsi="宋体" w:hint="eastAsia"/>
          <w:sz w:val="24"/>
          <w:szCs w:val="24"/>
        </w:rPr>
        <w:t>问</w:t>
      </w:r>
      <w:commentRangeEnd w:id="13"/>
      <w:r w:rsidR="00D620FE">
        <w:rPr>
          <w:rStyle w:val="CommentReference"/>
        </w:rPr>
        <w:commentReference w:id="13"/>
      </w:r>
      <w:r>
        <w:rPr>
          <w:rFonts w:ascii="宋体" w:hAnsi="宋体" w:hint="eastAsia"/>
          <w:sz w:val="24"/>
          <w:szCs w:val="24"/>
        </w:rPr>
        <w:t>：</w:t>
      </w:r>
    </w:p>
    <w:p w14:paraId="7C73181D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（1）第55个图形是什么？</w:t>
      </w:r>
    </w:p>
    <w:p w14:paraId="66710E0A" w14:textId="77777777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（2）前55个图形中，○有几个？△有几个？□有几个？</w:t>
      </w:r>
    </w:p>
    <w:p w14:paraId="7208AEB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CFF760" w14:textId="77777777" w:rsidR="00D620FE" w:rsidRDefault="00D620F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34E036" w14:textId="77777777" w:rsidR="00D620FE" w:rsidRDefault="00D620F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8EE53C" w14:textId="77777777" w:rsidR="00D620FE" w:rsidRDefault="00D620F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23780D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C165E9" w14:textId="77777777" w:rsidR="001B171C" w:rsidRDefault="00730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sz w:val="24"/>
          <w:szCs w:val="24"/>
        </w:rPr>
        <w:t>本月8日是</w:t>
      </w:r>
      <w:commentRangeStart w:id="14"/>
      <w:r>
        <w:rPr>
          <w:rFonts w:ascii="宋体" w:hAnsi="宋体" w:cs="宋体" w:hint="eastAsia"/>
          <w:sz w:val="24"/>
          <w:szCs w:val="24"/>
        </w:rPr>
        <w:t>星期一</w:t>
      </w:r>
      <w:commentRangeEnd w:id="14"/>
      <w:r w:rsidR="00D620FE"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24"/>
        </w:rPr>
        <w:t>，那么本月30日是星期几？</w:t>
      </w:r>
    </w:p>
    <w:p w14:paraId="23FC7CE7" w14:textId="77777777" w:rsidR="001B171C" w:rsidRDefault="001B171C" w:rsidP="00730F2D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285082A3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3B05D1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F005D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94716E" w14:textId="77777777" w:rsidR="00D620FE" w:rsidRDefault="00D620FE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1CAB5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E64F8C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6月1日是星期五，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40天</w:t>
      </w:r>
      <w:commentRangeStart w:id="15"/>
      <w:r>
        <w:rPr>
          <w:rFonts w:ascii="宋体" w:hAnsi="宋体" w:cs="宋体" w:hint="eastAsia"/>
          <w:kern w:val="0"/>
          <w:sz w:val="24"/>
          <w:szCs w:val="24"/>
        </w:rPr>
        <w:t>以后</w:t>
      </w:r>
      <w:commentRangeEnd w:id="15"/>
      <w:proofErr w:type="gramEnd"/>
      <w:r w:rsidR="00D620FE">
        <w:rPr>
          <w:rStyle w:val="CommentReference"/>
        </w:rPr>
        <w:commentReference w:id="15"/>
      </w:r>
      <w:r>
        <w:rPr>
          <w:rFonts w:ascii="宋体" w:hAnsi="宋体" w:cs="宋体" w:hint="eastAsia"/>
          <w:kern w:val="0"/>
          <w:sz w:val="24"/>
          <w:szCs w:val="24"/>
        </w:rPr>
        <w:t>是星期几？</w:t>
      </w:r>
    </w:p>
    <w:p w14:paraId="62867C02" w14:textId="77777777" w:rsidR="001B171C" w:rsidRDefault="001B171C">
      <w:pPr>
        <w:rPr>
          <w:szCs w:val="24"/>
        </w:rPr>
      </w:pPr>
    </w:p>
    <w:p w14:paraId="0E48B87A" w14:textId="77777777" w:rsidR="001B171C" w:rsidRDefault="001B171C">
      <w:pPr>
        <w:rPr>
          <w:szCs w:val="24"/>
        </w:rPr>
      </w:pPr>
    </w:p>
    <w:p w14:paraId="16D9DA78" w14:textId="77777777" w:rsidR="001B171C" w:rsidRDefault="001B171C">
      <w:pPr>
        <w:rPr>
          <w:szCs w:val="24"/>
        </w:rPr>
      </w:pPr>
    </w:p>
    <w:p w14:paraId="3E9EDF46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E84450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91A0A2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CC2C29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A7AECE" w14:textId="77777777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【例9】</w:t>
      </w:r>
      <w:proofErr w:type="gramStart"/>
      <w:r>
        <w:rPr>
          <w:rFonts w:ascii="宋体" w:hAnsi="宋体" w:hint="eastAsia"/>
          <w:sz w:val="24"/>
          <w:szCs w:val="24"/>
        </w:rPr>
        <w:t>一张纸很整齐</w:t>
      </w:r>
      <w:proofErr w:type="gramEnd"/>
      <w:r>
        <w:rPr>
          <w:rFonts w:ascii="宋体" w:hAnsi="宋体" w:hint="eastAsia"/>
          <w:sz w:val="24"/>
          <w:szCs w:val="24"/>
        </w:rPr>
        <w:t>的写着下面这样的两</w:t>
      </w:r>
      <w:commentRangeStart w:id="16"/>
      <w:r>
        <w:rPr>
          <w:rFonts w:ascii="宋体" w:hAnsi="宋体" w:hint="eastAsia"/>
          <w:sz w:val="24"/>
          <w:szCs w:val="24"/>
        </w:rPr>
        <w:t>行</w:t>
      </w:r>
      <w:commentRangeEnd w:id="16"/>
      <w:r w:rsidR="00955C76">
        <w:rPr>
          <w:rStyle w:val="CommentReference"/>
        </w:rPr>
        <w:commentReference w:id="16"/>
      </w:r>
      <w:r>
        <w:rPr>
          <w:rFonts w:ascii="宋体" w:hAnsi="宋体" w:hint="eastAsia"/>
          <w:sz w:val="24"/>
          <w:szCs w:val="24"/>
        </w:rPr>
        <w:t>字：</w:t>
      </w:r>
    </w:p>
    <w:p w14:paraId="1FE9EF80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千里冰封万里雪飘千里冰封万里雪飘千里冰封万里雪飘……</w:t>
      </w:r>
    </w:p>
    <w:p w14:paraId="6C95D318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长城内外惟余莽莽长城内外惟余莽莽长城内外惟余莽莽……</w:t>
      </w:r>
    </w:p>
    <w:p w14:paraId="4AD03881" w14:textId="6367FBD9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如果我们把同一列的上下两个</w:t>
      </w:r>
      <w:proofErr w:type="gramStart"/>
      <w:r>
        <w:rPr>
          <w:rFonts w:ascii="宋体" w:hAnsi="宋体" w:hint="eastAsia"/>
          <w:sz w:val="24"/>
          <w:szCs w:val="24"/>
        </w:rPr>
        <w:t>字称为</w:t>
      </w:r>
      <w:proofErr w:type="gramEnd"/>
      <w:r>
        <w:rPr>
          <w:rFonts w:ascii="宋体" w:hAnsi="宋体" w:hint="eastAsia"/>
          <w:sz w:val="24"/>
          <w:szCs w:val="24"/>
        </w:rPr>
        <w:t xml:space="preserve">一组，第一组的两个字是（千，长），第二组的两个字是（里，城）……那么第30组的两个字是（ </w:t>
      </w:r>
      <w:r w:rsidR="00955C76">
        <w:rPr>
          <w:rFonts w:ascii="宋体" w:hAnsi="宋体" w:hint="eastAsia"/>
          <w:sz w:val="24"/>
          <w:szCs w:val="24"/>
        </w:rPr>
        <w:t xml:space="preserve">        </w:t>
      </w:r>
      <w:r>
        <w:rPr>
          <w:rFonts w:ascii="宋体" w:hAnsi="宋体" w:hint="eastAsia"/>
          <w:sz w:val="24"/>
          <w:szCs w:val="24"/>
        </w:rPr>
        <w:t>）。</w:t>
      </w:r>
    </w:p>
    <w:p w14:paraId="7A6105FE" w14:textId="77777777" w:rsidR="001B171C" w:rsidRDefault="001B171C" w:rsidP="00730F2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72FD72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15D28EB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DF772B2" w14:textId="77777777" w:rsidR="001B171C" w:rsidRDefault="001B171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8F800C3" w14:textId="77777777" w:rsidR="001B171C" w:rsidRDefault="001B171C" w:rsidP="00730F2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E816EE5" w14:textId="77777777" w:rsidR="00955C76" w:rsidRDefault="00955C76" w:rsidP="00730F2D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D422602" w14:textId="274B51D2" w:rsidR="001B171C" w:rsidRDefault="00730F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proofErr w:type="gramStart"/>
      <w:r>
        <w:rPr>
          <w:rFonts w:ascii="宋体" w:hAnsi="宋体" w:hint="eastAsia"/>
          <w:sz w:val="24"/>
          <w:szCs w:val="24"/>
        </w:rPr>
        <w:t>一张纸很整齐</w:t>
      </w:r>
      <w:proofErr w:type="gramEnd"/>
      <w:r>
        <w:rPr>
          <w:rFonts w:ascii="宋体" w:hAnsi="宋体" w:hint="eastAsia"/>
          <w:sz w:val="24"/>
          <w:szCs w:val="24"/>
        </w:rPr>
        <w:t>的写着下面这样</w:t>
      </w:r>
      <w:commentRangeStart w:id="17"/>
      <w:r>
        <w:rPr>
          <w:rFonts w:ascii="宋体" w:hAnsi="宋体" w:hint="eastAsia"/>
          <w:sz w:val="24"/>
          <w:szCs w:val="24"/>
        </w:rPr>
        <w:t>的</w:t>
      </w:r>
      <w:commentRangeEnd w:id="17"/>
      <w:r w:rsidR="00FE689B">
        <w:rPr>
          <w:rStyle w:val="CommentReference"/>
        </w:rPr>
        <w:commentReference w:id="17"/>
      </w:r>
      <w:r>
        <w:rPr>
          <w:rFonts w:ascii="宋体" w:hAnsi="宋体" w:hint="eastAsia"/>
          <w:sz w:val="24"/>
          <w:szCs w:val="24"/>
        </w:rPr>
        <w:t>两行字：</w:t>
      </w:r>
    </w:p>
    <w:p w14:paraId="1DB90D85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山舞银蛇原驰蜡象山舞银蛇原驰蜡象山舞银蛇原驰蜡</w:t>
      </w:r>
      <w:proofErr w:type="gramStart"/>
      <w:r>
        <w:rPr>
          <w:rFonts w:ascii="宋体" w:hAnsi="宋体" w:hint="eastAsia"/>
          <w:sz w:val="24"/>
          <w:szCs w:val="24"/>
        </w:rPr>
        <w:t>象</w:t>
      </w:r>
      <w:proofErr w:type="gramEnd"/>
      <w:r>
        <w:rPr>
          <w:rFonts w:ascii="宋体" w:hAnsi="宋体" w:hint="eastAsia"/>
          <w:sz w:val="24"/>
          <w:szCs w:val="24"/>
        </w:rPr>
        <w:t>……</w:t>
      </w:r>
    </w:p>
    <w:p w14:paraId="5F486548" w14:textId="77777777" w:rsidR="001B171C" w:rsidRDefault="00730F2D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江山如此多娇江山如此多娇江山如此多娇……</w:t>
      </w:r>
    </w:p>
    <w:p w14:paraId="77625D4F" w14:textId="7DE436F3" w:rsidR="001B171C" w:rsidRDefault="00730F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如果我们把同一列的上下两个</w:t>
      </w:r>
      <w:proofErr w:type="gramStart"/>
      <w:r>
        <w:rPr>
          <w:rFonts w:ascii="宋体" w:hAnsi="宋体" w:hint="eastAsia"/>
          <w:sz w:val="24"/>
          <w:szCs w:val="24"/>
        </w:rPr>
        <w:t>字称为</w:t>
      </w:r>
      <w:proofErr w:type="gramEnd"/>
      <w:r>
        <w:rPr>
          <w:rFonts w:ascii="宋体" w:hAnsi="宋体" w:hint="eastAsia"/>
          <w:sz w:val="24"/>
          <w:szCs w:val="24"/>
        </w:rPr>
        <w:t>一组，第一组的两个字是（山，江），第二组的两个字是（舞，山）……那么第33组的两个字是（</w:t>
      </w:r>
      <w:r w:rsidR="00FE689B">
        <w:rPr>
          <w:rFonts w:ascii="宋体" w:hAnsi="宋体" w:hint="eastAsia"/>
          <w:sz w:val="24"/>
          <w:szCs w:val="24"/>
        </w:rPr>
        <w:t xml:space="preserve">          </w:t>
      </w:r>
      <w:r>
        <w:rPr>
          <w:rFonts w:ascii="宋体" w:hAnsi="宋体" w:hint="eastAsia"/>
          <w:sz w:val="24"/>
          <w:szCs w:val="24"/>
        </w:rPr>
        <w:t xml:space="preserve">   ）。</w:t>
      </w:r>
    </w:p>
    <w:p w14:paraId="6DC6C2F5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3217B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5ECB3C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735219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982387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EC69E2" w14:textId="77777777" w:rsidR="00525123" w:rsidRDefault="0052512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5C53BFA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9A8D9B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【例10】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和6个小伙伴一起折不少于60只千纸鹅，每个人折的必须一样多，平均每人至少折几只？是否有多余？如果有多余，至少多</w:t>
      </w:r>
      <w:commentRangeStart w:id="18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8"/>
      <w:r w:rsidR="00FE689B">
        <w:rPr>
          <w:rStyle w:val="CommentReference"/>
        </w:rPr>
        <w:commentReference w:id="18"/>
      </w:r>
      <w:r>
        <w:rPr>
          <w:rFonts w:ascii="宋体" w:hAnsi="宋体" w:cs="宋体" w:hint="eastAsia"/>
          <w:kern w:val="0"/>
          <w:sz w:val="24"/>
          <w:szCs w:val="24"/>
        </w:rPr>
        <w:t>只？</w:t>
      </w:r>
    </w:p>
    <w:p w14:paraId="4CFF8B5D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925750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2C5A73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96C513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7DE96C" w14:textId="77777777" w:rsidR="00FE689B" w:rsidRDefault="00FE689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132579" w14:textId="77777777" w:rsidR="001B171C" w:rsidRDefault="00730F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【趁热打铁-10】</w:t>
      </w:r>
      <w:r>
        <w:rPr>
          <w:rFonts w:ascii="宋体" w:hAnsi="宋体" w:cs="宋体" w:hint="eastAsia"/>
          <w:kern w:val="0"/>
          <w:sz w:val="24"/>
          <w:szCs w:val="24"/>
        </w:rPr>
        <w:t>龙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龙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和33个小伙伴一起去划船，每只船最多坐6人，至少需要多少只船？还剩多少个空</w:t>
      </w:r>
      <w:commentRangeStart w:id="19"/>
      <w:r>
        <w:rPr>
          <w:rFonts w:ascii="宋体" w:hAnsi="宋体" w:cs="宋体" w:hint="eastAsia"/>
          <w:kern w:val="0"/>
          <w:sz w:val="24"/>
          <w:szCs w:val="24"/>
        </w:rPr>
        <w:t>座位</w:t>
      </w:r>
      <w:commentRangeEnd w:id="19"/>
      <w:r w:rsidR="00525123">
        <w:rPr>
          <w:rStyle w:val="CommentReference"/>
        </w:rPr>
        <w:commentReference w:id="19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32A56C65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3C2DBE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B39DB4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B5C767" w14:textId="77777777" w:rsidR="001B171C" w:rsidRDefault="001B171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D08B2E" w14:textId="77777777" w:rsidR="00525123" w:rsidRDefault="0052512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AF790F" w14:textId="77777777" w:rsidR="001B171C" w:rsidRDefault="00730F2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ED8121" wp14:editId="3E7FD88F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25C40898" w14:textId="6E5E902C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1、下式中要使除数最小，被除数应为</w:t>
      </w:r>
      <w:commentRangeStart w:id="20"/>
      <w:r>
        <w:rPr>
          <w:rFonts w:ascii="宋体" w:hAnsi="宋体" w:cs="宋体" w:hint="eastAsia"/>
          <w:bCs/>
          <w:sz w:val="24"/>
          <w:szCs w:val="24"/>
        </w:rPr>
        <w:t>几</w:t>
      </w:r>
      <w:commentRangeEnd w:id="20"/>
      <w:r w:rsidR="00525123">
        <w:rPr>
          <w:rStyle w:val="CommentReference"/>
        </w:rPr>
        <w:commentReference w:id="20"/>
      </w:r>
      <w:r>
        <w:rPr>
          <w:rFonts w:ascii="宋体" w:hAnsi="宋体" w:cs="宋体" w:hint="eastAsia"/>
          <w:bCs/>
          <w:sz w:val="24"/>
          <w:szCs w:val="24"/>
        </w:rPr>
        <w:t xml:space="preserve">？(  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 xml:space="preserve">  )÷(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)=8……15</w:t>
      </w:r>
    </w:p>
    <w:p w14:paraId="199EF74A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28183B7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DA6AEF0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E921484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3EB7F4C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936F0B1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529E8F1" w14:textId="1F3C50CF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2、在算式（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）÷8=（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）……（</w:t>
      </w:r>
      <w:r w:rsidR="00525123"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>）中，商和余数相等，被除数最大是</w:t>
      </w:r>
      <w:commentRangeStart w:id="21"/>
      <w:r>
        <w:rPr>
          <w:rFonts w:ascii="宋体" w:hAnsi="宋体" w:cs="宋体" w:hint="eastAsia"/>
          <w:bCs/>
          <w:sz w:val="24"/>
          <w:szCs w:val="24"/>
        </w:rPr>
        <w:t>几</w:t>
      </w:r>
      <w:commentRangeEnd w:id="21"/>
      <w:r w:rsidR="00525123">
        <w:rPr>
          <w:rStyle w:val="CommentReference"/>
        </w:rPr>
        <w:commentReference w:id="21"/>
      </w:r>
      <w:r>
        <w:rPr>
          <w:rFonts w:ascii="宋体" w:hAnsi="宋体" w:cs="宋体" w:hint="eastAsia"/>
          <w:bCs/>
          <w:sz w:val="24"/>
          <w:szCs w:val="24"/>
        </w:rPr>
        <w:t>？</w:t>
      </w:r>
    </w:p>
    <w:p w14:paraId="536337AB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05B7915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040EBEC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5A7C003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E25ED68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623B066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EA2C671" w14:textId="77777777" w:rsidR="00235139" w:rsidRDefault="0023513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D5C0AD3" w14:textId="77777777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3、有一字母，按A B C D C B A </w:t>
      </w:r>
      <w:proofErr w:type="spellStart"/>
      <w:r>
        <w:rPr>
          <w:rFonts w:ascii="宋体" w:hAnsi="宋体" w:cs="宋体" w:hint="eastAsia"/>
          <w:bCs/>
          <w:sz w:val="24"/>
          <w:szCs w:val="24"/>
        </w:rPr>
        <w:t>A</w:t>
      </w:r>
      <w:proofErr w:type="spellEnd"/>
      <w:r>
        <w:rPr>
          <w:rFonts w:ascii="宋体" w:hAnsi="宋体" w:cs="宋体" w:hint="eastAsia"/>
          <w:bCs/>
          <w:sz w:val="24"/>
          <w:szCs w:val="24"/>
        </w:rPr>
        <w:t xml:space="preserve"> B C D C B A …排列，第55个字母是什么？这55个字母有几个A？几个B？几个C？</w:t>
      </w:r>
      <w:commentRangeStart w:id="22"/>
      <w:r>
        <w:rPr>
          <w:rFonts w:ascii="宋体" w:hAnsi="宋体" w:cs="宋体" w:hint="eastAsia"/>
          <w:bCs/>
          <w:sz w:val="24"/>
          <w:szCs w:val="24"/>
        </w:rPr>
        <w:t>几</w:t>
      </w:r>
      <w:commentRangeEnd w:id="22"/>
      <w:r w:rsidR="00525123">
        <w:rPr>
          <w:rStyle w:val="CommentReference"/>
        </w:rPr>
        <w:commentReference w:id="22"/>
      </w:r>
      <w:proofErr w:type="gramStart"/>
      <w:r>
        <w:rPr>
          <w:rFonts w:ascii="宋体" w:hAnsi="宋体" w:cs="宋体" w:hint="eastAsia"/>
          <w:bCs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D？</w:t>
      </w:r>
    </w:p>
    <w:p w14:paraId="34310CA5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6254580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7A58159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7DD578A" w14:textId="77777777" w:rsidR="00525123" w:rsidRDefault="0052512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35375DE" w14:textId="77777777" w:rsidR="00235139" w:rsidRPr="00235139" w:rsidRDefault="0023513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8BEEFC7" w14:textId="77777777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4、</w:t>
      </w:r>
      <w:r>
        <w:rPr>
          <w:rFonts w:ascii="宋体" w:hAnsi="宋体" w:cs="宋体"/>
          <w:bCs/>
          <w:sz w:val="24"/>
          <w:szCs w:val="24"/>
        </w:rPr>
        <w:t>20</w:t>
      </w:r>
      <w:r>
        <w:rPr>
          <w:rFonts w:ascii="宋体" w:hAnsi="宋体" w:cs="宋体" w:hint="eastAsia"/>
          <w:bCs/>
          <w:sz w:val="24"/>
          <w:szCs w:val="24"/>
        </w:rPr>
        <w:t>20</w:t>
      </w:r>
      <w:r>
        <w:rPr>
          <w:rFonts w:ascii="宋体" w:hAnsi="宋体" w:cs="宋体"/>
          <w:bCs/>
          <w:sz w:val="24"/>
          <w:szCs w:val="24"/>
        </w:rPr>
        <w:t>年5月1日是星期</w:t>
      </w:r>
      <w:r>
        <w:rPr>
          <w:rFonts w:ascii="宋体" w:hAnsi="宋体" w:cs="宋体" w:hint="eastAsia"/>
          <w:bCs/>
          <w:sz w:val="24"/>
          <w:szCs w:val="24"/>
        </w:rPr>
        <w:t>五</w:t>
      </w:r>
      <w:r>
        <w:rPr>
          <w:rFonts w:ascii="宋体" w:hAnsi="宋体" w:cs="宋体"/>
          <w:bCs/>
          <w:sz w:val="24"/>
          <w:szCs w:val="24"/>
        </w:rPr>
        <w:t>，“六﹒一”儿童节是星期</w:t>
      </w:r>
      <w:commentRangeStart w:id="23"/>
      <w:r>
        <w:rPr>
          <w:rFonts w:ascii="宋体" w:hAnsi="宋体" w:cs="宋体"/>
          <w:bCs/>
          <w:sz w:val="24"/>
          <w:szCs w:val="24"/>
        </w:rPr>
        <w:t>几</w:t>
      </w:r>
      <w:commentRangeEnd w:id="23"/>
      <w:r w:rsidR="00BC388C">
        <w:rPr>
          <w:rStyle w:val="CommentReference"/>
        </w:rPr>
        <w:commentReference w:id="23"/>
      </w:r>
      <w:r>
        <w:rPr>
          <w:rFonts w:ascii="宋体" w:hAnsi="宋体" w:cs="宋体"/>
          <w:bCs/>
          <w:sz w:val="24"/>
          <w:szCs w:val="24"/>
        </w:rPr>
        <w:t>？（五月有31天）</w:t>
      </w:r>
    </w:p>
    <w:p w14:paraId="30019D54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F142A82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3AF88FC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026D12A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C80177C" w14:textId="77777777" w:rsidR="00BC388C" w:rsidRDefault="00BC388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6A6A73D" w14:textId="77777777" w:rsidR="00BC388C" w:rsidRDefault="00BC388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36147DF" w14:textId="77777777" w:rsidR="0009029A" w:rsidRDefault="0009029A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C32F2C6" w14:textId="57740C5C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5、小明、小林玩摸54张扑克牌游戏，按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小明摸3张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，小林摸3张的规则，最后</w:t>
      </w:r>
      <w:commentRangeStart w:id="24"/>
      <w:r>
        <w:rPr>
          <w:rFonts w:ascii="宋体" w:hAnsi="宋体" w:cs="宋体" w:hint="eastAsia"/>
          <w:bCs/>
          <w:sz w:val="24"/>
          <w:szCs w:val="24"/>
        </w:rPr>
        <w:t>一</w:t>
      </w:r>
      <w:commentRangeEnd w:id="24"/>
      <w:r w:rsidR="00BC388C">
        <w:rPr>
          <w:rStyle w:val="CommentReference"/>
        </w:rPr>
        <w:commentReference w:id="24"/>
      </w:r>
      <w:r>
        <w:rPr>
          <w:rFonts w:ascii="宋体" w:hAnsi="宋体" w:cs="宋体" w:hint="eastAsia"/>
          <w:bCs/>
          <w:sz w:val="24"/>
          <w:szCs w:val="24"/>
        </w:rPr>
        <w:t>张牌</w:t>
      </w:r>
      <w:r w:rsidR="00BC388C" w:rsidRPr="00BC388C">
        <w:rPr>
          <w:rFonts w:ascii="宋体" w:hAnsi="宋体" w:cs="宋体" w:hint="eastAsia"/>
          <w:bCs/>
          <w:sz w:val="24"/>
          <w:szCs w:val="24"/>
          <w:u w:val="single"/>
        </w:rPr>
        <w:t>_______</w:t>
      </w:r>
      <w:r>
        <w:rPr>
          <w:rFonts w:ascii="宋体" w:hAnsi="宋体" w:cs="宋体" w:hint="eastAsia"/>
          <w:bCs/>
          <w:sz w:val="24"/>
          <w:szCs w:val="24"/>
        </w:rPr>
        <w:t>摸到，如果“大王”在第37张，是</w:t>
      </w:r>
      <w:r w:rsidR="00BC388C" w:rsidRPr="00BC388C">
        <w:rPr>
          <w:rFonts w:ascii="宋体" w:hAnsi="宋体" w:cs="宋体" w:hint="eastAsia"/>
          <w:bCs/>
          <w:sz w:val="24"/>
          <w:szCs w:val="24"/>
          <w:u w:val="single"/>
        </w:rPr>
        <w:t>_______</w:t>
      </w:r>
      <w:r>
        <w:rPr>
          <w:rFonts w:ascii="宋体" w:hAnsi="宋体" w:cs="宋体" w:hint="eastAsia"/>
          <w:bCs/>
          <w:sz w:val="24"/>
          <w:szCs w:val="24"/>
        </w:rPr>
        <w:t>可以摸到大王．</w:t>
      </w:r>
    </w:p>
    <w:p w14:paraId="0F781094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C20C6D3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07843F3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0D39D12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13D5C35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A073E96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2F8E3EC" w14:textId="77777777" w:rsidR="001B171C" w:rsidRDefault="001B171C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411FE3D" w14:textId="77777777" w:rsidR="0009029A" w:rsidRDefault="0009029A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14CAFFF" w14:textId="38C0ADE7" w:rsidR="001B171C" w:rsidRDefault="00730F2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6、</w:t>
      </w:r>
      <w:r>
        <w:rPr>
          <w:rFonts w:ascii="宋体" w:hAnsi="宋体" w:cs="宋体"/>
          <w:bCs/>
          <w:sz w:val="24"/>
          <w:szCs w:val="24"/>
        </w:rPr>
        <w:t>上表中，每一列两个符号组成一组，如第一组“A万”，第二组“B事”，…第2</w:t>
      </w:r>
      <w:r>
        <w:rPr>
          <w:rFonts w:ascii="宋体" w:hAnsi="宋体" w:cs="宋体" w:hint="eastAsia"/>
          <w:bCs/>
          <w:sz w:val="24"/>
          <w:szCs w:val="24"/>
        </w:rPr>
        <w:t>2</w:t>
      </w:r>
      <w:commentRangeStart w:id="25"/>
      <w:r>
        <w:rPr>
          <w:rFonts w:ascii="宋体" w:hAnsi="宋体" w:cs="宋体"/>
          <w:bCs/>
          <w:sz w:val="24"/>
          <w:szCs w:val="24"/>
        </w:rPr>
        <w:t>组</w:t>
      </w:r>
      <w:commentRangeEnd w:id="25"/>
      <w:r w:rsidR="0009029A">
        <w:rPr>
          <w:rStyle w:val="CommentReference"/>
        </w:rPr>
        <w:commentReference w:id="25"/>
      </w:r>
      <w:r>
        <w:rPr>
          <w:rFonts w:ascii="宋体" w:hAnsi="宋体" w:cs="宋体"/>
          <w:bCs/>
          <w:sz w:val="24"/>
          <w:szCs w:val="24"/>
        </w:rPr>
        <w:t>是</w:t>
      </w:r>
      <w:r w:rsidR="0009029A">
        <w:rPr>
          <w:rFonts w:ascii="宋体" w:hAnsi="宋体" w:cs="宋体" w:hint="eastAsia"/>
          <w:bCs/>
          <w:sz w:val="24"/>
          <w:szCs w:val="24"/>
        </w:rPr>
        <w:t>________</w:t>
      </w:r>
      <w:r>
        <w:rPr>
          <w:rFonts w:ascii="宋体" w:hAnsi="宋体" w:cs="宋体"/>
          <w:bCs/>
          <w:sz w:val="24"/>
          <w:szCs w:val="24"/>
        </w:rPr>
        <w:t>．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8"/>
        <w:gridCol w:w="748"/>
        <w:gridCol w:w="749"/>
        <w:gridCol w:w="749"/>
        <w:gridCol w:w="749"/>
        <w:gridCol w:w="749"/>
        <w:gridCol w:w="749"/>
        <w:gridCol w:w="749"/>
        <w:gridCol w:w="758"/>
      </w:tblGrid>
      <w:tr w:rsidR="001B171C" w14:paraId="76BEDCD1" w14:textId="77777777">
        <w:tc>
          <w:tcPr>
            <w:tcW w:w="759" w:type="dxa"/>
            <w:vAlign w:val="center"/>
          </w:tcPr>
          <w:p w14:paraId="5608AC9E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59" w:type="dxa"/>
            <w:vAlign w:val="center"/>
          </w:tcPr>
          <w:p w14:paraId="25D30137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59" w:type="dxa"/>
            <w:vAlign w:val="center"/>
          </w:tcPr>
          <w:p w14:paraId="2AE27053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59" w:type="dxa"/>
            <w:vAlign w:val="center"/>
          </w:tcPr>
          <w:p w14:paraId="4BFBF5B8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60" w:type="dxa"/>
            <w:vAlign w:val="center"/>
          </w:tcPr>
          <w:p w14:paraId="1C0E7E52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60" w:type="dxa"/>
            <w:vAlign w:val="center"/>
          </w:tcPr>
          <w:p w14:paraId="7310C788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60" w:type="dxa"/>
            <w:vAlign w:val="center"/>
          </w:tcPr>
          <w:p w14:paraId="65C3B200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60" w:type="dxa"/>
            <w:vAlign w:val="center"/>
          </w:tcPr>
          <w:p w14:paraId="1F90A51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60" w:type="dxa"/>
            <w:vAlign w:val="center"/>
          </w:tcPr>
          <w:p w14:paraId="0B1AE75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60" w:type="dxa"/>
            <w:vAlign w:val="center"/>
          </w:tcPr>
          <w:p w14:paraId="222A7324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A</w:t>
            </w:r>
          </w:p>
        </w:tc>
        <w:tc>
          <w:tcPr>
            <w:tcW w:w="760" w:type="dxa"/>
            <w:vAlign w:val="center"/>
          </w:tcPr>
          <w:p w14:paraId="518FE0D4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760" w:type="dxa"/>
            <w:vAlign w:val="center"/>
          </w:tcPr>
          <w:p w14:paraId="17B0FA10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C</w:t>
            </w:r>
          </w:p>
        </w:tc>
        <w:tc>
          <w:tcPr>
            <w:tcW w:w="760" w:type="dxa"/>
            <w:vAlign w:val="center"/>
          </w:tcPr>
          <w:p w14:paraId="7B75F181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……</w:t>
            </w:r>
          </w:p>
        </w:tc>
      </w:tr>
      <w:tr w:rsidR="001B171C" w14:paraId="656CDB34" w14:textId="77777777">
        <w:tc>
          <w:tcPr>
            <w:tcW w:w="759" w:type="dxa"/>
            <w:vAlign w:val="center"/>
          </w:tcPr>
          <w:p w14:paraId="132A40FA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万</w:t>
            </w:r>
          </w:p>
        </w:tc>
        <w:tc>
          <w:tcPr>
            <w:tcW w:w="759" w:type="dxa"/>
            <w:vAlign w:val="center"/>
          </w:tcPr>
          <w:p w14:paraId="570B84D2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事</w:t>
            </w:r>
          </w:p>
        </w:tc>
        <w:tc>
          <w:tcPr>
            <w:tcW w:w="759" w:type="dxa"/>
            <w:vAlign w:val="center"/>
          </w:tcPr>
          <w:p w14:paraId="6FF3497F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如</w:t>
            </w:r>
          </w:p>
        </w:tc>
        <w:tc>
          <w:tcPr>
            <w:tcW w:w="759" w:type="dxa"/>
            <w:vAlign w:val="center"/>
          </w:tcPr>
          <w:p w14:paraId="63578BD7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意</w:t>
            </w:r>
          </w:p>
        </w:tc>
        <w:tc>
          <w:tcPr>
            <w:tcW w:w="760" w:type="dxa"/>
            <w:vAlign w:val="center"/>
          </w:tcPr>
          <w:p w14:paraId="309C96F1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万</w:t>
            </w:r>
          </w:p>
        </w:tc>
        <w:tc>
          <w:tcPr>
            <w:tcW w:w="760" w:type="dxa"/>
            <w:vAlign w:val="center"/>
          </w:tcPr>
          <w:p w14:paraId="02575B3E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事</w:t>
            </w:r>
          </w:p>
        </w:tc>
        <w:tc>
          <w:tcPr>
            <w:tcW w:w="760" w:type="dxa"/>
            <w:vAlign w:val="center"/>
          </w:tcPr>
          <w:p w14:paraId="6C541C22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如</w:t>
            </w:r>
          </w:p>
        </w:tc>
        <w:tc>
          <w:tcPr>
            <w:tcW w:w="760" w:type="dxa"/>
            <w:vAlign w:val="center"/>
          </w:tcPr>
          <w:p w14:paraId="71C8308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意</w:t>
            </w:r>
          </w:p>
        </w:tc>
        <w:tc>
          <w:tcPr>
            <w:tcW w:w="760" w:type="dxa"/>
            <w:vAlign w:val="center"/>
          </w:tcPr>
          <w:p w14:paraId="27FB66DE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万</w:t>
            </w:r>
          </w:p>
        </w:tc>
        <w:tc>
          <w:tcPr>
            <w:tcW w:w="760" w:type="dxa"/>
            <w:vAlign w:val="center"/>
          </w:tcPr>
          <w:p w14:paraId="72A61DCC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事</w:t>
            </w:r>
          </w:p>
        </w:tc>
        <w:tc>
          <w:tcPr>
            <w:tcW w:w="760" w:type="dxa"/>
            <w:vAlign w:val="center"/>
          </w:tcPr>
          <w:p w14:paraId="69D2226D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如</w:t>
            </w:r>
          </w:p>
        </w:tc>
        <w:tc>
          <w:tcPr>
            <w:tcW w:w="760" w:type="dxa"/>
            <w:vAlign w:val="center"/>
          </w:tcPr>
          <w:p w14:paraId="3D7FB199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意</w:t>
            </w:r>
          </w:p>
        </w:tc>
        <w:tc>
          <w:tcPr>
            <w:tcW w:w="760" w:type="dxa"/>
            <w:vAlign w:val="center"/>
          </w:tcPr>
          <w:p w14:paraId="66CD1A0A" w14:textId="77777777" w:rsidR="001B171C" w:rsidRDefault="00730F2D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……</w:t>
            </w:r>
          </w:p>
        </w:tc>
      </w:tr>
    </w:tbl>
    <w:p w14:paraId="6598878B" w14:textId="77777777" w:rsidR="001B171C" w:rsidRDefault="001B171C"/>
    <w:sectPr w:rsidR="001B171C" w:rsidSect="00B41F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50" w:right="1080" w:bottom="1276" w:left="1080" w:header="851" w:footer="66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ongCheng WANG" w:date="2024-12-17T16:24:00Z" w:initials="DW">
    <w:p w14:paraId="4FFD5C6C" w14:textId="77777777" w:rsidR="000C44FB" w:rsidRDefault="000C44FB">
      <w:pPr>
        <w:pStyle w:val="CommentText"/>
      </w:pPr>
      <w:r>
        <w:rPr>
          <w:rStyle w:val="CommentReference"/>
        </w:rPr>
        <w:annotationRef/>
      </w:r>
    </w:p>
    <w:p w14:paraId="7EAD3CE2" w14:textId="77777777" w:rsidR="000C44FB" w:rsidRDefault="000C44FB">
      <w:pPr>
        <w:pStyle w:val="CommentText"/>
      </w:pPr>
      <w:r>
        <w:rPr>
          <w:rFonts w:hint="eastAsia"/>
        </w:rPr>
        <w:t>62,7</w:t>
      </w:r>
    </w:p>
    <w:p w14:paraId="13190829" w14:textId="44CCA182" w:rsidR="000C44FB" w:rsidRPr="00B20971" w:rsidRDefault="000C44FB" w:rsidP="00B2097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分析：除数必须比余数大，所以除数是7，那么被除数就是：8×7+6=62。</w:t>
      </w:r>
    </w:p>
  </w:comment>
  <w:comment w:id="1" w:author="DongCheng WANG" w:date="2024-12-17T16:35:00Z" w:initials="DW">
    <w:p w14:paraId="0C3756AB" w14:textId="77777777" w:rsidR="00D43E0C" w:rsidRDefault="00D43E0C">
      <w:pPr>
        <w:pStyle w:val="CommentText"/>
      </w:pPr>
      <w:r>
        <w:rPr>
          <w:rStyle w:val="CommentReference"/>
        </w:rPr>
        <w:annotationRef/>
      </w:r>
    </w:p>
    <w:p w14:paraId="5E05F923" w14:textId="77777777" w:rsidR="00D43E0C" w:rsidRDefault="00D43E0C">
      <w:pPr>
        <w:pStyle w:val="CommentText"/>
      </w:pPr>
      <w:r>
        <w:rPr>
          <w:rFonts w:hint="eastAsia"/>
        </w:rPr>
        <w:t>62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5CD529B3" w14:textId="7EACC348" w:rsidR="00D43E0C" w:rsidRPr="00B20971" w:rsidRDefault="00D43E0C" w:rsidP="00B20971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分析：除数必须必余数大，所以除数是9，那么被除数就是：9×6+8=62。</w:t>
      </w:r>
    </w:p>
  </w:comment>
  <w:comment w:id="2" w:author="DongCheng WANG" w:date="2024-12-17T16:44:00Z" w:initials="DW">
    <w:p w14:paraId="10100891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736B3E5C" w14:textId="795CD7E8" w:rsidR="00B20971" w:rsidRP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分析：除数必须必余数大，所以余数可以是1-8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，最大的余数是8.</w:t>
      </w:r>
    </w:p>
  </w:comment>
  <w:comment w:id="3" w:author="DongCheng WANG" w:date="2024-12-17T16:45:00Z" w:initials="DW">
    <w:p w14:paraId="42F20A74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5A87E133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分析：除数必须必余数大，所以余数最大可以是6，此时被除数是5×7+6=41。</w:t>
      </w:r>
    </w:p>
    <w:p w14:paraId="16E9B849" w14:textId="1F4F7B19" w:rsidR="00B20971" w:rsidRPr="00B20971" w:rsidRDefault="00B20971">
      <w:pPr>
        <w:pStyle w:val="CommentText"/>
      </w:pPr>
    </w:p>
  </w:comment>
  <w:comment w:id="4" w:author="DongCheng WANG" w:date="2024-12-17T16:46:00Z" w:initials="DW">
    <w:p w14:paraId="39203264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2339FAD9" w14:textId="77777777" w:rsidR="00B20971" w:rsidRDefault="00B20971" w:rsidP="00B20971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（1）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红、黄、蓝、白、绿、紫一共六盏，六盏为一组。</w:t>
      </w:r>
    </w:p>
    <w:p w14:paraId="02592C7B" w14:textId="77777777" w:rsidR="00B20971" w:rsidRDefault="00B20971" w:rsidP="00B20971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44÷6=7(组）……2(盏）</w:t>
      </w:r>
    </w:p>
    <w:p w14:paraId="320C0F66" w14:textId="77777777" w:rsidR="00B20971" w:rsidRDefault="00B20971" w:rsidP="00B20971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第二盏是黄色，所以第44盏是黄色。</w:t>
      </w:r>
    </w:p>
    <w:p w14:paraId="004EDEA2" w14:textId="46F34BB9" w:rsidR="00B20971" w:rsidRPr="00B20971" w:rsidRDefault="00B20971" w:rsidP="00B20971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（2）7×1+1=8(盏）</w:t>
      </w:r>
    </w:p>
  </w:comment>
  <w:comment w:id="5" w:author="DongCheng WANG" w:date="2024-12-17T16:46:00Z" w:initials="DW">
    <w:p w14:paraId="11BBB6B6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695D21EE" w14:textId="77777777" w:rsidR="00B20971" w:rsidRDefault="00B20971" w:rsidP="00B20971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红、黄、蓝、绿一共4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面，4面为一组。</w:t>
      </w:r>
    </w:p>
    <w:p w14:paraId="34EBA20B" w14:textId="77777777" w:rsidR="00B20971" w:rsidRDefault="00B20971" w:rsidP="00B20971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30÷4=7(组）……2(面）</w:t>
      </w:r>
    </w:p>
    <w:p w14:paraId="59A16997" w14:textId="79D3DDC2" w:rsidR="00B20971" w:rsidRPr="00B20971" w:rsidRDefault="00B20971" w:rsidP="00B20971">
      <w:pPr>
        <w:spacing w:line="360" w:lineRule="auto"/>
        <w:ind w:firstLineChars="500" w:firstLine="120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所以最后一面是黄色。</w:t>
      </w:r>
    </w:p>
  </w:comment>
  <w:comment w:id="6" w:author="DongCheng WANG" w:date="2024-12-17T16:46:00Z" w:initials="DW">
    <w:p w14:paraId="0ABA7C6D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2F440DE2" w14:textId="77777777" w:rsidR="00B20971" w:rsidRDefault="00B20971" w:rsidP="00B20971">
      <w:pPr>
        <w:spacing w:line="360" w:lineRule="auto"/>
        <w:ind w:firstLineChars="100" w:firstLine="24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红、黄、蓝、白、绿、紫一共6盏，6盏为一组。</w:t>
      </w:r>
    </w:p>
    <w:p w14:paraId="60D557FD" w14:textId="77777777" w:rsidR="00B20971" w:rsidRDefault="00B20971" w:rsidP="00B20971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52÷6=8(组）……4(盏）</w:t>
      </w:r>
    </w:p>
    <w:p w14:paraId="739D6A49" w14:textId="77777777" w:rsidR="00B20971" w:rsidRDefault="00B20971" w:rsidP="00B20971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红：8+1=9(盏）</w:t>
      </w:r>
    </w:p>
    <w:p w14:paraId="318A9762" w14:textId="4FEF4CB1" w:rsidR="00B20971" w:rsidRPr="00B20971" w:rsidRDefault="00B20971" w:rsidP="00B20971">
      <w:pPr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绿：8</w:t>
      </w:r>
    </w:p>
  </w:comment>
  <w:comment w:id="7" w:author="DongCheng WANG" w:date="2024-12-17T16:47:00Z" w:initials="DW">
    <w:p w14:paraId="212AE8AE" w14:textId="77777777" w:rsidR="00B20971" w:rsidRDefault="00B20971">
      <w:pPr>
        <w:pStyle w:val="CommentText"/>
      </w:pPr>
      <w:r>
        <w:rPr>
          <w:rStyle w:val="CommentReference"/>
        </w:rPr>
        <w:annotationRef/>
      </w:r>
    </w:p>
    <w:p w14:paraId="062D1A14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红、橙、黄、蓝、绿一共5</w:t>
      </w:r>
      <w:r>
        <w:rPr>
          <w:rFonts w:ascii="宋体" w:hAnsi="宋体" w:cs="宋体" w:hint="eastAsia"/>
          <w:color w:val="FF0000"/>
          <w:sz w:val="24"/>
          <w:szCs w:val="32"/>
        </w:rPr>
        <w:t>面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，5</w:t>
      </w:r>
      <w:r>
        <w:rPr>
          <w:rFonts w:ascii="宋体" w:hAnsi="宋体" w:cs="宋体" w:hint="eastAsia"/>
          <w:color w:val="FF0000"/>
          <w:sz w:val="24"/>
          <w:szCs w:val="32"/>
        </w:rPr>
        <w:t>面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为一组。</w:t>
      </w:r>
    </w:p>
    <w:p w14:paraId="0B4E33F5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48÷5=9(组）……3(面）</w:t>
      </w:r>
    </w:p>
    <w:p w14:paraId="522BE471" w14:textId="77777777" w:rsid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红：9+1=10(圆）</w:t>
      </w:r>
    </w:p>
    <w:p w14:paraId="6C5FA906" w14:textId="2A5E0DD3" w:rsidR="00B20971" w:rsidRPr="00B20971" w:rsidRDefault="00B20971" w:rsidP="00B20971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绿：9</w:t>
      </w:r>
    </w:p>
  </w:comment>
  <w:comment w:id="8" w:author="DongCheng WANG" w:date="2024-12-17T16:48:00Z" w:initials="DW">
    <w:p w14:paraId="2BA9CD6F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2C3AF2FE" w14:textId="77777777" w:rsidR="006E21DD" w:rsidRDefault="006E21DD" w:rsidP="006E21DD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(1)28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÷4=7(组）,第28个是2.</w:t>
      </w:r>
    </w:p>
    <w:p w14:paraId="6C88C1AD" w14:textId="77777777" w:rsidR="006E21DD" w:rsidRDefault="006E21DD" w:rsidP="006E21DD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(2)30÷4=7(组）……2(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7A38B049" w14:textId="34F230C0" w:rsidR="006E21DD" w:rsidRPr="006E21DD" w:rsidRDefault="006E21DD" w:rsidP="006E21DD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(3+1+4+2)×7+3+1=74</w:t>
      </w:r>
    </w:p>
  </w:comment>
  <w:comment w:id="9" w:author="DongCheng WANG" w:date="2024-12-17T16:49:00Z" w:initials="DW">
    <w:p w14:paraId="53DE9232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1C9B5F3C" w14:textId="77777777" w:rsidR="006E21DD" w:rsidRDefault="006E21DD" w:rsidP="006E21DD">
      <w:pPr>
        <w:spacing w:line="360" w:lineRule="auto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（1）33</w:t>
      </w:r>
      <w:r>
        <w:rPr>
          <w:rFonts w:ascii="宋体" w:hAnsi="宋体" w:cs="宋体" w:hint="eastAsia"/>
          <w:color w:val="FF0000"/>
          <w:sz w:val="24"/>
          <w:szCs w:val="32"/>
        </w:rPr>
        <w:t>÷4=8(组）……1(</w:t>
      </w:r>
      <w:proofErr w:type="gramStart"/>
      <w:r>
        <w:rPr>
          <w:rFonts w:ascii="宋体" w:hAnsi="宋体" w:cs="宋体" w:hint="eastAsia"/>
          <w:color w:val="FF0000"/>
          <w:sz w:val="24"/>
          <w:szCs w:val="32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32"/>
        </w:rPr>
        <w:t>），第33个数是2.</w:t>
      </w:r>
    </w:p>
    <w:p w14:paraId="61044FA4" w14:textId="62FE97DC" w:rsidR="006E21DD" w:rsidRPr="006E21DD" w:rsidRDefault="006E21DD" w:rsidP="006E21DD">
      <w:pPr>
        <w:spacing w:line="360" w:lineRule="auto"/>
        <w:rPr>
          <w:szCs w:val="24"/>
        </w:rPr>
      </w:pPr>
      <w:r>
        <w:rPr>
          <w:rFonts w:ascii="宋体" w:hAnsi="宋体" w:cs="宋体" w:hint="eastAsia"/>
          <w:color w:val="FF0000"/>
          <w:sz w:val="24"/>
          <w:szCs w:val="32"/>
        </w:rPr>
        <w:t>（2）和：(2+0+2+1）×8+1=41</w:t>
      </w:r>
    </w:p>
  </w:comment>
  <w:comment w:id="10" w:author="DongCheng WANG" w:date="2024-12-17T16:50:00Z" w:initials="DW">
    <w:p w14:paraId="13C25DF8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229BB329" w14:textId="77777777" w:rsidR="006E21DD" w:rsidRDefault="006E21DD" w:rsidP="006E21DD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(1)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前两个不是有规律的，要减去2。</w:t>
      </w:r>
    </w:p>
    <w:p w14:paraId="4A34EAFC" w14:textId="77777777" w:rsidR="006E21DD" w:rsidRDefault="006E21DD" w:rsidP="006E21DD">
      <w:pPr>
        <w:spacing w:line="360" w:lineRule="auto"/>
        <w:ind w:firstLineChars="100" w:firstLine="2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(27-2)÷3=8(组）……1(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），第27个数是1.</w:t>
      </w:r>
    </w:p>
    <w:p w14:paraId="6B279D23" w14:textId="77777777" w:rsidR="006E21DD" w:rsidRDefault="006E21DD" w:rsidP="006E21DD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(2)(30-2)÷3=9(组）……1(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7EFBE73E" w14:textId="2BD50674" w:rsidR="006E21DD" w:rsidRPr="006E21DD" w:rsidRDefault="006E21DD" w:rsidP="006E21DD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(1+2+1)×9+1+1+1=39</w:t>
      </w:r>
    </w:p>
  </w:comment>
  <w:comment w:id="11" w:author="DongCheng WANG" w:date="2024-12-17T16:51:00Z" w:initials="DW">
    <w:p w14:paraId="393D7EC8" w14:textId="77777777" w:rsidR="006E21DD" w:rsidRDefault="006E21DD">
      <w:pPr>
        <w:pStyle w:val="CommentText"/>
      </w:pPr>
      <w:r>
        <w:rPr>
          <w:rStyle w:val="CommentReference"/>
        </w:rPr>
        <w:annotationRef/>
      </w:r>
    </w:p>
    <w:p w14:paraId="0735A2FD" w14:textId="77777777" w:rsidR="006E21DD" w:rsidRDefault="006E21DD" w:rsidP="006E21DD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（1）34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÷5=6(组）......4(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），第34个数是2。</w:t>
      </w:r>
    </w:p>
    <w:p w14:paraId="33928D17" w14:textId="6AC6AF0A" w:rsidR="006E21DD" w:rsidRPr="006E21DD" w:rsidRDefault="006E21DD" w:rsidP="006E21DD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（2）(1+2+3+2+1）×6+1+2+3+2=62</w:t>
      </w:r>
    </w:p>
  </w:comment>
  <w:comment w:id="12" w:author="DongCheng WANG" w:date="2024-12-17T16:51:00Z" w:initials="DW">
    <w:p w14:paraId="478B7C58" w14:textId="77777777" w:rsidR="00FA089B" w:rsidRDefault="00FA089B">
      <w:pPr>
        <w:pStyle w:val="CommentText"/>
      </w:pPr>
      <w:r>
        <w:rPr>
          <w:rStyle w:val="CommentReference"/>
        </w:rPr>
        <w:annotationRef/>
      </w:r>
    </w:p>
    <w:p w14:paraId="4D2E1A61" w14:textId="77777777" w:rsidR="00FA089B" w:rsidRDefault="00FA089B" w:rsidP="00FA0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（1）33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÷6=5(组）……3(颗），第33颗是</w:t>
      </w:r>
      <w:r>
        <w:rPr>
          <w:noProof/>
          <w:szCs w:val="24"/>
        </w:rPr>
        <w:drawing>
          <wp:inline distT="0" distB="0" distL="114300" distR="114300" wp14:anchorId="0C55BABC" wp14:editId="4FE97D29">
            <wp:extent cx="209550" cy="254000"/>
            <wp:effectExtent l="0" t="0" r="3810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23AC" w14:textId="5F536B16" w:rsidR="00FA089B" w:rsidRPr="00FA089B" w:rsidRDefault="00FA089B" w:rsidP="00FA0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（2）47÷6=7(组）……5(颗），第47颗是</w:t>
      </w:r>
      <w:r>
        <w:rPr>
          <w:noProof/>
          <w:szCs w:val="24"/>
        </w:rPr>
        <w:drawing>
          <wp:inline distT="0" distB="0" distL="114300" distR="114300" wp14:anchorId="4B7376F2" wp14:editId="27A6EEB8">
            <wp:extent cx="222250" cy="285750"/>
            <wp:effectExtent l="0" t="0" r="635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3" w:author="DongCheng WANG" w:date="2024-12-17T16:51:00Z" w:initials="DW">
    <w:p w14:paraId="24343F71" w14:textId="77777777" w:rsidR="00D620FE" w:rsidRDefault="00D620FE">
      <w:pPr>
        <w:pStyle w:val="CommentText"/>
      </w:pPr>
      <w:r>
        <w:rPr>
          <w:rStyle w:val="CommentReference"/>
        </w:rPr>
        <w:annotationRef/>
      </w:r>
    </w:p>
    <w:p w14:paraId="037291BE" w14:textId="77777777" w:rsidR="00D620FE" w:rsidRDefault="00D620FE" w:rsidP="00D620FE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（1） 55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÷9=6(组）……1(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），第55个图形是○</w:t>
      </w:r>
    </w:p>
    <w:p w14:paraId="5D4DE8A2" w14:textId="77777777" w:rsidR="00D620FE" w:rsidRDefault="00D620FE" w:rsidP="00D620FE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（2） ○：4×6+1=25(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10E27B0D" w14:textId="77777777" w:rsidR="00D620FE" w:rsidRDefault="00D620FE" w:rsidP="00D620FE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△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:3×6=18(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14:paraId="5F9309E9" w14:textId="5FD91B9B" w:rsidR="00D620FE" w:rsidRPr="00D620FE" w:rsidRDefault="00D620FE" w:rsidP="00D620FE">
      <w:pPr>
        <w:spacing w:line="360" w:lineRule="auto"/>
        <w:ind w:firstLineChars="300" w:firstLine="72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△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：2×6=12(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</w:comment>
  <w:comment w:id="14" w:author="DongCheng WANG" w:date="2024-12-17T16:52:00Z" w:initials="DW">
    <w:p w14:paraId="2B4C66E8" w14:textId="77777777" w:rsidR="00D620FE" w:rsidRDefault="00D620FE">
      <w:pPr>
        <w:pStyle w:val="CommentText"/>
      </w:pPr>
      <w:r>
        <w:rPr>
          <w:rStyle w:val="CommentReference"/>
        </w:rPr>
        <w:annotationRef/>
      </w:r>
    </w:p>
    <w:p w14:paraId="2D14A5AE" w14:textId="77777777" w:rsidR="00D620FE" w:rsidRDefault="00D620FE" w:rsidP="00D620FE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30-8+1=23(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天）</w:t>
      </w:r>
    </w:p>
    <w:p w14:paraId="0C24BE0F" w14:textId="77777777" w:rsidR="00D620FE" w:rsidRDefault="00D620FE" w:rsidP="00D620FE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23÷7=3(组）……2(天）</w:t>
      </w:r>
    </w:p>
    <w:p w14:paraId="23B5495C" w14:textId="51A3577E" w:rsidR="00D620FE" w:rsidRPr="00D620FE" w:rsidRDefault="00D620FE" w:rsidP="00D620FE">
      <w:pPr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</w:t>
      </w:r>
      <w:r>
        <w:rPr>
          <w:rFonts w:ascii="宋体" w:hAnsi="宋体" w:cs="宋体" w:hint="eastAsia"/>
          <w:color w:val="FF0000"/>
          <w:sz w:val="24"/>
          <w:szCs w:val="24"/>
        </w:rPr>
        <w:t>本月30日是星期二。</w:t>
      </w:r>
    </w:p>
  </w:comment>
  <w:comment w:id="15" w:author="DongCheng WANG" w:date="2024-12-17T16:52:00Z" w:initials="DW">
    <w:p w14:paraId="678881C9" w14:textId="77777777" w:rsidR="00D620FE" w:rsidRDefault="00D620FE">
      <w:pPr>
        <w:pStyle w:val="CommentText"/>
      </w:pPr>
      <w:r>
        <w:rPr>
          <w:rStyle w:val="CommentReference"/>
        </w:rPr>
        <w:annotationRef/>
      </w:r>
    </w:p>
    <w:p w14:paraId="49795E88" w14:textId="42DFA44A" w:rsidR="00D620FE" w:rsidRPr="00D620FE" w:rsidRDefault="00D620FE" w:rsidP="00D620FE">
      <w:pPr>
        <w:ind w:firstLineChars="100" w:firstLine="24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40</w:t>
      </w:r>
      <w:r>
        <w:rPr>
          <w:rFonts w:ascii="宋体" w:hAnsi="宋体" w:cs="宋体" w:hint="eastAsia"/>
          <w:color w:val="FF0000"/>
          <w:sz w:val="24"/>
          <w:szCs w:val="32"/>
        </w:rPr>
        <w:t>÷7=5(组）……5(天），40天以后是星期三。</w:t>
      </w:r>
    </w:p>
  </w:comment>
  <w:comment w:id="16" w:author="DongCheng WANG" w:date="2024-12-17T16:53:00Z" w:initials="DW">
    <w:p w14:paraId="6675ED1F" w14:textId="77777777" w:rsidR="00955C76" w:rsidRDefault="00955C76">
      <w:pPr>
        <w:pStyle w:val="CommentText"/>
      </w:pPr>
      <w:r>
        <w:rPr>
          <w:rStyle w:val="CommentReference"/>
        </w:rPr>
        <w:annotationRef/>
      </w:r>
    </w:p>
    <w:p w14:paraId="2349A565" w14:textId="77777777" w:rsidR="00955C76" w:rsidRDefault="00955C76">
      <w:pPr>
        <w:pStyle w:val="CommentTex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里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余</w:t>
      </w:r>
    </w:p>
    <w:p w14:paraId="4612FD39" w14:textId="77777777" w:rsidR="00955C76" w:rsidRDefault="00955C76">
      <w:pPr>
        <w:pStyle w:val="CommentText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273590F8" w14:textId="2C94BE70" w:rsidR="00955C76" w:rsidRPr="00955C76" w:rsidRDefault="00955C76" w:rsidP="00955C76">
      <w:pPr>
        <w:spacing w:line="360" w:lineRule="auto"/>
        <w:ind w:leftChars="114" w:left="239" w:firstLineChars="140" w:firstLine="33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30÷8=3(组）</w:t>
      </w:r>
      <w:r>
        <w:rPr>
          <w:rFonts w:ascii="宋体" w:hAnsi="宋体" w:cs="宋体" w:hint="eastAsia"/>
          <w:color w:val="FF0000"/>
          <w:sz w:val="24"/>
          <w:szCs w:val="32"/>
        </w:rPr>
        <w:t>……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6(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</w:comment>
  <w:comment w:id="17" w:author="DongCheng WANG" w:date="2024-12-17T16:53:00Z" w:initials="DW">
    <w:p w14:paraId="090CA52E" w14:textId="77777777" w:rsidR="00FE689B" w:rsidRDefault="00FE689B">
      <w:pPr>
        <w:pStyle w:val="CommentText"/>
      </w:pPr>
      <w:r>
        <w:rPr>
          <w:rStyle w:val="CommentReference"/>
        </w:rPr>
        <w:annotationRef/>
      </w:r>
    </w:p>
    <w:p w14:paraId="68C95CD5" w14:textId="77777777" w:rsidR="00FE689B" w:rsidRDefault="00FE689B">
      <w:pPr>
        <w:pStyle w:val="CommentText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山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， 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如</w:t>
      </w:r>
    </w:p>
    <w:p w14:paraId="4A1D21F3" w14:textId="77777777" w:rsidR="00FE689B" w:rsidRDefault="00FE689B">
      <w:pPr>
        <w:pStyle w:val="CommentText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</w:p>
    <w:p w14:paraId="0FFB4D2B" w14:textId="77777777" w:rsidR="00FE689B" w:rsidRDefault="00FE689B" w:rsidP="00FE689B">
      <w:pPr>
        <w:spacing w:line="360" w:lineRule="auto"/>
        <w:ind w:firstLineChars="100" w:firstLine="241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33÷8=4(组）</w:t>
      </w:r>
      <w:r>
        <w:rPr>
          <w:rFonts w:ascii="宋体" w:hAnsi="宋体" w:cs="宋体" w:hint="eastAsia"/>
          <w:color w:val="FF0000"/>
          <w:sz w:val="24"/>
          <w:szCs w:val="32"/>
        </w:rPr>
        <w:t>……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</w:t>
      </w:r>
    </w:p>
    <w:p w14:paraId="371D058F" w14:textId="5AAC5053" w:rsidR="00FE689B" w:rsidRPr="00FE689B" w:rsidRDefault="00FE689B" w:rsidP="00FE689B">
      <w:pPr>
        <w:spacing w:line="360" w:lineRule="auto"/>
        <w:ind w:firstLineChars="100" w:firstLine="241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33÷6=5(组）</w:t>
      </w:r>
      <w:r>
        <w:rPr>
          <w:rFonts w:ascii="宋体" w:hAnsi="宋体" w:cs="宋体" w:hint="eastAsia"/>
          <w:color w:val="FF0000"/>
          <w:sz w:val="24"/>
          <w:szCs w:val="32"/>
        </w:rPr>
        <w:t>……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3(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</w:t>
      </w:r>
    </w:p>
  </w:comment>
  <w:comment w:id="18" w:author="DongCheng WANG" w:date="2024-12-17T16:53:00Z" w:initials="DW">
    <w:p w14:paraId="73AAC994" w14:textId="77777777" w:rsidR="00FE689B" w:rsidRDefault="00FE689B">
      <w:pPr>
        <w:pStyle w:val="CommentText"/>
      </w:pPr>
      <w:r>
        <w:rPr>
          <w:rStyle w:val="CommentReference"/>
        </w:rPr>
        <w:annotationRef/>
      </w:r>
    </w:p>
    <w:p w14:paraId="7A04190A" w14:textId="77777777" w:rsidR="00FE689B" w:rsidRDefault="00FE689B" w:rsidP="00FE6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（1）60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÷7≈9(只）</w:t>
      </w:r>
    </w:p>
    <w:p w14:paraId="0A419297" w14:textId="77777777" w:rsidR="00FE689B" w:rsidRDefault="00FE689B" w:rsidP="00FE6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平均每人至少折9只。</w:t>
      </w:r>
    </w:p>
    <w:p w14:paraId="10A16B5F" w14:textId="77777777" w:rsidR="00FE689B" w:rsidRDefault="00FE689B" w:rsidP="00FE6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（2）7×9-60=3(只）</w:t>
      </w:r>
    </w:p>
    <w:p w14:paraId="7052D9DA" w14:textId="0F78E74D" w:rsidR="00FE689B" w:rsidRPr="00FE689B" w:rsidRDefault="00FE689B" w:rsidP="00FE689B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答：有多余，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至少多3只。</w:t>
      </w:r>
    </w:p>
  </w:comment>
  <w:comment w:id="19" w:author="DongCheng WANG" w:date="2024-12-17T16:55:00Z" w:initials="DW">
    <w:p w14:paraId="63D03976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46395921" w14:textId="77777777" w:rsidR="00525123" w:rsidRDefault="00525123" w:rsidP="00525123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（1）34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÷6≈6(只）</w:t>
      </w:r>
    </w:p>
    <w:p w14:paraId="09E609B7" w14:textId="7FF76BAB" w:rsidR="00525123" w:rsidRPr="00525123" w:rsidRDefault="00525123" w:rsidP="00525123">
      <w:pPr>
        <w:spacing w:line="360" w:lineRule="auto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（2）6×6-34=2(</w:t>
      </w:r>
      <w:proofErr w:type="gramStart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</w:t>
      </w:r>
    </w:p>
  </w:comment>
  <w:comment w:id="20" w:author="DongCheng WANG" w:date="2024-12-17T16:55:00Z" w:initials="DW">
    <w:p w14:paraId="4E946648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21A278A1" w14:textId="77777777" w:rsidR="00525123" w:rsidRDefault="00525123">
      <w:pPr>
        <w:pStyle w:val="CommentText"/>
      </w:pPr>
      <w:r>
        <w:rPr>
          <w:rFonts w:hint="eastAsia"/>
        </w:rPr>
        <w:t>143</w:t>
      </w:r>
      <w:r>
        <w:rPr>
          <w:rFonts w:hint="eastAsia"/>
        </w:rPr>
        <w:t>，</w:t>
      </w:r>
      <w:r>
        <w:rPr>
          <w:rFonts w:hint="eastAsia"/>
        </w:rPr>
        <w:t>16</w:t>
      </w:r>
    </w:p>
    <w:p w14:paraId="75B3FC89" w14:textId="3B914C6A" w:rsidR="00525123" w:rsidRPr="00525123" w:rsidRDefault="00525123" w:rsidP="00525123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分析：16×8+15=143</w:t>
      </w:r>
    </w:p>
  </w:comment>
  <w:comment w:id="21" w:author="DongCheng WANG" w:date="2024-12-17T16:56:00Z" w:initials="DW">
    <w:p w14:paraId="6B3B43AF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6D1E9B56" w14:textId="77777777" w:rsidR="00525123" w:rsidRDefault="00525123">
      <w:pPr>
        <w:pStyle w:val="CommentText"/>
      </w:pPr>
      <w:r>
        <w:rPr>
          <w:rFonts w:hint="eastAsia"/>
        </w:rPr>
        <w:t>63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</w:p>
    <w:p w14:paraId="2C7F8637" w14:textId="38A898B3" w:rsidR="00525123" w:rsidRPr="00525123" w:rsidRDefault="00525123" w:rsidP="00525123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>分析：要被除数最大，那么余数就得最大是7，商和余数相等，商也是7。所以被除数是63。</w:t>
      </w:r>
    </w:p>
  </w:comment>
  <w:comment w:id="22" w:author="DongCheng WANG" w:date="2024-12-17T16:56:00Z" w:initials="DW">
    <w:p w14:paraId="4E75B4D8" w14:textId="77777777" w:rsidR="00525123" w:rsidRDefault="00525123">
      <w:pPr>
        <w:pStyle w:val="CommentText"/>
      </w:pPr>
      <w:r>
        <w:rPr>
          <w:rStyle w:val="CommentReference"/>
        </w:rPr>
        <w:annotationRef/>
      </w:r>
    </w:p>
    <w:p w14:paraId="14A7B3EA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55÷7=7(</w:t>
      </w:r>
      <w:r>
        <w:rPr>
          <w:rFonts w:ascii="宋体" w:hAnsi="宋体" w:cs="宋体"/>
          <w:bCs/>
          <w:color w:val="FF0000"/>
          <w:sz w:val="24"/>
          <w:szCs w:val="24"/>
        </w:rPr>
        <w:t>组）......6(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  <w:p w14:paraId="00ADCBA3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A:2×7+1=15(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  <w:p w14:paraId="2669E576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B:2×7+2=16(4)</w:t>
      </w:r>
    </w:p>
    <w:p w14:paraId="4794B104" w14:textId="77777777" w:rsid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C:2×7+2=16(9)</w:t>
      </w:r>
    </w:p>
    <w:p w14:paraId="59B24C35" w14:textId="72D509EA" w:rsidR="00525123" w:rsidRPr="00525123" w:rsidRDefault="00525123" w:rsidP="00525123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D:1×7+1=8(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</w:comment>
  <w:comment w:id="23" w:author="DongCheng WANG" w:date="2024-12-17T16:57:00Z" w:initials="DW">
    <w:p w14:paraId="77FB1DF5" w14:textId="77777777" w:rsidR="00BC388C" w:rsidRDefault="00BC388C">
      <w:pPr>
        <w:pStyle w:val="CommentText"/>
      </w:pPr>
      <w:r>
        <w:rPr>
          <w:rStyle w:val="CommentReference"/>
        </w:rPr>
        <w:annotationRef/>
      </w:r>
    </w:p>
    <w:p w14:paraId="6FB6B8EA" w14:textId="77359AE4" w:rsidR="00BC388C" w:rsidRPr="00BC388C" w:rsidRDefault="00BC388C" w:rsidP="00BC388C">
      <w:pPr>
        <w:spacing w:line="360" w:lineRule="auto"/>
        <w:ind w:firstLineChars="200" w:firstLine="480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32÷7=4(</w:t>
      </w:r>
      <w:r>
        <w:rPr>
          <w:rFonts w:ascii="宋体" w:hAnsi="宋体" w:cs="宋体"/>
          <w:bCs/>
          <w:color w:val="FF0000"/>
          <w:sz w:val="24"/>
          <w:szCs w:val="24"/>
        </w:rPr>
        <w:t>组）……4(天）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，</w:t>
      </w:r>
      <w:r>
        <w:rPr>
          <w:rFonts w:ascii="宋体" w:hAnsi="宋体" w:cs="宋体"/>
          <w:bCs/>
          <w:color w:val="FF0000"/>
          <w:sz w:val="24"/>
          <w:szCs w:val="24"/>
        </w:rPr>
        <w:t>“六﹒一”儿童节是星期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>一。</w:t>
      </w:r>
    </w:p>
  </w:comment>
  <w:comment w:id="24" w:author="DongCheng WANG" w:date="2024-12-17T16:58:00Z" w:initials="DW">
    <w:p w14:paraId="3080064E" w14:textId="77777777" w:rsidR="00BC388C" w:rsidRDefault="00BC388C">
      <w:pPr>
        <w:pStyle w:val="CommentText"/>
      </w:pPr>
      <w:r>
        <w:rPr>
          <w:rStyle w:val="CommentReference"/>
        </w:rPr>
        <w:annotationRef/>
      </w:r>
    </w:p>
    <w:p w14:paraId="7EE4260D" w14:textId="77777777" w:rsidR="00BC388C" w:rsidRDefault="00BC388C">
      <w:pPr>
        <w:pStyle w:val="CommentText"/>
        <w:rPr>
          <w:rFonts w:ascii="宋体" w:hAnsi="宋体" w:cs="宋体"/>
          <w:bCs/>
          <w:color w:val="FF0000"/>
          <w:sz w:val="24"/>
          <w:szCs w:val="24"/>
          <w:u w:val="single"/>
        </w:rPr>
      </w:pPr>
      <w:r>
        <w:rPr>
          <w:rFonts w:ascii="宋体" w:hAnsi="宋体" w:cs="宋体"/>
          <w:bCs/>
          <w:color w:val="FF0000"/>
          <w:sz w:val="24"/>
          <w:szCs w:val="24"/>
          <w:u w:val="single"/>
        </w:rPr>
        <w:t>小林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,</w:t>
      </w:r>
      <w:r w:rsidRPr="00BC388C">
        <w:rPr>
          <w:rFonts w:ascii="宋体" w:hAnsi="宋体" w:cs="宋体"/>
          <w:bCs/>
          <w:color w:val="FF0000"/>
          <w:sz w:val="24"/>
          <w:szCs w:val="24"/>
          <w:u w:val="single"/>
        </w:rPr>
        <w:t xml:space="preserve"> </w:t>
      </w:r>
      <w:r>
        <w:rPr>
          <w:rFonts w:ascii="宋体" w:hAnsi="宋体" w:cs="宋体"/>
          <w:bCs/>
          <w:color w:val="FF0000"/>
          <w:sz w:val="24"/>
          <w:szCs w:val="24"/>
          <w:u w:val="single"/>
        </w:rPr>
        <w:t>小明</w:t>
      </w:r>
    </w:p>
    <w:p w14:paraId="172D73F7" w14:textId="77777777" w:rsidR="00BC388C" w:rsidRDefault="00BC388C" w:rsidP="00BC388C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54÷6=9(组）</w:t>
      </w:r>
    </w:p>
    <w:p w14:paraId="53A97A31" w14:textId="39596941" w:rsidR="00BC388C" w:rsidRPr="00BC388C" w:rsidRDefault="00BC388C" w:rsidP="00BC388C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37÷6=6(组）……1(张）</w:t>
      </w:r>
    </w:p>
  </w:comment>
  <w:comment w:id="25" w:author="DongCheng WANG" w:date="2024-12-17T16:59:00Z" w:initials="DW">
    <w:p w14:paraId="78C64A38" w14:textId="77777777" w:rsidR="0009029A" w:rsidRDefault="0009029A">
      <w:pPr>
        <w:pStyle w:val="CommentText"/>
      </w:pPr>
      <w:r>
        <w:rPr>
          <w:rStyle w:val="CommentReference"/>
        </w:rPr>
        <w:annotationRef/>
      </w:r>
    </w:p>
    <w:p w14:paraId="2CEC52DC" w14:textId="77777777" w:rsidR="0009029A" w:rsidRDefault="0009029A">
      <w:pPr>
        <w:pStyle w:val="CommentText"/>
        <w:rPr>
          <w:rFonts w:ascii="宋体" w:hAnsi="宋体" w:cs="宋体"/>
          <w:bCs/>
          <w:color w:val="FF0000"/>
          <w:sz w:val="24"/>
          <w:szCs w:val="24"/>
          <w:u w:val="single"/>
        </w:rPr>
      </w:pP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A</w:t>
      </w:r>
      <w:r>
        <w:rPr>
          <w:rFonts w:ascii="宋体" w:hAnsi="宋体" w:cs="宋体" w:hint="eastAsia"/>
          <w:bCs/>
          <w:color w:val="FF0000"/>
          <w:sz w:val="24"/>
          <w:szCs w:val="24"/>
          <w:u w:val="single"/>
        </w:rPr>
        <w:t>事</w:t>
      </w:r>
    </w:p>
    <w:p w14:paraId="5BD478DB" w14:textId="77777777" w:rsidR="0009029A" w:rsidRDefault="0009029A" w:rsidP="0009029A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22÷3=7(组）……1(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>）</w:t>
      </w:r>
    </w:p>
    <w:p w14:paraId="775FED3D" w14:textId="136B3F3B" w:rsidR="0009029A" w:rsidRPr="0009029A" w:rsidRDefault="0009029A" w:rsidP="0009029A">
      <w:pPr>
        <w:spacing w:line="360" w:lineRule="auto"/>
        <w:jc w:val="center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bCs/>
          <w:color w:val="FF0000"/>
          <w:sz w:val="24"/>
          <w:szCs w:val="24"/>
        </w:rPr>
        <w:t>22÷4=5(组）……2(</w:t>
      </w:r>
      <w:proofErr w:type="gramStart"/>
      <w:r>
        <w:rPr>
          <w:rFonts w:ascii="宋体" w:hAnsi="宋体" w:cs="宋体"/>
          <w:bCs/>
          <w:color w:val="FF0000"/>
          <w:sz w:val="24"/>
          <w:szCs w:val="24"/>
        </w:rPr>
        <w:t>个</w:t>
      </w:r>
      <w:proofErr w:type="gramEnd"/>
      <w:r>
        <w:rPr>
          <w:rFonts w:ascii="宋体" w:hAnsi="宋体" w:cs="宋体"/>
          <w:bCs/>
          <w:color w:val="FF0000"/>
          <w:sz w:val="24"/>
          <w:szCs w:val="24"/>
        </w:rPr>
        <w:t xml:space="preserve">）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190829" w15:done="0"/>
  <w15:commentEx w15:paraId="5CD529B3" w15:done="0"/>
  <w15:commentEx w15:paraId="736B3E5C" w15:done="0"/>
  <w15:commentEx w15:paraId="16E9B849" w15:done="0"/>
  <w15:commentEx w15:paraId="004EDEA2" w15:done="0"/>
  <w15:commentEx w15:paraId="59A16997" w15:done="0"/>
  <w15:commentEx w15:paraId="318A9762" w15:done="0"/>
  <w15:commentEx w15:paraId="6C5FA906" w15:done="0"/>
  <w15:commentEx w15:paraId="7A38B049" w15:done="0"/>
  <w15:commentEx w15:paraId="61044FA4" w15:done="0"/>
  <w15:commentEx w15:paraId="7EFBE73E" w15:done="0"/>
  <w15:commentEx w15:paraId="33928D17" w15:done="0"/>
  <w15:commentEx w15:paraId="7EED23AC" w15:done="0"/>
  <w15:commentEx w15:paraId="5F9309E9" w15:done="0"/>
  <w15:commentEx w15:paraId="23B5495C" w15:done="0"/>
  <w15:commentEx w15:paraId="49795E88" w15:done="0"/>
  <w15:commentEx w15:paraId="273590F8" w15:done="0"/>
  <w15:commentEx w15:paraId="371D058F" w15:done="0"/>
  <w15:commentEx w15:paraId="7052D9DA" w15:done="0"/>
  <w15:commentEx w15:paraId="09E609B7" w15:done="0"/>
  <w15:commentEx w15:paraId="75B3FC89" w15:done="0"/>
  <w15:commentEx w15:paraId="2C7F8637" w15:done="0"/>
  <w15:commentEx w15:paraId="59B24C35" w15:done="0"/>
  <w15:commentEx w15:paraId="6FB6B8EA" w15:done="0"/>
  <w15:commentEx w15:paraId="53A97A31" w15:done="0"/>
  <w15:commentEx w15:paraId="775FED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6C5DFB" w16cex:dateUtc="2024-12-17T08:24:00Z"/>
  <w16cex:commentExtensible w16cex:durableId="3312E2BB" w16cex:dateUtc="2024-12-17T08:35:00Z"/>
  <w16cex:commentExtensible w16cex:durableId="22807921" w16cex:dateUtc="2024-12-17T08:44:00Z"/>
  <w16cex:commentExtensible w16cex:durableId="53671DD0" w16cex:dateUtc="2024-12-17T08:45:00Z"/>
  <w16cex:commentExtensible w16cex:durableId="0220AA3D" w16cex:dateUtc="2024-12-17T08:46:00Z"/>
  <w16cex:commentExtensible w16cex:durableId="219A199D" w16cex:dateUtc="2024-12-17T08:46:00Z"/>
  <w16cex:commentExtensible w16cex:durableId="243E56F6" w16cex:dateUtc="2024-12-17T08:46:00Z"/>
  <w16cex:commentExtensible w16cex:durableId="2B56498C" w16cex:dateUtc="2024-12-17T08:47:00Z"/>
  <w16cex:commentExtensible w16cex:durableId="34C9E0D3" w16cex:dateUtc="2024-12-17T08:48:00Z"/>
  <w16cex:commentExtensible w16cex:durableId="3D55093A" w16cex:dateUtc="2024-12-17T08:49:00Z"/>
  <w16cex:commentExtensible w16cex:durableId="25953FC5" w16cex:dateUtc="2024-12-17T08:50:00Z"/>
  <w16cex:commentExtensible w16cex:durableId="74E6694F" w16cex:dateUtc="2024-12-17T08:51:00Z"/>
  <w16cex:commentExtensible w16cex:durableId="761DD4B9" w16cex:dateUtc="2024-12-17T08:51:00Z"/>
  <w16cex:commentExtensible w16cex:durableId="73619034" w16cex:dateUtc="2024-12-17T08:51:00Z"/>
  <w16cex:commentExtensible w16cex:durableId="015842B5" w16cex:dateUtc="2024-12-17T08:52:00Z"/>
  <w16cex:commentExtensible w16cex:durableId="3754140D" w16cex:dateUtc="2024-12-17T08:52:00Z"/>
  <w16cex:commentExtensible w16cex:durableId="0B4D35FB" w16cex:dateUtc="2024-12-17T08:53:00Z"/>
  <w16cex:commentExtensible w16cex:durableId="1D5AAD40" w16cex:dateUtc="2024-12-17T08:53:00Z"/>
  <w16cex:commentExtensible w16cex:durableId="783E3B3B" w16cex:dateUtc="2024-12-17T08:53:00Z"/>
  <w16cex:commentExtensible w16cex:durableId="55CB45B2" w16cex:dateUtc="2024-12-17T08:55:00Z"/>
  <w16cex:commentExtensible w16cex:durableId="57DA944E" w16cex:dateUtc="2024-12-17T08:55:00Z"/>
  <w16cex:commentExtensible w16cex:durableId="19AC57A9" w16cex:dateUtc="2024-12-17T08:56:00Z"/>
  <w16cex:commentExtensible w16cex:durableId="5F441785" w16cex:dateUtc="2024-12-17T08:56:00Z"/>
  <w16cex:commentExtensible w16cex:durableId="279FE88E" w16cex:dateUtc="2024-12-17T08:57:00Z"/>
  <w16cex:commentExtensible w16cex:durableId="33BB74A8" w16cex:dateUtc="2024-12-17T08:58:00Z"/>
  <w16cex:commentExtensible w16cex:durableId="7284585B" w16cex:dateUtc="2024-12-17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190829" w16cid:durableId="366C5DFB"/>
  <w16cid:commentId w16cid:paraId="5CD529B3" w16cid:durableId="3312E2BB"/>
  <w16cid:commentId w16cid:paraId="736B3E5C" w16cid:durableId="22807921"/>
  <w16cid:commentId w16cid:paraId="16E9B849" w16cid:durableId="53671DD0"/>
  <w16cid:commentId w16cid:paraId="004EDEA2" w16cid:durableId="0220AA3D"/>
  <w16cid:commentId w16cid:paraId="59A16997" w16cid:durableId="219A199D"/>
  <w16cid:commentId w16cid:paraId="318A9762" w16cid:durableId="243E56F6"/>
  <w16cid:commentId w16cid:paraId="6C5FA906" w16cid:durableId="2B56498C"/>
  <w16cid:commentId w16cid:paraId="7A38B049" w16cid:durableId="34C9E0D3"/>
  <w16cid:commentId w16cid:paraId="61044FA4" w16cid:durableId="3D55093A"/>
  <w16cid:commentId w16cid:paraId="7EFBE73E" w16cid:durableId="25953FC5"/>
  <w16cid:commentId w16cid:paraId="33928D17" w16cid:durableId="74E6694F"/>
  <w16cid:commentId w16cid:paraId="7EED23AC" w16cid:durableId="761DD4B9"/>
  <w16cid:commentId w16cid:paraId="5F9309E9" w16cid:durableId="73619034"/>
  <w16cid:commentId w16cid:paraId="23B5495C" w16cid:durableId="015842B5"/>
  <w16cid:commentId w16cid:paraId="49795E88" w16cid:durableId="3754140D"/>
  <w16cid:commentId w16cid:paraId="273590F8" w16cid:durableId="0B4D35FB"/>
  <w16cid:commentId w16cid:paraId="371D058F" w16cid:durableId="1D5AAD40"/>
  <w16cid:commentId w16cid:paraId="7052D9DA" w16cid:durableId="783E3B3B"/>
  <w16cid:commentId w16cid:paraId="09E609B7" w16cid:durableId="55CB45B2"/>
  <w16cid:commentId w16cid:paraId="75B3FC89" w16cid:durableId="57DA944E"/>
  <w16cid:commentId w16cid:paraId="2C7F8637" w16cid:durableId="19AC57A9"/>
  <w16cid:commentId w16cid:paraId="59B24C35" w16cid:durableId="5F441785"/>
  <w16cid:commentId w16cid:paraId="6FB6B8EA" w16cid:durableId="279FE88E"/>
  <w16cid:commentId w16cid:paraId="53A97A31" w16cid:durableId="33BB74A8"/>
  <w16cid:commentId w16cid:paraId="775FED3D" w16cid:durableId="728458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4469B" w14:textId="77777777" w:rsidR="00A2367A" w:rsidRDefault="00A2367A">
      <w:r>
        <w:separator/>
      </w:r>
    </w:p>
  </w:endnote>
  <w:endnote w:type="continuationSeparator" w:id="0">
    <w:p w14:paraId="6F78D239" w14:textId="77777777" w:rsidR="00A2367A" w:rsidRDefault="00A2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F98F" w14:textId="77777777" w:rsidR="00B41FD2" w:rsidRDefault="00B41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86562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9A9EFC" w14:textId="326B2C88" w:rsidR="00B41FD2" w:rsidRDefault="00B41FD2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FBD20A" w14:textId="77777777" w:rsidR="00B41FD2" w:rsidRDefault="00B41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3218E" w14:textId="77777777" w:rsidR="00B41FD2" w:rsidRDefault="00B41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27DA8" w14:textId="77777777" w:rsidR="00A2367A" w:rsidRDefault="00A2367A">
      <w:r>
        <w:separator/>
      </w:r>
    </w:p>
  </w:footnote>
  <w:footnote w:type="continuationSeparator" w:id="0">
    <w:p w14:paraId="7B06F638" w14:textId="77777777" w:rsidR="00A2367A" w:rsidRDefault="00A2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8B43C" w14:textId="77777777" w:rsidR="00B41FD2" w:rsidRDefault="00B41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55AB" w14:textId="157457E3" w:rsidR="00B41FD2" w:rsidRDefault="00B41FD2" w:rsidP="00B41FD2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7866" w14:textId="77777777" w:rsidR="00B41FD2" w:rsidRDefault="00B41FD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9029A"/>
    <w:rsid w:val="000A33F7"/>
    <w:rsid w:val="000C44FB"/>
    <w:rsid w:val="001068C0"/>
    <w:rsid w:val="00167AF5"/>
    <w:rsid w:val="00194AD3"/>
    <w:rsid w:val="001B171C"/>
    <w:rsid w:val="00235139"/>
    <w:rsid w:val="002C5162"/>
    <w:rsid w:val="0036617B"/>
    <w:rsid w:val="003854B2"/>
    <w:rsid w:val="00525123"/>
    <w:rsid w:val="00555777"/>
    <w:rsid w:val="006E21DD"/>
    <w:rsid w:val="00706007"/>
    <w:rsid w:val="00725BA7"/>
    <w:rsid w:val="00730F2D"/>
    <w:rsid w:val="007D662D"/>
    <w:rsid w:val="00915DDF"/>
    <w:rsid w:val="0094347F"/>
    <w:rsid w:val="00955C76"/>
    <w:rsid w:val="00A2367A"/>
    <w:rsid w:val="00AF42FC"/>
    <w:rsid w:val="00B20971"/>
    <w:rsid w:val="00B41FD2"/>
    <w:rsid w:val="00B91503"/>
    <w:rsid w:val="00BC388C"/>
    <w:rsid w:val="00D43E0C"/>
    <w:rsid w:val="00D620FE"/>
    <w:rsid w:val="00DA3678"/>
    <w:rsid w:val="00EE13DE"/>
    <w:rsid w:val="00F45823"/>
    <w:rsid w:val="00FA089B"/>
    <w:rsid w:val="00FE689B"/>
    <w:rsid w:val="07950B36"/>
    <w:rsid w:val="0E155D9C"/>
    <w:rsid w:val="189A28FE"/>
    <w:rsid w:val="32102651"/>
    <w:rsid w:val="38CC66B8"/>
    <w:rsid w:val="41264954"/>
    <w:rsid w:val="560367C2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17BCF4"/>
  <w15:docId w15:val="{F5C521CF-6E5C-4279-B1F4-4123DB5A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C44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4F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4FB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4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4FB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1559</Words>
  <Characters>433</Characters>
  <Application>Microsoft Office Word</Application>
  <DocSecurity>0</DocSecurity>
  <Lines>61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23</cp:revision>
  <cp:lastPrinted>2024-12-21T03:54:00Z</cp:lastPrinted>
  <dcterms:created xsi:type="dcterms:W3CDTF">2019-12-24T03:01:00Z</dcterms:created>
  <dcterms:modified xsi:type="dcterms:W3CDTF">2024-12-21T03:56:00Z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