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9335D" w14:textId="77777777" w:rsidR="00537EBF" w:rsidRDefault="007D6666">
      <w:pPr>
        <w:pStyle w:val="Heading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第10讲  趣味间隔</w:t>
      </w:r>
    </w:p>
    <w:p w14:paraId="3E443AE5" w14:textId="77777777" w:rsidR="00537EBF" w:rsidRDefault="007D6666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0B463044" wp14:editId="1EB64546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5A94414D" w14:textId="77777777" w:rsidR="00537EBF" w:rsidRDefault="007D666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1、熟悉间隔问题；</w:t>
      </w:r>
    </w:p>
    <w:p w14:paraId="049A0636" w14:textId="77777777" w:rsidR="00537EBF" w:rsidRDefault="007D66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2、提升分析实际问题的能力。</w:t>
      </w:r>
    </w:p>
    <w:p w14:paraId="23ECF3ED" w14:textId="77777777" w:rsidR="00537EBF" w:rsidRDefault="007D6666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518C4B1D" wp14:editId="0E2A6713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4568850" w14:textId="77777777" w:rsidR="00537EBF" w:rsidRDefault="007D6666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间隔问题如打结、锯木头、爬楼梯等，解答这类问题，从实际情况出发，找准数量关系，从而解题。</w:t>
      </w:r>
    </w:p>
    <w:p w14:paraId="16B84E44" w14:textId="77777777" w:rsidR="00537EBF" w:rsidRDefault="007D6666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C1034C" wp14:editId="06A8215A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379F3B14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龙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龙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把7根绳子连起来成</w:t>
      </w:r>
      <w:commentRangeStart w:id="0"/>
      <w:r>
        <w:rPr>
          <w:rFonts w:ascii="宋体" w:hAnsi="宋体" w:cs="宋体" w:hint="eastAsia"/>
          <w:kern w:val="0"/>
          <w:sz w:val="24"/>
          <w:szCs w:val="24"/>
        </w:rPr>
        <w:t>一</w:t>
      </w:r>
      <w:commentRangeEnd w:id="0"/>
      <w:r w:rsidR="00935B74">
        <w:rPr>
          <w:rStyle w:val="CommentReference"/>
        </w:rPr>
        <w:commentReference w:id="0"/>
      </w:r>
      <w:r>
        <w:rPr>
          <w:rFonts w:ascii="宋体" w:hAnsi="宋体" w:cs="宋体" w:hint="eastAsia"/>
          <w:kern w:val="0"/>
          <w:sz w:val="24"/>
          <w:szCs w:val="24"/>
        </w:rPr>
        <w:t>条绳子，一共需要打几个结？</w:t>
      </w:r>
    </w:p>
    <w:p w14:paraId="72AA46D4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608488E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6D4265C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04BB33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3D068CC" w14:textId="77777777" w:rsidR="00537EBF" w:rsidRDefault="007D6666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薇薇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把10根绳子连起来成一根长绳，一共需要</w:t>
      </w:r>
      <w:commentRangeStart w:id="1"/>
      <w:r>
        <w:rPr>
          <w:rFonts w:ascii="宋体" w:hAnsi="宋体" w:cs="宋体" w:hint="eastAsia"/>
          <w:kern w:val="0"/>
          <w:sz w:val="24"/>
          <w:szCs w:val="24"/>
        </w:rPr>
        <w:t>打</w:t>
      </w:r>
      <w:commentRangeEnd w:id="1"/>
      <w:r w:rsidR="00935B74">
        <w:rPr>
          <w:rStyle w:val="CommentReference"/>
        </w:rPr>
        <w:commentReference w:id="1"/>
      </w:r>
      <w:r>
        <w:rPr>
          <w:rFonts w:ascii="宋体" w:hAnsi="宋体" w:cs="宋体" w:hint="eastAsia"/>
          <w:kern w:val="0"/>
          <w:sz w:val="24"/>
          <w:szCs w:val="24"/>
        </w:rPr>
        <w:t>几个结？</w:t>
      </w:r>
    </w:p>
    <w:p w14:paraId="6B4562FE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E69ABD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0A2B78F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62B1AE2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AC2FED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1EB5B8D" w14:textId="155B4D2B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kern w:val="0"/>
          <w:sz w:val="24"/>
          <w:szCs w:val="24"/>
        </w:rPr>
        <w:t>把10根绳子结成一个圆，需要打</w:t>
      </w:r>
      <w:commentRangeStart w:id="2"/>
      <w:r>
        <w:rPr>
          <w:rFonts w:ascii="宋体" w:hAnsi="宋体" w:cs="宋体" w:hint="eastAsia"/>
          <w:kern w:val="0"/>
          <w:sz w:val="24"/>
          <w:szCs w:val="24"/>
        </w:rPr>
        <w:t>几</w:t>
      </w:r>
      <w:commentRangeEnd w:id="2"/>
      <w:r w:rsidR="00935B74">
        <w:rPr>
          <w:rStyle w:val="CommentReference"/>
        </w:rPr>
        <w:commentReference w:id="2"/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结？</w:t>
      </w:r>
    </w:p>
    <w:p w14:paraId="269BA143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87FEB5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BC61D92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59426EF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4884DF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9E93FFB" w14:textId="1E1E57A6" w:rsidR="00537EBF" w:rsidRDefault="007D666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薇薇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打了9个结就把她手里的绳子</w:t>
      </w:r>
      <w:commentRangeStart w:id="3"/>
      <w:r>
        <w:rPr>
          <w:rFonts w:ascii="宋体" w:hAnsi="宋体" w:cs="宋体" w:hint="eastAsia"/>
          <w:kern w:val="0"/>
          <w:sz w:val="24"/>
          <w:szCs w:val="24"/>
        </w:rPr>
        <w:t>结成</w:t>
      </w:r>
      <w:commentRangeEnd w:id="3"/>
      <w:r w:rsidR="00935B74">
        <w:rPr>
          <w:rStyle w:val="CommentReference"/>
        </w:rPr>
        <w:commentReference w:id="3"/>
      </w:r>
      <w:r>
        <w:rPr>
          <w:rFonts w:ascii="宋体" w:hAnsi="宋体" w:cs="宋体" w:hint="eastAsia"/>
          <w:kern w:val="0"/>
          <w:sz w:val="24"/>
          <w:szCs w:val="24"/>
        </w:rPr>
        <w:t>一个圆，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薇薇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手里有几根绳子？</w:t>
      </w:r>
    </w:p>
    <w:p w14:paraId="244842F2" w14:textId="77777777" w:rsidR="00537EBF" w:rsidRDefault="00537EBF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8DC4342" w14:textId="77777777" w:rsidR="00537EBF" w:rsidRDefault="00537EBF">
      <w:pPr>
        <w:spacing w:line="360" w:lineRule="auto"/>
        <w:rPr>
          <w:rFonts w:ascii="宋体" w:hAnsi="宋体" w:cs="宋体"/>
          <w:sz w:val="24"/>
          <w:szCs w:val="32"/>
        </w:rPr>
      </w:pPr>
    </w:p>
    <w:p w14:paraId="150D2F45" w14:textId="77777777" w:rsidR="00537EBF" w:rsidRDefault="00537EBF">
      <w:pPr>
        <w:spacing w:line="360" w:lineRule="auto"/>
        <w:rPr>
          <w:rFonts w:ascii="宋体" w:hAnsi="宋体" w:cs="宋体"/>
          <w:sz w:val="24"/>
          <w:szCs w:val="32"/>
        </w:rPr>
      </w:pPr>
    </w:p>
    <w:p w14:paraId="35DB30F3" w14:textId="77777777" w:rsidR="00537EBF" w:rsidRDefault="00537EBF">
      <w:pPr>
        <w:spacing w:line="360" w:lineRule="auto"/>
        <w:rPr>
          <w:rFonts w:ascii="宋体" w:hAnsi="宋体" w:cs="宋体"/>
          <w:sz w:val="24"/>
          <w:szCs w:val="32"/>
        </w:rPr>
      </w:pPr>
    </w:p>
    <w:p w14:paraId="34F1ADAC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【例3】</w:t>
      </w:r>
      <w:r>
        <w:rPr>
          <w:rFonts w:ascii="宋体" w:hAnsi="宋体" w:cs="宋体" w:hint="eastAsia"/>
          <w:kern w:val="0"/>
          <w:sz w:val="24"/>
          <w:szCs w:val="24"/>
        </w:rPr>
        <w:t>把</w:t>
      </w:r>
      <w:r>
        <w:rPr>
          <w:rFonts w:ascii="宋体" w:hAnsi="宋体" w:cs="宋体" w:hint="eastAsia"/>
          <w:sz w:val="24"/>
          <w:szCs w:val="32"/>
        </w:rPr>
        <w:t>一根绳子剪5次，一共可以剪成</w:t>
      </w:r>
      <w:commentRangeStart w:id="4"/>
      <w:r>
        <w:rPr>
          <w:rFonts w:ascii="宋体" w:hAnsi="宋体" w:cs="宋体" w:hint="eastAsia"/>
          <w:sz w:val="24"/>
          <w:szCs w:val="32"/>
        </w:rPr>
        <w:t>几</w:t>
      </w:r>
      <w:commentRangeEnd w:id="4"/>
      <w:r w:rsidR="00935B74">
        <w:rPr>
          <w:rStyle w:val="CommentReference"/>
        </w:rPr>
        <w:commentReference w:id="4"/>
      </w:r>
      <w:r>
        <w:rPr>
          <w:rFonts w:ascii="宋体" w:hAnsi="宋体" w:cs="宋体" w:hint="eastAsia"/>
          <w:sz w:val="24"/>
          <w:szCs w:val="32"/>
        </w:rPr>
        <w:t>节？</w:t>
      </w:r>
    </w:p>
    <w:p w14:paraId="74B43EBF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32D3486" w14:textId="77777777" w:rsidR="00935B74" w:rsidRDefault="00935B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F02FB65" w14:textId="77777777" w:rsidR="00935B74" w:rsidRDefault="00935B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7BC92BD" w14:textId="77777777" w:rsidR="00935B74" w:rsidRDefault="00935B7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6F42E7" w14:textId="77777777" w:rsidR="00537EBF" w:rsidRDefault="007D6666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sz w:val="24"/>
          <w:szCs w:val="24"/>
        </w:rPr>
        <w:t>一根10米长的绳子，剪了4次，平均每</w:t>
      </w:r>
      <w:commentRangeStart w:id="5"/>
      <w:r>
        <w:rPr>
          <w:rFonts w:ascii="宋体" w:hAnsi="宋体" w:cs="宋体" w:hint="eastAsia"/>
          <w:sz w:val="24"/>
          <w:szCs w:val="24"/>
        </w:rPr>
        <w:t>段长</w:t>
      </w:r>
      <w:commentRangeEnd w:id="5"/>
      <w:r w:rsidR="00935B74">
        <w:rPr>
          <w:rStyle w:val="CommentReference"/>
        </w:rPr>
        <w:commentReference w:id="5"/>
      </w:r>
      <w:r>
        <w:rPr>
          <w:rFonts w:ascii="宋体" w:hAnsi="宋体" w:cs="宋体" w:hint="eastAsia"/>
          <w:sz w:val="24"/>
          <w:szCs w:val="24"/>
        </w:rPr>
        <w:t>多少米？</w:t>
      </w:r>
    </w:p>
    <w:p w14:paraId="5C5B885F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E8B78E2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A93DD0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0D0A40A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BDE01F" w14:textId="77777777" w:rsidR="00935B74" w:rsidRDefault="00935B7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7508248E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hint="eastAsia"/>
          <w:sz w:val="24"/>
          <w:szCs w:val="24"/>
        </w:rPr>
        <w:t>一根20米长的绳子，把它剪成4米长的一段，可以</w:t>
      </w:r>
      <w:proofErr w:type="gramStart"/>
      <w:r>
        <w:rPr>
          <w:rFonts w:ascii="宋体" w:hAnsi="宋体" w:hint="eastAsia"/>
          <w:sz w:val="24"/>
          <w:szCs w:val="24"/>
        </w:rPr>
        <w:t>剪多少</w:t>
      </w:r>
      <w:proofErr w:type="gramEnd"/>
      <w:r>
        <w:rPr>
          <w:rFonts w:ascii="宋体" w:hAnsi="宋体" w:hint="eastAsia"/>
          <w:sz w:val="24"/>
          <w:szCs w:val="24"/>
        </w:rPr>
        <w:t>段？要</w:t>
      </w:r>
      <w:commentRangeStart w:id="6"/>
      <w:r>
        <w:rPr>
          <w:rFonts w:ascii="宋体" w:hAnsi="宋体" w:hint="eastAsia"/>
          <w:sz w:val="24"/>
          <w:szCs w:val="24"/>
        </w:rPr>
        <w:t>剪</w:t>
      </w:r>
      <w:commentRangeEnd w:id="6"/>
      <w:r w:rsidR="00935B74">
        <w:rPr>
          <w:rStyle w:val="CommentReference"/>
        </w:rPr>
        <w:commentReference w:id="6"/>
      </w:r>
      <w:r>
        <w:rPr>
          <w:rFonts w:ascii="宋体" w:hAnsi="宋体" w:hint="eastAsia"/>
          <w:sz w:val="24"/>
          <w:szCs w:val="24"/>
        </w:rPr>
        <w:t>几次？</w:t>
      </w:r>
    </w:p>
    <w:p w14:paraId="65680BED" w14:textId="77777777" w:rsidR="00537EBF" w:rsidRDefault="00537EBF" w:rsidP="007D666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39E67B9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EFE223C" w14:textId="77777777" w:rsidR="00537EBF" w:rsidRDefault="00537EBF" w:rsidP="007D666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356F995D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3FA0EE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A2CB7D" w14:textId="77777777" w:rsidR="00935B74" w:rsidRDefault="00935B7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7C7BE3C4" w14:textId="17FCCB3D" w:rsidR="00537EBF" w:rsidRPr="00935B74" w:rsidRDefault="007D66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hint="eastAsia"/>
          <w:sz w:val="24"/>
          <w:szCs w:val="24"/>
        </w:rPr>
        <w:t>一根木棍长18米，把它锯成3米长的小段，可以锯成多少段？</w:t>
      </w:r>
      <w:commentRangeStart w:id="7"/>
      <w:r>
        <w:rPr>
          <w:rFonts w:ascii="宋体" w:hAnsi="宋体" w:hint="eastAsia"/>
          <w:sz w:val="24"/>
          <w:szCs w:val="24"/>
        </w:rPr>
        <w:t>要</w:t>
      </w:r>
      <w:commentRangeEnd w:id="7"/>
      <w:r w:rsidR="00935B74">
        <w:rPr>
          <w:rStyle w:val="CommentReference"/>
        </w:rPr>
        <w:commentReference w:id="7"/>
      </w:r>
      <w:r>
        <w:rPr>
          <w:rFonts w:ascii="宋体" w:hAnsi="宋体" w:hint="eastAsia"/>
          <w:sz w:val="24"/>
          <w:szCs w:val="24"/>
        </w:rPr>
        <w:t>锯几次？</w:t>
      </w:r>
    </w:p>
    <w:p w14:paraId="37DDE1B8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34BCE08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2BDABB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372F8E5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12CB2B" w14:textId="77777777" w:rsidR="00935B74" w:rsidRDefault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B3162F3" w14:textId="77777777" w:rsidR="00935B74" w:rsidRDefault="00935B7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4CC3558A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hint="eastAsia"/>
          <w:sz w:val="24"/>
          <w:szCs w:val="24"/>
        </w:rPr>
        <w:t>把一根木头锯成了5段，需要用8分钟，如果把</w:t>
      </w:r>
      <w:commentRangeStart w:id="8"/>
      <w:r>
        <w:rPr>
          <w:rFonts w:ascii="宋体" w:hAnsi="宋体" w:hint="eastAsia"/>
          <w:sz w:val="24"/>
          <w:szCs w:val="24"/>
        </w:rPr>
        <w:t>这</w:t>
      </w:r>
      <w:commentRangeEnd w:id="8"/>
      <w:r w:rsidR="00935B74">
        <w:rPr>
          <w:rStyle w:val="CommentReference"/>
        </w:rPr>
        <w:commentReference w:id="8"/>
      </w:r>
      <w:r>
        <w:rPr>
          <w:rFonts w:ascii="宋体" w:hAnsi="宋体" w:hint="eastAsia"/>
          <w:sz w:val="24"/>
          <w:szCs w:val="24"/>
        </w:rPr>
        <w:t>根木头锯成11段要用多少分钟？</w:t>
      </w:r>
    </w:p>
    <w:p w14:paraId="7CB55BA2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5E60C5E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75714D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5887A2D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776CB4" w14:textId="77777777" w:rsidR="00935B74" w:rsidRDefault="00935B7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1FC3FD12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把一根粗细均匀的</w:t>
      </w:r>
      <w:commentRangeStart w:id="9"/>
      <w:r>
        <w:rPr>
          <w:rFonts w:ascii="宋体" w:hAnsi="宋体" w:cs="宋体" w:hint="eastAsia"/>
          <w:kern w:val="0"/>
          <w:sz w:val="24"/>
          <w:szCs w:val="24"/>
        </w:rPr>
        <w:t>木头</w:t>
      </w:r>
      <w:commentRangeEnd w:id="9"/>
      <w:r w:rsidR="00410A6F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</w:rPr>
        <w:t>锯成3段，需要6分钟，</w:t>
      </w:r>
      <w:r>
        <w:rPr>
          <w:rFonts w:ascii="宋体" w:hAnsi="宋体" w:hint="eastAsia"/>
          <w:sz w:val="24"/>
          <w:szCs w:val="24"/>
        </w:rPr>
        <w:t>如果把这根木头锯成11段要用多少分钟？</w:t>
      </w:r>
    </w:p>
    <w:p w14:paraId="08A541A3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6D3D0DF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00DFDD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568093E" w14:textId="77777777" w:rsidR="00410A6F" w:rsidRDefault="00410A6F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07990DDC" w14:textId="77777777" w:rsidR="00537EBF" w:rsidRDefault="007D666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kern w:val="0"/>
          <w:sz w:val="24"/>
          <w:szCs w:val="24"/>
        </w:rPr>
        <w:t>在一条马路的一侧从头到尾每隔5米放一盆花，一共</w:t>
      </w:r>
      <w:commentRangeStart w:id="10"/>
      <w:r>
        <w:rPr>
          <w:rFonts w:ascii="宋体" w:hAnsi="宋体" w:cs="宋体" w:hint="eastAsia"/>
          <w:kern w:val="0"/>
          <w:sz w:val="24"/>
          <w:szCs w:val="24"/>
        </w:rPr>
        <w:t>放</w:t>
      </w:r>
      <w:commentRangeEnd w:id="10"/>
      <w:r w:rsidR="00410A6F">
        <w:rPr>
          <w:rStyle w:val="CommentReference"/>
        </w:rPr>
        <w:commentReference w:id="10"/>
      </w:r>
      <w:r>
        <w:rPr>
          <w:rFonts w:ascii="宋体" w:hAnsi="宋体" w:cs="宋体" w:hint="eastAsia"/>
          <w:kern w:val="0"/>
          <w:sz w:val="24"/>
          <w:szCs w:val="24"/>
        </w:rPr>
        <w:t>了10盆花，这条马路一共多长？</w:t>
      </w:r>
    </w:p>
    <w:p w14:paraId="6BFBC1AA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44175EB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558639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0B07FB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3E08C4" w14:textId="77777777" w:rsidR="00537EBF" w:rsidRDefault="007D666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一条马路长54米，在这条马路的一侧从头到尾每隔6米放一盆花，一共要放多少</w:t>
      </w:r>
      <w:commentRangeStart w:id="11"/>
      <w:r>
        <w:rPr>
          <w:rFonts w:ascii="宋体" w:hAnsi="宋体" w:cs="宋体" w:hint="eastAsia"/>
          <w:kern w:val="0"/>
          <w:sz w:val="24"/>
          <w:szCs w:val="24"/>
        </w:rPr>
        <w:t>盆花</w:t>
      </w:r>
      <w:commentRangeEnd w:id="11"/>
      <w:r w:rsidR="00410A6F">
        <w:rPr>
          <w:rStyle w:val="CommentReference"/>
        </w:rPr>
        <w:commentReference w:id="11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32E32637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A1016CE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647C225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9EFA8BC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17DE401" w14:textId="77777777" w:rsidR="00537EBF" w:rsidRDefault="007D6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Times New Roman" w:hAnsi="Times New Roman" w:hint="eastAsia"/>
          <w:sz w:val="24"/>
          <w:szCs w:val="24"/>
        </w:rPr>
        <w:t>在两栋教学楼的中间每隔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米栽一棵树，一共栽了</w:t>
      </w: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棵树，这两栋教学楼之间的距离是多少</w:t>
      </w:r>
      <w:commentRangeStart w:id="12"/>
      <w:r>
        <w:rPr>
          <w:rFonts w:ascii="Times New Roman" w:hAnsi="Times New Roman" w:hint="eastAsia"/>
          <w:sz w:val="24"/>
          <w:szCs w:val="24"/>
        </w:rPr>
        <w:t>米</w:t>
      </w:r>
      <w:commentRangeEnd w:id="12"/>
      <w:r w:rsidR="00410A6F">
        <w:rPr>
          <w:rStyle w:val="CommentReference"/>
        </w:rPr>
        <w:commentReference w:id="12"/>
      </w:r>
      <w:r>
        <w:rPr>
          <w:rFonts w:ascii="Times New Roman" w:hAnsi="Times New Roman" w:hint="eastAsia"/>
          <w:sz w:val="24"/>
          <w:szCs w:val="24"/>
        </w:rPr>
        <w:t>？</w:t>
      </w:r>
    </w:p>
    <w:p w14:paraId="75A0C464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712C5B3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637602F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71C417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87C781B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1C6F6C1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Times New Roman" w:hAnsi="Times New Roman" w:hint="eastAsia"/>
          <w:sz w:val="24"/>
          <w:szCs w:val="24"/>
        </w:rPr>
        <w:t>两栋教学楼之间的距离是</w:t>
      </w:r>
      <w:r>
        <w:rPr>
          <w:rFonts w:ascii="Times New Roman" w:hAnsi="Times New Roman" w:hint="eastAsia"/>
          <w:sz w:val="24"/>
          <w:szCs w:val="24"/>
        </w:rPr>
        <w:t>63</w:t>
      </w:r>
      <w:r>
        <w:rPr>
          <w:rFonts w:ascii="Times New Roman" w:hAnsi="Times New Roman" w:hint="eastAsia"/>
          <w:sz w:val="24"/>
          <w:szCs w:val="24"/>
        </w:rPr>
        <w:t>米，在这两栋教学楼中间每隔</w:t>
      </w: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米栽一棵树，一共需要栽几</w:t>
      </w:r>
      <w:commentRangeStart w:id="13"/>
      <w:r>
        <w:rPr>
          <w:rFonts w:ascii="Times New Roman" w:hAnsi="Times New Roman" w:hint="eastAsia"/>
          <w:sz w:val="24"/>
          <w:szCs w:val="24"/>
        </w:rPr>
        <w:t>棵</w:t>
      </w:r>
      <w:commentRangeEnd w:id="13"/>
      <w:r w:rsidR="00410A6F">
        <w:rPr>
          <w:rStyle w:val="CommentReference"/>
        </w:rPr>
        <w:commentReference w:id="13"/>
      </w:r>
      <w:r>
        <w:rPr>
          <w:rFonts w:ascii="Times New Roman" w:hAnsi="Times New Roman" w:hint="eastAsia"/>
          <w:sz w:val="24"/>
          <w:szCs w:val="24"/>
        </w:rPr>
        <w:t>树？</w:t>
      </w:r>
    </w:p>
    <w:p w14:paraId="38F5198A" w14:textId="77777777" w:rsidR="00537EBF" w:rsidRDefault="00537EBF">
      <w:pPr>
        <w:rPr>
          <w:szCs w:val="24"/>
        </w:rPr>
      </w:pPr>
    </w:p>
    <w:p w14:paraId="2DE18B4A" w14:textId="77777777" w:rsidR="00537EBF" w:rsidRDefault="00537EBF">
      <w:pPr>
        <w:rPr>
          <w:szCs w:val="24"/>
        </w:rPr>
      </w:pPr>
    </w:p>
    <w:p w14:paraId="0118E49D" w14:textId="77777777" w:rsidR="00537EBF" w:rsidRDefault="00537EBF">
      <w:pPr>
        <w:rPr>
          <w:szCs w:val="24"/>
        </w:rPr>
      </w:pPr>
    </w:p>
    <w:p w14:paraId="330719E7" w14:textId="77777777" w:rsidR="00537EBF" w:rsidRDefault="00537EBF">
      <w:pPr>
        <w:rPr>
          <w:szCs w:val="24"/>
        </w:rPr>
      </w:pPr>
    </w:p>
    <w:p w14:paraId="3279759B" w14:textId="77777777" w:rsidR="00537EBF" w:rsidRDefault="00537EBF">
      <w:pPr>
        <w:rPr>
          <w:szCs w:val="24"/>
        </w:rPr>
      </w:pPr>
    </w:p>
    <w:p w14:paraId="78A1939C" w14:textId="77777777" w:rsidR="00537EBF" w:rsidRDefault="00537EBF">
      <w:pPr>
        <w:rPr>
          <w:szCs w:val="24"/>
        </w:rPr>
      </w:pPr>
    </w:p>
    <w:p w14:paraId="08863AFE" w14:textId="77777777" w:rsidR="00537EBF" w:rsidRDefault="007D6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【例8】</w:t>
      </w:r>
      <w:r>
        <w:rPr>
          <w:rFonts w:ascii="宋体" w:hAnsi="宋体" w:cs="宋体" w:hint="eastAsia"/>
          <w:kern w:val="0"/>
          <w:sz w:val="24"/>
          <w:szCs w:val="24"/>
        </w:rPr>
        <w:t>一个</w:t>
      </w:r>
      <w:r>
        <w:rPr>
          <w:rFonts w:ascii="Times New Roman" w:hAnsi="Times New Roman" w:hint="eastAsia"/>
          <w:sz w:val="24"/>
          <w:szCs w:val="24"/>
        </w:rPr>
        <w:t>时钟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点整敲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下，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点整敲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下，……每两次敲钟的间隔是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秒，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点整的钟声从开始到敲响最后一下需要</w:t>
      </w:r>
      <w:commentRangeStart w:id="14"/>
      <w:r>
        <w:rPr>
          <w:rFonts w:ascii="Times New Roman" w:hAnsi="Times New Roman" w:hint="eastAsia"/>
          <w:sz w:val="24"/>
          <w:szCs w:val="24"/>
        </w:rPr>
        <w:t>多少</w:t>
      </w:r>
      <w:commentRangeEnd w:id="14"/>
      <w:r w:rsidR="00410A6F">
        <w:rPr>
          <w:rStyle w:val="CommentReference"/>
        </w:rPr>
        <w:commentReference w:id="14"/>
      </w:r>
      <w:r>
        <w:rPr>
          <w:rFonts w:ascii="Times New Roman" w:hAnsi="Times New Roman" w:hint="eastAsia"/>
          <w:sz w:val="24"/>
          <w:szCs w:val="24"/>
        </w:rPr>
        <w:t>秒？</w:t>
      </w:r>
    </w:p>
    <w:p w14:paraId="2091D920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FC4BDB4" w14:textId="77777777" w:rsidR="00537EBF" w:rsidRDefault="00537EB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9AE817A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22AEF3" w14:textId="77777777" w:rsidR="00537EBF" w:rsidRDefault="00537EB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9E5BB2" w14:textId="77777777" w:rsidR="00537EBF" w:rsidRDefault="007D66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一个时钟四点整的钟声在4:00:06敲响最后一下，那么十点整的钟声在什么时候</w:t>
      </w:r>
      <w:commentRangeStart w:id="15"/>
      <w:r>
        <w:rPr>
          <w:rFonts w:ascii="宋体" w:hAnsi="宋体" w:cs="宋体" w:hint="eastAsia"/>
          <w:kern w:val="0"/>
          <w:sz w:val="24"/>
          <w:szCs w:val="24"/>
        </w:rPr>
        <w:t>结束</w:t>
      </w:r>
      <w:commentRangeEnd w:id="15"/>
      <w:r w:rsidR="00410A6F">
        <w:rPr>
          <w:rStyle w:val="CommentReference"/>
        </w:rPr>
        <w:commentReference w:id="15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4E309713" w14:textId="77777777" w:rsidR="00537EBF" w:rsidRDefault="00537EBF">
      <w:pPr>
        <w:rPr>
          <w:szCs w:val="24"/>
        </w:rPr>
      </w:pPr>
    </w:p>
    <w:p w14:paraId="15F6EEC4" w14:textId="77777777" w:rsidR="00537EBF" w:rsidRDefault="00537EBF">
      <w:pPr>
        <w:rPr>
          <w:szCs w:val="24"/>
        </w:rPr>
      </w:pPr>
    </w:p>
    <w:p w14:paraId="3D329677" w14:textId="77777777" w:rsidR="00537EBF" w:rsidRDefault="00537EBF">
      <w:pPr>
        <w:rPr>
          <w:szCs w:val="24"/>
        </w:rPr>
      </w:pPr>
    </w:p>
    <w:p w14:paraId="58C33516" w14:textId="77777777" w:rsidR="00537EBF" w:rsidRDefault="00537EB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3D86F5F" w14:textId="77777777" w:rsidR="00537EBF" w:rsidRDefault="00537EBF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F485CE0" w14:textId="77777777" w:rsidR="00537EBF" w:rsidRDefault="007D6666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【例9】</w:t>
      </w:r>
      <w:r>
        <w:rPr>
          <w:rFonts w:hint="eastAsia"/>
          <w:bCs/>
          <w:color w:val="000000"/>
          <w:sz w:val="24"/>
          <w:szCs w:val="24"/>
        </w:rPr>
        <w:t>龙龙家住八楼，</w:t>
      </w:r>
      <w:commentRangeStart w:id="16"/>
      <w:r>
        <w:rPr>
          <w:rFonts w:hint="eastAsia"/>
          <w:bCs/>
          <w:color w:val="000000"/>
          <w:sz w:val="24"/>
          <w:szCs w:val="24"/>
        </w:rPr>
        <w:t>他</w:t>
      </w:r>
      <w:commentRangeEnd w:id="16"/>
      <w:r w:rsidR="00410A6F">
        <w:rPr>
          <w:rStyle w:val="CommentReference"/>
          <w:rFonts w:ascii="Calibri" w:hAnsi="Calibri"/>
        </w:rPr>
        <w:commentReference w:id="16"/>
      </w:r>
      <w:r>
        <w:rPr>
          <w:rFonts w:hint="eastAsia"/>
          <w:bCs/>
          <w:color w:val="000000"/>
          <w:sz w:val="24"/>
          <w:szCs w:val="24"/>
        </w:rPr>
        <w:t>从一楼走到四楼用6分钟，那么他从底楼走到家需要几分钟？</w:t>
      </w:r>
    </w:p>
    <w:p w14:paraId="561FDDCF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7D7FF984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31942C13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1C6B96C4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6683AA14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6420A90A" w14:textId="061CF4F9" w:rsidR="00537EBF" w:rsidRDefault="007D6666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【趁热打铁-9】</w:t>
      </w:r>
      <w:r>
        <w:rPr>
          <w:rFonts w:hint="eastAsia"/>
          <w:bCs/>
          <w:color w:val="000000"/>
          <w:sz w:val="24"/>
          <w:szCs w:val="24"/>
        </w:rPr>
        <w:t>小明和小华比赛爬</w:t>
      </w:r>
      <w:commentRangeStart w:id="17"/>
      <w:r>
        <w:rPr>
          <w:rFonts w:hint="eastAsia"/>
          <w:bCs/>
          <w:color w:val="000000"/>
          <w:sz w:val="24"/>
          <w:szCs w:val="24"/>
        </w:rPr>
        <w:t>楼梯</w:t>
      </w:r>
      <w:commentRangeEnd w:id="17"/>
      <w:r w:rsidR="00410A6F">
        <w:rPr>
          <w:rStyle w:val="CommentReference"/>
          <w:rFonts w:ascii="Calibri" w:hAnsi="Calibri"/>
        </w:rPr>
        <w:commentReference w:id="17"/>
      </w:r>
      <w:r>
        <w:rPr>
          <w:rFonts w:hint="eastAsia"/>
          <w:bCs/>
          <w:color w:val="000000"/>
          <w:sz w:val="24"/>
          <w:szCs w:val="24"/>
        </w:rPr>
        <w:t>，小明的速度是小华的两倍，当小明爬到第7楼时，小华爬到了</w:t>
      </w:r>
      <w:r w:rsidR="00410A6F" w:rsidRPr="00410A6F">
        <w:rPr>
          <w:rFonts w:hint="eastAsia"/>
          <w:bCs/>
          <w:sz w:val="24"/>
          <w:szCs w:val="24"/>
          <w:u w:val="single"/>
        </w:rPr>
        <w:t>______</w:t>
      </w:r>
      <w:r>
        <w:rPr>
          <w:rFonts w:hint="eastAsia"/>
          <w:bCs/>
          <w:color w:val="000000"/>
          <w:sz w:val="24"/>
          <w:szCs w:val="24"/>
        </w:rPr>
        <w:t>楼．</w:t>
      </w:r>
    </w:p>
    <w:p w14:paraId="5401D46D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44B0A0D8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47174760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6319FD99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0A5DDF52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4E4D0EF3" w14:textId="3449850C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【例10】</w:t>
      </w:r>
      <w:r>
        <w:rPr>
          <w:rFonts w:hint="eastAsia"/>
          <w:bCs/>
          <w:color w:val="000000"/>
          <w:sz w:val="24"/>
          <w:szCs w:val="24"/>
        </w:rPr>
        <w:t>小明上楼，从第一层走到第三层需要走24级台阶，如果从第一层到第七层需要走</w:t>
      </w:r>
      <w:r w:rsidR="00E1320A" w:rsidRPr="00410A6F">
        <w:rPr>
          <w:rFonts w:hint="eastAsia"/>
          <w:bCs/>
          <w:sz w:val="24"/>
          <w:szCs w:val="24"/>
          <w:u w:val="single"/>
        </w:rPr>
        <w:t>______</w:t>
      </w:r>
      <w:commentRangeStart w:id="18"/>
      <w:commentRangeEnd w:id="18"/>
      <w:r w:rsidR="00E1320A">
        <w:rPr>
          <w:rStyle w:val="CommentReference"/>
          <w:rFonts w:ascii="Calibri" w:hAnsi="Calibri"/>
        </w:rPr>
        <w:commentReference w:id="18"/>
      </w:r>
      <w:r>
        <w:rPr>
          <w:rFonts w:hint="eastAsia"/>
          <w:bCs/>
          <w:color w:val="000000"/>
          <w:sz w:val="24"/>
          <w:szCs w:val="24"/>
        </w:rPr>
        <w:t>级台阶．</w:t>
      </w:r>
    </w:p>
    <w:p w14:paraId="1E2108D6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745CC4BE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5F4A669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35A0C783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B2C0315" w14:textId="5D2EF902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lastRenderedPageBreak/>
        <w:t>【趁热打铁-10】</w:t>
      </w:r>
      <w:r>
        <w:rPr>
          <w:rFonts w:hint="eastAsia"/>
          <w:bCs/>
          <w:color w:val="000000"/>
          <w:sz w:val="24"/>
          <w:szCs w:val="24"/>
        </w:rPr>
        <w:t>小明</w:t>
      </w:r>
      <w:commentRangeStart w:id="19"/>
      <w:r>
        <w:rPr>
          <w:rFonts w:hint="eastAsia"/>
          <w:bCs/>
          <w:color w:val="000000"/>
          <w:sz w:val="24"/>
          <w:szCs w:val="24"/>
        </w:rPr>
        <w:t>上楼</w:t>
      </w:r>
      <w:commentRangeEnd w:id="19"/>
      <w:r w:rsidR="00E1320A">
        <w:rPr>
          <w:rStyle w:val="CommentReference"/>
          <w:rFonts w:ascii="Calibri" w:hAnsi="Calibri"/>
        </w:rPr>
        <w:commentReference w:id="19"/>
      </w:r>
      <w:r>
        <w:rPr>
          <w:rFonts w:hint="eastAsia"/>
          <w:bCs/>
          <w:color w:val="000000"/>
          <w:sz w:val="24"/>
          <w:szCs w:val="24"/>
        </w:rPr>
        <w:t>，从第一层走到第二层需要走18级台阶，如果从第一层到第四层需要走</w:t>
      </w:r>
      <w:r w:rsidR="00E1320A" w:rsidRPr="00410A6F">
        <w:rPr>
          <w:rFonts w:hint="eastAsia"/>
          <w:bCs/>
          <w:sz w:val="24"/>
          <w:szCs w:val="24"/>
          <w:u w:val="single"/>
        </w:rPr>
        <w:t>______</w:t>
      </w:r>
      <w:r>
        <w:rPr>
          <w:rFonts w:hint="eastAsia"/>
          <w:bCs/>
          <w:color w:val="000000"/>
          <w:sz w:val="24"/>
          <w:szCs w:val="24"/>
        </w:rPr>
        <w:t>级台阶．</w:t>
      </w:r>
    </w:p>
    <w:p w14:paraId="127F2EBF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BDCAD89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37216728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77F2EEB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0537A87E" w14:textId="77777777" w:rsidR="00537EBF" w:rsidRDefault="007D6666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2ADCC0" wp14:editId="1563A5BE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4347A950" w14:textId="77777777" w:rsidR="00537EBF" w:rsidRDefault="007D6666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24"/>
        </w:rPr>
        <w:t>1、把6根绳子连接起来成一个圆，一共</w:t>
      </w:r>
      <w:commentRangeStart w:id="20"/>
      <w:r>
        <w:rPr>
          <w:rFonts w:ascii="宋体" w:hAnsi="宋体" w:cs="宋体" w:hint="eastAsia"/>
          <w:sz w:val="24"/>
          <w:szCs w:val="24"/>
        </w:rPr>
        <w:t>需要</w:t>
      </w:r>
      <w:commentRangeEnd w:id="20"/>
      <w:r w:rsidR="00726A8B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</w:rPr>
        <w:t>打几个结？</w:t>
      </w:r>
      <w:r>
        <w:rPr>
          <w:rFonts w:ascii="宋体" w:hAnsi="宋体" w:cs="宋体" w:hint="eastAsia"/>
          <w:sz w:val="24"/>
          <w:szCs w:val="32"/>
        </w:rPr>
        <w:t xml:space="preserve">  </w:t>
      </w:r>
    </w:p>
    <w:p w14:paraId="752FDC85" w14:textId="77777777" w:rsidR="00537EBF" w:rsidRDefault="00537EBF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6921BDC7" w14:textId="77777777" w:rsidR="00726A8B" w:rsidRDefault="00726A8B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49E0DFD4" w14:textId="77777777" w:rsidR="00726A8B" w:rsidRDefault="00726A8B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297A7663" w14:textId="77777777" w:rsidR="003C7576" w:rsidRDefault="003C7576">
      <w:pPr>
        <w:pStyle w:val="PlainText"/>
        <w:spacing w:line="360" w:lineRule="auto"/>
        <w:rPr>
          <w:b/>
          <w:color w:val="000000"/>
          <w:sz w:val="24"/>
          <w:szCs w:val="24"/>
        </w:rPr>
      </w:pPr>
    </w:p>
    <w:p w14:paraId="1DA5D4E5" w14:textId="77777777" w:rsidR="003C7576" w:rsidRDefault="003C7576">
      <w:pPr>
        <w:pStyle w:val="PlainText"/>
        <w:spacing w:line="360" w:lineRule="auto"/>
        <w:rPr>
          <w:rFonts w:hint="eastAsia"/>
          <w:b/>
          <w:color w:val="000000"/>
          <w:sz w:val="24"/>
          <w:szCs w:val="24"/>
        </w:rPr>
      </w:pPr>
    </w:p>
    <w:p w14:paraId="482BBE7F" w14:textId="6FA2BA0F" w:rsidR="00537EBF" w:rsidRDefault="007D6666">
      <w:pPr>
        <w:pStyle w:val="PlainText"/>
        <w:spacing w:line="360" w:lineRule="auto"/>
        <w:rPr>
          <w:rFonts w:hAnsi="宋体" w:cs="宋体"/>
          <w:color w:val="000000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2、一根40厘米长的木条，要锯成5厘米的</w:t>
      </w:r>
      <w:commentRangeStart w:id="21"/>
      <w:r>
        <w:rPr>
          <w:rFonts w:hAnsi="宋体" w:cs="宋体" w:hint="eastAsia"/>
          <w:sz w:val="24"/>
          <w:szCs w:val="24"/>
        </w:rPr>
        <w:t>小段</w:t>
      </w:r>
      <w:commentRangeEnd w:id="21"/>
      <w:r w:rsidR="00726A8B">
        <w:rPr>
          <w:rStyle w:val="CommentReference"/>
          <w:rFonts w:ascii="Calibri" w:hAnsi="Calibri"/>
        </w:rPr>
        <w:commentReference w:id="21"/>
      </w:r>
      <w:r>
        <w:rPr>
          <w:rFonts w:hAnsi="宋体" w:cs="宋体" w:hint="eastAsia"/>
          <w:sz w:val="24"/>
          <w:szCs w:val="24"/>
        </w:rPr>
        <w:t>，需要</w:t>
      </w:r>
      <w:proofErr w:type="gramStart"/>
      <w:r>
        <w:rPr>
          <w:rFonts w:hAnsi="宋体" w:cs="宋体" w:hint="eastAsia"/>
          <w:sz w:val="24"/>
          <w:szCs w:val="24"/>
        </w:rPr>
        <w:t>锯</w:t>
      </w:r>
      <w:proofErr w:type="gramEnd"/>
      <w:r w:rsidR="00726A8B">
        <w:rPr>
          <w:rFonts w:hAnsi="宋体" w:cs="宋体" w:hint="eastAsia"/>
          <w:sz w:val="24"/>
          <w:szCs w:val="24"/>
        </w:rPr>
        <w:t>______</w:t>
      </w:r>
      <w:r>
        <w:rPr>
          <w:rFonts w:hAnsi="宋体" w:cs="宋体" w:hint="eastAsia"/>
          <w:sz w:val="24"/>
          <w:szCs w:val="24"/>
        </w:rPr>
        <w:t>次．</w:t>
      </w:r>
    </w:p>
    <w:p w14:paraId="5137E26E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01AA18FE" w14:textId="77777777" w:rsidR="00726A8B" w:rsidRDefault="00726A8B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</w:p>
    <w:p w14:paraId="4FA9083C" w14:textId="77777777" w:rsidR="00726A8B" w:rsidRDefault="00726A8B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</w:p>
    <w:p w14:paraId="50FE9069" w14:textId="77777777" w:rsidR="003C7576" w:rsidRDefault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</w:p>
    <w:p w14:paraId="5D59B00D" w14:textId="77777777" w:rsidR="003C7576" w:rsidRPr="003C7576" w:rsidRDefault="003C7576">
      <w:pPr>
        <w:pStyle w:val="PlainText"/>
        <w:spacing w:line="360" w:lineRule="auto"/>
        <w:jc w:val="center"/>
        <w:rPr>
          <w:rFonts w:hint="eastAsia"/>
          <w:bCs/>
          <w:color w:val="FF0000"/>
          <w:sz w:val="24"/>
          <w:szCs w:val="24"/>
        </w:rPr>
      </w:pPr>
    </w:p>
    <w:p w14:paraId="7628A640" w14:textId="7D14F714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3、一根粗木料截成4段需要12分钟，如果每截一次的时间都相等，那么</w:t>
      </w:r>
      <w:proofErr w:type="gramStart"/>
      <w:r>
        <w:rPr>
          <w:rFonts w:hint="eastAsia"/>
          <w:bCs/>
          <w:color w:val="000000"/>
          <w:sz w:val="24"/>
          <w:szCs w:val="24"/>
        </w:rPr>
        <w:t>截</w:t>
      </w:r>
      <w:proofErr w:type="gramEnd"/>
      <w:r>
        <w:rPr>
          <w:rFonts w:hint="eastAsia"/>
          <w:bCs/>
          <w:color w:val="000000"/>
          <w:sz w:val="24"/>
          <w:szCs w:val="24"/>
        </w:rPr>
        <w:t>10段需要</w:t>
      </w:r>
      <w:commentRangeStart w:id="22"/>
      <w:r>
        <w:rPr>
          <w:rFonts w:hint="eastAsia"/>
          <w:bCs/>
          <w:color w:val="000000"/>
          <w:sz w:val="24"/>
          <w:szCs w:val="24"/>
        </w:rPr>
        <w:t>用</w:t>
      </w:r>
      <w:commentRangeEnd w:id="22"/>
      <w:r w:rsidR="003C7576">
        <w:rPr>
          <w:rStyle w:val="CommentReference"/>
          <w:rFonts w:ascii="Calibri" w:hAnsi="Calibri"/>
        </w:rPr>
        <w:commentReference w:id="22"/>
      </w:r>
      <w:r w:rsidR="003C7576" w:rsidRPr="003C7576">
        <w:rPr>
          <w:rFonts w:hint="eastAsia"/>
          <w:bCs/>
          <w:sz w:val="24"/>
          <w:szCs w:val="24"/>
          <w:u w:val="single"/>
        </w:rPr>
        <w:t>_______</w:t>
      </w:r>
      <w:r>
        <w:rPr>
          <w:rFonts w:hint="eastAsia"/>
          <w:bCs/>
          <w:color w:val="000000"/>
          <w:sz w:val="24"/>
          <w:szCs w:val="24"/>
        </w:rPr>
        <w:t>分钟．</w:t>
      </w:r>
    </w:p>
    <w:p w14:paraId="54DBB81D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45690412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40171040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55E6B3E" w14:textId="77777777" w:rsidR="003C7576" w:rsidRDefault="003C7576">
      <w:pPr>
        <w:pStyle w:val="PlainText"/>
        <w:spacing w:line="360" w:lineRule="auto"/>
        <w:rPr>
          <w:rFonts w:hint="eastAsia"/>
          <w:bCs/>
          <w:color w:val="000000"/>
          <w:sz w:val="24"/>
          <w:szCs w:val="24"/>
        </w:rPr>
      </w:pPr>
    </w:p>
    <w:p w14:paraId="0C33182A" w14:textId="0DFA8BBA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4、时钟3点钟敲3下，6秒钟敲完，那么8点钟敲8下，</w:t>
      </w:r>
      <w:r w:rsidR="003C7576" w:rsidRPr="003C7576">
        <w:rPr>
          <w:rFonts w:hint="eastAsia"/>
          <w:bCs/>
          <w:sz w:val="24"/>
          <w:szCs w:val="24"/>
          <w:u w:val="single"/>
        </w:rPr>
        <w:t>_______</w:t>
      </w:r>
      <w:r>
        <w:rPr>
          <w:rFonts w:hint="eastAsia"/>
          <w:bCs/>
          <w:color w:val="000000"/>
          <w:sz w:val="24"/>
          <w:szCs w:val="24"/>
        </w:rPr>
        <w:t>秒钟敲</w:t>
      </w:r>
      <w:commentRangeStart w:id="23"/>
      <w:r>
        <w:rPr>
          <w:rFonts w:hint="eastAsia"/>
          <w:bCs/>
          <w:color w:val="000000"/>
          <w:sz w:val="24"/>
          <w:szCs w:val="24"/>
        </w:rPr>
        <w:t>完</w:t>
      </w:r>
      <w:commentRangeEnd w:id="23"/>
      <w:r w:rsidR="003C7576">
        <w:rPr>
          <w:rStyle w:val="CommentReference"/>
          <w:rFonts w:ascii="Calibri" w:hAnsi="Calibri"/>
        </w:rPr>
        <w:commentReference w:id="23"/>
      </w:r>
      <w:r>
        <w:rPr>
          <w:rFonts w:hint="eastAsia"/>
          <w:bCs/>
          <w:color w:val="000000"/>
          <w:sz w:val="24"/>
          <w:szCs w:val="24"/>
        </w:rPr>
        <w:t>．</w:t>
      </w:r>
    </w:p>
    <w:p w14:paraId="5F4114C8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EC732F7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75D5A4AA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48389098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98B2802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AFB26AB" w14:textId="66E987CC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lastRenderedPageBreak/>
        <w:t>5、</w:t>
      </w:r>
      <w:proofErr w:type="gramStart"/>
      <w:r>
        <w:rPr>
          <w:rFonts w:hint="eastAsia"/>
          <w:bCs/>
          <w:color w:val="000000"/>
          <w:sz w:val="24"/>
          <w:szCs w:val="24"/>
        </w:rPr>
        <w:t>小胖从一</w:t>
      </w:r>
      <w:proofErr w:type="gramEnd"/>
      <w:r>
        <w:rPr>
          <w:rFonts w:hint="eastAsia"/>
          <w:bCs/>
          <w:color w:val="000000"/>
          <w:sz w:val="24"/>
          <w:szCs w:val="24"/>
        </w:rPr>
        <w:t>楼到四</w:t>
      </w:r>
      <w:proofErr w:type="gramStart"/>
      <w:r>
        <w:rPr>
          <w:rFonts w:hint="eastAsia"/>
          <w:bCs/>
          <w:color w:val="000000"/>
          <w:sz w:val="24"/>
          <w:szCs w:val="24"/>
        </w:rPr>
        <w:t>楼需要</w:t>
      </w:r>
      <w:proofErr w:type="gramEnd"/>
      <w:r>
        <w:rPr>
          <w:rFonts w:hint="eastAsia"/>
          <w:bCs/>
          <w:color w:val="000000"/>
          <w:sz w:val="24"/>
          <w:szCs w:val="24"/>
        </w:rPr>
        <w:t>60秒，照这样速度算，他从</w:t>
      </w:r>
      <w:proofErr w:type="gramStart"/>
      <w:r>
        <w:rPr>
          <w:rFonts w:hint="eastAsia"/>
          <w:bCs/>
          <w:color w:val="000000"/>
          <w:sz w:val="24"/>
          <w:szCs w:val="24"/>
        </w:rPr>
        <w:t>一</w:t>
      </w:r>
      <w:proofErr w:type="gramEnd"/>
      <w:r>
        <w:rPr>
          <w:rFonts w:hint="eastAsia"/>
          <w:bCs/>
          <w:color w:val="000000"/>
          <w:sz w:val="24"/>
          <w:szCs w:val="24"/>
        </w:rPr>
        <w:t>楼上到八</w:t>
      </w:r>
      <w:proofErr w:type="gramStart"/>
      <w:r>
        <w:rPr>
          <w:rFonts w:hint="eastAsia"/>
          <w:bCs/>
          <w:color w:val="000000"/>
          <w:sz w:val="24"/>
          <w:szCs w:val="24"/>
        </w:rPr>
        <w:t>楼</w:t>
      </w:r>
      <w:commentRangeStart w:id="24"/>
      <w:r>
        <w:rPr>
          <w:rFonts w:hint="eastAsia"/>
          <w:bCs/>
          <w:color w:val="000000"/>
          <w:sz w:val="24"/>
          <w:szCs w:val="24"/>
        </w:rPr>
        <w:t>需要</w:t>
      </w:r>
      <w:commentRangeEnd w:id="24"/>
      <w:proofErr w:type="gramEnd"/>
      <w:r w:rsidR="003C7576" w:rsidRPr="003C7576">
        <w:rPr>
          <w:rStyle w:val="CommentReference"/>
          <w:rFonts w:ascii="Calibri" w:hAnsi="Calibri"/>
        </w:rPr>
        <w:commentReference w:id="24"/>
      </w:r>
      <w:r w:rsidR="003C7576" w:rsidRPr="003C7576">
        <w:rPr>
          <w:rFonts w:hint="eastAsia"/>
          <w:bCs/>
          <w:sz w:val="24"/>
          <w:szCs w:val="24"/>
          <w:u w:val="single"/>
        </w:rPr>
        <w:t>_______</w:t>
      </w:r>
      <w:r>
        <w:rPr>
          <w:rFonts w:hint="eastAsia"/>
          <w:bCs/>
          <w:color w:val="000000"/>
          <w:sz w:val="24"/>
          <w:szCs w:val="24"/>
        </w:rPr>
        <w:t>秒钟．</w:t>
      </w:r>
    </w:p>
    <w:p w14:paraId="690A7599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99B167C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7C1662A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245638FA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68045ED9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7715ABE6" w14:textId="77777777" w:rsidR="003C7576" w:rsidRDefault="003C7576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1C42F791" w14:textId="77777777" w:rsidR="003C7576" w:rsidRDefault="003C7576">
      <w:pPr>
        <w:pStyle w:val="PlainText"/>
        <w:spacing w:line="360" w:lineRule="auto"/>
        <w:rPr>
          <w:rFonts w:hint="eastAsia"/>
          <w:bCs/>
          <w:color w:val="000000"/>
          <w:sz w:val="24"/>
          <w:szCs w:val="24"/>
        </w:rPr>
      </w:pPr>
    </w:p>
    <w:p w14:paraId="514E5D07" w14:textId="34293CC0" w:rsidR="00537EBF" w:rsidRDefault="007D6666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6、教学楼与图书馆之间相距</w:t>
      </w:r>
      <w:commentRangeStart w:id="25"/>
      <w:r>
        <w:rPr>
          <w:rFonts w:hint="eastAsia"/>
          <w:bCs/>
          <w:color w:val="000000"/>
          <w:sz w:val="24"/>
          <w:szCs w:val="24"/>
        </w:rPr>
        <w:t>72</w:t>
      </w:r>
      <w:commentRangeEnd w:id="25"/>
      <w:r w:rsidR="003C7576">
        <w:rPr>
          <w:rStyle w:val="CommentReference"/>
          <w:rFonts w:ascii="Calibri" w:hAnsi="Calibri"/>
        </w:rPr>
        <w:commentReference w:id="25"/>
      </w:r>
      <w:r>
        <w:rPr>
          <w:rFonts w:hint="eastAsia"/>
          <w:bCs/>
          <w:color w:val="000000"/>
          <w:sz w:val="24"/>
          <w:szCs w:val="24"/>
        </w:rPr>
        <w:t>米，绿化队要在它们之间路一旁栽树（两端不栽），相邻两棵树之间的距离是9米，可种树</w:t>
      </w:r>
      <w:r w:rsidR="003C7576">
        <w:rPr>
          <w:rFonts w:hint="eastAsia"/>
          <w:bCs/>
          <w:color w:val="000000"/>
          <w:sz w:val="24"/>
          <w:szCs w:val="24"/>
        </w:rPr>
        <w:t>________</w:t>
      </w:r>
      <w:r>
        <w:rPr>
          <w:rFonts w:hint="eastAsia"/>
          <w:bCs/>
          <w:color w:val="000000"/>
          <w:sz w:val="24"/>
          <w:szCs w:val="24"/>
        </w:rPr>
        <w:t>棵．</w:t>
      </w:r>
    </w:p>
    <w:p w14:paraId="4653A557" w14:textId="77777777" w:rsidR="00537EBF" w:rsidRDefault="00537EBF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02A83D59" w14:textId="77777777" w:rsidR="00537EBF" w:rsidRDefault="00537EBF">
      <w:pPr>
        <w:pStyle w:val="PlainText"/>
        <w:spacing w:line="360" w:lineRule="auto"/>
      </w:pPr>
    </w:p>
    <w:sectPr w:rsidR="00537EBF" w:rsidSect="000D38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50" w:right="1080" w:bottom="1135" w:left="1080" w:header="851" w:footer="520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2-17T17:02:00Z" w:initials="DW">
    <w:p w14:paraId="6F20C6D2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57785435" w14:textId="77777777" w:rsidR="00935B74" w:rsidRDefault="00935B74" w:rsidP="00935B74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39EFFE5A" wp14:editId="46FDA47A">
            <wp:extent cx="4883150" cy="323850"/>
            <wp:effectExtent l="0" t="0" r="889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6113" w14:textId="77777777" w:rsidR="00935B74" w:rsidRDefault="00935B74" w:rsidP="00935B74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hint="eastAsia"/>
          <w:color w:val="FF0000"/>
          <w:szCs w:val="24"/>
        </w:rPr>
        <w:t>答：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一共需要打6个结.</w:t>
      </w:r>
    </w:p>
    <w:p w14:paraId="6E33A253" w14:textId="4DE73C45" w:rsidR="00935B74" w:rsidRDefault="00935B74">
      <w:pPr>
        <w:pStyle w:val="CommentText"/>
        <w:rPr>
          <w:rFonts w:hint="eastAsia"/>
        </w:rPr>
      </w:pPr>
    </w:p>
  </w:comment>
  <w:comment w:id="1" w:author="DongCheng WANG" w:date="2024-12-17T17:04:00Z" w:initials="DW">
    <w:p w14:paraId="2EC9ADA2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0A16FD24" w14:textId="77777777" w:rsidR="00935B74" w:rsidRDefault="00935B74" w:rsidP="00935B74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48EC4CD1" wp14:editId="2C4BCD63">
            <wp:extent cx="5676900" cy="406400"/>
            <wp:effectExtent l="0" t="0" r="7620" b="50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2FF0" w14:textId="35A0C1A3" w:rsidR="00935B74" w:rsidRPr="00935B74" w:rsidRDefault="00935B74" w:rsidP="00935B74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hint="eastAsia"/>
          <w:color w:val="FF0000"/>
          <w:szCs w:val="24"/>
        </w:rPr>
        <w:t>答：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一共需要打9个结</w:t>
      </w:r>
    </w:p>
  </w:comment>
  <w:comment w:id="2" w:author="DongCheng WANG" w:date="2024-12-17T17:04:00Z" w:initials="DW">
    <w:p w14:paraId="40734A62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21F95FFB" w14:textId="77777777" w:rsidR="00935B74" w:rsidRDefault="00935B74" w:rsidP="00935B74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1D360C54" wp14:editId="3D83ADC9">
            <wp:extent cx="1879600" cy="1485900"/>
            <wp:effectExtent l="0" t="0" r="1016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5A86" w14:textId="72C87EB9" w:rsidR="00935B74" w:rsidRPr="00935B74" w:rsidRDefault="00935B74" w:rsidP="00935B74">
      <w:pPr>
        <w:spacing w:line="360" w:lineRule="auto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答：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需要打10个结.</w:t>
      </w:r>
    </w:p>
  </w:comment>
  <w:comment w:id="3" w:author="DongCheng WANG" w:date="2024-12-17T17:04:00Z" w:initials="DW">
    <w:p w14:paraId="4A4539A4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59907739" w14:textId="57B29DB8" w:rsidR="00935B74" w:rsidRPr="00935B74" w:rsidRDefault="00935B74" w:rsidP="00935B74">
      <w:pPr>
        <w:spacing w:line="360" w:lineRule="auto"/>
        <w:rPr>
          <w:rFonts w:ascii="宋体" w:hAnsi="宋体" w:cs="宋体" w:hint="eastAsia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答：</w:t>
      </w:r>
      <w:proofErr w:type="gramStart"/>
      <w:r>
        <w:rPr>
          <w:rFonts w:ascii="宋体" w:hAnsi="宋体" w:cs="宋体" w:hint="eastAsia"/>
          <w:color w:val="FF0000"/>
          <w:kern w:val="0"/>
          <w:sz w:val="24"/>
          <w:szCs w:val="24"/>
        </w:rPr>
        <w:t>薇薇</w:t>
      </w:r>
      <w:proofErr w:type="gramEnd"/>
      <w:r>
        <w:rPr>
          <w:rFonts w:ascii="宋体" w:hAnsi="宋体" w:cs="宋体" w:hint="eastAsia"/>
          <w:color w:val="FF0000"/>
          <w:kern w:val="0"/>
          <w:sz w:val="24"/>
          <w:szCs w:val="24"/>
        </w:rPr>
        <w:t>手里有9根绳子。</w:t>
      </w:r>
    </w:p>
  </w:comment>
  <w:comment w:id="4" w:author="DongCheng WANG" w:date="2024-12-17T17:05:00Z" w:initials="DW">
    <w:p w14:paraId="1BBFF874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2EAB466B" w14:textId="77777777" w:rsidR="00935B74" w:rsidRDefault="00935B74" w:rsidP="00935B74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114300" distR="114300" wp14:anchorId="0ED5EDBE" wp14:editId="400E42CD">
            <wp:extent cx="3175000" cy="1162050"/>
            <wp:effectExtent l="0" t="0" r="10160" b="1143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EC3C" w14:textId="0E854FE1" w:rsidR="00935B74" w:rsidRPr="00935B74" w:rsidRDefault="00935B74" w:rsidP="00935B74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hint="eastAsia"/>
          <w:color w:val="FF0000"/>
          <w:szCs w:val="24"/>
        </w:rPr>
        <w:t>答：</w:t>
      </w:r>
      <w:r>
        <w:rPr>
          <w:rFonts w:ascii="宋体" w:hAnsi="宋体" w:cs="宋体" w:hint="eastAsia"/>
          <w:color w:val="FF0000"/>
          <w:sz w:val="24"/>
          <w:szCs w:val="32"/>
        </w:rPr>
        <w:t>一共可以剪成6节.</w:t>
      </w:r>
    </w:p>
  </w:comment>
  <w:comment w:id="5" w:author="DongCheng WANG" w:date="2024-12-17T17:05:00Z" w:initials="DW">
    <w:p w14:paraId="5D3BA26E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0CF29131" w14:textId="08EEAAF5" w:rsidR="00935B74" w:rsidRPr="00935B74" w:rsidRDefault="00935B74" w:rsidP="00935B74">
      <w:pPr>
        <w:spacing w:line="360" w:lineRule="auto"/>
        <w:jc w:val="center"/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10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÷(4+1)=2(米）</w:t>
      </w:r>
    </w:p>
  </w:comment>
  <w:comment w:id="6" w:author="DongCheng WANG" w:date="2024-12-17T17:05:00Z" w:initials="DW">
    <w:p w14:paraId="4E0017F0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74A333BE" w14:textId="77777777" w:rsidR="00935B74" w:rsidRDefault="00935B74" w:rsidP="00935B74">
      <w:pPr>
        <w:spacing w:line="360" w:lineRule="auto"/>
        <w:ind w:left="142" w:hangingChars="59" w:hanging="142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20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÷4=5(段）</w:t>
      </w:r>
    </w:p>
    <w:p w14:paraId="6509BE4E" w14:textId="459F224F" w:rsidR="00935B74" w:rsidRPr="00935B74" w:rsidRDefault="00935B74" w:rsidP="00935B74">
      <w:pPr>
        <w:spacing w:line="360" w:lineRule="auto"/>
        <w:ind w:left="142" w:hangingChars="59" w:hanging="142"/>
        <w:jc w:val="center"/>
        <w:rPr>
          <w:rFonts w:ascii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5-1=4(次）</w:t>
      </w:r>
    </w:p>
  </w:comment>
  <w:comment w:id="7" w:author="DongCheng WANG" w:date="2024-12-17T17:06:00Z" w:initials="DW">
    <w:p w14:paraId="63196CD5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617112E6" w14:textId="77777777" w:rsidR="00935B74" w:rsidRDefault="00935B74" w:rsidP="00935B74">
      <w:pPr>
        <w:spacing w:line="360" w:lineRule="auto"/>
        <w:jc w:val="center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18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÷3=6(段）</w:t>
      </w:r>
    </w:p>
    <w:p w14:paraId="676F6EE2" w14:textId="445A6080" w:rsidR="00935B74" w:rsidRPr="00935B74" w:rsidRDefault="00935B74" w:rsidP="00935B74">
      <w:pPr>
        <w:spacing w:line="360" w:lineRule="auto"/>
        <w:jc w:val="center"/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6-1=3(次）</w:t>
      </w:r>
    </w:p>
  </w:comment>
  <w:comment w:id="8" w:author="DongCheng WANG" w:date="2024-12-17T17:06:00Z" w:initials="DW">
    <w:p w14:paraId="64B3D6D2" w14:textId="77777777" w:rsidR="00935B74" w:rsidRDefault="00935B74">
      <w:pPr>
        <w:pStyle w:val="CommentText"/>
      </w:pPr>
      <w:r>
        <w:rPr>
          <w:rStyle w:val="CommentReference"/>
        </w:rPr>
        <w:annotationRef/>
      </w:r>
    </w:p>
    <w:p w14:paraId="624510BA" w14:textId="77777777" w:rsidR="00935B74" w:rsidRDefault="00935B74" w:rsidP="00935B74">
      <w:pPr>
        <w:spacing w:line="360" w:lineRule="auto"/>
        <w:jc w:val="center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8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÷(5-1)=2(分钟）</w:t>
      </w:r>
    </w:p>
    <w:p w14:paraId="7E6DC7DE" w14:textId="05DA7B98" w:rsidR="00935B74" w:rsidRPr="00935B74" w:rsidRDefault="00935B74" w:rsidP="00935B74">
      <w:pPr>
        <w:spacing w:line="360" w:lineRule="auto"/>
        <w:jc w:val="center"/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(11-1)×2=20(分钟）</w:t>
      </w:r>
    </w:p>
  </w:comment>
  <w:comment w:id="9" w:author="DongCheng WANG" w:date="2024-12-17T17:07:00Z" w:initials="DW">
    <w:p w14:paraId="1DAA584C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2B0A226B" w14:textId="77777777" w:rsidR="00410A6F" w:rsidRDefault="00410A6F" w:rsidP="00410A6F">
      <w:pPr>
        <w:spacing w:line="360" w:lineRule="auto"/>
        <w:jc w:val="center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÷（3-1)=3(分钟）</w:t>
      </w:r>
    </w:p>
    <w:p w14:paraId="34E2C60E" w14:textId="7B7586DB" w:rsidR="00410A6F" w:rsidRPr="00410A6F" w:rsidRDefault="00410A6F" w:rsidP="00410A6F">
      <w:pPr>
        <w:spacing w:line="360" w:lineRule="auto"/>
        <w:jc w:val="center"/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(11-1)×3=30(分钟）</w:t>
      </w:r>
    </w:p>
  </w:comment>
  <w:comment w:id="10" w:author="DongCheng WANG" w:date="2024-12-17T17:08:00Z" w:initials="DW">
    <w:p w14:paraId="34FB7D6C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5F46B9C" w14:textId="39AF0AAC" w:rsidR="00410A6F" w:rsidRPr="00410A6F" w:rsidRDefault="00410A6F" w:rsidP="00410A6F">
      <w:pPr>
        <w:spacing w:line="360" w:lineRule="auto"/>
        <w:jc w:val="center"/>
        <w:rPr>
          <w:rFonts w:ascii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>×(10-1)=45(米）</w:t>
      </w:r>
    </w:p>
  </w:comment>
  <w:comment w:id="11" w:author="DongCheng WANG" w:date="2024-12-17T17:08:00Z" w:initials="DW">
    <w:p w14:paraId="58D03141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5FE75C3" w14:textId="77777777" w:rsidR="00410A6F" w:rsidRDefault="00410A6F" w:rsidP="00410A6F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54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÷6=9(段）</w:t>
      </w:r>
    </w:p>
    <w:p w14:paraId="122AA3FE" w14:textId="431153A4" w:rsidR="00410A6F" w:rsidRPr="00410A6F" w:rsidRDefault="00410A6F" w:rsidP="00410A6F">
      <w:pPr>
        <w:spacing w:line="360" w:lineRule="auto"/>
        <w:jc w:val="center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9+1=10(盒）</w:t>
      </w:r>
    </w:p>
  </w:comment>
  <w:comment w:id="12" w:author="DongCheng WANG" w:date="2024-12-17T17:08:00Z" w:initials="DW">
    <w:p w14:paraId="6859322C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0E6B287" w14:textId="77777777" w:rsidR="00410A6F" w:rsidRDefault="00410A6F" w:rsidP="00410A6F">
      <w:pPr>
        <w:spacing w:line="360" w:lineRule="auto"/>
        <w:jc w:val="center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8+1=9(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段）</w:t>
      </w:r>
    </w:p>
    <w:p w14:paraId="089B6A55" w14:textId="698A53D7" w:rsidR="00410A6F" w:rsidRPr="00410A6F" w:rsidRDefault="00410A6F" w:rsidP="00410A6F">
      <w:pPr>
        <w:spacing w:line="360" w:lineRule="auto"/>
        <w:jc w:val="center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5×9=45(米）</w:t>
      </w:r>
    </w:p>
  </w:comment>
  <w:comment w:id="13" w:author="DongCheng WANG" w:date="2024-12-17T17:08:00Z" w:initials="DW">
    <w:p w14:paraId="0C0B815F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306EC499" w14:textId="77777777" w:rsidR="00410A6F" w:rsidRDefault="00410A6F" w:rsidP="00410A6F">
      <w:pPr>
        <w:jc w:val="center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63</w:t>
      </w:r>
      <w:r>
        <w:rPr>
          <w:rFonts w:ascii="宋体" w:hAnsi="宋体" w:cs="宋体" w:hint="eastAsia"/>
          <w:color w:val="FF0000"/>
          <w:sz w:val="24"/>
          <w:szCs w:val="32"/>
        </w:rPr>
        <w:t>÷7=9(段）</w:t>
      </w:r>
    </w:p>
    <w:p w14:paraId="62BB5BD4" w14:textId="2F053AEC" w:rsidR="00410A6F" w:rsidRPr="00410A6F" w:rsidRDefault="00410A6F" w:rsidP="00410A6F">
      <w:pPr>
        <w:jc w:val="center"/>
        <w:rPr>
          <w:rFonts w:ascii="宋体" w:hAnsi="宋体" w:cs="宋体" w:hint="eastAsia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9-1=8(棵）</w:t>
      </w:r>
    </w:p>
  </w:comment>
  <w:comment w:id="14" w:author="DongCheng WANG" w:date="2024-12-17T17:09:00Z" w:initials="DW">
    <w:p w14:paraId="7393CAA6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0780AEC1" w14:textId="24C220F8" w:rsidR="00410A6F" w:rsidRPr="00410A6F" w:rsidRDefault="00410A6F" w:rsidP="00410A6F">
      <w:pPr>
        <w:spacing w:line="360" w:lineRule="auto"/>
        <w:ind w:left="142" w:hangingChars="59" w:hanging="142"/>
        <w:jc w:val="center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×9=27(秒）</w:t>
      </w:r>
    </w:p>
  </w:comment>
  <w:comment w:id="15" w:author="DongCheng WANG" w:date="2024-12-17T17:10:00Z" w:initials="DW">
    <w:p w14:paraId="2C68E1CE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EAB7573" w14:textId="77777777" w:rsidR="00410A6F" w:rsidRDefault="00410A6F" w:rsidP="00410A6F">
      <w:pPr>
        <w:spacing w:line="360" w:lineRule="auto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6</w:t>
      </w:r>
      <w:r>
        <w:rPr>
          <w:rFonts w:hint="eastAsia"/>
          <w:color w:val="FF0000"/>
          <w:sz w:val="24"/>
          <w:szCs w:val="32"/>
        </w:rPr>
        <w:t>÷（</w:t>
      </w:r>
      <w:r>
        <w:rPr>
          <w:rFonts w:hint="eastAsia"/>
          <w:color w:val="FF0000"/>
          <w:sz w:val="24"/>
          <w:szCs w:val="32"/>
        </w:rPr>
        <w:t>4-1)=2(</w:t>
      </w:r>
      <w:r>
        <w:rPr>
          <w:rFonts w:hint="eastAsia"/>
          <w:color w:val="FF0000"/>
          <w:sz w:val="24"/>
          <w:szCs w:val="32"/>
        </w:rPr>
        <w:t>秒）</w:t>
      </w:r>
    </w:p>
    <w:p w14:paraId="22C59FE9" w14:textId="77777777" w:rsidR="00410A6F" w:rsidRDefault="00410A6F" w:rsidP="00410A6F">
      <w:pPr>
        <w:spacing w:line="360" w:lineRule="auto"/>
        <w:jc w:val="center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2</w:t>
      </w:r>
      <w:r>
        <w:rPr>
          <w:rFonts w:hint="eastAsia"/>
          <w:color w:val="FF0000"/>
          <w:sz w:val="24"/>
          <w:szCs w:val="32"/>
        </w:rPr>
        <w:t>×</w:t>
      </w:r>
      <w:r>
        <w:rPr>
          <w:rFonts w:hint="eastAsia"/>
          <w:color w:val="FF0000"/>
          <w:sz w:val="24"/>
          <w:szCs w:val="32"/>
        </w:rPr>
        <w:t>(10-1)=18(</w:t>
      </w:r>
      <w:r>
        <w:rPr>
          <w:rFonts w:hint="eastAsia"/>
          <w:color w:val="FF0000"/>
          <w:sz w:val="24"/>
          <w:szCs w:val="32"/>
        </w:rPr>
        <w:t>秒）</w:t>
      </w:r>
    </w:p>
    <w:p w14:paraId="0E46B8B6" w14:textId="2BE62972" w:rsidR="00410A6F" w:rsidRPr="00410A6F" w:rsidRDefault="00410A6F" w:rsidP="00410A6F">
      <w:pPr>
        <w:spacing w:line="360" w:lineRule="auto"/>
        <w:jc w:val="center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那么十点整的钟声在</w:t>
      </w:r>
      <w:r>
        <w:rPr>
          <w:rFonts w:hint="eastAsia"/>
          <w:color w:val="FF0000"/>
          <w:sz w:val="24"/>
          <w:szCs w:val="32"/>
        </w:rPr>
        <w:t>4:00:18</w:t>
      </w:r>
      <w:r>
        <w:rPr>
          <w:rFonts w:hint="eastAsia"/>
          <w:color w:val="FF0000"/>
          <w:sz w:val="24"/>
          <w:szCs w:val="32"/>
        </w:rPr>
        <w:t>结束</w:t>
      </w:r>
    </w:p>
  </w:comment>
  <w:comment w:id="16" w:author="DongCheng WANG" w:date="2024-12-17T17:10:00Z" w:initials="DW">
    <w:p w14:paraId="7AB9F0D9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4A59BABB" w14:textId="77777777" w:rsidR="00410A6F" w:rsidRDefault="00410A6F" w:rsidP="00410A6F">
      <w:pPr>
        <w:pStyle w:val="PlainText"/>
        <w:spacing w:line="360" w:lineRule="auto"/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÷(4-1)=2(分钟）</w:t>
      </w:r>
    </w:p>
    <w:p w14:paraId="7B3E5B25" w14:textId="6419BA1B" w:rsidR="00410A6F" w:rsidRPr="00410A6F" w:rsidRDefault="00410A6F" w:rsidP="00410A6F">
      <w:pPr>
        <w:pStyle w:val="PlainText"/>
        <w:spacing w:line="360" w:lineRule="auto"/>
        <w:jc w:val="center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2×7=14(分钟）</w:t>
      </w:r>
    </w:p>
  </w:comment>
  <w:comment w:id="17" w:author="DongCheng WANG" w:date="2024-12-17T17:10:00Z" w:initials="DW">
    <w:p w14:paraId="46EF4957" w14:textId="77777777" w:rsidR="00410A6F" w:rsidRDefault="00410A6F">
      <w:pPr>
        <w:pStyle w:val="CommentText"/>
      </w:pPr>
      <w:r>
        <w:rPr>
          <w:rStyle w:val="CommentReference"/>
        </w:rPr>
        <w:annotationRef/>
      </w:r>
    </w:p>
    <w:p w14:paraId="1A98956C" w14:textId="77777777" w:rsidR="00410A6F" w:rsidRDefault="00410A6F">
      <w:pPr>
        <w:pStyle w:val="CommentText"/>
      </w:pPr>
      <w:r>
        <w:rPr>
          <w:rFonts w:hint="eastAsia"/>
        </w:rPr>
        <w:t>4</w:t>
      </w:r>
    </w:p>
    <w:p w14:paraId="4A05923F" w14:textId="17B9FB3E" w:rsidR="00410A6F" w:rsidRPr="00410A6F" w:rsidRDefault="00410A6F" w:rsidP="00410A6F">
      <w:pPr>
        <w:pStyle w:val="PlainText"/>
        <w:spacing w:line="360" w:lineRule="auto"/>
        <w:jc w:val="center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(7-1)</w:t>
      </w:r>
      <w:r>
        <w:rPr>
          <w:rFonts w:hint="eastAsia"/>
          <w:b/>
          <w:color w:val="FF0000"/>
          <w:sz w:val="24"/>
          <w:szCs w:val="24"/>
        </w:rPr>
        <w:t>÷2+1=4</w:t>
      </w:r>
    </w:p>
  </w:comment>
  <w:comment w:id="18" w:author="DongCheng WANG" w:date="2024-12-17T17:12:00Z" w:initials="DW">
    <w:p w14:paraId="3977D701" w14:textId="77777777" w:rsidR="00E1320A" w:rsidRDefault="00E1320A">
      <w:pPr>
        <w:pStyle w:val="CommentText"/>
      </w:pPr>
      <w:r>
        <w:rPr>
          <w:rStyle w:val="CommentReference"/>
        </w:rPr>
        <w:annotationRef/>
      </w:r>
    </w:p>
    <w:p w14:paraId="0C7FA2C5" w14:textId="77777777" w:rsidR="00E1320A" w:rsidRDefault="00E1320A">
      <w:pPr>
        <w:pStyle w:val="CommentText"/>
      </w:pPr>
      <w:r>
        <w:rPr>
          <w:rFonts w:hint="eastAsia"/>
        </w:rPr>
        <w:t>72</w:t>
      </w:r>
    </w:p>
    <w:p w14:paraId="64C6A98D" w14:textId="47AE1DA7" w:rsidR="00E1320A" w:rsidRPr="00E1320A" w:rsidRDefault="00E1320A" w:rsidP="00E1320A">
      <w:pPr>
        <w:pStyle w:val="PlainText"/>
        <w:spacing w:line="360" w:lineRule="auto"/>
        <w:jc w:val="center"/>
        <w:rPr>
          <w:rFonts w:hint="eastAsia"/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24</w:t>
      </w:r>
      <w:r>
        <w:rPr>
          <w:rFonts w:hint="eastAsia"/>
          <w:bCs/>
          <w:color w:val="FF0000"/>
          <w:sz w:val="24"/>
          <w:szCs w:val="24"/>
        </w:rPr>
        <w:t>÷2=12(级）12×6=72(级）</w:t>
      </w:r>
    </w:p>
  </w:comment>
  <w:comment w:id="19" w:author="DongCheng WANG" w:date="2024-12-17T17:13:00Z" w:initials="DW">
    <w:p w14:paraId="7796371F" w14:textId="77777777" w:rsidR="00E1320A" w:rsidRDefault="00E1320A">
      <w:pPr>
        <w:pStyle w:val="CommentText"/>
      </w:pPr>
      <w:r>
        <w:rPr>
          <w:rStyle w:val="CommentReference"/>
        </w:rPr>
        <w:annotationRef/>
      </w:r>
    </w:p>
    <w:p w14:paraId="768D2481" w14:textId="77777777" w:rsidR="00E1320A" w:rsidRDefault="00E1320A">
      <w:pPr>
        <w:pStyle w:val="CommentText"/>
      </w:pPr>
      <w:r>
        <w:rPr>
          <w:rFonts w:hint="eastAsia"/>
        </w:rPr>
        <w:t>54</w:t>
      </w:r>
    </w:p>
    <w:p w14:paraId="27E5610E" w14:textId="0FDEC42B" w:rsidR="00E1320A" w:rsidRPr="00E1320A" w:rsidRDefault="00E1320A" w:rsidP="00E1320A">
      <w:pPr>
        <w:pStyle w:val="PlainText"/>
        <w:spacing w:line="360" w:lineRule="auto"/>
        <w:jc w:val="center"/>
        <w:rPr>
          <w:rFonts w:hint="eastAsia"/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18</w:t>
      </w:r>
      <w:r>
        <w:rPr>
          <w:rFonts w:hint="eastAsia"/>
          <w:bCs/>
          <w:color w:val="FF0000"/>
          <w:sz w:val="24"/>
          <w:szCs w:val="24"/>
        </w:rPr>
        <w:t>×3=54(级）</w:t>
      </w:r>
    </w:p>
  </w:comment>
  <w:comment w:id="20" w:author="DongCheng WANG" w:date="2024-12-17T17:14:00Z" w:initials="DW">
    <w:p w14:paraId="4E597388" w14:textId="77777777" w:rsidR="00726A8B" w:rsidRDefault="00726A8B">
      <w:pPr>
        <w:pStyle w:val="CommentText"/>
      </w:pPr>
      <w:r>
        <w:rPr>
          <w:rStyle w:val="CommentReference"/>
        </w:rPr>
        <w:annotationRef/>
      </w:r>
    </w:p>
    <w:p w14:paraId="0B844415" w14:textId="2D7E930E" w:rsidR="00726A8B" w:rsidRPr="00726A8B" w:rsidRDefault="00726A8B" w:rsidP="00726A8B">
      <w:pPr>
        <w:spacing w:line="360" w:lineRule="auto"/>
        <w:jc w:val="center"/>
        <w:rPr>
          <w:rFonts w:ascii="宋体" w:hAnsi="宋体" w:cs="宋体" w:hint="eastAsia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24"/>
        </w:rPr>
        <w:t>答：一共需要打6个结</w:t>
      </w:r>
    </w:p>
  </w:comment>
  <w:comment w:id="21" w:author="DongCheng WANG" w:date="2024-12-17T17:14:00Z" w:initials="DW">
    <w:p w14:paraId="3E490245" w14:textId="77777777" w:rsidR="00726A8B" w:rsidRDefault="00726A8B">
      <w:pPr>
        <w:pStyle w:val="CommentText"/>
      </w:pPr>
      <w:r>
        <w:rPr>
          <w:rStyle w:val="CommentReference"/>
        </w:rPr>
        <w:annotationRef/>
      </w:r>
    </w:p>
    <w:p w14:paraId="650898C8" w14:textId="77777777" w:rsidR="00726A8B" w:rsidRDefault="00726A8B">
      <w:pPr>
        <w:pStyle w:val="CommentText"/>
      </w:pPr>
      <w:r>
        <w:rPr>
          <w:rFonts w:hint="eastAsia"/>
        </w:rPr>
        <w:t>7</w:t>
      </w:r>
    </w:p>
    <w:p w14:paraId="6BDC3B94" w14:textId="3B17B4D8" w:rsidR="00726A8B" w:rsidRPr="00726A8B" w:rsidRDefault="00726A8B" w:rsidP="00726A8B">
      <w:pPr>
        <w:pStyle w:val="PlainText"/>
        <w:spacing w:line="360" w:lineRule="auto"/>
        <w:jc w:val="center"/>
        <w:rPr>
          <w:rFonts w:hint="eastAsia"/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40</w:t>
      </w:r>
      <w:r>
        <w:rPr>
          <w:rFonts w:hint="eastAsia"/>
          <w:bCs/>
          <w:color w:val="FF0000"/>
          <w:sz w:val="24"/>
          <w:szCs w:val="24"/>
        </w:rPr>
        <w:t>÷5-1=7(次）</w:t>
      </w:r>
    </w:p>
  </w:comment>
  <w:comment w:id="22" w:author="DongCheng WANG" w:date="2024-12-17T17:14:00Z" w:initials="DW">
    <w:p w14:paraId="62825FB0" w14:textId="77777777" w:rsidR="003C7576" w:rsidRDefault="003C7576">
      <w:pPr>
        <w:pStyle w:val="CommentText"/>
      </w:pPr>
      <w:r>
        <w:rPr>
          <w:rStyle w:val="CommentReference"/>
        </w:rPr>
        <w:annotationRef/>
      </w:r>
    </w:p>
    <w:p w14:paraId="10E4101E" w14:textId="77777777" w:rsidR="003C7576" w:rsidRDefault="003C7576">
      <w:pPr>
        <w:pStyle w:val="CommentText"/>
      </w:pPr>
      <w:r>
        <w:rPr>
          <w:rFonts w:hint="eastAsia"/>
        </w:rPr>
        <w:t>36</w:t>
      </w:r>
    </w:p>
    <w:p w14:paraId="33B3D7E6" w14:textId="77777777" w:rsidR="003C7576" w:rsidRDefault="003C7576" w:rsidP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12</w:t>
      </w:r>
      <w:r>
        <w:rPr>
          <w:rFonts w:hint="eastAsia"/>
          <w:bCs/>
          <w:color w:val="FF0000"/>
          <w:sz w:val="24"/>
          <w:szCs w:val="24"/>
        </w:rPr>
        <w:t xml:space="preserve">÷3=4(分钟） </w:t>
      </w:r>
    </w:p>
    <w:p w14:paraId="5A1C7766" w14:textId="6DD0EEC4" w:rsidR="003C7576" w:rsidRPr="003C7576" w:rsidRDefault="003C7576" w:rsidP="003C7576">
      <w:pPr>
        <w:pStyle w:val="PlainText"/>
        <w:spacing w:line="360" w:lineRule="auto"/>
        <w:jc w:val="center"/>
        <w:rPr>
          <w:rFonts w:hint="eastAsia"/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4×9=36(分钟）</w:t>
      </w:r>
    </w:p>
  </w:comment>
  <w:comment w:id="23" w:author="DongCheng WANG" w:date="2024-12-17T17:15:00Z" w:initials="DW">
    <w:p w14:paraId="5ECABBD5" w14:textId="77777777" w:rsidR="003C7576" w:rsidRDefault="003C7576">
      <w:pPr>
        <w:pStyle w:val="CommentText"/>
      </w:pPr>
      <w:r>
        <w:rPr>
          <w:rStyle w:val="CommentReference"/>
        </w:rPr>
        <w:annotationRef/>
      </w:r>
    </w:p>
    <w:p w14:paraId="6A5AD90B" w14:textId="77777777" w:rsidR="003C7576" w:rsidRDefault="003C7576">
      <w:pPr>
        <w:pStyle w:val="CommentText"/>
      </w:pPr>
      <w:r>
        <w:rPr>
          <w:rFonts w:hint="eastAsia"/>
        </w:rPr>
        <w:t>21</w:t>
      </w:r>
    </w:p>
    <w:p w14:paraId="7BBC1F62" w14:textId="77777777" w:rsidR="003C7576" w:rsidRDefault="003C7576" w:rsidP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6</w:t>
      </w:r>
      <w:r>
        <w:rPr>
          <w:rFonts w:hint="eastAsia"/>
          <w:bCs/>
          <w:color w:val="FF0000"/>
          <w:sz w:val="24"/>
          <w:szCs w:val="24"/>
        </w:rPr>
        <w:t xml:space="preserve">÷(3-1)=3(秒） </w:t>
      </w:r>
    </w:p>
    <w:p w14:paraId="54C3BCDC" w14:textId="69001FB0" w:rsidR="003C7576" w:rsidRPr="003C7576" w:rsidRDefault="003C7576" w:rsidP="003C7576">
      <w:pPr>
        <w:pStyle w:val="PlainText"/>
        <w:spacing w:line="360" w:lineRule="auto"/>
        <w:jc w:val="center"/>
        <w:rPr>
          <w:rFonts w:hint="eastAsia"/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3×7=21(秒）</w:t>
      </w:r>
    </w:p>
  </w:comment>
  <w:comment w:id="24" w:author="DongCheng WANG" w:date="2024-12-17T17:16:00Z" w:initials="DW">
    <w:p w14:paraId="190FDC6D" w14:textId="77777777" w:rsidR="003C7576" w:rsidRDefault="003C7576">
      <w:pPr>
        <w:pStyle w:val="CommentText"/>
      </w:pPr>
      <w:r>
        <w:rPr>
          <w:rStyle w:val="CommentReference"/>
        </w:rPr>
        <w:annotationRef/>
      </w:r>
    </w:p>
    <w:p w14:paraId="188C19CC" w14:textId="77777777" w:rsidR="003C7576" w:rsidRDefault="003C7576">
      <w:pPr>
        <w:pStyle w:val="CommentText"/>
      </w:pPr>
      <w:r>
        <w:rPr>
          <w:rFonts w:hint="eastAsia"/>
        </w:rPr>
        <w:t>140</w:t>
      </w:r>
    </w:p>
    <w:p w14:paraId="6C15D169" w14:textId="77777777" w:rsidR="003C7576" w:rsidRDefault="003C7576" w:rsidP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60</w:t>
      </w:r>
      <w:r>
        <w:rPr>
          <w:rFonts w:hint="eastAsia"/>
          <w:bCs/>
          <w:color w:val="FF0000"/>
          <w:sz w:val="24"/>
          <w:szCs w:val="24"/>
        </w:rPr>
        <w:t>÷(4-1)=20(秒）</w:t>
      </w:r>
    </w:p>
    <w:p w14:paraId="0AB78B15" w14:textId="3701CA38" w:rsidR="003C7576" w:rsidRPr="003C7576" w:rsidRDefault="003C7576" w:rsidP="003C7576">
      <w:pPr>
        <w:pStyle w:val="PlainText"/>
        <w:spacing w:line="360" w:lineRule="auto"/>
        <w:jc w:val="center"/>
        <w:rPr>
          <w:rFonts w:hint="eastAsia"/>
          <w:bCs/>
          <w:color w:val="00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20×7=(秒）</w:t>
      </w:r>
    </w:p>
  </w:comment>
  <w:comment w:id="25" w:author="DongCheng WANG" w:date="2024-12-17T17:17:00Z" w:initials="DW">
    <w:p w14:paraId="488C445D" w14:textId="77777777" w:rsidR="003C7576" w:rsidRDefault="003C7576">
      <w:pPr>
        <w:pStyle w:val="CommentText"/>
      </w:pPr>
      <w:r>
        <w:rPr>
          <w:rStyle w:val="CommentReference"/>
        </w:rPr>
        <w:annotationRef/>
      </w:r>
    </w:p>
    <w:p w14:paraId="1888B015" w14:textId="77777777" w:rsidR="003C7576" w:rsidRDefault="003C7576">
      <w:pPr>
        <w:pStyle w:val="CommentText"/>
      </w:pPr>
      <w:r>
        <w:rPr>
          <w:rFonts w:hint="eastAsia"/>
        </w:rPr>
        <w:t>7</w:t>
      </w:r>
    </w:p>
    <w:p w14:paraId="3CD7A091" w14:textId="77777777" w:rsidR="003C7576" w:rsidRDefault="003C7576" w:rsidP="003C7576">
      <w:pPr>
        <w:pStyle w:val="PlainText"/>
        <w:spacing w:line="360" w:lineRule="auto"/>
        <w:jc w:val="center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72</w:t>
      </w:r>
      <w:r>
        <w:rPr>
          <w:rFonts w:hint="eastAsia"/>
          <w:bCs/>
          <w:color w:val="FF0000"/>
          <w:sz w:val="24"/>
          <w:szCs w:val="24"/>
        </w:rPr>
        <w:t>÷9=8(段）</w:t>
      </w:r>
    </w:p>
    <w:p w14:paraId="280B8AA8" w14:textId="04A5A23C" w:rsidR="003C7576" w:rsidRPr="003C7576" w:rsidRDefault="003C7576" w:rsidP="003C7576">
      <w:pPr>
        <w:pStyle w:val="PlainText"/>
        <w:spacing w:line="360" w:lineRule="auto"/>
        <w:jc w:val="center"/>
        <w:rPr>
          <w:rFonts w:hAnsi="宋体" w:cs="宋体" w:hint="eastAsia"/>
          <w:bCs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8-1=7（棵）</w:t>
      </w:r>
      <w:r>
        <w:rPr>
          <w:bCs/>
          <w:color w:val="FF0000"/>
          <w:sz w:val="24"/>
          <w:szCs w:val="24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33A253" w15:done="0"/>
  <w15:commentEx w15:paraId="1EB32FF0" w15:done="0"/>
  <w15:commentEx w15:paraId="0AC45A86" w15:done="0"/>
  <w15:commentEx w15:paraId="59907739" w15:done="0"/>
  <w15:commentEx w15:paraId="27B9EC3C" w15:done="0"/>
  <w15:commentEx w15:paraId="0CF29131" w15:done="0"/>
  <w15:commentEx w15:paraId="6509BE4E" w15:done="0"/>
  <w15:commentEx w15:paraId="676F6EE2" w15:done="0"/>
  <w15:commentEx w15:paraId="7E6DC7DE" w15:done="0"/>
  <w15:commentEx w15:paraId="34E2C60E" w15:done="0"/>
  <w15:commentEx w15:paraId="45F46B9C" w15:done="0"/>
  <w15:commentEx w15:paraId="122AA3FE" w15:done="0"/>
  <w15:commentEx w15:paraId="089B6A55" w15:done="0"/>
  <w15:commentEx w15:paraId="62BB5BD4" w15:done="0"/>
  <w15:commentEx w15:paraId="0780AEC1" w15:done="0"/>
  <w15:commentEx w15:paraId="0E46B8B6" w15:done="0"/>
  <w15:commentEx w15:paraId="7B3E5B25" w15:done="0"/>
  <w15:commentEx w15:paraId="4A05923F" w15:done="0"/>
  <w15:commentEx w15:paraId="64C6A98D" w15:done="0"/>
  <w15:commentEx w15:paraId="27E5610E" w15:done="0"/>
  <w15:commentEx w15:paraId="0B844415" w15:done="0"/>
  <w15:commentEx w15:paraId="6BDC3B94" w15:done="0"/>
  <w15:commentEx w15:paraId="5A1C7766" w15:done="0"/>
  <w15:commentEx w15:paraId="54C3BCDC" w15:done="0"/>
  <w15:commentEx w15:paraId="0AB78B15" w15:done="0"/>
  <w15:commentEx w15:paraId="280B8A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3CF23C" w16cex:dateUtc="2024-12-17T09:02:00Z"/>
  <w16cex:commentExtensible w16cex:durableId="0B614568" w16cex:dateUtc="2024-12-17T09:04:00Z"/>
  <w16cex:commentExtensible w16cex:durableId="0F070650" w16cex:dateUtc="2024-12-17T09:04:00Z"/>
  <w16cex:commentExtensible w16cex:durableId="2EC1BB6E" w16cex:dateUtc="2024-12-17T09:04:00Z"/>
  <w16cex:commentExtensible w16cex:durableId="712DBC3A" w16cex:dateUtc="2024-12-17T09:05:00Z"/>
  <w16cex:commentExtensible w16cex:durableId="7D0C5BED" w16cex:dateUtc="2024-12-17T09:05:00Z"/>
  <w16cex:commentExtensible w16cex:durableId="55C9959D" w16cex:dateUtc="2024-12-17T09:05:00Z"/>
  <w16cex:commentExtensible w16cex:durableId="036312C6" w16cex:dateUtc="2024-12-17T09:06:00Z"/>
  <w16cex:commentExtensible w16cex:durableId="1CE1CDE0" w16cex:dateUtc="2024-12-17T09:06:00Z"/>
  <w16cex:commentExtensible w16cex:durableId="2CE4F442" w16cex:dateUtc="2024-12-17T09:07:00Z"/>
  <w16cex:commentExtensible w16cex:durableId="4FA2242D" w16cex:dateUtc="2024-12-17T09:08:00Z"/>
  <w16cex:commentExtensible w16cex:durableId="6980265D" w16cex:dateUtc="2024-12-17T09:08:00Z"/>
  <w16cex:commentExtensible w16cex:durableId="5090BA36" w16cex:dateUtc="2024-12-17T09:08:00Z"/>
  <w16cex:commentExtensible w16cex:durableId="7C461683" w16cex:dateUtc="2024-12-17T09:08:00Z"/>
  <w16cex:commentExtensible w16cex:durableId="2E2DDF77" w16cex:dateUtc="2024-12-17T09:09:00Z"/>
  <w16cex:commentExtensible w16cex:durableId="6CAE40AE" w16cex:dateUtc="2024-12-17T09:10:00Z"/>
  <w16cex:commentExtensible w16cex:durableId="1FCA4BAF" w16cex:dateUtc="2024-12-17T09:10:00Z"/>
  <w16cex:commentExtensible w16cex:durableId="5D700603" w16cex:dateUtc="2024-12-17T09:10:00Z"/>
  <w16cex:commentExtensible w16cex:durableId="5908C93D" w16cex:dateUtc="2024-12-17T09:12:00Z"/>
  <w16cex:commentExtensible w16cex:durableId="6B912FC7" w16cex:dateUtc="2024-12-17T09:13:00Z"/>
  <w16cex:commentExtensible w16cex:durableId="70AB5D6D" w16cex:dateUtc="2024-12-17T09:14:00Z"/>
  <w16cex:commentExtensible w16cex:durableId="29D6E287" w16cex:dateUtc="2024-12-17T09:14:00Z"/>
  <w16cex:commentExtensible w16cex:durableId="5CEF090E" w16cex:dateUtc="2024-12-17T09:14:00Z"/>
  <w16cex:commentExtensible w16cex:durableId="2E633ABD" w16cex:dateUtc="2024-12-17T09:15:00Z"/>
  <w16cex:commentExtensible w16cex:durableId="5DBF6E83" w16cex:dateUtc="2024-12-17T09:16:00Z"/>
  <w16cex:commentExtensible w16cex:durableId="2A3E58B4" w16cex:dateUtc="2024-12-17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33A253" w16cid:durableId="143CF23C"/>
  <w16cid:commentId w16cid:paraId="1EB32FF0" w16cid:durableId="0B614568"/>
  <w16cid:commentId w16cid:paraId="0AC45A86" w16cid:durableId="0F070650"/>
  <w16cid:commentId w16cid:paraId="59907739" w16cid:durableId="2EC1BB6E"/>
  <w16cid:commentId w16cid:paraId="27B9EC3C" w16cid:durableId="712DBC3A"/>
  <w16cid:commentId w16cid:paraId="0CF29131" w16cid:durableId="7D0C5BED"/>
  <w16cid:commentId w16cid:paraId="6509BE4E" w16cid:durableId="55C9959D"/>
  <w16cid:commentId w16cid:paraId="676F6EE2" w16cid:durableId="036312C6"/>
  <w16cid:commentId w16cid:paraId="7E6DC7DE" w16cid:durableId="1CE1CDE0"/>
  <w16cid:commentId w16cid:paraId="34E2C60E" w16cid:durableId="2CE4F442"/>
  <w16cid:commentId w16cid:paraId="45F46B9C" w16cid:durableId="4FA2242D"/>
  <w16cid:commentId w16cid:paraId="122AA3FE" w16cid:durableId="6980265D"/>
  <w16cid:commentId w16cid:paraId="089B6A55" w16cid:durableId="5090BA36"/>
  <w16cid:commentId w16cid:paraId="62BB5BD4" w16cid:durableId="7C461683"/>
  <w16cid:commentId w16cid:paraId="0780AEC1" w16cid:durableId="2E2DDF77"/>
  <w16cid:commentId w16cid:paraId="0E46B8B6" w16cid:durableId="6CAE40AE"/>
  <w16cid:commentId w16cid:paraId="7B3E5B25" w16cid:durableId="1FCA4BAF"/>
  <w16cid:commentId w16cid:paraId="4A05923F" w16cid:durableId="5D700603"/>
  <w16cid:commentId w16cid:paraId="64C6A98D" w16cid:durableId="5908C93D"/>
  <w16cid:commentId w16cid:paraId="27E5610E" w16cid:durableId="6B912FC7"/>
  <w16cid:commentId w16cid:paraId="0B844415" w16cid:durableId="70AB5D6D"/>
  <w16cid:commentId w16cid:paraId="6BDC3B94" w16cid:durableId="29D6E287"/>
  <w16cid:commentId w16cid:paraId="5A1C7766" w16cid:durableId="5CEF090E"/>
  <w16cid:commentId w16cid:paraId="54C3BCDC" w16cid:durableId="2E633ABD"/>
  <w16cid:commentId w16cid:paraId="0AB78B15" w16cid:durableId="5DBF6E83"/>
  <w16cid:commentId w16cid:paraId="280B8AA8" w16cid:durableId="2A3E58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6B934" w14:textId="77777777" w:rsidR="009F19F0" w:rsidRDefault="009F19F0">
      <w:r>
        <w:separator/>
      </w:r>
    </w:p>
  </w:endnote>
  <w:endnote w:type="continuationSeparator" w:id="0">
    <w:p w14:paraId="4043BC20" w14:textId="77777777" w:rsidR="009F19F0" w:rsidRDefault="009F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6C421" w14:textId="77777777" w:rsidR="000D3804" w:rsidRDefault="000D3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89755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1455501" w14:textId="12BA0AB6" w:rsidR="000D3804" w:rsidRDefault="000D380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004936" w14:textId="77777777" w:rsidR="000D3804" w:rsidRDefault="000D38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71F80" w14:textId="77777777" w:rsidR="000D3804" w:rsidRDefault="000D3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D1F7F" w14:textId="77777777" w:rsidR="009F19F0" w:rsidRDefault="009F19F0">
      <w:r>
        <w:separator/>
      </w:r>
    </w:p>
  </w:footnote>
  <w:footnote w:type="continuationSeparator" w:id="0">
    <w:p w14:paraId="3578BADE" w14:textId="77777777" w:rsidR="009F19F0" w:rsidRDefault="009F1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B33DC" w14:textId="77777777" w:rsidR="000D3804" w:rsidRDefault="000D38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260E3" w14:textId="2F112AEC" w:rsidR="000D3804" w:rsidRDefault="000D3804" w:rsidP="000D3804">
    <w:pPr>
      <w:pStyle w:val="Header"/>
      <w:jc w:val="left"/>
      <w:rPr>
        <w:rFonts w:hint="eastAsia"/>
      </w:rPr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C4269" w14:textId="77777777" w:rsidR="000D3804" w:rsidRDefault="000D380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0D3804"/>
    <w:rsid w:val="001068C0"/>
    <w:rsid w:val="00194AD3"/>
    <w:rsid w:val="002C5162"/>
    <w:rsid w:val="0036617B"/>
    <w:rsid w:val="003854B2"/>
    <w:rsid w:val="003C7576"/>
    <w:rsid w:val="00410A6F"/>
    <w:rsid w:val="004B5E4F"/>
    <w:rsid w:val="00537EBF"/>
    <w:rsid w:val="00555777"/>
    <w:rsid w:val="00606EB9"/>
    <w:rsid w:val="00726A8B"/>
    <w:rsid w:val="007D662D"/>
    <w:rsid w:val="007D6666"/>
    <w:rsid w:val="00915DDF"/>
    <w:rsid w:val="00935B74"/>
    <w:rsid w:val="009F19F0"/>
    <w:rsid w:val="00AF42FC"/>
    <w:rsid w:val="00B91503"/>
    <w:rsid w:val="00DA3678"/>
    <w:rsid w:val="00E1320A"/>
    <w:rsid w:val="00EE13DE"/>
    <w:rsid w:val="07950B36"/>
    <w:rsid w:val="0E155D9C"/>
    <w:rsid w:val="189A28FE"/>
    <w:rsid w:val="1EE4007E"/>
    <w:rsid w:val="38CC66B8"/>
    <w:rsid w:val="3B87714E"/>
    <w:rsid w:val="41264954"/>
    <w:rsid w:val="5D2630DF"/>
    <w:rsid w:val="5ECF5B5A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F8FC8"/>
  <w15:docId w15:val="{B6125605-7951-4A38-B532-3E5D495F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35B7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B7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B74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B74"/>
    <w:rPr>
      <w:rFonts w:ascii="Calibri" w:hAnsi="Calibri"/>
      <w:b/>
      <w:bCs/>
      <w:kern w:val="2"/>
      <w:sz w:val="21"/>
      <w:szCs w:val="22"/>
    </w:rPr>
  </w:style>
  <w:style w:type="character" w:customStyle="1" w:styleId="PlainTextChar">
    <w:name w:val="Plain Text Char"/>
    <w:basedOn w:val="DefaultParagraphFont"/>
    <w:link w:val="PlainText"/>
    <w:rsid w:val="00410A6F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1381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14</cp:revision>
  <dcterms:created xsi:type="dcterms:W3CDTF">2019-12-24T03:01:00Z</dcterms:created>
  <dcterms:modified xsi:type="dcterms:W3CDTF">2024-12-17T09:17:00Z</dcterms:modified>
  <cp:category>小学数学</cp:category>
</cp:coreProperties>
</file>