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B14F1" w14:textId="77777777" w:rsidR="005D24D9" w:rsidRDefault="00000000">
      <w:pPr>
        <w:keepNext/>
        <w:keepLines/>
        <w:spacing w:after="0" w:line="360" w:lineRule="auto"/>
        <w:jc w:val="center"/>
        <w:outlineLvl w:val="0"/>
        <w:rPr>
          <w:rFonts w:ascii="黑体" w:eastAsia="黑体" w:hAnsi="黑体" w:cs="黑体"/>
          <w:b/>
          <w:color w:val="000000"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color w:val="000000"/>
          <w:kern w:val="44"/>
          <w:sz w:val="32"/>
          <w:szCs w:val="32"/>
        </w:rPr>
        <w:t>第10讲  初识方程</w:t>
      </w:r>
    </w:p>
    <w:p w14:paraId="37AF0BF6" w14:textId="77777777" w:rsidR="005D24D9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0FEDC4F8" wp14:editId="2FAA1923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688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516AAEDD" w14:textId="77777777" w:rsidR="005D24D9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1、学会用字母表示数；</w:t>
      </w:r>
    </w:p>
    <w:p w14:paraId="04C32D9B" w14:textId="77777777" w:rsidR="005D24D9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2、会解方程；</w:t>
      </w:r>
    </w:p>
    <w:p w14:paraId="4EB93434" w14:textId="77777777" w:rsidR="005D24D9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3、会用方程解决应用题。</w:t>
      </w:r>
    </w:p>
    <w:p w14:paraId="32147EC4" w14:textId="77777777" w:rsidR="005D24D9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2B9332A7" wp14:editId="490AE977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9859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74FF0CE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1、什么是方程：含有未知数的等式。</w:t>
      </w:r>
    </w:p>
    <w:p w14:paraId="30D5F33E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2、等式基本性质：</w:t>
      </w:r>
    </w:p>
    <w:p w14:paraId="1AE1544A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（1）等式两边同时加上或减去同一个数，等式性质不变；</w:t>
      </w:r>
    </w:p>
    <w:p w14:paraId="516B484A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（2）等式两边同时乘上或除以同一个数(0除外)，等式性质不变。</w:t>
      </w:r>
    </w:p>
    <w:p w14:paraId="1BC11B92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3、解方程步骤：</w:t>
      </w:r>
    </w:p>
    <w:p w14:paraId="5A4B7DF7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（1）去括号；</w:t>
      </w:r>
    </w:p>
    <w:p w14:paraId="1D2C42FA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（2）移项(搬家搬家)；</w:t>
      </w:r>
    </w:p>
    <w:p w14:paraId="461226EB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（3）合并同类项；</w:t>
      </w:r>
    </w:p>
    <w:p w14:paraId="416BE4C1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（4）求解(系数化1)；</w:t>
      </w:r>
    </w:p>
    <w:p w14:paraId="6333A2B8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（5）检验。</w:t>
      </w:r>
    </w:p>
    <w:p w14:paraId="4EF6482E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3、含有x的表达式：把x当成一个已知的数；</w:t>
      </w:r>
    </w:p>
    <w:p w14:paraId="593BF6A9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4、列方程解应用题：审，设，列，解，答 (验算)。</w:t>
      </w:r>
    </w:p>
    <w:p w14:paraId="6C728516" w14:textId="77777777" w:rsidR="005D24D9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AB47EE" wp14:editId="3FF35D29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84939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00689914" w14:textId="77777777" w:rsidR="005D24D9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用字母表示数：</w:t>
      </w:r>
    </w:p>
    <w:p w14:paraId="47C53FF3" w14:textId="77777777" w:rsidR="005D24D9" w:rsidRDefault="0000000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（1）学校有学生ａ人，其中男生ｂ</w:t>
      </w:r>
      <w:commentRangeStart w:id="0"/>
      <w:r>
        <w:rPr>
          <w:rFonts w:ascii="宋体" w:hAnsi="宋体" w:cs="宋体" w:hint="eastAsia"/>
          <w:kern w:val="0"/>
          <w:sz w:val="24"/>
          <w:szCs w:val="24"/>
        </w:rPr>
        <w:t>人</w:t>
      </w:r>
      <w:commentRangeEnd w:id="0"/>
      <w:r w:rsidR="00EA7922">
        <w:rPr>
          <w:rStyle w:val="CommentReference"/>
        </w:rPr>
        <w:commentReference w:id="0"/>
      </w:r>
      <w:r>
        <w:rPr>
          <w:rFonts w:ascii="宋体" w:hAnsi="宋体" w:cs="宋体" w:hint="eastAsia"/>
          <w:kern w:val="0"/>
          <w:sz w:val="24"/>
          <w:szCs w:val="24"/>
        </w:rPr>
        <w:t>，女生有（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a-b</w:t>
      </w:r>
      <w:r>
        <w:rPr>
          <w:rFonts w:ascii="宋体" w:hAnsi="宋体" w:cs="宋体" w:hint="eastAsia"/>
          <w:kern w:val="0"/>
          <w:sz w:val="24"/>
          <w:szCs w:val="24"/>
        </w:rPr>
        <w:t>）人；</w:t>
      </w:r>
    </w:p>
    <w:p w14:paraId="75332325" w14:textId="77777777" w:rsidR="005D24D9" w:rsidRDefault="0000000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（2）李师傅每小时生产ｘ个零件，10小时生产（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10x</w:t>
      </w:r>
      <w:r>
        <w:rPr>
          <w:rFonts w:ascii="宋体" w:hAnsi="宋体" w:cs="宋体" w:hint="eastAsia"/>
          <w:kern w:val="0"/>
          <w:sz w:val="24"/>
          <w:szCs w:val="24"/>
        </w:rPr>
        <w:t>）个；</w:t>
      </w:r>
    </w:p>
    <w:p w14:paraId="6EDE5808" w14:textId="77777777" w:rsidR="00EA7922" w:rsidRDefault="00EA792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5D830D0" w14:textId="5A0E3A45" w:rsidR="005D24D9" w:rsidRDefault="0000000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（3）食堂买来大米400千克，每天吃ａ千克，吃了几天后还剩ｂ千克，已吃了（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（400-b）÷a</w:t>
      </w:r>
      <w:r>
        <w:rPr>
          <w:rFonts w:ascii="宋体" w:hAnsi="宋体" w:cs="宋体" w:hint="eastAsia"/>
          <w:kern w:val="0"/>
          <w:sz w:val="24"/>
          <w:szCs w:val="24"/>
        </w:rPr>
        <w:t>）天；</w:t>
      </w:r>
    </w:p>
    <w:p w14:paraId="11D56479" w14:textId="258BA05F" w:rsidR="005D24D9" w:rsidRDefault="0000000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（4）姐姐今年ａ岁，比妹妹年龄的2倍少2岁，妹妹今年（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（a+2）÷2</w:t>
      </w:r>
      <w:r>
        <w:rPr>
          <w:rFonts w:ascii="宋体" w:hAnsi="宋体" w:cs="宋体" w:hint="eastAsia"/>
          <w:kern w:val="0"/>
          <w:sz w:val="24"/>
          <w:szCs w:val="24"/>
        </w:rPr>
        <w:t>）岁；</w:t>
      </w:r>
    </w:p>
    <w:p w14:paraId="427C1F51" w14:textId="77777777" w:rsidR="005D24D9" w:rsidRDefault="0000000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（5）今年爸爸a岁，儿子(a-28)岁，过x年后，爸爸比儿子大</w:t>
      </w:r>
      <w:r>
        <w:rPr>
          <w:rFonts w:ascii="宋体" w:hAnsi="宋体" w:cs="宋体" w:hint="eastAsia"/>
          <w:color w:val="FF0000"/>
          <w:kern w:val="0"/>
          <w:sz w:val="24"/>
          <w:szCs w:val="24"/>
          <w:u w:val="single"/>
        </w:rPr>
        <w:t>28</w:t>
      </w:r>
      <w:r>
        <w:rPr>
          <w:rFonts w:ascii="宋体" w:hAnsi="宋体" w:cs="宋体" w:hint="eastAsia"/>
          <w:kern w:val="0"/>
          <w:sz w:val="24"/>
          <w:szCs w:val="24"/>
        </w:rPr>
        <w:t>岁。</w:t>
      </w:r>
    </w:p>
    <w:p w14:paraId="2ECA4A75" w14:textId="77777777" w:rsidR="005D24D9" w:rsidRDefault="0000000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（6）甲数是ｘ，比乙数少ｙ，甲乙两数之和是（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2x+y</w:t>
      </w:r>
      <w:r>
        <w:rPr>
          <w:rFonts w:ascii="宋体" w:hAnsi="宋体" w:cs="宋体" w:hint="eastAsia"/>
          <w:kern w:val="0"/>
          <w:sz w:val="24"/>
          <w:szCs w:val="24"/>
        </w:rPr>
        <w:t>），两数之差是（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y</w:t>
      </w:r>
      <w:r>
        <w:rPr>
          <w:rFonts w:ascii="宋体" w:hAnsi="宋体" w:cs="宋体" w:hint="eastAsia"/>
          <w:kern w:val="0"/>
          <w:sz w:val="24"/>
          <w:szCs w:val="24"/>
        </w:rPr>
        <w:t>）。</w:t>
      </w:r>
    </w:p>
    <w:p w14:paraId="219730CA" w14:textId="77777777" w:rsidR="005D24D9" w:rsidRDefault="005D24D9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  <w:lang w:val="x-none"/>
        </w:rPr>
      </w:pPr>
    </w:p>
    <w:p w14:paraId="40377765" w14:textId="77777777" w:rsidR="005D24D9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趁热打铁-1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</w:p>
    <w:p w14:paraId="2AEC3882" w14:textId="77777777" w:rsidR="005D24D9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（1）从100里减去a加上b的和：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100-（a+b）</w:t>
      </w:r>
      <w:r>
        <w:rPr>
          <w:rFonts w:ascii="宋体" w:hAnsi="宋体" w:cs="宋体" w:hint="eastAsia"/>
          <w:sz w:val="24"/>
          <w:szCs w:val="24"/>
        </w:rPr>
        <w:t xml:space="preserve">； </w:t>
      </w:r>
    </w:p>
    <w:p w14:paraId="43408C66" w14:textId="77777777" w:rsidR="005D24D9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（2）x除以5的商加上n：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x÷5+n</w:t>
      </w:r>
      <w:r>
        <w:rPr>
          <w:rFonts w:ascii="宋体" w:hAnsi="宋体" w:cs="宋体" w:hint="eastAsia"/>
          <w:sz w:val="24"/>
          <w:szCs w:val="24"/>
        </w:rPr>
        <w:t>；</w:t>
      </w:r>
    </w:p>
    <w:p w14:paraId="1E56EF3C" w14:textId="77777777" w:rsidR="005D24D9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（3）320减去12的m倍：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320-12m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824A3E5" w14:textId="77777777" w:rsidR="005D24D9" w:rsidRDefault="00000000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解方程：</w:t>
      </w:r>
    </w:p>
    <w:p w14:paraId="00B04C88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>（1）x-3=11.6                （2）12.5-x=3.65            （3）12.76+x=16.76</w:t>
      </w:r>
    </w:p>
    <w:p w14:paraId="0674A3B3" w14:textId="2CE815CE" w:rsidR="005D24D9" w:rsidRDefault="00E87420"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E5C5" wp14:editId="1CEF0C60">
                <wp:simplePos x="0" y="0"/>
                <wp:positionH relativeFrom="column">
                  <wp:posOffset>2533650</wp:posOffset>
                </wp:positionH>
                <wp:positionV relativeFrom="paragraph">
                  <wp:posOffset>16509</wp:posOffset>
                </wp:positionV>
                <wp:extent cx="1196975" cy="885825"/>
                <wp:effectExtent l="0" t="0" r="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3BA52E" w14:textId="77777777" w:rsidR="005D24D9" w:rsidRDefault="00000000">
                            <w:pPr>
                              <w:spacing w:line="360" w:lineRule="auto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x=12.5-3.65</w:t>
                            </w:r>
                          </w:p>
                          <w:p w14:paraId="743CD097" w14:textId="77777777" w:rsidR="005D24D9" w:rsidRDefault="00000000">
                            <w:pPr>
                              <w:spacing w:line="360" w:lineRule="auto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 xml:space="preserve">    X=8.85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EE5C5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199.5pt;margin-top:1.3pt;width:94.25pt;height:6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" filled="f" stroked="f">
                <v:textbox>
                  <w:txbxContent>
                    <w:p w14:paraId="7D3BA52E" w14:textId="77777777" w:rsidR="005D24D9" w:rsidRDefault="00000000">
                      <w:pPr>
                        <w:spacing w:line="360" w:lineRule="auto"/>
                        <w:rPr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解：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x=12.5-3.65</w:t>
                      </w:r>
                    </w:p>
                    <w:p w14:paraId="743CD097" w14:textId="77777777" w:rsidR="005D24D9" w:rsidRDefault="00000000">
                      <w:pPr>
                        <w:spacing w:line="360" w:lineRule="auto"/>
                        <w:rPr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 xml:space="preserve">    X=8.85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9D6B7" wp14:editId="24E43E23">
                <wp:simplePos x="0" y="0"/>
                <wp:positionH relativeFrom="column">
                  <wp:posOffset>4546600</wp:posOffset>
                </wp:positionH>
                <wp:positionV relativeFrom="paragraph">
                  <wp:posOffset>38100</wp:posOffset>
                </wp:positionV>
                <wp:extent cx="1428750" cy="9912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991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AA7CA" w14:textId="77777777" w:rsidR="005D24D9" w:rsidRDefault="00000000">
                            <w:pPr>
                              <w:spacing w:line="360" w:lineRule="auto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x=16.76-12.76</w:t>
                            </w:r>
                          </w:p>
                          <w:p w14:paraId="0BD3BC24" w14:textId="77777777" w:rsidR="005D24D9" w:rsidRDefault="00000000">
                            <w:pPr>
                              <w:spacing w:line="360" w:lineRule="auto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 xml:space="preserve">    X=4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649D6B7" id="文本框 18" o:spid="_x0000_s1027" type="#_x0000_t202" style="position:absolute;margin-left:358pt;margin-top:3pt;width:112.5pt;height:7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" filled="f" stroked="f">
                <v:textbox>
                  <w:txbxContent>
                    <w:p w14:paraId="380AA7CA" w14:textId="77777777" w:rsidR="005D24D9" w:rsidRDefault="00000000">
                      <w:pPr>
                        <w:spacing w:line="360" w:lineRule="auto"/>
                        <w:rPr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解：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x=16.76-12.76</w:t>
                      </w:r>
                    </w:p>
                    <w:p w14:paraId="0BD3BC24" w14:textId="77777777" w:rsidR="005D24D9" w:rsidRDefault="00000000">
                      <w:pPr>
                        <w:spacing w:line="360" w:lineRule="auto"/>
                        <w:rPr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 xml:space="preserve">    X=4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宋体" w:hAnsi="宋体" w:cs="宋体" w:hint="eastAsia"/>
          <w:color w:val="FF0000"/>
          <w:sz w:val="24"/>
          <w:szCs w:val="24"/>
        </w:rPr>
        <w:t>解：   x=14.6</w:t>
      </w:r>
    </w:p>
    <w:p w14:paraId="43B8B689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203F8710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02D2A82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FC491D3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31B01E6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E24C1E0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32E88BC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（4）5x=25.5                 （5）x÷1.2=6.4             （6）6.12÷x=0.9</w:t>
      </w:r>
    </w:p>
    <w:p w14:paraId="5B4096BF" w14:textId="33AFEC8B" w:rsidR="005D24D9" w:rsidRDefault="00E87420"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4173B" wp14:editId="2CC90590">
                <wp:simplePos x="0" y="0"/>
                <wp:positionH relativeFrom="column">
                  <wp:posOffset>2400300</wp:posOffset>
                </wp:positionH>
                <wp:positionV relativeFrom="paragraph">
                  <wp:posOffset>74295</wp:posOffset>
                </wp:positionV>
                <wp:extent cx="1444625" cy="90487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C1987C" w14:textId="77777777" w:rsidR="005D24D9" w:rsidRDefault="00000000">
                            <w:pPr>
                              <w:spacing w:line="360" w:lineRule="auto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x=6.4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1.2</w:t>
                            </w:r>
                          </w:p>
                          <w:p w14:paraId="7203A6E2" w14:textId="77777777" w:rsidR="005D24D9" w:rsidRDefault="00000000">
                            <w:pPr>
                              <w:spacing w:line="360" w:lineRule="auto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 xml:space="preserve">    X=7.68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173B" id="文本框 4" o:spid="_x0000_s1028" type="#_x0000_t202" style="position:absolute;margin-left:189pt;margin-top:5.85pt;width:113.75pt;height:7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" filled="f" stroked="f">
                <v:textbox>
                  <w:txbxContent>
                    <w:p w14:paraId="64C1987C" w14:textId="77777777" w:rsidR="005D24D9" w:rsidRDefault="00000000">
                      <w:pPr>
                        <w:spacing w:line="360" w:lineRule="auto"/>
                        <w:rPr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解：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x=6.4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×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1.2</w:t>
                      </w:r>
                    </w:p>
                    <w:p w14:paraId="7203A6E2" w14:textId="77777777" w:rsidR="005D24D9" w:rsidRDefault="00000000">
                      <w:pPr>
                        <w:spacing w:line="360" w:lineRule="auto"/>
                        <w:rPr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 xml:space="preserve">    X=7.68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218C3" wp14:editId="4774FAE7">
                <wp:simplePos x="0" y="0"/>
                <wp:positionH relativeFrom="column">
                  <wp:posOffset>4498975</wp:posOffset>
                </wp:positionH>
                <wp:positionV relativeFrom="paragraph">
                  <wp:posOffset>33655</wp:posOffset>
                </wp:positionV>
                <wp:extent cx="1492250" cy="7620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4E571" w14:textId="77777777" w:rsidR="005D24D9" w:rsidRDefault="00000000">
                            <w:pPr>
                              <w:spacing w:line="360" w:lineRule="auto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x=6.12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÷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0.9</w:t>
                            </w:r>
                          </w:p>
                          <w:p w14:paraId="0032DAA6" w14:textId="77777777" w:rsidR="005D24D9" w:rsidRDefault="00000000">
                            <w:pPr>
                              <w:spacing w:line="360" w:lineRule="auto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 xml:space="preserve">    X=6.8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1A218C3" id="文本框 17" o:spid="_x0000_s1029" type="#_x0000_t202" style="position:absolute;margin-left:354.25pt;margin-top:2.65pt;width:117.5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" filled="f" stroked="f">
                <v:textbox>
                  <w:txbxContent>
                    <w:p w14:paraId="1994E571" w14:textId="77777777" w:rsidR="005D24D9" w:rsidRDefault="00000000">
                      <w:pPr>
                        <w:spacing w:line="360" w:lineRule="auto"/>
                        <w:rPr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解：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x=6.12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÷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0.9</w:t>
                      </w:r>
                    </w:p>
                    <w:p w14:paraId="0032DAA6" w14:textId="77777777" w:rsidR="005D24D9" w:rsidRDefault="00000000">
                      <w:pPr>
                        <w:spacing w:line="360" w:lineRule="auto"/>
                        <w:rPr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 xml:space="preserve">    X=6.8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宋体" w:hAnsi="宋体" w:cs="宋体" w:hint="eastAsia"/>
          <w:color w:val="FF0000"/>
          <w:sz w:val="24"/>
          <w:szCs w:val="24"/>
        </w:rPr>
        <w:t>解：x=25.5÷5</w:t>
      </w:r>
    </w:p>
    <w:p w14:paraId="57E4005E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 X=5.1</w:t>
      </w:r>
    </w:p>
    <w:p w14:paraId="60EEEDF6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92BF213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5F29879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6D01E11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91E5049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AFADFC1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（7）11x+x=144</w:t>
      </w:r>
      <w:r>
        <w:rPr>
          <w:rFonts w:ascii="宋体" w:hAnsi="宋体" w:cs="宋体" w:hint="eastAsia"/>
          <w:sz w:val="24"/>
          <w:szCs w:val="24"/>
        </w:rPr>
        <w:t xml:space="preserve">               （8）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25x-6=194              （9）5x+17=62</w:t>
      </w:r>
    </w:p>
    <w:p w14:paraId="1566C3C9" w14:textId="77777777" w:rsidR="005D24D9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109AF" wp14:editId="16AD5426">
                <wp:simplePos x="0" y="0"/>
                <wp:positionH relativeFrom="column">
                  <wp:posOffset>4483100</wp:posOffset>
                </wp:positionH>
                <wp:positionV relativeFrom="paragraph">
                  <wp:posOffset>127000</wp:posOffset>
                </wp:positionV>
                <wp:extent cx="1412875" cy="7461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452C40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解：5x=45</w:t>
                            </w:r>
                          </w:p>
                          <w:p w14:paraId="1BBF95C7" w14:textId="77777777" w:rsidR="005D24D9" w:rsidRDefault="00000000">
                            <w:pPr>
                              <w:spacing w:line="360" w:lineRule="auto"/>
                              <w:ind w:firstLineChars="300" w:firstLine="72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61109AF" id="文本框 13" o:spid="_x0000_s1030" type="#_x0000_t202" style="position:absolute;margin-left:353pt;margin-top:10pt;width:111.25pt;height:5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" filled="f" stroked="f">
                <v:textbox>
                  <w:txbxContent>
                    <w:p w14:paraId="7F452C40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解：5x=45</w:t>
                      </w:r>
                    </w:p>
                    <w:p w14:paraId="1BBF95C7" w14:textId="77777777" w:rsidR="005D24D9" w:rsidRDefault="00000000">
                      <w:pPr>
                        <w:spacing w:line="360" w:lineRule="auto"/>
                        <w:ind w:firstLineChars="300" w:firstLine="72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kern w:val="0"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1EA8F" wp14:editId="1D101EA2">
                <wp:simplePos x="0" y="0"/>
                <wp:positionH relativeFrom="column">
                  <wp:posOffset>2276475</wp:posOffset>
                </wp:positionH>
                <wp:positionV relativeFrom="paragraph">
                  <wp:posOffset>31750</wp:posOffset>
                </wp:positionV>
                <wp:extent cx="1508125" cy="84899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34894E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  25x=200</w:t>
                            </w:r>
                          </w:p>
                          <w:p w14:paraId="478446EF" w14:textId="77777777" w:rsidR="005D24D9" w:rsidRDefault="00000000">
                            <w:pPr>
                              <w:spacing w:line="360" w:lineRule="auto"/>
                              <w:ind w:firstLineChars="400" w:firstLine="96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281EA8F" id="文本框 19" o:spid="_x0000_s1031" type="#_x0000_t202" style="position:absolute;margin-left:179.25pt;margin-top:2.5pt;width:118.75pt;height:6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" filled="f" stroked="f">
                <v:textbox>
                  <w:txbxContent>
                    <w:p w14:paraId="3134894E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  25x=200</w:t>
                      </w:r>
                    </w:p>
                    <w:p w14:paraId="478446EF" w14:textId="77777777" w:rsidR="005D24D9" w:rsidRDefault="00000000">
                      <w:pPr>
                        <w:spacing w:line="360" w:lineRule="auto"/>
                        <w:ind w:firstLineChars="400" w:firstLine="96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FF0000"/>
          <w:sz w:val="24"/>
          <w:szCs w:val="24"/>
        </w:rPr>
        <w:t>解：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  <w:r>
        <w:rPr>
          <w:rFonts w:ascii="宋体" w:hAnsi="宋体" w:cs="宋体"/>
          <w:color w:val="FF0000"/>
          <w:sz w:val="24"/>
          <w:szCs w:val="24"/>
        </w:rPr>
        <w:t>12x=144</w:t>
      </w:r>
    </w:p>
    <w:p w14:paraId="2271B33D" w14:textId="77777777" w:rsidR="005D24D9" w:rsidRDefault="00000000">
      <w:pPr>
        <w:pStyle w:val="Normal0"/>
        <w:widowControl/>
        <w:spacing w:line="360" w:lineRule="auto"/>
        <w:ind w:firstLineChars="400" w:firstLine="960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x=12</w:t>
      </w:r>
    </w:p>
    <w:p w14:paraId="7EF5EDFE" w14:textId="77777777" w:rsidR="005D24D9" w:rsidRDefault="005D24D9">
      <w:pPr>
        <w:spacing w:line="360" w:lineRule="auto"/>
        <w:rPr>
          <w:rFonts w:ascii="宋体" w:hAnsi="宋体" w:cs="宋体"/>
          <w:b/>
          <w:bCs/>
          <w:color w:val="000000"/>
          <w:sz w:val="24"/>
          <w:szCs w:val="24"/>
        </w:rPr>
      </w:pPr>
    </w:p>
    <w:p w14:paraId="3BB82A60" w14:textId="77777777" w:rsidR="005D24D9" w:rsidRDefault="005D24D9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33E7D84" w14:textId="77777777" w:rsidR="005D24D9" w:rsidRDefault="005D24D9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F620639" w14:textId="77777777" w:rsidR="005D24D9" w:rsidRDefault="005D24D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E95874E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>（10）4(x-5.6)=164          （11）6(x-2.4)=246        （12）13(x+5)=169</w:t>
      </w:r>
    </w:p>
    <w:p w14:paraId="2974A9EF" w14:textId="77777777" w:rsidR="005D24D9" w:rsidRDefault="00000000"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3E68D" wp14:editId="0F605D75">
                <wp:simplePos x="0" y="0"/>
                <wp:positionH relativeFrom="column">
                  <wp:posOffset>4237355</wp:posOffset>
                </wp:positionH>
                <wp:positionV relativeFrom="paragraph">
                  <wp:posOffset>104775</wp:posOffset>
                </wp:positionV>
                <wp:extent cx="1849120" cy="8890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3C7C703C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解：x+5=13</w:t>
                            </w:r>
                          </w:p>
                          <w:p w14:paraId="0CEA792E" w14:textId="77777777" w:rsidR="005D24D9" w:rsidRDefault="00000000">
                            <w:pPr>
                              <w:spacing w:line="360" w:lineRule="auto"/>
                              <w:ind w:firstLineChars="300" w:firstLine="72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E73E68D" id="文本框 15" o:spid="_x0000_s1032" type="#_x0000_t202" style="position:absolute;margin-left:333.65pt;margin-top:8.25pt;width:145.6pt;height:7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" filled="f">
                <v:stroke opacity="0" miterlimit="0"/>
                <v:textbox>
                  <w:txbxContent>
                    <w:p w14:paraId="3C7C703C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解：x+5=13</w:t>
                      </w:r>
                    </w:p>
                    <w:p w14:paraId="0CEA792E" w14:textId="77777777" w:rsidR="005D24D9" w:rsidRDefault="00000000">
                      <w:pPr>
                        <w:spacing w:line="360" w:lineRule="auto"/>
                        <w:ind w:firstLineChars="300" w:firstLine="72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E07C0" wp14:editId="0CAC3E13">
                <wp:simplePos x="0" y="0"/>
                <wp:positionH relativeFrom="column">
                  <wp:posOffset>2491105</wp:posOffset>
                </wp:positionH>
                <wp:positionV relativeFrom="paragraph">
                  <wp:posOffset>33020</wp:posOffset>
                </wp:positionV>
                <wp:extent cx="1245870" cy="7937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38DF4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解：x-2.4=41</w:t>
                            </w:r>
                          </w:p>
                          <w:p w14:paraId="4389C2A6" w14:textId="77777777" w:rsidR="005D24D9" w:rsidRDefault="00000000">
                            <w:pPr>
                              <w:spacing w:line="360" w:lineRule="auto"/>
                              <w:ind w:firstLineChars="300" w:firstLine="72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x=43.4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EEE07C0" id="文本框 20" o:spid="_x0000_s1033" type="#_x0000_t202" style="position:absolute;margin-left:196.15pt;margin-top:2.6pt;width:98.1pt;height:6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" filled="f" stroked="f">
                <v:textbox>
                  <w:txbxContent>
                    <w:p w14:paraId="5EA38DF4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解：x-2.4=41</w:t>
                      </w:r>
                    </w:p>
                    <w:p w14:paraId="4389C2A6" w14:textId="77777777" w:rsidR="005D24D9" w:rsidRDefault="00000000">
                      <w:pPr>
                        <w:spacing w:line="360" w:lineRule="auto"/>
                        <w:ind w:firstLineChars="300" w:firstLine="72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x=43.4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  <w:szCs w:val="24"/>
        </w:rPr>
        <w:t>解：     x-5.6=41</w:t>
      </w:r>
    </w:p>
    <w:p w14:paraId="7BA7ED31" w14:textId="77777777" w:rsidR="005D24D9" w:rsidRDefault="00000000">
      <w:pPr>
        <w:spacing w:line="360" w:lineRule="auto"/>
        <w:ind w:firstLineChars="500" w:firstLine="1200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x=46.6</w:t>
      </w:r>
    </w:p>
    <w:p w14:paraId="744379EB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BA915CB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0B5FC78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E8D7333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23895D32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（13）42x+25x=536           （14）2x+5×46=660          （15）7x-2×9=80</w:t>
      </w:r>
    </w:p>
    <w:p w14:paraId="67C90FB1" w14:textId="09FA860B" w:rsidR="005D24D9" w:rsidRDefault="00CC6B74"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0CE72A" wp14:editId="7DD7729B">
                <wp:simplePos x="0" y="0"/>
                <wp:positionH relativeFrom="column">
                  <wp:posOffset>2257425</wp:posOffset>
                </wp:positionH>
                <wp:positionV relativeFrom="paragraph">
                  <wp:posOffset>76200</wp:posOffset>
                </wp:positionV>
                <wp:extent cx="1468755" cy="12668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0DB72F84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解：2x+230=660</w:t>
                            </w:r>
                          </w:p>
                          <w:p w14:paraId="47A68B95" w14:textId="77777777" w:rsidR="005D24D9" w:rsidRDefault="00000000">
                            <w:pPr>
                              <w:spacing w:line="360" w:lineRule="auto"/>
                              <w:ind w:firstLineChars="400" w:firstLine="96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2x=430</w:t>
                            </w:r>
                          </w:p>
                          <w:p w14:paraId="5B45A88C" w14:textId="77777777" w:rsidR="005D24D9" w:rsidRDefault="00000000">
                            <w:pPr>
                              <w:spacing w:line="360" w:lineRule="auto"/>
                              <w:ind w:firstLineChars="400" w:firstLine="96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x=215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72A" id="文本框 6" o:spid="_x0000_s1034" type="#_x0000_t202" style="position:absolute;margin-left:177.75pt;margin-top:6pt;width:115.65pt;height:99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" filled="f">
                <v:stroke opacity="0" miterlimit="0"/>
                <v:textbox>
                  <w:txbxContent>
                    <w:p w14:paraId="0DB72F84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解：2x+230=660</w:t>
                      </w:r>
                    </w:p>
                    <w:p w14:paraId="47A68B95" w14:textId="77777777" w:rsidR="005D24D9" w:rsidRDefault="00000000">
                      <w:pPr>
                        <w:spacing w:line="360" w:lineRule="auto"/>
                        <w:ind w:firstLineChars="400" w:firstLine="96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2x=430</w:t>
                      </w:r>
                    </w:p>
                    <w:p w14:paraId="5B45A88C" w14:textId="77777777" w:rsidR="005D24D9" w:rsidRDefault="00000000">
                      <w:pPr>
                        <w:spacing w:line="360" w:lineRule="auto"/>
                        <w:ind w:firstLineChars="400" w:firstLine="96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x=215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612FA" wp14:editId="3D2E7C6F">
                <wp:simplePos x="0" y="0"/>
                <wp:positionH relativeFrom="column">
                  <wp:posOffset>4379595</wp:posOffset>
                </wp:positionH>
                <wp:positionV relativeFrom="paragraph">
                  <wp:posOffset>64135</wp:posOffset>
                </wp:positionV>
                <wp:extent cx="1444625" cy="11830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118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8C9F8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解：7x-18=80</w:t>
                            </w:r>
                          </w:p>
                          <w:p w14:paraId="0DF8D95B" w14:textId="77777777" w:rsidR="005D24D9" w:rsidRDefault="00000000">
                            <w:pPr>
                              <w:spacing w:line="360" w:lineRule="auto"/>
                              <w:ind w:firstLineChars="300" w:firstLine="72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7x=98</w:t>
                            </w:r>
                          </w:p>
                          <w:p w14:paraId="1EB73C9F" w14:textId="77777777" w:rsidR="005D24D9" w:rsidRDefault="00000000">
                            <w:pPr>
                              <w:spacing w:line="360" w:lineRule="auto"/>
                              <w:ind w:firstLineChars="400" w:firstLine="96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x=14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6D612FA" id="文本框 5" o:spid="_x0000_s1035" type="#_x0000_t202" style="position:absolute;margin-left:344.85pt;margin-top:5.05pt;width:113.75pt;height:9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" filled="f" stroked="f">
                <v:textbox>
                  <w:txbxContent>
                    <w:p w14:paraId="0CC8C9F8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解：7x-18=80</w:t>
                      </w:r>
                    </w:p>
                    <w:p w14:paraId="0DF8D95B" w14:textId="77777777" w:rsidR="005D24D9" w:rsidRDefault="00000000">
                      <w:pPr>
                        <w:spacing w:line="360" w:lineRule="auto"/>
                        <w:ind w:firstLineChars="300" w:firstLine="72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7x=98</w:t>
                      </w:r>
                    </w:p>
                    <w:p w14:paraId="1EB73C9F" w14:textId="77777777" w:rsidR="005D24D9" w:rsidRDefault="00000000">
                      <w:pPr>
                        <w:spacing w:line="360" w:lineRule="auto"/>
                        <w:ind w:firstLineChars="400" w:firstLine="96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x=14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宋体" w:hAnsi="宋体" w:cs="宋体" w:hint="eastAsia"/>
          <w:color w:val="FF0000"/>
          <w:sz w:val="24"/>
          <w:szCs w:val="24"/>
        </w:rPr>
        <w:t>解：67x=536</w:t>
      </w:r>
    </w:p>
    <w:p w14:paraId="276BF2E9" w14:textId="77777777" w:rsidR="005D24D9" w:rsidRDefault="00000000">
      <w:pPr>
        <w:spacing w:line="360" w:lineRule="auto"/>
        <w:ind w:firstLineChars="300" w:firstLine="720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x=8</w:t>
      </w:r>
    </w:p>
    <w:p w14:paraId="7352A6EA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4DA49C8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54D515B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236BF6B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95A178F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0467874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A87F11F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（16）65÷(x-3)=13 </w:t>
      </w:r>
      <w:r>
        <w:rPr>
          <w:rFonts w:ascii="宋体" w:hAnsi="宋体" w:cs="宋体" w:hint="eastAsia"/>
          <w:sz w:val="24"/>
          <w:szCs w:val="24"/>
        </w:rPr>
        <w:t xml:space="preserve">       （17）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612÷(x-1.3)=9        （18）(2x-1.5)÷2.2=3.7</w:t>
      </w:r>
    </w:p>
    <w:p w14:paraId="1C39E78A" w14:textId="77777777" w:rsidR="005D24D9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2511D7" wp14:editId="64BF8F99">
                <wp:simplePos x="0" y="0"/>
                <wp:positionH relativeFrom="column">
                  <wp:posOffset>4267200</wp:posOffset>
                </wp:positionH>
                <wp:positionV relativeFrom="paragraph">
                  <wp:posOffset>86995</wp:posOffset>
                </wp:positionV>
                <wp:extent cx="1674495" cy="1333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6B0A0C0B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解：2x-1.5=3.7×2.2</w:t>
                            </w:r>
                          </w:p>
                          <w:p w14:paraId="7B7CE07A" w14:textId="77777777" w:rsidR="005D24D9" w:rsidRDefault="00000000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2x-1.5=8.14</w:t>
                            </w:r>
                          </w:p>
                          <w:p w14:paraId="00BCAA7A" w14:textId="77777777" w:rsidR="005D24D9" w:rsidRDefault="00000000">
                            <w:pPr>
                              <w:spacing w:line="360" w:lineRule="auto"/>
                              <w:ind w:firstLineChars="400" w:firstLine="96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x=4.82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11D7" id="文本框 11" o:spid="_x0000_s1036" type="#_x0000_t202" style="position:absolute;margin-left:336pt;margin-top:6.85pt;width:131.85pt;height:1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" filled="f">
                <v:stroke opacity="0" miterlimit="0"/>
                <v:textbox>
                  <w:txbxContent>
                    <w:p w14:paraId="6B0A0C0B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解：2x-1.5=3.7×2.2</w:t>
                      </w:r>
                    </w:p>
                    <w:p w14:paraId="7B7CE07A" w14:textId="77777777" w:rsidR="005D24D9" w:rsidRDefault="00000000">
                      <w:pPr>
                        <w:spacing w:line="360" w:lineRule="auto"/>
                        <w:ind w:firstLineChars="200" w:firstLine="48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2x-1.5=8.14</w:t>
                      </w:r>
                    </w:p>
                    <w:p w14:paraId="00BCAA7A" w14:textId="77777777" w:rsidR="005D24D9" w:rsidRDefault="00000000">
                      <w:pPr>
                        <w:spacing w:line="360" w:lineRule="auto"/>
                        <w:ind w:firstLineChars="400" w:firstLine="96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x=4.82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kern w:val="0"/>
          <w:sz w:val="24"/>
          <w:szCs w:val="24"/>
          <w:lang w:val="x-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B4A4F4" wp14:editId="4B2905BF">
                <wp:simplePos x="0" y="0"/>
                <wp:positionH relativeFrom="column">
                  <wp:posOffset>2197100</wp:posOffset>
                </wp:positionH>
                <wp:positionV relativeFrom="paragraph">
                  <wp:posOffset>12065</wp:posOffset>
                </wp:positionV>
                <wp:extent cx="1865630" cy="12382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3F836D1D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解：x-1.3=68</w:t>
                            </w:r>
                          </w:p>
                          <w:p w14:paraId="2FFDD0D8" w14:textId="77777777" w:rsidR="005D24D9" w:rsidRDefault="00000000">
                            <w:pPr>
                              <w:spacing w:line="360" w:lineRule="auto"/>
                              <w:ind w:firstLineChars="300" w:firstLine="72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x=69.3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6B4A4F4" id="文本框 10" o:spid="_x0000_s1037" type="#_x0000_t202" style="position:absolute;margin-left:173pt;margin-top:.95pt;width:146.9pt;height:9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" filled="f">
                <v:stroke opacity="0" miterlimit="0"/>
                <v:textbox>
                  <w:txbxContent>
                    <w:p w14:paraId="3F836D1D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解：x-1.3=68</w:t>
                      </w:r>
                    </w:p>
                    <w:p w14:paraId="2FFDD0D8" w14:textId="77777777" w:rsidR="005D24D9" w:rsidRDefault="00000000">
                      <w:pPr>
                        <w:spacing w:line="360" w:lineRule="auto"/>
                        <w:ind w:firstLineChars="300" w:firstLine="72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x=69.3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FF0000"/>
          <w:sz w:val="24"/>
          <w:szCs w:val="24"/>
        </w:rPr>
        <w:t>解：x-3=65</w:t>
      </w:r>
      <w:r>
        <w:rPr>
          <w:rFonts w:ascii="宋体" w:hAnsi="宋体" w:cs="宋体" w:hint="eastAsia"/>
          <w:color w:val="FF0000"/>
          <w:sz w:val="24"/>
          <w:szCs w:val="24"/>
        </w:rPr>
        <w:t>÷</w:t>
      </w:r>
      <w:r>
        <w:rPr>
          <w:rFonts w:ascii="宋体" w:hAnsi="宋体" w:cs="宋体"/>
          <w:color w:val="FF0000"/>
          <w:sz w:val="24"/>
          <w:szCs w:val="24"/>
        </w:rPr>
        <w:t>13</w:t>
      </w:r>
    </w:p>
    <w:p w14:paraId="7474523A" w14:textId="77777777" w:rsidR="005D24D9" w:rsidRDefault="00000000">
      <w:pPr>
        <w:pStyle w:val="Normal0"/>
        <w:widowControl/>
        <w:spacing w:line="360" w:lineRule="auto"/>
        <w:ind w:firstLineChars="200" w:firstLine="480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x-3=5</w:t>
      </w:r>
    </w:p>
    <w:p w14:paraId="2D8364A5" w14:textId="77777777" w:rsidR="005D24D9" w:rsidRDefault="00000000">
      <w:pPr>
        <w:pStyle w:val="Normal0"/>
        <w:widowControl/>
        <w:spacing w:line="360" w:lineRule="auto"/>
        <w:ind w:firstLineChars="300" w:firstLine="7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x=8</w:t>
      </w:r>
    </w:p>
    <w:p w14:paraId="24B8E53C" w14:textId="77777777" w:rsidR="005D24D9" w:rsidRDefault="005D24D9">
      <w:pPr>
        <w:spacing w:line="360" w:lineRule="auto"/>
        <w:rPr>
          <w:rFonts w:ascii="宋体" w:hAnsi="宋体" w:cs="宋体"/>
          <w:b/>
          <w:bCs/>
          <w:color w:val="000000"/>
          <w:sz w:val="24"/>
          <w:szCs w:val="24"/>
        </w:rPr>
      </w:pPr>
    </w:p>
    <w:p w14:paraId="643EF9B9" w14:textId="77777777" w:rsidR="005D24D9" w:rsidRDefault="005D24D9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EFF209F" w14:textId="77777777" w:rsidR="005D24D9" w:rsidRDefault="005D24D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935B9C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2E666F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B1C866A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05D8565" w14:textId="77777777" w:rsidR="005D24D9" w:rsidRDefault="00000000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解方程：</w:t>
      </w:r>
    </w:p>
    <w:p w14:paraId="4ED35B51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>（1）16.65-x=7.65          （2）34.32+x=898.44        （3）x÷2.4=5.4</w:t>
      </w:r>
    </w:p>
    <w:p w14:paraId="1D63145C" w14:textId="77777777" w:rsidR="005D24D9" w:rsidRDefault="00000000">
      <w:pPr>
        <w:spacing w:line="360" w:lineRule="auto"/>
        <w:ind w:firstLineChars="300" w:firstLine="720"/>
        <w:jc w:val="left"/>
        <w:rPr>
          <w:rFonts w:ascii="宋体" w:hAnsi="宋体" w:cs="宋体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CE59CF" wp14:editId="0223DA5C">
                <wp:simplePos x="0" y="0"/>
                <wp:positionH relativeFrom="column">
                  <wp:posOffset>4210050</wp:posOffset>
                </wp:positionH>
                <wp:positionV relativeFrom="paragraph">
                  <wp:posOffset>72390</wp:posOffset>
                </wp:positionV>
                <wp:extent cx="1659255" cy="8953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34D44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解：x=5.4×2.4</w:t>
                            </w:r>
                          </w:p>
                          <w:p w14:paraId="1DE81348" w14:textId="77777777" w:rsidR="005D24D9" w:rsidRDefault="00000000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x=12.96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59CF" id="文本框 12" o:spid="_x0000_s1038" type="#_x0000_t202" style="position:absolute;left:0;text-align:left;margin-left:331.5pt;margin-top:5.7pt;width:130.65pt;height:7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" filled="f" stroked="f">
                <v:textbox>
                  <w:txbxContent>
                    <w:p w14:paraId="71F34D44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解：x=5.4×2.4</w:t>
                      </w:r>
                    </w:p>
                    <w:p w14:paraId="1DE81348" w14:textId="77777777" w:rsidR="005D24D9" w:rsidRDefault="00000000">
                      <w:pPr>
                        <w:spacing w:line="360" w:lineRule="auto"/>
                        <w:ind w:firstLineChars="200" w:firstLine="48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x=12.96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15AFD3" wp14:editId="1306E8A7">
                <wp:simplePos x="0" y="0"/>
                <wp:positionH relativeFrom="column">
                  <wp:posOffset>2205355</wp:posOffset>
                </wp:positionH>
                <wp:positionV relativeFrom="paragraph">
                  <wp:posOffset>95250</wp:posOffset>
                </wp:positionV>
                <wp:extent cx="1460500" cy="7067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17B0EB" w14:textId="77777777" w:rsidR="005D24D9" w:rsidRDefault="00000000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解：x=864.12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815AFD3" id="文本框 27" o:spid="_x0000_s1039" type="#_x0000_t202" style="position:absolute;left:0;text-align:left;margin-left:173.65pt;margin-top:7.5pt;width:115pt;height:5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" filled="f" stroked="f">
                <v:textbox>
                  <w:txbxContent>
                    <w:p w14:paraId="6D17B0EB" w14:textId="77777777" w:rsidR="005D24D9" w:rsidRDefault="00000000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解：x=864.12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  <w:szCs w:val="24"/>
        </w:rPr>
        <w:t>解：x=9</w:t>
      </w:r>
    </w:p>
    <w:p w14:paraId="7D10D068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9180E76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AEF6EE6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E7E69EF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2B2E3BE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3D7DBC6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B16F60D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AEA1044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（4）6x=342              （5）12.1÷x=11      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（6）3.2x+1.8x=225</w:t>
      </w:r>
    </w:p>
    <w:p w14:paraId="507EB561" w14:textId="77777777" w:rsidR="005D24D9" w:rsidRDefault="00000000"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180E96" wp14:editId="34F441A5">
                <wp:simplePos x="0" y="0"/>
                <wp:positionH relativeFrom="column">
                  <wp:posOffset>4165600</wp:posOffset>
                </wp:positionH>
                <wp:positionV relativeFrom="paragraph">
                  <wp:posOffset>36830</wp:posOffset>
                </wp:positionV>
                <wp:extent cx="1611630" cy="8813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91BF3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解：5x=225</w:t>
                            </w:r>
                          </w:p>
                          <w:p w14:paraId="0DC1EA49" w14:textId="77777777" w:rsidR="005D24D9" w:rsidRDefault="00000000">
                            <w:pPr>
                              <w:spacing w:line="360" w:lineRule="auto"/>
                              <w:ind w:firstLineChars="300" w:firstLine="72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x=45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B180E96" id="文本框 25" o:spid="_x0000_s1040" type="#_x0000_t202" style="position:absolute;margin-left:328pt;margin-top:2.9pt;width:126.9pt;height:6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" filled="f" stroked="f">
                <v:textbox>
                  <w:txbxContent>
                    <w:p w14:paraId="16491BF3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解：5x=225</w:t>
                      </w:r>
                    </w:p>
                    <w:p w14:paraId="0DC1EA49" w14:textId="77777777" w:rsidR="005D24D9" w:rsidRDefault="00000000">
                      <w:pPr>
                        <w:spacing w:line="360" w:lineRule="auto"/>
                        <w:ind w:firstLineChars="300" w:firstLine="72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8736C7" wp14:editId="734D2FFB">
                <wp:simplePos x="0" y="0"/>
                <wp:positionH relativeFrom="column">
                  <wp:posOffset>2070100</wp:posOffset>
                </wp:positionH>
                <wp:positionV relativeFrom="paragraph">
                  <wp:posOffset>20955</wp:posOffset>
                </wp:positionV>
                <wp:extent cx="1476375" cy="10795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D4705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解.x=12.1÷11</w:t>
                            </w:r>
                          </w:p>
                          <w:p w14:paraId="5E2A4CAD" w14:textId="77777777" w:rsidR="005D24D9" w:rsidRDefault="00000000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x=1.1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8736C7" id="文本框 26" o:spid="_x0000_s1041" type="#_x0000_t202" style="position:absolute;margin-left:163pt;margin-top:1.65pt;width:116.25pt;height: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" filled="f" stroked="f">
                <v:textbox>
                  <w:txbxContent>
                    <w:p w14:paraId="00CD4705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解.x=12.1÷11</w:t>
                      </w:r>
                    </w:p>
                    <w:p w14:paraId="5E2A4CAD" w14:textId="77777777" w:rsidR="005D24D9" w:rsidRDefault="00000000">
                      <w:pPr>
                        <w:spacing w:line="360" w:lineRule="auto"/>
                        <w:ind w:firstLineChars="200" w:firstLine="48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  <w:szCs w:val="24"/>
        </w:rPr>
        <w:t>解：x=342÷6</w:t>
      </w:r>
    </w:p>
    <w:p w14:paraId="28011851" w14:textId="77777777" w:rsidR="005D24D9" w:rsidRDefault="00000000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x=57</w:t>
      </w:r>
    </w:p>
    <w:p w14:paraId="4D0E993E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419B3BE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29116028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AA2BA19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FCA0335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3E9F5F3" w14:textId="77777777" w:rsidR="005D24D9" w:rsidRDefault="005D24D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18D421F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>（7）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6x-12=216              （8）5x+17=62           </w:t>
      </w:r>
      <w:r>
        <w:rPr>
          <w:rFonts w:ascii="宋体" w:hAnsi="宋体" w:cs="宋体" w:hint="eastAsia"/>
          <w:sz w:val="24"/>
          <w:szCs w:val="24"/>
        </w:rPr>
        <w:t>（9）7(x-1.6)=2107</w:t>
      </w:r>
    </w:p>
    <w:p w14:paraId="132E66BF" w14:textId="77777777" w:rsidR="005D24D9" w:rsidRDefault="00000000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69928" wp14:editId="109E7FCE">
                <wp:simplePos x="0" y="0"/>
                <wp:positionH relativeFrom="column">
                  <wp:posOffset>4094480</wp:posOffset>
                </wp:positionH>
                <wp:positionV relativeFrom="paragraph">
                  <wp:posOffset>97790</wp:posOffset>
                </wp:positionV>
                <wp:extent cx="1817370" cy="11512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14B3C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解:x-1.6=2017÷17</w:t>
                            </w:r>
                          </w:p>
                          <w:p w14:paraId="046FFE37" w14:textId="77777777" w:rsidR="005D24D9" w:rsidRDefault="00000000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x-1.6=301</w:t>
                            </w:r>
                          </w:p>
                          <w:p w14:paraId="5778270C" w14:textId="77777777" w:rsidR="005D24D9" w:rsidRDefault="00000000">
                            <w:pPr>
                              <w:spacing w:line="360" w:lineRule="auto"/>
                              <w:ind w:firstLineChars="400" w:firstLine="96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x=302.6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3369928" id="文本框 22" o:spid="_x0000_s1042" type="#_x0000_t202" style="position:absolute;left:0;text-align:left;margin-left:322.4pt;margin-top:7.7pt;width:143.1pt;height:9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" filled="f" stroked="f">
                <v:textbox>
                  <w:txbxContent>
                    <w:p w14:paraId="1AC14B3C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解:x-1.6=2017÷17</w:t>
                      </w:r>
                    </w:p>
                    <w:p w14:paraId="046FFE37" w14:textId="77777777" w:rsidR="005D24D9" w:rsidRDefault="00000000">
                      <w:pPr>
                        <w:spacing w:line="360" w:lineRule="auto"/>
                        <w:ind w:firstLineChars="200" w:firstLine="48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x-1.6=301</w:t>
                      </w:r>
                    </w:p>
                    <w:p w14:paraId="5778270C" w14:textId="77777777" w:rsidR="005D24D9" w:rsidRDefault="00000000">
                      <w:pPr>
                        <w:spacing w:line="360" w:lineRule="auto"/>
                        <w:ind w:firstLineChars="400" w:firstLine="96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x=302.6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9C772" wp14:editId="45853070">
                <wp:simplePos x="0" y="0"/>
                <wp:positionH relativeFrom="column">
                  <wp:posOffset>2054225</wp:posOffset>
                </wp:positionH>
                <wp:positionV relativeFrom="paragraph">
                  <wp:posOffset>26670</wp:posOffset>
                </wp:positionV>
                <wp:extent cx="1468755" cy="11029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1102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37E2AF" w14:textId="77777777" w:rsidR="005D24D9" w:rsidRDefault="0000000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解：5x=62-17</w:t>
                            </w:r>
                          </w:p>
                          <w:p w14:paraId="56001C7A" w14:textId="77777777" w:rsidR="005D24D9" w:rsidRDefault="00000000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5x=45</w:t>
                            </w:r>
                          </w:p>
                          <w:p w14:paraId="5D516A68" w14:textId="77777777" w:rsidR="005D24D9" w:rsidRDefault="00000000">
                            <w:pPr>
                              <w:spacing w:line="360" w:lineRule="auto"/>
                              <w:ind w:firstLineChars="300" w:firstLine="720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x=9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B99C772" id="文本框 23" o:spid="_x0000_s1043" type="#_x0000_t202" style="position:absolute;left:0;text-align:left;margin-left:161.75pt;margin-top:2.1pt;width:115.65pt;height:8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" filled="f" stroked="f">
                <v:textbox>
                  <w:txbxContent>
                    <w:p w14:paraId="1737E2AF" w14:textId="77777777" w:rsidR="005D24D9" w:rsidRDefault="0000000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解：5x=62-17</w:t>
                      </w:r>
                    </w:p>
                    <w:p w14:paraId="56001C7A" w14:textId="77777777" w:rsidR="005D24D9" w:rsidRDefault="00000000">
                      <w:pPr>
                        <w:spacing w:line="360" w:lineRule="auto"/>
                        <w:ind w:firstLineChars="200" w:firstLine="48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5x=45</w:t>
                      </w:r>
                    </w:p>
                    <w:p w14:paraId="5D516A68" w14:textId="77777777" w:rsidR="005D24D9" w:rsidRDefault="00000000">
                      <w:pPr>
                        <w:spacing w:line="360" w:lineRule="auto"/>
                        <w:ind w:firstLineChars="300" w:firstLine="720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x=9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FF0000"/>
          <w:sz w:val="24"/>
          <w:szCs w:val="24"/>
        </w:rPr>
        <w:t>解：6x=216+12</w:t>
      </w:r>
    </w:p>
    <w:p w14:paraId="76286BCD" w14:textId="77777777" w:rsidR="005D24D9" w:rsidRDefault="00000000">
      <w:pPr>
        <w:spacing w:line="360" w:lineRule="auto"/>
        <w:ind w:firstLineChars="300" w:firstLine="720"/>
        <w:rPr>
          <w:rFonts w:ascii="宋体" w:hAnsi="宋体" w:cs="宋体"/>
          <w:b/>
          <w:bCs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x=38</w:t>
      </w:r>
    </w:p>
    <w:p w14:paraId="07BC7D14" w14:textId="77777777" w:rsidR="005D24D9" w:rsidRDefault="005D24D9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517276E" w14:textId="77777777" w:rsidR="005D24D9" w:rsidRDefault="005D24D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508585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01F21FF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6815F2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1EA461" w14:textId="77777777" w:rsidR="005D24D9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</w:p>
    <w:p w14:paraId="2394F14F" w14:textId="77777777" w:rsidR="005D24D9" w:rsidRDefault="00000000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列方程解应用题：</w:t>
      </w:r>
    </w:p>
    <w:p w14:paraId="23FA35E6" w14:textId="77777777" w:rsidR="005D24D9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（1）四年级同学在这次劳动中共浇树165棵，比二年级小同学浇树棵树的四倍少7棵，二年级浇树多少棵？</w:t>
      </w:r>
    </w:p>
    <w:p w14:paraId="50F275FF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0A58F62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lastRenderedPageBreak/>
        <w:t>解：设二年级洗树x棵</w:t>
      </w:r>
    </w:p>
    <w:p w14:paraId="6A7A4A9C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4x-7=165</w:t>
      </w:r>
    </w:p>
    <w:p w14:paraId="708D42B9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x=43</w:t>
      </w:r>
    </w:p>
    <w:p w14:paraId="7645A8C4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</w:t>
      </w:r>
      <w:r>
        <w:rPr>
          <w:rFonts w:ascii="宋体" w:hAnsi="宋体" w:cs="宋体" w:hint="eastAsia"/>
          <w:color w:val="FF0000"/>
          <w:sz w:val="24"/>
          <w:szCs w:val="24"/>
        </w:rPr>
        <w:t>二年级浇树43棵.</w:t>
      </w:r>
    </w:p>
    <w:p w14:paraId="69686741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54E12C9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F33919E" w14:textId="77777777" w:rsidR="005D24D9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（2）张丽妈妈的年龄是张丽年龄的4倍，张丽比妈妈小27岁，她们两人年龄各是多少？</w:t>
      </w:r>
    </w:p>
    <w:p w14:paraId="78664A1D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7363426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解：设张丽x岁.</w:t>
      </w:r>
    </w:p>
    <w:p w14:paraId="457B41CA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4x-x=27</w:t>
      </w:r>
    </w:p>
    <w:p w14:paraId="2497ADC3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x=9</w:t>
      </w:r>
    </w:p>
    <w:p w14:paraId="69F1E156" w14:textId="77777777" w:rsidR="005D24D9" w:rsidRDefault="00000000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9×4=36(岁）</w:t>
      </w:r>
    </w:p>
    <w:p w14:paraId="7F5E95BA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AA2F994" w14:textId="77777777" w:rsidR="005D24D9" w:rsidRDefault="00000000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答：妈妈36岁，张丽9岁。</w:t>
      </w:r>
    </w:p>
    <w:p w14:paraId="094D8A18" w14:textId="77777777" w:rsidR="005D24D9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（3）一根铁丝长54厘米，用它围成一个长方形，使长是宽的2倍，长和宽各是多少厘米？</w:t>
      </w:r>
    </w:p>
    <w:p w14:paraId="7EB780B3" w14:textId="77777777" w:rsidR="005D24D9" w:rsidRDefault="005D24D9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0D145E4" w14:textId="77777777" w:rsidR="005D24D9" w:rsidRDefault="00000000">
      <w:pPr>
        <w:pStyle w:val="Normal0"/>
        <w:widowControl/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解：设宽为x厘米。</w:t>
      </w:r>
    </w:p>
    <w:p w14:paraId="57732733" w14:textId="77777777" w:rsidR="005D24D9" w:rsidRDefault="00000000">
      <w:pPr>
        <w:pStyle w:val="Normal0"/>
        <w:widowControl/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(2x+x)x2=54</w:t>
      </w:r>
    </w:p>
    <w:p w14:paraId="77B3B487" w14:textId="77777777" w:rsidR="005D24D9" w:rsidRDefault="00000000">
      <w:pPr>
        <w:pStyle w:val="Normal0"/>
        <w:widowControl/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x=9</w:t>
      </w:r>
    </w:p>
    <w:p w14:paraId="4421998D" w14:textId="77777777" w:rsidR="005D24D9" w:rsidRDefault="00000000">
      <w:pPr>
        <w:pStyle w:val="Normal0"/>
        <w:widowControl/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9×2=18(厘米)</w:t>
      </w:r>
    </w:p>
    <w:p w14:paraId="580C8F76" w14:textId="77777777" w:rsidR="005D24D9" w:rsidRDefault="005D24D9">
      <w:pPr>
        <w:pStyle w:val="Normal0"/>
        <w:widowControl/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74E88884" w14:textId="77777777" w:rsidR="005D24D9" w:rsidRDefault="00000000">
      <w:pPr>
        <w:pStyle w:val="Normal0"/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答：长是18厘米，宽是9厘米。</w:t>
      </w:r>
    </w:p>
    <w:p w14:paraId="17CA2A50" w14:textId="77777777" w:rsidR="005D24D9" w:rsidRDefault="005D24D9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1C60A5E" w14:textId="77777777" w:rsidR="005D24D9" w:rsidRDefault="005D24D9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58880AD" w14:textId="77777777" w:rsidR="005D24D9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</w:p>
    <w:p w14:paraId="40BD6675" w14:textId="77777777" w:rsidR="005D24D9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（1）学校舞蹈队有55人，比合唱队人数的3倍少14人。合唱队有多少人？</w:t>
      </w:r>
    </w:p>
    <w:p w14:paraId="3D1068C7" w14:textId="77777777" w:rsidR="005D24D9" w:rsidRDefault="005D24D9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</w:p>
    <w:p w14:paraId="39905EB4" w14:textId="77777777" w:rsidR="005D24D9" w:rsidRDefault="00000000">
      <w:pPr>
        <w:pStyle w:val="Normal0"/>
        <w:widowControl/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解：设合唱队有万人</w:t>
      </w:r>
    </w:p>
    <w:p w14:paraId="728DF302" w14:textId="77777777" w:rsidR="005D24D9" w:rsidRDefault="00000000">
      <w:pPr>
        <w:pStyle w:val="Normal0"/>
        <w:widowControl/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3x-14=55</w:t>
      </w:r>
    </w:p>
    <w:p w14:paraId="4AB088D7" w14:textId="77777777" w:rsidR="005D24D9" w:rsidRDefault="00000000">
      <w:pPr>
        <w:pStyle w:val="Normal0"/>
        <w:widowControl/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x=23</w:t>
      </w:r>
    </w:p>
    <w:p w14:paraId="717E7658" w14:textId="77777777" w:rsidR="005D24D9" w:rsidRDefault="00000000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答：合唱队有23人.</w:t>
      </w:r>
    </w:p>
    <w:p w14:paraId="1B8F10CC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A841B47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176357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14AAD57" w14:textId="77777777" w:rsidR="005D24D9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（2）有两个数，它们的和为27，大数的2倍与小数的3倍的和为65，求这两个数。</w:t>
      </w:r>
    </w:p>
    <w:p w14:paraId="18E8A6F1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0593834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解：设小数是x。</w:t>
      </w:r>
    </w:p>
    <w:p w14:paraId="69CDF5C2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27×2+x=65</w:t>
      </w:r>
    </w:p>
    <w:p w14:paraId="1D5A0FA3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x=11</w:t>
      </w:r>
    </w:p>
    <w:p w14:paraId="231692DE" w14:textId="77777777" w:rsidR="005D24D9" w:rsidRDefault="00000000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大：27-11=16</w:t>
      </w:r>
    </w:p>
    <w:p w14:paraId="340D2065" w14:textId="77777777" w:rsidR="005D24D9" w:rsidRDefault="00000000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答：这两个数是11和16.</w:t>
      </w:r>
    </w:p>
    <w:p w14:paraId="76A0A30C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B9BF3D5" w14:textId="77777777" w:rsidR="005D24D9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（3）8个x相加的和，再减去5，所得的差是19。</w:t>
      </w:r>
    </w:p>
    <w:p w14:paraId="78E5D837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A4ABC5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8x-5=19</w:t>
      </w:r>
    </w:p>
    <w:p w14:paraId="5C5E6CB9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8x=24</w:t>
      </w:r>
    </w:p>
    <w:p w14:paraId="2D7DCBFA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lastRenderedPageBreak/>
        <w:t>x=3</w:t>
      </w:r>
    </w:p>
    <w:p w14:paraId="4E06F655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C2503C6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30ECE86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A15AD71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CAB9BD3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E85A3FA" w14:textId="77777777" w:rsidR="005D24D9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（4）一个工程队由6个粗木工和1个细木工组成。完成某项任务后，粗木工每人得200元，细木工每人工资比全队的平均工资多30元。求细木工每人得多少元？</w:t>
      </w:r>
    </w:p>
    <w:p w14:paraId="57F07BBF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C824A1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解：设细木工每人得x元</w:t>
      </w:r>
    </w:p>
    <w:p w14:paraId="7C3210F2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200×6+x=(x-30)×7</w:t>
      </w:r>
    </w:p>
    <w:p w14:paraId="27C119AA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1200+x=7x-210</w:t>
      </w:r>
    </w:p>
    <w:p w14:paraId="36024B13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6x=1410</w:t>
      </w:r>
    </w:p>
    <w:p w14:paraId="1106FA36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x=235</w:t>
      </w:r>
    </w:p>
    <w:p w14:paraId="53B9A915" w14:textId="77777777" w:rsidR="005D24D9" w:rsidRDefault="00000000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答：细木工每人得235元.</w:t>
      </w:r>
    </w:p>
    <w:p w14:paraId="14985EB4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475CB3A" w14:textId="77777777" w:rsidR="005D24D9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（5）两个车站相距396千米，一列客车和一列货车同时从两个车站相对开出，3小时后两车还相距42千米，已知客车每小时行62千米，货车每小时行多少千米？</w:t>
      </w:r>
    </w:p>
    <w:p w14:paraId="26022D83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98D255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解：没货车每小时行x千米</w:t>
      </w:r>
    </w:p>
    <w:p w14:paraId="4DC9D541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62×3+3x+42=396</w:t>
      </w:r>
    </w:p>
    <w:p w14:paraId="5306F84D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x=56</w:t>
      </w:r>
    </w:p>
    <w:p w14:paraId="4D708C12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答:货车每小时行56千米.</w:t>
      </w:r>
    </w:p>
    <w:p w14:paraId="71BA702B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86E1577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23A22D0" w14:textId="77777777" w:rsidR="005D24D9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（6）参加运动会的女运动员有120人，比男运动员的2倍少6人。参加运动会的男运动员有多少人？</w:t>
      </w:r>
    </w:p>
    <w:p w14:paraId="1B566254" w14:textId="77777777" w:rsidR="005D24D9" w:rsidRDefault="005D24D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C06DF0B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解：设男运动员有x人.</w:t>
      </w:r>
    </w:p>
    <w:p w14:paraId="0EA7A17C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2x-6=120</w:t>
      </w:r>
    </w:p>
    <w:p w14:paraId="4FEAC885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x=63</w:t>
      </w:r>
    </w:p>
    <w:p w14:paraId="7D1B722D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答：参加运动会的男运动员有63人.</w:t>
      </w:r>
    </w:p>
    <w:p w14:paraId="20F81CB7" w14:textId="77777777" w:rsidR="005D24D9" w:rsidRDefault="005D24D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724F67" w14:textId="77777777" w:rsidR="005D24D9" w:rsidRDefault="005D24D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5D01BA" w14:textId="77777777" w:rsidR="005D24D9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A0123B" wp14:editId="14E8173C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54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【过关精炼】</w:t>
      </w:r>
    </w:p>
    <w:p w14:paraId="48181835" w14:textId="77777777" w:rsidR="005D24D9" w:rsidRDefault="00000000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解方程：</w:t>
      </w:r>
    </w:p>
    <w:p w14:paraId="5F6588B6" w14:textId="77777777" w:rsidR="005D24D9" w:rsidRDefault="00000000">
      <w:pPr>
        <w:spacing w:line="360" w:lineRule="auto"/>
        <w:ind w:leftChars="114" w:left="479" w:hangingChars="100" w:hanging="240"/>
        <w:rPr>
          <w:rFonts w:ascii="宋体" w:hAnsi="宋体" w:cs="宋体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D01C4F" wp14:editId="18DACF6E">
                <wp:simplePos x="0" y="0"/>
                <wp:positionH relativeFrom="column">
                  <wp:posOffset>4253230</wp:posOffset>
                </wp:positionH>
                <wp:positionV relativeFrom="paragraph">
                  <wp:posOffset>268605</wp:posOffset>
                </wp:positionV>
                <wp:extent cx="1158875" cy="5556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A820D9" w14:textId="77777777" w:rsidR="005D24D9" w:rsidRDefault="00000000">
                            <w:pPr>
                              <w:spacing w:line="360" w:lineRule="auto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32"/>
                              </w:rPr>
                              <w:t>a=4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6D01C4F" id="文本框 29" o:spid="_x0000_s1044" type="#_x0000_t202" style="position:absolute;left:0;text-align:left;margin-left:334.9pt;margin-top:21.15pt;width:91.25pt;height:4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" filled="f" stroked="f">
                <v:textbox>
                  <w:txbxContent>
                    <w:p w14:paraId="24A820D9" w14:textId="77777777" w:rsidR="005D24D9" w:rsidRDefault="00000000">
                      <w:pPr>
                        <w:spacing w:line="360" w:lineRule="auto"/>
                        <w:rPr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解：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32"/>
                        </w:rPr>
                        <w:t>a=4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>7x-15=6                      6y-8=28                   3a+1.5=10.5</w:t>
      </w:r>
    </w:p>
    <w:p w14:paraId="553A97B1" w14:textId="77777777" w:rsidR="005D24D9" w:rsidRDefault="00000000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546270" wp14:editId="4951345C">
                <wp:simplePos x="0" y="0"/>
                <wp:positionH relativeFrom="column">
                  <wp:posOffset>2157730</wp:posOffset>
                </wp:positionH>
                <wp:positionV relativeFrom="paragraph">
                  <wp:posOffset>26670</wp:posOffset>
                </wp:positionV>
                <wp:extent cx="1111250" cy="5238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7AA4C747" w14:textId="77777777" w:rsidR="005D24D9" w:rsidRDefault="00000000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解：y=6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D546270" id="文本框 28" o:spid="_x0000_s1045" type="#_x0000_t202" style="position:absolute;left:0;text-align:left;margin-left:169.9pt;margin-top:2.1pt;width:87.5pt;height:4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" filled="f">
                <v:stroke opacity="0" miterlimit="0"/>
                <v:textbox>
                  <w:txbxContent>
                    <w:p w14:paraId="7AA4C747" w14:textId="77777777" w:rsidR="005D24D9" w:rsidRDefault="00000000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解：y=6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  <w:szCs w:val="24"/>
        </w:rPr>
        <w:t>解：x=3</w:t>
      </w:r>
    </w:p>
    <w:p w14:paraId="43DA3884" w14:textId="77777777" w:rsidR="005D24D9" w:rsidRDefault="005D24D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5B70A47" w14:textId="77777777" w:rsidR="005D24D9" w:rsidRDefault="005D24D9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7A1215F7" w14:textId="77777777" w:rsidR="005D24D9" w:rsidRDefault="005D24D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2E18C35" w14:textId="77777777" w:rsidR="005D24D9" w:rsidRDefault="000000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2、小明本学期获得的爱学习卡片是36张，比爱劳动卡片的3倍多6张，小明获得了多少张爱劳动卡片？</w:t>
      </w:r>
    </w:p>
    <w:p w14:paraId="41CCA140" w14:textId="77777777" w:rsidR="005D24D9" w:rsidRDefault="005D24D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252DF7A" w14:textId="77777777" w:rsidR="005D24D9" w:rsidRDefault="00000000">
      <w:pPr>
        <w:spacing w:line="360" w:lineRule="auto"/>
        <w:ind w:left="480" w:hangingChars="200" w:hanging="480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解：设爱劳动卡有入张</w:t>
      </w:r>
    </w:p>
    <w:p w14:paraId="20543340" w14:textId="77777777" w:rsidR="005D24D9" w:rsidRDefault="00000000">
      <w:pPr>
        <w:spacing w:line="360" w:lineRule="auto"/>
        <w:ind w:left="480" w:hangingChars="200" w:hanging="480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3x+6=36</w:t>
      </w:r>
    </w:p>
    <w:p w14:paraId="593ECF40" w14:textId="77777777" w:rsidR="005D24D9" w:rsidRDefault="00000000">
      <w:pPr>
        <w:spacing w:line="360" w:lineRule="auto"/>
        <w:ind w:left="480" w:hangingChars="200" w:hanging="480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lastRenderedPageBreak/>
        <w:t>x=10</w:t>
      </w:r>
    </w:p>
    <w:p w14:paraId="59A1C282" w14:textId="77777777" w:rsidR="005D24D9" w:rsidRDefault="00000000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答：</w:t>
      </w:r>
      <w:r>
        <w:rPr>
          <w:rFonts w:ascii="宋体" w:hAnsi="宋体" w:cs="宋体" w:hint="eastAsia"/>
          <w:color w:val="FF0000"/>
          <w:sz w:val="24"/>
          <w:szCs w:val="32"/>
        </w:rPr>
        <w:t>小明获得了10张爱劳动卡片.</w:t>
      </w:r>
    </w:p>
    <w:p w14:paraId="2DAFE386" w14:textId="77777777" w:rsidR="005D24D9" w:rsidRDefault="00000000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3、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鸡和兔的数量相同，两种动物的腿加起来共有48条。鸡和兔各有多少只？</w:t>
      </w:r>
    </w:p>
    <w:p w14:paraId="4FB84D8B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解:设有鸡x只。</w:t>
      </w:r>
    </w:p>
    <w:p w14:paraId="6C839A5F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2x+4x=48</w:t>
      </w:r>
    </w:p>
    <w:p w14:paraId="0FC6164A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x=8</w:t>
      </w:r>
    </w:p>
    <w:p w14:paraId="08CD5D13" w14:textId="0042FFC2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答：有鸡8只，兔子</w:t>
      </w:r>
      <w:r w:rsidR="00925166">
        <w:rPr>
          <w:rFonts w:ascii="宋体" w:hAnsi="宋体" w:cs="宋体" w:hint="eastAsia"/>
          <w:color w:val="FF0000"/>
          <w:sz w:val="24"/>
          <w:szCs w:val="24"/>
        </w:rPr>
        <w:t>8</w:t>
      </w:r>
      <w:r>
        <w:rPr>
          <w:rFonts w:ascii="宋体" w:hAnsi="宋体" w:cs="宋体" w:hint="eastAsia"/>
          <w:color w:val="FF0000"/>
          <w:sz w:val="24"/>
          <w:szCs w:val="24"/>
        </w:rPr>
        <w:t>只。</w:t>
      </w:r>
    </w:p>
    <w:p w14:paraId="497864F7" w14:textId="77777777" w:rsidR="005D24D9" w:rsidRDefault="005D24D9">
      <w:pPr>
        <w:rPr>
          <w:rFonts w:ascii="宋体" w:hAnsi="宋体" w:cs="宋体"/>
          <w:sz w:val="24"/>
          <w:szCs w:val="24"/>
        </w:rPr>
      </w:pPr>
    </w:p>
    <w:p w14:paraId="2AC62103" w14:textId="77777777" w:rsidR="005D24D9" w:rsidRDefault="00000000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4、一个数的1.2倍，减去4除312的商，差是54，这个数是多少？</w:t>
      </w:r>
    </w:p>
    <w:p w14:paraId="0DED3C4C" w14:textId="77777777" w:rsidR="005D24D9" w:rsidRDefault="005D24D9">
      <w:pPr>
        <w:rPr>
          <w:rFonts w:ascii="宋体" w:hAnsi="宋体" w:cs="宋体"/>
          <w:sz w:val="24"/>
          <w:szCs w:val="24"/>
        </w:rPr>
      </w:pPr>
    </w:p>
    <w:p w14:paraId="612ED8AB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设这个数为x,</w:t>
      </w:r>
    </w:p>
    <w:p w14:paraId="5D3B06A4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1.2x-312÷4=54</w:t>
      </w:r>
    </w:p>
    <w:p w14:paraId="3C7A9858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1.2x-78=54</w:t>
      </w:r>
    </w:p>
    <w:p w14:paraId="46334ED8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1.2x=132</w:t>
      </w:r>
    </w:p>
    <w:p w14:paraId="39649D5E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x=110</w:t>
      </w:r>
    </w:p>
    <w:p w14:paraId="63F60460" w14:textId="77777777" w:rsidR="005D24D9" w:rsidRDefault="00000000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答：这个数是110.</w:t>
      </w:r>
    </w:p>
    <w:p w14:paraId="7012BFEC" w14:textId="77777777" w:rsidR="005D24D9" w:rsidRDefault="00000000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5、</w:t>
      </w:r>
      <w:r>
        <w:rPr>
          <w:rFonts w:ascii="宋体" w:hAnsi="宋体" w:cs="宋体" w:hint="eastAsia"/>
          <w:color w:val="333333"/>
          <w:sz w:val="24"/>
          <w:szCs w:val="24"/>
        </w:rPr>
        <w:t>甲、乙、丙三条铁路共长1191千米，甲铁路长比乙铁路的2倍少189千米，乙铁路长比丙铁路少8千米，求甲铁路的长。</w:t>
      </w:r>
    </w:p>
    <w:p w14:paraId="1A59B3E7" w14:textId="77777777" w:rsidR="005D24D9" w:rsidRDefault="005D24D9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</w:p>
    <w:p w14:paraId="7E575F6F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设乙铁路长x千米，则丙铁路长（x+8)千米，甲铁路长（2x-189)千米。</w:t>
      </w:r>
    </w:p>
    <w:p w14:paraId="78F52034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(2x-189)+(x+8)+x=1191,</w:t>
      </w:r>
    </w:p>
    <w:p w14:paraId="6EE166E5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4x-181=1191</w:t>
      </w:r>
    </w:p>
    <w:p w14:paraId="583550B5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x=343</w:t>
      </w:r>
    </w:p>
    <w:p w14:paraId="106610CA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甲铁路长为：2x-189=2×343-189=497.</w:t>
      </w:r>
    </w:p>
    <w:p w14:paraId="369ED17A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lastRenderedPageBreak/>
        <w:t>答：甲铁路长497千米。</w:t>
      </w:r>
    </w:p>
    <w:p w14:paraId="05D702BA" w14:textId="77777777" w:rsidR="005D24D9" w:rsidRDefault="005D24D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24903F09" w14:textId="77777777" w:rsidR="005D24D9" w:rsidRDefault="000000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6、甲乙两地相距345千米，一辆客车和一辆货车同时从两地相对开出，3小时相遇，客车每小时行55千米，货车每小时行多少千米？</w:t>
      </w:r>
    </w:p>
    <w:p w14:paraId="4CCF0F37" w14:textId="77777777" w:rsidR="005D24D9" w:rsidRDefault="005D24D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3E878DBE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解：设货车每小时行x千米</w:t>
      </w:r>
    </w:p>
    <w:p w14:paraId="715586EA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55×3+3x=345</w:t>
      </w:r>
    </w:p>
    <w:p w14:paraId="7925B77D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x=60</w:t>
      </w:r>
    </w:p>
    <w:p w14:paraId="36FD399C" w14:textId="77777777" w:rsidR="005D24D9" w:rsidRDefault="00000000">
      <w:pPr>
        <w:spacing w:line="360" w:lineRule="auto"/>
        <w:jc w:val="center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答：货车每小时行60千米.</w:t>
      </w:r>
    </w:p>
    <w:p w14:paraId="2B97F19C" w14:textId="77777777" w:rsidR="005D24D9" w:rsidRDefault="005D24D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7F1CC2A3" w14:textId="77777777" w:rsidR="005D24D9" w:rsidRDefault="005D24D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0D63E6AC" w14:textId="77777777" w:rsidR="005D24D9" w:rsidRDefault="000000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7、妈妈去超市买了4瓶饮料和7瓶牛奶，共用去63元，饮料每瓶3.5元，牛奶每瓶多少元？</w:t>
      </w:r>
    </w:p>
    <w:p w14:paraId="4C9506E9" w14:textId="77777777" w:rsidR="005D24D9" w:rsidRDefault="005D24D9">
      <w:pPr>
        <w:rPr>
          <w:szCs w:val="24"/>
        </w:rPr>
      </w:pPr>
    </w:p>
    <w:p w14:paraId="0C36FBDA" w14:textId="77777777" w:rsidR="005D24D9" w:rsidRDefault="005D24D9">
      <w:pPr>
        <w:rPr>
          <w:szCs w:val="24"/>
        </w:rPr>
      </w:pPr>
    </w:p>
    <w:p w14:paraId="3468A08E" w14:textId="77777777" w:rsidR="005D24D9" w:rsidRDefault="00000000">
      <w:pPr>
        <w:tabs>
          <w:tab w:val="left" w:pos="948"/>
        </w:tabs>
        <w:spacing w:line="360" w:lineRule="auto"/>
        <w:jc w:val="center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解：设每瓶牛奶万元。</w:t>
      </w:r>
    </w:p>
    <w:p w14:paraId="2CE43091" w14:textId="77777777" w:rsidR="005D24D9" w:rsidRDefault="00000000">
      <w:pPr>
        <w:tabs>
          <w:tab w:val="left" w:pos="948"/>
        </w:tabs>
        <w:spacing w:line="360" w:lineRule="auto"/>
        <w:jc w:val="center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4×3.5+7x=63</w:t>
      </w:r>
    </w:p>
    <w:p w14:paraId="4928015E" w14:textId="77777777" w:rsidR="005D24D9" w:rsidRDefault="00000000">
      <w:pPr>
        <w:tabs>
          <w:tab w:val="left" w:pos="948"/>
        </w:tabs>
        <w:spacing w:line="360" w:lineRule="auto"/>
        <w:jc w:val="center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x=7</w:t>
      </w:r>
    </w:p>
    <w:p w14:paraId="1EC9530F" w14:textId="77777777" w:rsidR="005D24D9" w:rsidRDefault="005D24D9">
      <w:pPr>
        <w:jc w:val="center"/>
        <w:rPr>
          <w:color w:val="FF0000"/>
          <w:szCs w:val="24"/>
        </w:rPr>
      </w:pPr>
    </w:p>
    <w:p w14:paraId="2C842D1C" w14:textId="77777777" w:rsidR="005D24D9" w:rsidRDefault="00000000">
      <w:pPr>
        <w:tabs>
          <w:tab w:val="left" w:pos="2560"/>
        </w:tabs>
        <w:jc w:val="center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答：</w:t>
      </w:r>
      <w:r>
        <w:rPr>
          <w:rFonts w:ascii="宋体" w:hAnsi="宋体" w:cs="宋体" w:hint="eastAsia"/>
          <w:color w:val="FF0000"/>
          <w:sz w:val="24"/>
          <w:szCs w:val="32"/>
        </w:rPr>
        <w:t>牛奶每瓶7元.</w:t>
      </w:r>
    </w:p>
    <w:p w14:paraId="65C349A9" w14:textId="77777777" w:rsidR="005D24D9" w:rsidRDefault="005D24D9"/>
    <w:sectPr w:rsidR="005D24D9" w:rsidSect="003319C5">
      <w:headerReference w:type="default" r:id="rId12"/>
      <w:footerReference w:type="default" r:id="rId13"/>
      <w:pgSz w:w="11906" w:h="16838"/>
      <w:pgMar w:top="1089" w:right="1080" w:bottom="1135" w:left="1080" w:header="851" w:footer="302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27T13:00:00Z" w:initials="DW">
    <w:p w14:paraId="4D47BC75" w14:textId="77777777" w:rsidR="00EA7922" w:rsidRDefault="00EA7922">
      <w:pPr>
        <w:pStyle w:val="CommentText"/>
      </w:pPr>
      <w:r>
        <w:rPr>
          <w:rStyle w:val="CommentReference"/>
        </w:rPr>
        <w:annotationRef/>
      </w:r>
    </w:p>
    <w:p w14:paraId="62E42B7B" w14:textId="66650232" w:rsidR="00EA7922" w:rsidRDefault="00EA792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E42B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884A648" w16cex:dateUtc="2024-11-27T0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E42B7B" w16cid:durableId="1884A6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AEDC9" w14:textId="77777777" w:rsidR="00843107" w:rsidRDefault="00843107" w:rsidP="003319C5">
      <w:pPr>
        <w:spacing w:after="0" w:line="240" w:lineRule="auto"/>
      </w:pPr>
      <w:r>
        <w:separator/>
      </w:r>
    </w:p>
  </w:endnote>
  <w:endnote w:type="continuationSeparator" w:id="0">
    <w:p w14:paraId="030F0947" w14:textId="77777777" w:rsidR="00843107" w:rsidRDefault="00843107" w:rsidP="0033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00815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20D2BDA" w14:textId="222F8FB4" w:rsidR="003319C5" w:rsidRDefault="003319C5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A64C46" w14:textId="77777777" w:rsidR="003319C5" w:rsidRDefault="00331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02600" w14:textId="77777777" w:rsidR="00843107" w:rsidRDefault="00843107" w:rsidP="003319C5">
      <w:pPr>
        <w:spacing w:after="0" w:line="240" w:lineRule="auto"/>
      </w:pPr>
      <w:r>
        <w:separator/>
      </w:r>
    </w:p>
  </w:footnote>
  <w:footnote w:type="continuationSeparator" w:id="0">
    <w:p w14:paraId="7B9F3A5A" w14:textId="77777777" w:rsidR="00843107" w:rsidRDefault="00843107" w:rsidP="00331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87E5E" w14:textId="05764A53" w:rsidR="003319C5" w:rsidRDefault="003319C5" w:rsidP="003319C5">
    <w:pPr>
      <w:pStyle w:val="Header"/>
      <w:jc w:val="left"/>
    </w:pPr>
    <w:r>
      <w:rPr>
        <w:rFonts w:hint="eastAsia"/>
      </w:rPr>
      <w:t>DWS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DF"/>
    <w:rsid w:val="001068C0"/>
    <w:rsid w:val="00194AD3"/>
    <w:rsid w:val="002069A9"/>
    <w:rsid w:val="002C5162"/>
    <w:rsid w:val="003319C5"/>
    <w:rsid w:val="0036617B"/>
    <w:rsid w:val="003854B2"/>
    <w:rsid w:val="004121EA"/>
    <w:rsid w:val="00555777"/>
    <w:rsid w:val="00594948"/>
    <w:rsid w:val="005D24D9"/>
    <w:rsid w:val="00613985"/>
    <w:rsid w:val="007D662D"/>
    <w:rsid w:val="00843107"/>
    <w:rsid w:val="00915DDF"/>
    <w:rsid w:val="00925166"/>
    <w:rsid w:val="00965227"/>
    <w:rsid w:val="00AF42FC"/>
    <w:rsid w:val="00B53916"/>
    <w:rsid w:val="00B91503"/>
    <w:rsid w:val="00C9707C"/>
    <w:rsid w:val="00CC6B74"/>
    <w:rsid w:val="00DA3678"/>
    <w:rsid w:val="00E87420"/>
    <w:rsid w:val="00EA7922"/>
    <w:rsid w:val="00EC1B31"/>
    <w:rsid w:val="00EE13DE"/>
    <w:rsid w:val="04672A9E"/>
    <w:rsid w:val="0C1461FE"/>
    <w:rsid w:val="16A10054"/>
    <w:rsid w:val="298305B3"/>
    <w:rsid w:val="2FE30F90"/>
    <w:rsid w:val="3027744C"/>
    <w:rsid w:val="56053572"/>
    <w:rsid w:val="64CA5AF4"/>
    <w:rsid w:val="666751B2"/>
    <w:rsid w:val="76842B55"/>
    <w:rsid w:val="77704D5C"/>
    <w:rsid w:val="7E6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7557E2"/>
  <w15:docId w15:val="{736F1C2B-D5D0-4C69-AAD9-5148CA28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A792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92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922"/>
    <w:rPr>
      <w:rFonts w:ascii="Calibri" w:hAnsi="Calibri"/>
      <w:kern w:val="2"/>
      <w:sz w:val="21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922"/>
    <w:rPr>
      <w:rFonts w:ascii="Calibri" w:hAnsi="Calibri"/>
      <w:b/>
      <w:bCs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450</Words>
  <Characters>2569</Characters>
  <Application>Microsoft Office Word</Application>
  <DocSecurity>0</DocSecurity>
  <Lines>21</Lines>
  <Paragraphs>6</Paragraphs>
  <ScaleCrop>false</ScaleCrop>
  <Manager>学子资源店</Manager>
  <Company>学子资源店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DongCheng WANG</cp:lastModifiedBy>
  <cp:revision>16</cp:revision>
  <dcterms:created xsi:type="dcterms:W3CDTF">2019-12-24T03:01:00Z</dcterms:created>
  <dcterms:modified xsi:type="dcterms:W3CDTF">2024-11-27T08:28:00Z</dcterms:modified>
  <cp:category>高考真题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