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63318" w14:textId="27A64DAF" w:rsidR="00746AC3" w:rsidRDefault="00676F6E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 w:rsidR="00247AF7">
        <w:rPr>
          <w:rFonts w:ascii="黑体" w:eastAsia="黑体" w:hAnsi="黑体" w:cs="黑体" w:hint="eastAsia"/>
          <w:sz w:val="32"/>
          <w:szCs w:val="32"/>
        </w:rPr>
        <w:t>5</w:t>
      </w:r>
      <w:r>
        <w:rPr>
          <w:rFonts w:ascii="黑体" w:eastAsia="黑体" w:hAnsi="黑体" w:cs="黑体" w:hint="eastAsia"/>
          <w:sz w:val="32"/>
          <w:szCs w:val="32"/>
        </w:rPr>
        <w:t>讲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方程应用题</w:t>
      </w:r>
    </w:p>
    <w:p w14:paraId="3972F36A" w14:textId="77777777" w:rsidR="00746AC3" w:rsidRDefault="00676F6E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7349668F" wp14:editId="61F07FF9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59505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09F0FF3B" w14:textId="77777777" w:rsidR="00746AC3" w:rsidRDefault="00676F6E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</w:t>
      </w:r>
      <w:r>
        <w:rPr>
          <w:rFonts w:ascii="宋体" w:hAnsi="宋体" w:cs="宋体" w:hint="eastAsia"/>
          <w:sz w:val="24"/>
          <w:szCs w:val="32"/>
        </w:rPr>
        <w:t>、会找等量关系；</w:t>
      </w:r>
    </w:p>
    <w:p w14:paraId="7D7C261D" w14:textId="77777777" w:rsidR="00746AC3" w:rsidRDefault="00676F6E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2</w:t>
      </w:r>
      <w:r>
        <w:rPr>
          <w:rFonts w:ascii="宋体" w:hAnsi="宋体" w:cs="宋体" w:hint="eastAsia"/>
          <w:sz w:val="24"/>
          <w:szCs w:val="32"/>
        </w:rPr>
        <w:t>、强化解方程；</w:t>
      </w:r>
    </w:p>
    <w:p w14:paraId="1ECF22C5" w14:textId="77777777" w:rsidR="00746AC3" w:rsidRDefault="00676F6E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3</w:t>
      </w:r>
      <w:r>
        <w:rPr>
          <w:rFonts w:ascii="宋体" w:hAnsi="宋体" w:cs="宋体" w:hint="eastAsia"/>
          <w:sz w:val="24"/>
          <w:szCs w:val="32"/>
        </w:rPr>
        <w:t>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会用</w:t>
      </w:r>
      <w:proofErr w:type="gramStart"/>
      <w:r>
        <w:rPr>
          <w:rFonts w:ascii="宋体" w:hAnsi="宋体" w:cs="宋体" w:hint="eastAsia"/>
          <w:bCs/>
          <w:color w:val="000000"/>
          <w:sz w:val="24"/>
          <w:szCs w:val="24"/>
        </w:rPr>
        <w:t>方程解稍复杂</w:t>
      </w:r>
      <w:proofErr w:type="gramEnd"/>
      <w:r>
        <w:rPr>
          <w:rFonts w:ascii="宋体" w:hAnsi="宋体" w:cs="宋体" w:hint="eastAsia"/>
          <w:bCs/>
          <w:color w:val="000000"/>
          <w:sz w:val="24"/>
          <w:szCs w:val="24"/>
        </w:rPr>
        <w:t>的应用题</w:t>
      </w:r>
      <w:r>
        <w:rPr>
          <w:rFonts w:ascii="宋体" w:hAnsi="宋体" w:cs="宋体" w:hint="eastAsia"/>
          <w:sz w:val="24"/>
          <w:szCs w:val="32"/>
        </w:rPr>
        <w:t>。</w:t>
      </w:r>
    </w:p>
    <w:p w14:paraId="0B759957" w14:textId="77777777" w:rsidR="00746AC3" w:rsidRDefault="00676F6E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26A4F64" wp14:editId="2374AAAA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11599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398853CE" w14:textId="77777777" w:rsidR="00746AC3" w:rsidRDefault="00676F6E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1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、等量关系：数量间的相等关系，是数量关系中的一种。</w:t>
      </w:r>
    </w:p>
    <w:p w14:paraId="3E03DE54" w14:textId="77777777" w:rsidR="00746AC3" w:rsidRDefault="00676F6E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、方程解应用题的步骤：</w:t>
      </w:r>
    </w:p>
    <w:p w14:paraId="357503D9" w14:textId="77777777" w:rsidR="00746AC3" w:rsidRDefault="00676F6E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设未知数；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</w:t>
      </w:r>
    </w:p>
    <w:p w14:paraId="652172AC" w14:textId="77777777" w:rsidR="00746AC3" w:rsidRDefault="00676F6E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列方程；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</w:t>
      </w:r>
    </w:p>
    <w:p w14:paraId="4F391E54" w14:textId="77777777" w:rsidR="00746AC3" w:rsidRDefault="00676F6E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解方程；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</w:t>
      </w:r>
    </w:p>
    <w:p w14:paraId="5D4D614B" w14:textId="77777777" w:rsidR="00746AC3" w:rsidRDefault="00676F6E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验算；</w:t>
      </w:r>
    </w:p>
    <w:p w14:paraId="7C9A5FD8" w14:textId="77777777" w:rsidR="00746AC3" w:rsidRDefault="00676F6E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作答。</w:t>
      </w:r>
    </w:p>
    <w:p w14:paraId="495BED5C" w14:textId="4E67E0C7" w:rsidR="00746AC3" w:rsidRDefault="00676F6E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C3EE7C" wp14:editId="70A0E3C2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15837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66ADC10E" w14:textId="77777777" w:rsidR="00746AC3" w:rsidRDefault="00676F6E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hAnsi="宋体" w:cs="宋体" w:hint="eastAsia"/>
          <w:b/>
          <w:bCs/>
          <w:kern w:val="0"/>
          <w:sz w:val="24"/>
          <w:szCs w:val="24"/>
        </w:rPr>
        <w:t>1</w:t>
      </w:r>
      <w:r>
        <w:rPr>
          <w:rFonts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hAnsi="宋体" w:cs="宋体" w:hint="eastAsia"/>
          <w:kern w:val="0"/>
          <w:sz w:val="24"/>
          <w:szCs w:val="24"/>
        </w:rPr>
        <w:t>四年级同学在这次劳动中共浇树</w:t>
      </w:r>
      <w:r>
        <w:rPr>
          <w:rFonts w:hAnsi="宋体" w:cs="宋体" w:hint="eastAsia"/>
          <w:kern w:val="0"/>
          <w:sz w:val="24"/>
          <w:szCs w:val="24"/>
        </w:rPr>
        <w:t>165</w:t>
      </w:r>
      <w:r>
        <w:rPr>
          <w:rFonts w:hAnsi="宋体" w:cs="宋体" w:hint="eastAsia"/>
          <w:kern w:val="0"/>
          <w:sz w:val="24"/>
          <w:szCs w:val="24"/>
        </w:rPr>
        <w:t>棵，比二年级小同学浇树棵树的</w:t>
      </w:r>
      <w:commentRangeStart w:id="0"/>
      <w:r>
        <w:rPr>
          <w:rFonts w:hAnsi="宋体" w:cs="宋体" w:hint="eastAsia"/>
          <w:kern w:val="0"/>
          <w:sz w:val="24"/>
          <w:szCs w:val="24"/>
        </w:rPr>
        <w:t>四倍</w:t>
      </w:r>
      <w:commentRangeEnd w:id="0"/>
      <w:r w:rsidR="003361F0">
        <w:rPr>
          <w:rStyle w:val="CommentReference"/>
          <w:rFonts w:ascii="Calibri" w:hAnsi="Calibri"/>
        </w:rPr>
        <w:commentReference w:id="0"/>
      </w:r>
      <w:r>
        <w:rPr>
          <w:rFonts w:hAnsi="宋体" w:cs="宋体" w:hint="eastAsia"/>
          <w:kern w:val="0"/>
          <w:sz w:val="24"/>
          <w:szCs w:val="24"/>
        </w:rPr>
        <w:t>少</w:t>
      </w:r>
      <w:r>
        <w:rPr>
          <w:rFonts w:hAnsi="宋体" w:cs="宋体" w:hint="eastAsia"/>
          <w:kern w:val="0"/>
          <w:sz w:val="24"/>
          <w:szCs w:val="24"/>
        </w:rPr>
        <w:t>7</w:t>
      </w:r>
      <w:r>
        <w:rPr>
          <w:rFonts w:hAnsi="宋体" w:cs="宋体" w:hint="eastAsia"/>
          <w:kern w:val="0"/>
          <w:sz w:val="24"/>
          <w:szCs w:val="24"/>
        </w:rPr>
        <w:t>棵，二年级浇树多少棵？</w:t>
      </w:r>
    </w:p>
    <w:p w14:paraId="74FFCE03" w14:textId="77777777" w:rsidR="00746AC3" w:rsidRDefault="00746AC3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45BD69A2" w14:textId="77777777" w:rsidR="003361F0" w:rsidRDefault="003361F0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53BFE4D3" w14:textId="77777777" w:rsidR="00746AC3" w:rsidRDefault="00676F6E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hAnsi="宋体" w:cs="宋体" w:hint="eastAsia"/>
          <w:b/>
          <w:bCs/>
          <w:kern w:val="0"/>
          <w:sz w:val="24"/>
          <w:szCs w:val="24"/>
        </w:rPr>
        <w:t>-1</w:t>
      </w:r>
      <w:r>
        <w:rPr>
          <w:rFonts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hAnsi="宋体" w:cs="宋体" w:hint="eastAsia"/>
          <w:kern w:val="0"/>
          <w:sz w:val="24"/>
          <w:szCs w:val="24"/>
        </w:rPr>
        <w:t>王大妈家里养了一些鸡，母鸡只数比公鸡多</w:t>
      </w:r>
      <w:r>
        <w:rPr>
          <w:rFonts w:hAnsi="宋体" w:cs="宋体" w:hint="eastAsia"/>
          <w:kern w:val="0"/>
          <w:sz w:val="24"/>
          <w:szCs w:val="24"/>
        </w:rPr>
        <w:t>100</w:t>
      </w:r>
      <w:r>
        <w:rPr>
          <w:rFonts w:hAnsi="宋体" w:cs="宋体" w:hint="eastAsia"/>
          <w:kern w:val="0"/>
          <w:sz w:val="24"/>
          <w:szCs w:val="24"/>
        </w:rPr>
        <w:t>只。又知母鸡只数是公鸡只数的</w:t>
      </w:r>
      <w:r>
        <w:rPr>
          <w:rFonts w:hAnsi="宋体" w:cs="宋体" w:hint="eastAsia"/>
          <w:kern w:val="0"/>
          <w:sz w:val="24"/>
          <w:szCs w:val="24"/>
        </w:rPr>
        <w:t>5</w:t>
      </w:r>
      <w:r>
        <w:rPr>
          <w:rFonts w:hAnsi="宋体" w:cs="宋体" w:hint="eastAsia"/>
          <w:kern w:val="0"/>
          <w:sz w:val="24"/>
          <w:szCs w:val="24"/>
        </w:rPr>
        <w:t>倍，王大妈养公鸡母鸡各多少</w:t>
      </w:r>
      <w:commentRangeStart w:id="1"/>
      <w:r>
        <w:rPr>
          <w:rFonts w:hAnsi="宋体" w:cs="宋体" w:hint="eastAsia"/>
          <w:kern w:val="0"/>
          <w:sz w:val="24"/>
          <w:szCs w:val="24"/>
        </w:rPr>
        <w:t>只</w:t>
      </w:r>
      <w:commentRangeEnd w:id="1"/>
      <w:r w:rsidR="003361F0">
        <w:rPr>
          <w:rStyle w:val="CommentReference"/>
          <w:rFonts w:ascii="Calibri" w:hAnsi="Calibri"/>
        </w:rPr>
        <w:commentReference w:id="1"/>
      </w:r>
      <w:r>
        <w:rPr>
          <w:rFonts w:hAnsi="宋体" w:cs="宋体" w:hint="eastAsia"/>
          <w:kern w:val="0"/>
          <w:sz w:val="24"/>
          <w:szCs w:val="24"/>
        </w:rPr>
        <w:t>？</w:t>
      </w:r>
    </w:p>
    <w:p w14:paraId="6A790A72" w14:textId="0E1BB248" w:rsidR="00746AC3" w:rsidRDefault="00676F6E" w:rsidP="003361F0">
      <w:pPr>
        <w:pStyle w:val="PlainText"/>
        <w:spacing w:line="360" w:lineRule="auto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 xml:space="preserve">       </w:t>
      </w:r>
    </w:p>
    <w:p w14:paraId="4092AC27" w14:textId="77777777" w:rsidR="00746AC3" w:rsidRDefault="00746AC3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55E32DDB" w14:textId="77777777" w:rsidR="00746AC3" w:rsidRDefault="00676F6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甲、乙两筐共装苹果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75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千克，从甲筐取出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5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千克苹果放人乙筐里，甲筐苹果还比</w:t>
      </w:r>
      <w:proofErr w:type="gramStart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乙筐多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7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千克</w:t>
      </w:r>
      <w:proofErr w:type="gramEnd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．甲、乙两筐原各有苹果多少</w:t>
      </w:r>
      <w:commentRangeStart w:id="2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千克</w:t>
      </w:r>
      <w:commentRangeEnd w:id="2"/>
      <w:r w:rsidR="003361F0">
        <w:rPr>
          <w:rStyle w:val="CommentReference"/>
        </w:rPr>
        <w:commentReference w:id="2"/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？</w:t>
      </w:r>
    </w:p>
    <w:p w14:paraId="0A4DFDBF" w14:textId="78B4001F" w:rsidR="00746AC3" w:rsidRDefault="00676F6E" w:rsidP="003361F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</w:p>
    <w:p w14:paraId="61123AE9" w14:textId="77777777" w:rsidR="003361F0" w:rsidRDefault="003361F0" w:rsidP="003361F0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80E9E0E" w14:textId="77777777" w:rsidR="003361F0" w:rsidRDefault="003361F0" w:rsidP="003361F0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</w:p>
    <w:p w14:paraId="3285422C" w14:textId="77777777" w:rsidR="00746AC3" w:rsidRDefault="00676F6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五年级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4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个班共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217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人．前两个班的人数总和比后</w:t>
      </w:r>
      <w:proofErr w:type="gramStart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两个班少</w:t>
      </w:r>
      <w:proofErr w:type="gramEnd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13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，一班比二班多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4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人，四班比三班少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5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人，那么一班和四班相差</w:t>
      </w:r>
      <w:commentRangeStart w:id="3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多少</w:t>
      </w:r>
      <w:commentRangeEnd w:id="3"/>
      <w:r w:rsidR="003361F0">
        <w:rPr>
          <w:rStyle w:val="CommentReference"/>
        </w:rPr>
        <w:commentReference w:id="3"/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人？</w:t>
      </w:r>
    </w:p>
    <w:p w14:paraId="7C9F7E56" w14:textId="77777777" w:rsidR="00746AC3" w:rsidRDefault="00746AC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02A7565" w14:textId="77777777" w:rsidR="003361F0" w:rsidRDefault="003361F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0989A02" w14:textId="77777777" w:rsidR="003361F0" w:rsidRDefault="003361F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FDCB628" w14:textId="77777777" w:rsidR="00153BEB" w:rsidRDefault="00153BE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DBEA387" w14:textId="77777777" w:rsidR="00746AC3" w:rsidRDefault="00676F6E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哥哥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6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年前的岁数等于弟弟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8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年后的岁数．哥哥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5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年后与弟弟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3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年前的年龄和是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38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岁．求兄弟二人今年各</w:t>
      </w:r>
      <w:commentRangeStart w:id="4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几</w:t>
      </w:r>
      <w:commentRangeEnd w:id="4"/>
      <w:r w:rsidR="003361F0">
        <w:rPr>
          <w:rStyle w:val="CommentReference"/>
        </w:rPr>
        <w:commentReference w:id="4"/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岁？</w:t>
      </w:r>
    </w:p>
    <w:p w14:paraId="1AC70C9F" w14:textId="5E445602" w:rsidR="00746AC3" w:rsidRDefault="00676F6E" w:rsidP="003361F0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</w:t>
      </w:r>
    </w:p>
    <w:p w14:paraId="613BFCED" w14:textId="77777777" w:rsidR="00746AC3" w:rsidRDefault="00746AC3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563047F" w14:textId="77777777" w:rsidR="00746AC3" w:rsidRDefault="00746AC3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07B0BED" w14:textId="77777777" w:rsidR="00153BEB" w:rsidRDefault="00153BE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2B92838" w14:textId="77777777" w:rsidR="00746AC3" w:rsidRDefault="00676F6E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6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年前，母亲的年龄是儿子的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5</w:t>
      </w:r>
      <w:commentRangeStart w:id="5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倍</w:t>
      </w:r>
      <w:commentRangeEnd w:id="5"/>
      <w:r w:rsidR="000B162C">
        <w:rPr>
          <w:rStyle w:val="CommentReference"/>
        </w:rPr>
        <w:commentReference w:id="5"/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．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6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年后母子年龄和是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78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岁．问：母亲今年多少岁？</w:t>
      </w:r>
    </w:p>
    <w:p w14:paraId="2B2F6D26" w14:textId="226FC97F" w:rsidR="00746AC3" w:rsidRDefault="00676F6E" w:rsidP="000B162C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</w:t>
      </w:r>
    </w:p>
    <w:p w14:paraId="557B1582" w14:textId="77777777" w:rsidR="00746AC3" w:rsidRDefault="00746AC3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6DF4F9BC" w14:textId="77777777" w:rsidR="00746AC3" w:rsidRDefault="00746AC3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63085B36" w14:textId="77777777" w:rsidR="00153BEB" w:rsidRDefault="00153BE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0BFD91F1" w14:textId="4382468A" w:rsidR="00746AC3" w:rsidRDefault="00676F6E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期末考试到了，小蕾的前两门语文和数学的平均分是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90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分，如果他希望</w:t>
      </w:r>
      <w:commentRangeStart w:id="6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自己</w:t>
      </w:r>
      <w:commentRangeEnd w:id="6"/>
      <w:r w:rsidR="00153BEB">
        <w:rPr>
          <w:rStyle w:val="CommentReference"/>
        </w:rPr>
        <w:commentReference w:id="6"/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的语文、数学、英语三门平均</w:t>
      </w:r>
      <w:proofErr w:type="gramStart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分能够</w:t>
      </w:r>
      <w:proofErr w:type="gramEnd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不低于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92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分，那么他的英语至少要考到</w:t>
      </w:r>
      <w:r w:rsidR="00153BEB"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________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分．</w:t>
      </w:r>
    </w:p>
    <w:p w14:paraId="691B7ED7" w14:textId="77777777" w:rsidR="00746AC3" w:rsidRDefault="00746AC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EDDF803" w14:textId="77777777" w:rsidR="00746AC3" w:rsidRDefault="00746AC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480793D" w14:textId="77777777" w:rsidR="00746AC3" w:rsidRDefault="00746AC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FB7CD16" w14:textId="77777777" w:rsidR="00746AC3" w:rsidRDefault="00746AC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9439A1C" w14:textId="77777777" w:rsidR="00746AC3" w:rsidRDefault="00676F6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培培上学期期末考试成绩：语文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78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分，音乐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90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分，体育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82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分，美术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80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分，数学成绩比五科平均成绩高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6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分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.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求数学成绩和五科平均成绩各是</w:t>
      </w:r>
      <w:commentRangeStart w:id="7"/>
      <w:r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7"/>
      <w:r w:rsidR="00153BEB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？</w:t>
      </w:r>
    </w:p>
    <w:p w14:paraId="50FBAD58" w14:textId="4322FAFC" w:rsidR="00746AC3" w:rsidRDefault="00676F6E" w:rsidP="00153BEB">
      <w:pPr>
        <w:spacing w:line="360" w:lineRule="auto"/>
        <w:ind w:left="480" w:hangingChars="200" w:hanging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   </w:t>
      </w:r>
    </w:p>
    <w:p w14:paraId="6235F517" w14:textId="77777777" w:rsidR="00746AC3" w:rsidRDefault="00746AC3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4B085151" w14:textId="77777777" w:rsidR="00746AC3" w:rsidRDefault="00746AC3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23C5D31F" w14:textId="77777777" w:rsidR="00746AC3" w:rsidRDefault="00746AC3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774108BA" w14:textId="77777777" w:rsidR="00746AC3" w:rsidRDefault="00676F6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六•一</w:t>
      </w:r>
      <w:proofErr w:type="gramStart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”</w:t>
      </w:r>
      <w:proofErr w:type="gramEnd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儿童节那天，老师准备了钢笔、圆珠笔、铅笔共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200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支，钢笔比圆珠笔多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14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支，铅笔比圆珠笔的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3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倍多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6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支，问老师准备的钢笔、圆珠笔、铅笔分别</w:t>
      </w:r>
      <w:commentRangeStart w:id="8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多少</w:t>
      </w:r>
      <w:commentRangeEnd w:id="8"/>
      <w:r w:rsidR="00153BEB">
        <w:rPr>
          <w:rStyle w:val="CommentReference"/>
        </w:rPr>
        <w:commentReference w:id="8"/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支？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</w:t>
      </w:r>
    </w:p>
    <w:p w14:paraId="46558028" w14:textId="752C7889" w:rsidR="00746AC3" w:rsidRDefault="00676F6E" w:rsidP="00153BE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</w:t>
      </w:r>
    </w:p>
    <w:p w14:paraId="592252F9" w14:textId="77777777" w:rsidR="00746AC3" w:rsidRDefault="00746AC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4D60F7F" w14:textId="77777777" w:rsidR="00746AC3" w:rsidRDefault="00746AC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81A0009" w14:textId="77777777" w:rsidR="00153BEB" w:rsidRDefault="00153BE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31D4A55" w14:textId="77777777" w:rsidR="00746AC3" w:rsidRDefault="00676F6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甲、乙、丙三数之和为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177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，乙</w:t>
      </w:r>
      <w:commentRangeStart w:id="9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比</w:t>
      </w:r>
      <w:commentRangeEnd w:id="9"/>
      <w:r w:rsidR="00153BEB">
        <w:rPr>
          <w:rStyle w:val="CommentReference"/>
        </w:rPr>
        <w:commentReference w:id="9"/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丙的</w:t>
      </w:r>
      <w:proofErr w:type="gramStart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两倍少</w:t>
      </w:r>
      <w:proofErr w:type="gramEnd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4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，甲比丙的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3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倍多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7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，求甲、乙、丙三</w:t>
      </w:r>
      <w:commentRangeStart w:id="10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数</w:t>
      </w:r>
      <w:commentRangeEnd w:id="10"/>
      <w:r w:rsidR="00153BEB">
        <w:rPr>
          <w:rStyle w:val="CommentReference"/>
        </w:rPr>
        <w:commentReference w:id="10"/>
      </w:r>
      <w:r>
        <w:rPr>
          <w:rFonts w:cs="宋体" w:hint="eastAsia"/>
          <w:kern w:val="0"/>
          <w:sz w:val="24"/>
          <w:szCs w:val="24"/>
          <w:shd w:val="clear" w:color="auto" w:fill="FFFFFF"/>
        </w:rPr>
        <w:t>。</w:t>
      </w:r>
    </w:p>
    <w:p w14:paraId="0D23DB8E" w14:textId="696443FE" w:rsidR="00746AC3" w:rsidRDefault="00676F6E" w:rsidP="00153BE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</w:t>
      </w:r>
    </w:p>
    <w:p w14:paraId="33AA9261" w14:textId="77777777" w:rsidR="00746AC3" w:rsidRDefault="00746AC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0351E9E" w14:textId="77777777" w:rsidR="00153BEB" w:rsidRDefault="00153BE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120AD4C" w14:textId="77777777" w:rsidR="00746AC3" w:rsidRDefault="00676F6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一瓶油，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连瓶重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36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千克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，把油加到原来的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3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倍，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连瓶重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96</w:t>
      </w:r>
      <w:commentRangeStart w:id="11"/>
      <w:r>
        <w:rPr>
          <w:rFonts w:ascii="宋体" w:hAnsi="宋体" w:cs="宋体" w:hint="eastAsia"/>
          <w:sz w:val="24"/>
          <w:szCs w:val="24"/>
          <w:shd w:val="clear" w:color="auto" w:fill="FFFFFF"/>
        </w:rPr>
        <w:t>千克</w:t>
      </w:r>
      <w:commentRangeEnd w:id="11"/>
      <w:proofErr w:type="gramEnd"/>
      <w:r w:rsidR="00153BEB">
        <w:rPr>
          <w:rStyle w:val="CommentReference"/>
        </w:rPr>
        <w:commentReference w:id="11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，原来瓶中有油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______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千克，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瓶重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_____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千克</w:t>
      </w:r>
      <w:r>
        <w:rPr>
          <w:rFonts w:cs="宋体" w:hint="eastAsia"/>
          <w:sz w:val="24"/>
          <w:szCs w:val="24"/>
          <w:shd w:val="clear" w:color="auto" w:fill="FFFFFF"/>
        </w:rPr>
        <w:t>。</w:t>
      </w:r>
    </w:p>
    <w:p w14:paraId="0E3D3ED9" w14:textId="4DAA8A71" w:rsidR="00746AC3" w:rsidRDefault="00676F6E" w:rsidP="00153BE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</w:t>
      </w:r>
    </w:p>
    <w:p w14:paraId="5EA0BB62" w14:textId="77777777" w:rsidR="00746AC3" w:rsidRDefault="00746AC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741936A" w14:textId="77777777" w:rsidR="00746AC3" w:rsidRDefault="00746AC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27B733C" w14:textId="77777777" w:rsidR="00746AC3" w:rsidRDefault="00746AC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500A6CD" w14:textId="77777777" w:rsidR="00746AC3" w:rsidRDefault="00676F6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一盒牛奶的连盒共重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2.8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千克，倒出一半以后，连盒共重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1.5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千克，请问盒和牛奶各重多少</w:t>
      </w:r>
      <w:commentRangeStart w:id="12"/>
      <w:r>
        <w:rPr>
          <w:rFonts w:ascii="宋体" w:hAnsi="宋体" w:cs="宋体" w:hint="eastAsia"/>
          <w:sz w:val="24"/>
          <w:szCs w:val="24"/>
          <w:shd w:val="clear" w:color="auto" w:fill="FFFFFF"/>
        </w:rPr>
        <w:t>千克</w:t>
      </w:r>
      <w:commentRangeEnd w:id="12"/>
      <w:r w:rsidR="00153BEB">
        <w:rPr>
          <w:rStyle w:val="CommentReference"/>
        </w:rPr>
        <w:commentReference w:id="12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？</w:t>
      </w:r>
    </w:p>
    <w:p w14:paraId="5CC302B5" w14:textId="7D8CDFB6" w:rsidR="00746AC3" w:rsidRDefault="00676F6E" w:rsidP="00153BEB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     </w:t>
      </w:r>
    </w:p>
    <w:p w14:paraId="404BC700" w14:textId="77777777" w:rsidR="00746AC3" w:rsidRDefault="00746AC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61E1E65" w14:textId="77777777" w:rsidR="00746AC3" w:rsidRDefault="00746AC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1F49E87" w14:textId="77777777" w:rsidR="00153BEB" w:rsidRDefault="00153BE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80E8E6" w14:textId="77777777" w:rsidR="00746AC3" w:rsidRDefault="00676F6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一个两位数其十位上的数字与个位上的数字交换以后</w:t>
      </w:r>
      <w:r>
        <w:rPr>
          <w:rFonts w:ascii="宋体" w:hAnsi="宋体" w:cs="宋体" w:hint="eastAsia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所得到的两位数比原来小</w:t>
      </w:r>
      <w:r>
        <w:rPr>
          <w:rFonts w:ascii="宋体" w:hAnsi="宋体" w:cs="宋体" w:hint="eastAsia"/>
          <w:kern w:val="0"/>
          <w:sz w:val="24"/>
          <w:szCs w:val="24"/>
        </w:rPr>
        <w:t>27,</w:t>
      </w:r>
      <w:r>
        <w:rPr>
          <w:rFonts w:ascii="宋体" w:hAnsi="宋体" w:cs="宋体" w:hint="eastAsia"/>
          <w:kern w:val="0"/>
          <w:sz w:val="24"/>
          <w:szCs w:val="24"/>
        </w:rPr>
        <w:t>则满足条件的两位数</w:t>
      </w:r>
      <w:commentRangeStart w:id="13"/>
      <w:r>
        <w:rPr>
          <w:rFonts w:ascii="宋体" w:hAnsi="宋体" w:cs="宋体" w:hint="eastAsia"/>
          <w:kern w:val="0"/>
          <w:sz w:val="24"/>
          <w:szCs w:val="24"/>
        </w:rPr>
        <w:t>共有</w:t>
      </w:r>
      <w:commentRangeEnd w:id="13"/>
      <w:r w:rsidR="00153BEB">
        <w:rPr>
          <w:rStyle w:val="CommentReference"/>
        </w:rPr>
        <w:commentReference w:id="13"/>
      </w:r>
      <w:r>
        <w:rPr>
          <w:rFonts w:ascii="宋体" w:hAnsi="宋体" w:cs="宋体" w:hint="eastAsia"/>
          <w:kern w:val="0"/>
          <w:sz w:val="24"/>
          <w:szCs w:val="24"/>
        </w:rPr>
        <w:t>多少个？</w:t>
      </w:r>
    </w:p>
    <w:p w14:paraId="3B0374A8" w14:textId="7EC23209" w:rsidR="00746AC3" w:rsidRDefault="00676F6E" w:rsidP="00153BEB">
      <w:pPr>
        <w:spacing w:line="360" w:lineRule="auto"/>
        <w:rPr>
          <w:rFonts w:ascii="宋体" w:hAnsi="宋体" w:cs="宋体"/>
          <w:color w:val="FF0000"/>
          <w:position w:val="-24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0E9F2507" w14:textId="77777777" w:rsidR="00746AC3" w:rsidRDefault="00746AC3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0A5C48C6" w14:textId="77777777" w:rsidR="00746AC3" w:rsidRDefault="00746AC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68CC5FC" w14:textId="77777777" w:rsidR="00153BEB" w:rsidRDefault="00153BE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160957F" w14:textId="77777777" w:rsidR="00746AC3" w:rsidRDefault="00676F6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一个两位数，其十位与个位上的数字交换以后，所得的两位数比原来大</w:t>
      </w:r>
      <w:r>
        <w:rPr>
          <w:rFonts w:ascii="宋体" w:hAnsi="宋体" w:cs="宋体" w:hint="eastAsia"/>
          <w:kern w:val="0"/>
          <w:sz w:val="24"/>
          <w:szCs w:val="24"/>
        </w:rPr>
        <w:t>36,</w:t>
      </w:r>
      <w:r>
        <w:rPr>
          <w:rFonts w:ascii="宋体" w:hAnsi="宋体" w:cs="宋体" w:hint="eastAsia"/>
          <w:kern w:val="0"/>
          <w:sz w:val="24"/>
          <w:szCs w:val="24"/>
        </w:rPr>
        <w:t>则满足这样条件的</w:t>
      </w:r>
      <w:commentRangeStart w:id="14"/>
      <w:r>
        <w:rPr>
          <w:rFonts w:ascii="宋体" w:hAnsi="宋体" w:cs="宋体" w:hint="eastAsia"/>
          <w:kern w:val="0"/>
          <w:sz w:val="24"/>
          <w:szCs w:val="24"/>
        </w:rPr>
        <w:t>两</w:t>
      </w:r>
      <w:commentRangeEnd w:id="14"/>
      <w:r w:rsidR="00153BEB">
        <w:rPr>
          <w:rStyle w:val="CommentReference"/>
        </w:rPr>
        <w:commentReference w:id="14"/>
      </w:r>
      <w:r>
        <w:rPr>
          <w:rFonts w:ascii="宋体" w:hAnsi="宋体" w:cs="宋体" w:hint="eastAsia"/>
          <w:kern w:val="0"/>
          <w:sz w:val="24"/>
          <w:szCs w:val="24"/>
        </w:rPr>
        <w:t>位数共有</w:t>
      </w:r>
      <w:r>
        <w:rPr>
          <w:rFonts w:ascii="宋体" w:hAnsi="宋体" w:cs="宋体" w:hint="eastAsia"/>
          <w:kern w:val="0"/>
          <w:sz w:val="24"/>
          <w:szCs w:val="24"/>
        </w:rPr>
        <w:t>______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4329E3E2" w14:textId="77777777" w:rsidR="00153BEB" w:rsidRDefault="00153BEB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6F212CFB" w14:textId="77777777" w:rsidR="00153BEB" w:rsidRDefault="00153BEB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0F12A238" w14:textId="77777777" w:rsidR="00153BEB" w:rsidRDefault="00153BEB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7A6DC885" w14:textId="58E5FE2E" w:rsidR="00746AC3" w:rsidRDefault="00676F6E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74E8C13" wp14:editId="4B60A5D2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0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47659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60B27EC4" w14:textId="77777777" w:rsidR="00746AC3" w:rsidRDefault="00676F6E">
      <w:pPr>
        <w:spacing w:line="360" w:lineRule="auto"/>
        <w:rPr>
          <w:rFonts w:ascii="宋体" w:hAnsi="宋体" w:cs="宋体"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一根铁丝长</w:t>
      </w:r>
      <w:r>
        <w:rPr>
          <w:rFonts w:ascii="宋体" w:hAnsi="宋体" w:cs="宋体" w:hint="eastAsia"/>
          <w:sz w:val="24"/>
          <w:szCs w:val="24"/>
        </w:rPr>
        <w:t>54</w:t>
      </w:r>
      <w:r>
        <w:rPr>
          <w:rFonts w:ascii="宋体" w:hAnsi="宋体" w:cs="宋体" w:hint="eastAsia"/>
          <w:sz w:val="24"/>
          <w:szCs w:val="24"/>
        </w:rPr>
        <w:t>厘米，用它围成一个长方形，使长是宽的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倍，长和宽各是</w:t>
      </w:r>
      <w:commentRangeStart w:id="15"/>
      <w:r>
        <w:rPr>
          <w:rFonts w:ascii="宋体" w:hAnsi="宋体" w:cs="宋体" w:hint="eastAsia"/>
          <w:sz w:val="24"/>
          <w:szCs w:val="24"/>
        </w:rPr>
        <w:t>多少</w:t>
      </w:r>
      <w:commentRangeEnd w:id="15"/>
      <w:r w:rsidR="00153BEB">
        <w:rPr>
          <w:rStyle w:val="CommentReference"/>
        </w:rPr>
        <w:commentReference w:id="15"/>
      </w:r>
      <w:r>
        <w:rPr>
          <w:rFonts w:ascii="宋体" w:hAnsi="宋体" w:cs="宋体" w:hint="eastAsia"/>
          <w:sz w:val="24"/>
          <w:szCs w:val="24"/>
        </w:rPr>
        <w:t>厘米？</w:t>
      </w:r>
    </w:p>
    <w:p w14:paraId="493EA4CA" w14:textId="02061C20" w:rsidR="00746AC3" w:rsidRDefault="00676F6E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</w:t>
      </w:r>
    </w:p>
    <w:p w14:paraId="0344AF68" w14:textId="77777777" w:rsidR="00746AC3" w:rsidRDefault="00746AC3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7D09C9F9" w14:textId="77777777" w:rsidR="00746AC3" w:rsidRDefault="00746AC3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127F20D2" w14:textId="77777777" w:rsidR="00153BEB" w:rsidRDefault="00153BEB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EAC6E1D" w14:textId="77777777" w:rsidR="00153BEB" w:rsidRDefault="00153BEB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3580B877" w14:textId="77777777" w:rsidR="00153BEB" w:rsidRDefault="00153BEB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4E506073" w14:textId="75031665" w:rsidR="00746AC3" w:rsidRDefault="00676F6E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2</w:t>
      </w:r>
      <w:r>
        <w:rPr>
          <w:rFonts w:hint="eastAsia"/>
          <w:bCs/>
          <w:color w:val="000000"/>
          <w:sz w:val="24"/>
          <w:szCs w:val="24"/>
        </w:rPr>
        <w:t>、</w:t>
      </w:r>
      <w:r>
        <w:rPr>
          <w:rFonts w:hAnsi="宋体" w:cs="宋体" w:hint="eastAsia"/>
          <w:bCs/>
          <w:color w:val="000000"/>
          <w:sz w:val="24"/>
          <w:szCs w:val="24"/>
        </w:rPr>
        <w:t>李明到书店买了</w:t>
      </w:r>
      <w:r>
        <w:rPr>
          <w:rFonts w:hAnsi="宋体" w:cs="宋体" w:hint="eastAsia"/>
          <w:bCs/>
          <w:color w:val="000000"/>
          <w:sz w:val="24"/>
          <w:szCs w:val="24"/>
        </w:rPr>
        <w:t>4</w:t>
      </w:r>
      <w:r>
        <w:rPr>
          <w:rFonts w:hAnsi="宋体" w:cs="宋体" w:hint="eastAsia"/>
          <w:bCs/>
          <w:color w:val="000000"/>
          <w:sz w:val="24"/>
          <w:szCs w:val="24"/>
        </w:rPr>
        <w:t>本连环画和</w:t>
      </w:r>
      <w:r>
        <w:rPr>
          <w:rFonts w:hAnsi="宋体" w:cs="宋体" w:hint="eastAsia"/>
          <w:bCs/>
          <w:color w:val="000000"/>
          <w:sz w:val="24"/>
          <w:szCs w:val="24"/>
        </w:rPr>
        <w:t>3</w:t>
      </w:r>
      <w:r>
        <w:rPr>
          <w:rFonts w:hAnsi="宋体" w:cs="宋体" w:hint="eastAsia"/>
          <w:bCs/>
          <w:color w:val="000000"/>
          <w:sz w:val="24"/>
          <w:szCs w:val="24"/>
        </w:rPr>
        <w:t>本故事书，一共付了</w:t>
      </w:r>
      <w:r>
        <w:rPr>
          <w:rFonts w:hAnsi="宋体" w:cs="宋体" w:hint="eastAsia"/>
          <w:bCs/>
          <w:color w:val="000000"/>
          <w:sz w:val="24"/>
          <w:szCs w:val="24"/>
        </w:rPr>
        <w:t>29.7</w:t>
      </w:r>
      <w:r>
        <w:rPr>
          <w:rFonts w:hAnsi="宋体" w:cs="宋体" w:hint="eastAsia"/>
          <w:bCs/>
          <w:color w:val="000000"/>
          <w:sz w:val="24"/>
          <w:szCs w:val="24"/>
        </w:rPr>
        <w:t>元，连环画每本</w:t>
      </w:r>
      <w:r>
        <w:rPr>
          <w:rFonts w:hAnsi="宋体" w:cs="宋体" w:hint="eastAsia"/>
          <w:bCs/>
          <w:color w:val="000000"/>
          <w:sz w:val="24"/>
          <w:szCs w:val="24"/>
        </w:rPr>
        <w:t>4.8</w:t>
      </w:r>
      <w:r>
        <w:rPr>
          <w:rFonts w:hAnsi="宋体" w:cs="宋体" w:hint="eastAsia"/>
          <w:bCs/>
          <w:color w:val="000000"/>
          <w:sz w:val="24"/>
          <w:szCs w:val="24"/>
        </w:rPr>
        <w:t>元，故事书每本多少</w:t>
      </w:r>
      <w:commentRangeStart w:id="16"/>
      <w:r>
        <w:rPr>
          <w:rFonts w:hAnsi="宋体" w:cs="宋体" w:hint="eastAsia"/>
          <w:bCs/>
          <w:color w:val="000000"/>
          <w:sz w:val="24"/>
          <w:szCs w:val="24"/>
        </w:rPr>
        <w:t>元</w:t>
      </w:r>
      <w:commentRangeEnd w:id="16"/>
      <w:r w:rsidR="00153BEB">
        <w:rPr>
          <w:rStyle w:val="CommentReference"/>
          <w:rFonts w:ascii="Calibri" w:hAnsi="Calibri"/>
        </w:rPr>
        <w:commentReference w:id="16"/>
      </w:r>
      <w:r>
        <w:rPr>
          <w:rFonts w:hAnsi="宋体" w:cs="宋体" w:hint="eastAsia"/>
          <w:bCs/>
          <w:color w:val="000000"/>
          <w:sz w:val="24"/>
          <w:szCs w:val="24"/>
        </w:rPr>
        <w:t>？</w:t>
      </w:r>
    </w:p>
    <w:p w14:paraId="38B87947" w14:textId="30E6D68E" w:rsidR="00746AC3" w:rsidRDefault="00676F6E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</w:t>
      </w:r>
    </w:p>
    <w:p w14:paraId="181172DC" w14:textId="77777777" w:rsidR="00746AC3" w:rsidRDefault="00746AC3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70702222" w14:textId="77777777" w:rsidR="00746AC3" w:rsidRDefault="00746AC3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5316E0C" w14:textId="77777777" w:rsidR="00153BEB" w:rsidRDefault="00153BEB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102FC0C8" w14:textId="77777777" w:rsidR="00153BEB" w:rsidRDefault="00153BEB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18DA65BE" w14:textId="77777777" w:rsidR="00746AC3" w:rsidRDefault="00746AC3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34D49910" w14:textId="77777777" w:rsidR="00746AC3" w:rsidRDefault="00676F6E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3</w:t>
      </w:r>
      <w:r>
        <w:rPr>
          <w:rFonts w:hint="eastAsia"/>
          <w:bCs/>
          <w:color w:val="000000"/>
          <w:sz w:val="24"/>
          <w:szCs w:val="24"/>
        </w:rPr>
        <w:t>、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两个数的和是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616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，其中一个数</w:t>
      </w:r>
      <w:proofErr w:type="gramStart"/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个</w:t>
      </w:r>
      <w:proofErr w:type="gramEnd"/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位数是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0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，如果把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0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去掉，就与另一个数相同．这两个数各是</w:t>
      </w:r>
      <w:commentRangeStart w:id="17"/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多少</w:t>
      </w:r>
      <w:commentRangeEnd w:id="17"/>
      <w:r w:rsidR="00153BEB">
        <w:rPr>
          <w:rStyle w:val="CommentReference"/>
          <w:rFonts w:ascii="Calibri" w:hAnsi="Calibri"/>
        </w:rPr>
        <w:commentReference w:id="17"/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？</w:t>
      </w:r>
    </w:p>
    <w:p w14:paraId="0B253DB4" w14:textId="3E722A8C" w:rsidR="00746AC3" w:rsidRDefault="00676F6E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  </w:t>
      </w:r>
    </w:p>
    <w:p w14:paraId="2EBCE334" w14:textId="77777777" w:rsidR="00746AC3" w:rsidRDefault="00746AC3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1F65204D" w14:textId="77777777" w:rsidR="00746AC3" w:rsidRDefault="00746AC3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3FFC9D07" w14:textId="77777777" w:rsidR="00746AC3" w:rsidRDefault="00746AC3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920FA9F" w14:textId="77777777" w:rsidR="00746AC3" w:rsidRDefault="00676F6E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lastRenderedPageBreak/>
        <w:t>4</w:t>
      </w:r>
      <w:r>
        <w:rPr>
          <w:rFonts w:hint="eastAsia"/>
          <w:bCs/>
          <w:color w:val="000000"/>
          <w:sz w:val="24"/>
          <w:szCs w:val="24"/>
        </w:rPr>
        <w:t>、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小强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12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岁时，爷爷的年龄是他的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6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倍，今年小强考上大学，他爷爷的年龄正好是他的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4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倍，爷爷</w:t>
      </w:r>
      <w:commentRangeStart w:id="18"/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今年</w:t>
      </w:r>
      <w:commentRangeEnd w:id="18"/>
      <w:r w:rsidR="00153BEB">
        <w:rPr>
          <w:rStyle w:val="CommentReference"/>
          <w:rFonts w:ascii="Calibri" w:hAnsi="Calibri"/>
        </w:rPr>
        <w:commentReference w:id="18"/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______</w:t>
      </w:r>
      <w:r>
        <w:rPr>
          <w:rFonts w:hAnsi="宋体" w:cs="宋体" w:hint="eastAsia"/>
          <w:kern w:val="0"/>
          <w:sz w:val="24"/>
          <w:szCs w:val="24"/>
          <w:shd w:val="clear" w:color="auto" w:fill="FFFFFF"/>
        </w:rPr>
        <w:t>岁。</w:t>
      </w:r>
    </w:p>
    <w:p w14:paraId="132CBEB3" w14:textId="77777777" w:rsidR="00746AC3" w:rsidRDefault="00746AC3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369C9FFC" w14:textId="77777777" w:rsidR="00746AC3" w:rsidRDefault="00746AC3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31B260E9" w14:textId="77777777" w:rsidR="00746AC3" w:rsidRDefault="00746AC3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1CD8F730" w14:textId="77777777" w:rsidR="00153BEB" w:rsidRDefault="00153BEB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043B92D5" w14:textId="77777777" w:rsidR="00153BEB" w:rsidRDefault="00153BEB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233CA6BC" w14:textId="130364B8" w:rsidR="00746AC3" w:rsidRDefault="00676F6E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>5</w:t>
      </w:r>
      <w:r>
        <w:rPr>
          <w:rFonts w:hAnsi="宋体" w:cs="宋体" w:hint="eastAsia"/>
          <w:bCs/>
          <w:color w:val="000000"/>
          <w:sz w:val="24"/>
          <w:szCs w:val="24"/>
        </w:rPr>
        <w:t>、</w:t>
      </w:r>
      <w:r>
        <w:rPr>
          <w:rFonts w:hAnsi="宋体" w:cs="宋体"/>
          <w:bCs/>
          <w:color w:val="000000"/>
          <w:sz w:val="24"/>
          <w:szCs w:val="24"/>
        </w:rPr>
        <w:t>一个班有</w:t>
      </w:r>
      <w:r>
        <w:rPr>
          <w:rFonts w:hAnsi="宋体" w:cs="宋体"/>
          <w:bCs/>
          <w:color w:val="000000"/>
          <w:sz w:val="24"/>
          <w:szCs w:val="24"/>
        </w:rPr>
        <w:t>30</w:t>
      </w:r>
      <w:r>
        <w:rPr>
          <w:rFonts w:hAnsi="宋体" w:cs="宋体"/>
          <w:bCs/>
          <w:color w:val="000000"/>
          <w:sz w:val="24"/>
          <w:szCs w:val="24"/>
        </w:rPr>
        <w:t>名学生，学生平均身高为</w:t>
      </w:r>
      <w:r>
        <w:rPr>
          <w:rFonts w:hAnsi="宋体" w:cs="宋体"/>
          <w:bCs/>
          <w:color w:val="000000"/>
          <w:sz w:val="24"/>
          <w:szCs w:val="24"/>
        </w:rPr>
        <w:t>140</w:t>
      </w:r>
      <w:r>
        <w:rPr>
          <w:rFonts w:hAnsi="宋体" w:cs="宋体"/>
          <w:bCs/>
          <w:color w:val="000000"/>
          <w:sz w:val="24"/>
          <w:szCs w:val="24"/>
        </w:rPr>
        <w:t>厘米，其中男生</w:t>
      </w:r>
      <w:r>
        <w:rPr>
          <w:rFonts w:hAnsi="宋体" w:cs="宋体"/>
          <w:bCs/>
          <w:color w:val="000000"/>
          <w:sz w:val="24"/>
          <w:szCs w:val="24"/>
        </w:rPr>
        <w:t>18</w:t>
      </w:r>
      <w:r>
        <w:rPr>
          <w:rFonts w:hAnsi="宋体" w:cs="宋体"/>
          <w:bCs/>
          <w:color w:val="000000"/>
          <w:sz w:val="24"/>
          <w:szCs w:val="24"/>
        </w:rPr>
        <w:t>人，男生的平均身高为</w:t>
      </w:r>
      <w:r>
        <w:rPr>
          <w:rFonts w:hAnsi="宋体" w:cs="宋体"/>
          <w:bCs/>
          <w:color w:val="000000"/>
          <w:sz w:val="24"/>
          <w:szCs w:val="24"/>
        </w:rPr>
        <w:t>144</w:t>
      </w:r>
      <w:r>
        <w:rPr>
          <w:rFonts w:hAnsi="宋体" w:cs="宋体"/>
          <w:bCs/>
          <w:color w:val="000000"/>
          <w:sz w:val="24"/>
          <w:szCs w:val="24"/>
        </w:rPr>
        <w:t>厘米，则女生</w:t>
      </w:r>
      <w:commentRangeStart w:id="19"/>
      <w:r>
        <w:rPr>
          <w:rFonts w:hAnsi="宋体" w:cs="宋体"/>
          <w:bCs/>
          <w:color w:val="000000"/>
          <w:sz w:val="24"/>
          <w:szCs w:val="24"/>
        </w:rPr>
        <w:t>平均</w:t>
      </w:r>
      <w:commentRangeEnd w:id="19"/>
      <w:r w:rsidR="00153BEB">
        <w:rPr>
          <w:rStyle w:val="CommentReference"/>
          <w:rFonts w:ascii="Calibri" w:hAnsi="Calibri"/>
        </w:rPr>
        <w:commentReference w:id="19"/>
      </w:r>
      <w:r>
        <w:rPr>
          <w:rFonts w:hAnsi="宋体" w:cs="宋体"/>
          <w:bCs/>
          <w:color w:val="000000"/>
          <w:sz w:val="24"/>
          <w:szCs w:val="24"/>
        </w:rPr>
        <w:t>身高是</w:t>
      </w:r>
      <w:r>
        <w:rPr>
          <w:rFonts w:hAnsi="宋体" w:cs="宋体"/>
          <w:bCs/>
          <w:color w:val="000000"/>
          <w:sz w:val="24"/>
          <w:szCs w:val="24"/>
        </w:rPr>
        <w:t>____</w:t>
      </w:r>
      <w:r>
        <w:rPr>
          <w:rFonts w:hAnsi="宋体" w:cs="宋体"/>
          <w:bCs/>
          <w:color w:val="000000"/>
          <w:sz w:val="24"/>
          <w:szCs w:val="24"/>
        </w:rPr>
        <w:t>厘米．</w:t>
      </w:r>
    </w:p>
    <w:p w14:paraId="7F5DB900" w14:textId="77777777" w:rsidR="00746AC3" w:rsidRDefault="00746AC3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498F22FF" w14:textId="77777777" w:rsidR="00746AC3" w:rsidRDefault="00746AC3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133E5CFE" w14:textId="77777777" w:rsidR="00746AC3" w:rsidRDefault="00746AC3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5A823345" w14:textId="77777777" w:rsidR="00746AC3" w:rsidRDefault="00746AC3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533BE431" w14:textId="77777777" w:rsidR="00153BEB" w:rsidRPr="00153BEB" w:rsidRDefault="00153BEB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28193072" w14:textId="77777777" w:rsidR="00153BEB" w:rsidRDefault="00153BEB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4FF5C458" w14:textId="77777777" w:rsidR="00746AC3" w:rsidRDefault="00676F6E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>6</w:t>
      </w:r>
      <w:r>
        <w:rPr>
          <w:rFonts w:hAnsi="宋体" w:cs="宋体" w:hint="eastAsia"/>
          <w:bCs/>
          <w:color w:val="000000"/>
          <w:sz w:val="24"/>
          <w:szCs w:val="24"/>
        </w:rPr>
        <w:t>、今年菲菲的年龄比蕾</w:t>
      </w:r>
      <w:proofErr w:type="gramStart"/>
      <w:r>
        <w:rPr>
          <w:rFonts w:hAnsi="宋体" w:cs="宋体" w:hint="eastAsia"/>
          <w:bCs/>
          <w:color w:val="000000"/>
          <w:sz w:val="24"/>
          <w:szCs w:val="24"/>
        </w:rPr>
        <w:t>蕾</w:t>
      </w:r>
      <w:proofErr w:type="gramEnd"/>
      <w:r>
        <w:rPr>
          <w:rFonts w:hAnsi="宋体" w:cs="宋体" w:hint="eastAsia"/>
          <w:bCs/>
          <w:color w:val="000000"/>
          <w:sz w:val="24"/>
          <w:szCs w:val="24"/>
        </w:rPr>
        <w:t>的年龄的一半多</w:t>
      </w:r>
      <w:r>
        <w:rPr>
          <w:rFonts w:hAnsi="宋体" w:cs="宋体" w:hint="eastAsia"/>
          <w:bCs/>
          <w:color w:val="000000"/>
          <w:sz w:val="24"/>
          <w:szCs w:val="24"/>
        </w:rPr>
        <w:t>12</w:t>
      </w:r>
      <w:r>
        <w:rPr>
          <w:rFonts w:hAnsi="宋体" w:cs="宋体" w:hint="eastAsia"/>
          <w:bCs/>
          <w:color w:val="000000"/>
          <w:sz w:val="24"/>
          <w:szCs w:val="24"/>
        </w:rPr>
        <w:t>岁；明年，菲菲的年龄比蕾</w:t>
      </w:r>
      <w:proofErr w:type="gramStart"/>
      <w:r>
        <w:rPr>
          <w:rFonts w:hAnsi="宋体" w:cs="宋体" w:hint="eastAsia"/>
          <w:bCs/>
          <w:color w:val="000000"/>
          <w:sz w:val="24"/>
          <w:szCs w:val="24"/>
        </w:rPr>
        <w:t>蕾</w:t>
      </w:r>
      <w:proofErr w:type="gramEnd"/>
      <w:r>
        <w:rPr>
          <w:rFonts w:hAnsi="宋体" w:cs="宋体" w:hint="eastAsia"/>
          <w:bCs/>
          <w:color w:val="000000"/>
          <w:sz w:val="24"/>
          <w:szCs w:val="24"/>
        </w:rPr>
        <w:t>的年龄的</w:t>
      </w:r>
      <w:proofErr w:type="gramStart"/>
      <w:r>
        <w:rPr>
          <w:rFonts w:hAnsi="宋体" w:cs="宋体" w:hint="eastAsia"/>
          <w:bCs/>
          <w:color w:val="000000"/>
          <w:sz w:val="24"/>
          <w:szCs w:val="24"/>
        </w:rPr>
        <w:t>两倍少</w:t>
      </w:r>
      <w:proofErr w:type="gramEnd"/>
      <w:r>
        <w:rPr>
          <w:rFonts w:hAnsi="宋体" w:cs="宋体" w:hint="eastAsia"/>
          <w:bCs/>
          <w:color w:val="000000"/>
          <w:sz w:val="24"/>
          <w:szCs w:val="24"/>
        </w:rPr>
        <w:t>34</w:t>
      </w:r>
      <w:r>
        <w:rPr>
          <w:rFonts w:hAnsi="宋体" w:cs="宋体" w:hint="eastAsia"/>
          <w:bCs/>
          <w:color w:val="000000"/>
          <w:sz w:val="24"/>
          <w:szCs w:val="24"/>
        </w:rPr>
        <w:t>岁．今年两人</w:t>
      </w:r>
      <w:commentRangeStart w:id="20"/>
      <w:r>
        <w:rPr>
          <w:rFonts w:hAnsi="宋体" w:cs="宋体" w:hint="eastAsia"/>
          <w:bCs/>
          <w:color w:val="000000"/>
          <w:sz w:val="24"/>
          <w:szCs w:val="24"/>
        </w:rPr>
        <w:t>的</w:t>
      </w:r>
      <w:commentRangeEnd w:id="20"/>
      <w:r w:rsidR="00153BEB">
        <w:rPr>
          <w:rStyle w:val="CommentReference"/>
          <w:rFonts w:ascii="Calibri" w:hAnsi="Calibri"/>
        </w:rPr>
        <w:commentReference w:id="20"/>
      </w:r>
      <w:r>
        <w:rPr>
          <w:rFonts w:hAnsi="宋体" w:cs="宋体" w:hint="eastAsia"/>
          <w:bCs/>
          <w:color w:val="000000"/>
          <w:sz w:val="24"/>
          <w:szCs w:val="24"/>
        </w:rPr>
        <w:t>年龄之和是</w:t>
      </w:r>
      <w:r>
        <w:rPr>
          <w:rFonts w:hAnsi="宋体" w:cs="宋体" w:hint="eastAsia"/>
          <w:bCs/>
          <w:color w:val="000000"/>
          <w:sz w:val="24"/>
          <w:szCs w:val="24"/>
        </w:rPr>
        <w:t>____</w:t>
      </w:r>
      <w:r>
        <w:rPr>
          <w:rFonts w:hAnsi="宋体" w:cs="宋体" w:hint="eastAsia"/>
          <w:bCs/>
          <w:color w:val="000000"/>
          <w:sz w:val="24"/>
          <w:szCs w:val="24"/>
        </w:rPr>
        <w:t>岁。</w:t>
      </w:r>
    </w:p>
    <w:p w14:paraId="5B3DF769" w14:textId="77777777" w:rsidR="00746AC3" w:rsidRDefault="00746AC3"/>
    <w:sectPr w:rsidR="00746AC3" w:rsidSect="003361F0">
      <w:headerReference w:type="default" r:id="rId13"/>
      <w:footerReference w:type="default" r:id="rId14"/>
      <w:pgSz w:w="11906" w:h="16838"/>
      <w:pgMar w:top="1702" w:right="1080" w:bottom="1276" w:left="1080" w:header="284" w:footer="161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2-04T20:40:00Z" w:initials="DW">
    <w:p w14:paraId="24CFF5A3" w14:textId="77777777" w:rsidR="003361F0" w:rsidRDefault="003361F0">
      <w:pPr>
        <w:pStyle w:val="CommentText"/>
      </w:pPr>
      <w:r>
        <w:rPr>
          <w:rStyle w:val="CommentReference"/>
        </w:rPr>
        <w:annotationRef/>
      </w:r>
    </w:p>
    <w:p w14:paraId="590F3027" w14:textId="77777777" w:rsidR="003361F0" w:rsidRDefault="003361F0" w:rsidP="003361F0">
      <w:pPr>
        <w:pStyle w:val="PlainText"/>
        <w:spacing w:line="360" w:lineRule="auto"/>
        <w:ind w:firstLineChars="100" w:firstLine="240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>解：设二年级浇树x棵，</w:t>
      </w:r>
    </w:p>
    <w:p w14:paraId="36B72784" w14:textId="77777777" w:rsidR="003361F0" w:rsidRDefault="003361F0" w:rsidP="003361F0">
      <w:pPr>
        <w:pStyle w:val="PlainText"/>
        <w:spacing w:line="360" w:lineRule="auto"/>
        <w:ind w:firstLineChars="400" w:firstLine="960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>4x-7=165</w:t>
      </w:r>
    </w:p>
    <w:p w14:paraId="2B73BEEF" w14:textId="77777777" w:rsidR="003361F0" w:rsidRDefault="003361F0" w:rsidP="003361F0">
      <w:pPr>
        <w:pStyle w:val="PlainText"/>
        <w:spacing w:line="360" w:lineRule="auto"/>
        <w:ind w:firstLineChars="600" w:firstLine="1440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>x=43</w:t>
      </w:r>
    </w:p>
    <w:p w14:paraId="0A02DF6C" w14:textId="2B41E03E" w:rsidR="003361F0" w:rsidRDefault="003361F0">
      <w:pPr>
        <w:pStyle w:val="CommentText"/>
      </w:pPr>
    </w:p>
  </w:comment>
  <w:comment w:id="1" w:author="DongCheng WANG" w:date="2024-12-04T20:40:00Z" w:initials="DW">
    <w:p w14:paraId="5DA46300" w14:textId="77777777" w:rsidR="003361F0" w:rsidRDefault="003361F0">
      <w:pPr>
        <w:pStyle w:val="CommentText"/>
      </w:pPr>
      <w:r>
        <w:rPr>
          <w:rStyle w:val="CommentReference"/>
        </w:rPr>
        <w:annotationRef/>
      </w:r>
    </w:p>
    <w:p w14:paraId="0676E5D3" w14:textId="77777777" w:rsidR="003361F0" w:rsidRDefault="003361F0" w:rsidP="003361F0">
      <w:pPr>
        <w:pStyle w:val="PlainText"/>
        <w:spacing w:line="360" w:lineRule="auto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 xml:space="preserve">    </w:t>
      </w:r>
      <w:r>
        <w:rPr>
          <w:rFonts w:hAnsi="宋体" w:cs="宋体" w:hint="eastAsia"/>
          <w:color w:val="FF0000"/>
          <w:kern w:val="0"/>
          <w:sz w:val="24"/>
          <w:szCs w:val="24"/>
        </w:rPr>
        <w:t>解：设王大妈养公鸡x只,</w:t>
      </w:r>
    </w:p>
    <w:p w14:paraId="1A5B7592" w14:textId="77777777" w:rsidR="003361F0" w:rsidRDefault="003361F0" w:rsidP="003361F0">
      <w:pPr>
        <w:pStyle w:val="PlainText"/>
        <w:spacing w:line="360" w:lineRule="auto"/>
        <w:ind w:firstLineChars="800" w:firstLine="1920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>5x-x=100</w:t>
      </w:r>
    </w:p>
    <w:p w14:paraId="41BA1211" w14:textId="77777777" w:rsidR="003361F0" w:rsidRDefault="003361F0" w:rsidP="003361F0">
      <w:pPr>
        <w:pStyle w:val="PlainText"/>
        <w:spacing w:line="360" w:lineRule="auto"/>
        <w:ind w:firstLineChars="1000" w:firstLine="2400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>x=25</w:t>
      </w:r>
    </w:p>
    <w:p w14:paraId="42EBE933" w14:textId="70F42D09" w:rsidR="003361F0" w:rsidRPr="003361F0" w:rsidRDefault="003361F0" w:rsidP="003361F0">
      <w:pPr>
        <w:pStyle w:val="PlainText"/>
        <w:spacing w:line="360" w:lineRule="auto"/>
        <w:ind w:firstLineChars="600" w:firstLine="1440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>母鸡：25×5=125(只）</w:t>
      </w:r>
    </w:p>
  </w:comment>
  <w:comment w:id="2" w:author="DongCheng WANG" w:date="2024-12-04T20:42:00Z" w:initials="DW">
    <w:p w14:paraId="37EAA442" w14:textId="77777777" w:rsidR="003361F0" w:rsidRDefault="003361F0">
      <w:pPr>
        <w:pStyle w:val="CommentText"/>
      </w:pPr>
      <w:r>
        <w:rPr>
          <w:rStyle w:val="CommentReference"/>
        </w:rPr>
        <w:annotationRef/>
      </w:r>
    </w:p>
    <w:p w14:paraId="3FAC569D" w14:textId="77777777" w:rsidR="003361F0" w:rsidRDefault="003361F0" w:rsidP="003361F0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  解：设甲</w:t>
      </w:r>
      <w:proofErr w:type="gramStart"/>
      <w:r>
        <w:rPr>
          <w:rFonts w:ascii="宋体" w:hAnsi="宋体" w:cs="宋体" w:hint="eastAsia"/>
          <w:color w:val="FF0000"/>
          <w:sz w:val="24"/>
          <w:szCs w:val="24"/>
        </w:rPr>
        <w:t>筐原来</w:t>
      </w:r>
      <w:proofErr w:type="gramEnd"/>
      <w:r>
        <w:rPr>
          <w:rFonts w:ascii="宋体" w:hAnsi="宋体" w:cs="宋体" w:hint="eastAsia"/>
          <w:color w:val="FF0000"/>
          <w:sz w:val="24"/>
          <w:szCs w:val="24"/>
        </w:rPr>
        <w:t>有苹果x kg,</w:t>
      </w:r>
      <w:r>
        <w:rPr>
          <w:rFonts w:ascii="宋体" w:hAnsi="宋体" w:cs="宋体" w:hint="eastAsia"/>
          <w:color w:val="FF0000"/>
          <w:sz w:val="24"/>
          <w:szCs w:val="24"/>
        </w:rPr>
        <w:t>则</w:t>
      </w:r>
      <w:proofErr w:type="gramStart"/>
      <w:r>
        <w:rPr>
          <w:rFonts w:ascii="宋体" w:hAnsi="宋体" w:cs="宋体" w:hint="eastAsia"/>
          <w:color w:val="FF0000"/>
          <w:sz w:val="24"/>
          <w:szCs w:val="24"/>
        </w:rPr>
        <w:t>乙筐有</w:t>
      </w:r>
      <w:proofErr w:type="gramEnd"/>
      <w:r>
        <w:rPr>
          <w:rFonts w:ascii="宋体" w:hAnsi="宋体" w:cs="宋体" w:hint="eastAsia"/>
          <w:color w:val="FF0000"/>
          <w:sz w:val="24"/>
          <w:szCs w:val="24"/>
        </w:rPr>
        <w:t>(75-x)kg。</w:t>
      </w:r>
    </w:p>
    <w:p w14:paraId="51838852" w14:textId="77777777" w:rsidR="003361F0" w:rsidRDefault="003361F0" w:rsidP="003361F0">
      <w:pPr>
        <w:spacing w:line="360" w:lineRule="auto"/>
        <w:ind w:firstLineChars="500" w:firstLine="120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(x-</w:t>
      </w:r>
      <w:proofErr w:type="gramStart"/>
      <w:r>
        <w:rPr>
          <w:rFonts w:ascii="宋体" w:hAnsi="宋体" w:cs="宋体" w:hint="eastAsia"/>
          <w:color w:val="FF0000"/>
          <w:sz w:val="24"/>
          <w:szCs w:val="24"/>
        </w:rPr>
        <w:t>5)-(</w:t>
      </w:r>
      <w:proofErr w:type="gramEnd"/>
      <w:r>
        <w:rPr>
          <w:rFonts w:ascii="宋体" w:hAnsi="宋体" w:cs="宋体" w:hint="eastAsia"/>
          <w:color w:val="FF0000"/>
          <w:sz w:val="24"/>
          <w:szCs w:val="24"/>
        </w:rPr>
        <w:t>75-x+5)=7</w:t>
      </w:r>
    </w:p>
    <w:p w14:paraId="3E118FF9" w14:textId="77777777" w:rsidR="003361F0" w:rsidRDefault="003361F0" w:rsidP="003361F0">
      <w:pPr>
        <w:spacing w:line="360" w:lineRule="auto"/>
        <w:ind w:firstLineChars="1100" w:firstLine="264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x=46</w:t>
      </w:r>
    </w:p>
    <w:p w14:paraId="42CD29A9" w14:textId="77777777" w:rsidR="003361F0" w:rsidRDefault="003361F0" w:rsidP="003361F0">
      <w:pPr>
        <w:spacing w:line="360" w:lineRule="auto"/>
        <w:ind w:firstLineChars="500" w:firstLine="120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乙：75-46=29(kg)</w:t>
      </w:r>
    </w:p>
    <w:p w14:paraId="3689B9E0" w14:textId="5CACA36F" w:rsidR="003361F0" w:rsidRDefault="003361F0">
      <w:pPr>
        <w:pStyle w:val="CommentText"/>
      </w:pPr>
    </w:p>
  </w:comment>
  <w:comment w:id="3" w:author="DongCheng WANG" w:date="2024-12-04T20:42:00Z" w:initials="DW">
    <w:p w14:paraId="45E1E531" w14:textId="77777777" w:rsidR="003361F0" w:rsidRDefault="003361F0">
      <w:pPr>
        <w:pStyle w:val="CommentText"/>
      </w:pPr>
      <w:r>
        <w:rPr>
          <w:rStyle w:val="CommentReference"/>
        </w:rPr>
        <w:annotationRef/>
      </w:r>
    </w:p>
    <w:p w14:paraId="0622657E" w14:textId="77777777" w:rsidR="003361F0" w:rsidRDefault="003361F0" w:rsidP="003361F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解：设四班有x人，则三班有(x+5)人。</w:t>
      </w:r>
    </w:p>
    <w:p w14:paraId="709C3A55" w14:textId="77777777" w:rsidR="003361F0" w:rsidRDefault="003361F0" w:rsidP="003361F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x+x+5+x+x+5-13=217</w:t>
      </w:r>
    </w:p>
    <w:p w14:paraId="3476CB7C" w14:textId="77777777" w:rsidR="003361F0" w:rsidRDefault="003361F0" w:rsidP="003361F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             x=55</w:t>
      </w:r>
    </w:p>
    <w:p w14:paraId="4C693095" w14:textId="77777777" w:rsidR="003361F0" w:rsidRDefault="003361F0" w:rsidP="003361F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①+②：55+55+5-13=102（人）</w:t>
      </w:r>
    </w:p>
    <w:p w14:paraId="7A79AA7A" w14:textId="77777777" w:rsidR="003361F0" w:rsidRDefault="003361F0" w:rsidP="003361F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①：（102+4）÷2=53（人）</w:t>
      </w:r>
    </w:p>
    <w:p w14:paraId="2D96C9E8" w14:textId="47937361" w:rsidR="003361F0" w:rsidRPr="003361F0" w:rsidRDefault="003361F0" w:rsidP="003361F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差：55-53=2（人）</w:t>
      </w:r>
    </w:p>
  </w:comment>
  <w:comment w:id="4" w:author="DongCheng WANG" w:date="2024-12-04T20:43:00Z" w:initials="DW">
    <w:p w14:paraId="28346996" w14:textId="77777777" w:rsidR="003361F0" w:rsidRDefault="003361F0">
      <w:pPr>
        <w:pStyle w:val="CommentText"/>
      </w:pPr>
      <w:r>
        <w:rPr>
          <w:rStyle w:val="CommentReference"/>
        </w:rPr>
        <w:annotationRef/>
      </w:r>
    </w:p>
    <w:p w14:paraId="7DC3646C" w14:textId="77777777" w:rsidR="003361F0" w:rsidRDefault="003361F0" w:rsidP="003361F0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设哥每今年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x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岁，则弟弟（x-14)岁，</w:t>
      </w:r>
    </w:p>
    <w:p w14:paraId="4BF087A2" w14:textId="77777777" w:rsidR="003361F0" w:rsidRDefault="003361F0" w:rsidP="003361F0">
      <w:pPr>
        <w:pStyle w:val="Normal0"/>
        <w:widowControl/>
        <w:spacing w:line="360" w:lineRule="auto"/>
        <w:ind w:firstLineChars="800" w:firstLine="192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x+5+x-14-3=38</w:t>
      </w:r>
    </w:p>
    <w:p w14:paraId="65902A31" w14:textId="77777777" w:rsidR="003361F0" w:rsidRDefault="003361F0" w:rsidP="003361F0">
      <w:pPr>
        <w:pStyle w:val="Normal0"/>
        <w:widowControl/>
        <w:spacing w:line="360" w:lineRule="auto"/>
        <w:ind w:firstLineChars="1300" w:firstLine="312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x=25</w:t>
      </w:r>
    </w:p>
    <w:p w14:paraId="66AF798F" w14:textId="77777777" w:rsidR="003361F0" w:rsidRDefault="003361F0" w:rsidP="003361F0">
      <w:pPr>
        <w:pStyle w:val="Normal0"/>
        <w:widowControl/>
        <w:spacing w:line="360" w:lineRule="auto"/>
        <w:ind w:firstLineChars="800" w:firstLine="192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弟：25-14=11(岁）</w:t>
      </w:r>
    </w:p>
    <w:p w14:paraId="36334C9F" w14:textId="690F51FE" w:rsidR="003361F0" w:rsidRDefault="003361F0">
      <w:pPr>
        <w:pStyle w:val="CommentText"/>
      </w:pPr>
    </w:p>
  </w:comment>
  <w:comment w:id="5" w:author="DongCheng WANG" w:date="2024-12-04T20:47:00Z" w:initials="DW">
    <w:p w14:paraId="29D18966" w14:textId="77777777" w:rsidR="000B162C" w:rsidRDefault="000B162C">
      <w:pPr>
        <w:pStyle w:val="CommentText"/>
      </w:pPr>
      <w:r>
        <w:rPr>
          <w:rStyle w:val="CommentReference"/>
        </w:rPr>
        <w:annotationRef/>
      </w:r>
    </w:p>
    <w:p w14:paraId="6690DBC1" w14:textId="77777777" w:rsidR="000B162C" w:rsidRDefault="000B162C" w:rsidP="000B162C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设儿子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6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年前的年龄是x岁,</w:t>
      </w:r>
    </w:p>
    <w:p w14:paraId="5E4B62D0" w14:textId="77777777" w:rsidR="000B162C" w:rsidRDefault="000B162C" w:rsidP="000B162C">
      <w:pPr>
        <w:pStyle w:val="Normal0"/>
        <w:widowControl/>
        <w:spacing w:line="360" w:lineRule="auto"/>
        <w:ind w:firstLineChars="500" w:firstLine="120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(x+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12)+(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5x+12)=78</w:t>
      </w:r>
    </w:p>
    <w:p w14:paraId="0D1AAE64" w14:textId="11A49607" w:rsidR="000B162C" w:rsidRDefault="000B162C" w:rsidP="000B162C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x=9</w:t>
      </w:r>
    </w:p>
    <w:p w14:paraId="56111551" w14:textId="721C4030" w:rsidR="000B162C" w:rsidRPr="000B162C" w:rsidRDefault="000B162C" w:rsidP="000B162C">
      <w:pPr>
        <w:pStyle w:val="Normal0"/>
        <w:widowControl/>
        <w:spacing w:line="360" w:lineRule="auto"/>
        <w:ind w:firstLineChars="600" w:firstLine="144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母亲：5×9+6=51(岁）</w:t>
      </w:r>
    </w:p>
  </w:comment>
  <w:comment w:id="6" w:author="DongCheng WANG" w:date="2024-12-04T20:58:00Z" w:initials="DW">
    <w:p w14:paraId="651070C1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328249AA" w14:textId="77777777" w:rsidR="00153BEB" w:rsidRDefault="00153BEB">
      <w:pPr>
        <w:pStyle w:val="CommentText"/>
      </w:pPr>
      <w:r w:rsidRPr="00153BEB">
        <w:t>96</w:t>
      </w:r>
    </w:p>
    <w:p w14:paraId="510A855A" w14:textId="5D0E2656" w:rsidR="00153BEB" w:rsidRDefault="00153BEB" w:rsidP="00153BEB">
      <w:pPr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解：设英语至少要考x分，</w:t>
      </w:r>
    </w:p>
    <w:p w14:paraId="1BAAAE81" w14:textId="77777777" w:rsidR="00153BEB" w:rsidRDefault="00153BEB" w:rsidP="00153BEB">
      <w:pPr>
        <w:spacing w:line="360" w:lineRule="auto"/>
        <w:ind w:firstLineChars="400" w:firstLine="96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90×2+x=92×3</w:t>
      </w:r>
    </w:p>
    <w:p w14:paraId="7DF55869" w14:textId="77777777" w:rsidR="00153BEB" w:rsidRDefault="00153BEB" w:rsidP="00153BEB">
      <w:pPr>
        <w:spacing w:line="360" w:lineRule="auto"/>
        <w:ind w:firstLineChars="700" w:firstLine="16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x=96</w:t>
      </w:r>
    </w:p>
    <w:p w14:paraId="6390FFCC" w14:textId="2A2CA361" w:rsidR="00153BEB" w:rsidRDefault="00153BEB">
      <w:pPr>
        <w:pStyle w:val="CommentText"/>
      </w:pPr>
    </w:p>
  </w:comment>
  <w:comment w:id="7" w:author="DongCheng WANG" w:date="2024-12-04T20:58:00Z" w:initials="DW">
    <w:p w14:paraId="3E476C93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551D0770" w14:textId="77777777" w:rsidR="00153BEB" w:rsidRDefault="00153BEB" w:rsidP="00153BEB">
      <w:pPr>
        <w:spacing w:line="360" w:lineRule="auto"/>
        <w:ind w:left="480" w:hangingChars="200" w:hanging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解：设五科的平均成绩是x分，</w:t>
      </w:r>
    </w:p>
    <w:p w14:paraId="55B32AD4" w14:textId="77777777" w:rsidR="00153BEB" w:rsidRDefault="00153BEB" w:rsidP="00153BEB">
      <w:pPr>
        <w:spacing w:line="360" w:lineRule="auto"/>
        <w:ind w:leftChars="228" w:left="479" w:firstLineChars="100" w:firstLine="24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5x=78+90+82+80+x+6</w:t>
      </w:r>
    </w:p>
    <w:p w14:paraId="557EEA5F" w14:textId="77777777" w:rsidR="00153BEB" w:rsidRDefault="00153BEB" w:rsidP="00153BEB">
      <w:pPr>
        <w:spacing w:line="360" w:lineRule="auto"/>
        <w:ind w:left="480" w:hangingChars="200" w:hanging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    x=84</w:t>
      </w:r>
    </w:p>
    <w:p w14:paraId="00F212CF" w14:textId="77777777" w:rsidR="00153BEB" w:rsidRDefault="00153BEB" w:rsidP="00153BEB">
      <w:pPr>
        <w:spacing w:line="360" w:lineRule="auto"/>
        <w:ind w:leftChars="228" w:left="479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数：84+6=90(分）</w:t>
      </w:r>
    </w:p>
    <w:p w14:paraId="016F78E1" w14:textId="2C7D0F34" w:rsidR="00153BEB" w:rsidRDefault="00153BEB">
      <w:pPr>
        <w:pStyle w:val="CommentText"/>
      </w:pPr>
    </w:p>
  </w:comment>
  <w:comment w:id="8" w:author="DongCheng WANG" w:date="2024-12-04T20:59:00Z" w:initials="DW">
    <w:p w14:paraId="32AAD0A8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5E139692" w14:textId="77777777" w:rsidR="00153BEB" w:rsidRDefault="00153BEB" w:rsidP="00153BE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设老师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准备了圆珠笔x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支，</w:t>
      </w:r>
    </w:p>
    <w:p w14:paraId="30843B34" w14:textId="77777777" w:rsidR="00153BEB" w:rsidRDefault="00153BEB" w:rsidP="00153BEB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x+x+14+3x+6=200</w:t>
      </w:r>
    </w:p>
    <w:p w14:paraId="5BDFFD66" w14:textId="757CFF97" w:rsidR="00153BEB" w:rsidRDefault="00153BEB" w:rsidP="00153BE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x=36</w:t>
      </w:r>
    </w:p>
    <w:p w14:paraId="3B092525" w14:textId="77777777" w:rsidR="00153BEB" w:rsidRDefault="00153BEB" w:rsidP="00153BEB">
      <w:pPr>
        <w:spacing w:line="360" w:lineRule="auto"/>
        <w:ind w:firstLineChars="400" w:firstLine="96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钢：36+14=50(支）</w:t>
      </w:r>
    </w:p>
    <w:p w14:paraId="68E2D647" w14:textId="77777777" w:rsidR="00153BEB" w:rsidRDefault="00153BEB" w:rsidP="00153BEB">
      <w:pPr>
        <w:spacing w:line="360" w:lineRule="auto"/>
        <w:ind w:firstLineChars="400" w:firstLine="96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铅：36×3+6=114(支）</w:t>
      </w:r>
    </w:p>
    <w:p w14:paraId="05A7A817" w14:textId="0BE82D29" w:rsidR="00153BEB" w:rsidRPr="00153BEB" w:rsidRDefault="00153BEB">
      <w:pPr>
        <w:pStyle w:val="CommentText"/>
      </w:pPr>
    </w:p>
  </w:comment>
  <w:comment w:id="9" w:author="DongCheng WANG" w:date="2024-12-04T20:59:00Z" w:initials="DW">
    <w:p w14:paraId="4497DED8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114CD971" w14:textId="77777777" w:rsidR="00153BEB" w:rsidRDefault="00153BEB" w:rsidP="00153BE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设丙数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是x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，</w:t>
      </w:r>
    </w:p>
    <w:p w14:paraId="4C3E76C7" w14:textId="77777777" w:rsidR="00153BEB" w:rsidRDefault="00153BEB" w:rsidP="00153BEB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(2x-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4)+(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3x+7)+x=177</w:t>
      </w:r>
    </w:p>
    <w:p w14:paraId="135F8903" w14:textId="11938C61" w:rsidR="00153BEB" w:rsidRDefault="00153BEB" w:rsidP="00153BE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x=29</w:t>
      </w:r>
    </w:p>
    <w:p w14:paraId="5317EDF6" w14:textId="77777777" w:rsidR="00153BEB" w:rsidRDefault="00153BEB" w:rsidP="00153BEB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甲：3×29+7=94</w:t>
      </w:r>
    </w:p>
    <w:p w14:paraId="5810E735" w14:textId="77777777" w:rsidR="00153BEB" w:rsidRDefault="00153BEB" w:rsidP="00153BEB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乙：2×29-4=54</w:t>
      </w:r>
    </w:p>
    <w:p w14:paraId="46EC66AB" w14:textId="762B8BEE" w:rsidR="00153BEB" w:rsidRDefault="00153BEB">
      <w:pPr>
        <w:pStyle w:val="CommentText"/>
      </w:pPr>
    </w:p>
  </w:comment>
  <w:comment w:id="10" w:author="DongCheng WANG" w:date="2024-12-04T20:59:00Z" w:initials="DW">
    <w:p w14:paraId="5F0F685B" w14:textId="6D235109" w:rsidR="00153BEB" w:rsidRDefault="00153BEB">
      <w:pPr>
        <w:pStyle w:val="CommentText"/>
      </w:pPr>
      <w:r>
        <w:rPr>
          <w:rStyle w:val="CommentReference"/>
        </w:rPr>
        <w:annotationRef/>
      </w:r>
    </w:p>
  </w:comment>
  <w:comment w:id="11" w:author="DongCheng WANG" w:date="2024-12-04T21:00:00Z" w:initials="DW">
    <w:p w14:paraId="3B34266B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5AB2A1B9" w14:textId="77777777" w:rsidR="00153BEB" w:rsidRDefault="00153BEB" w:rsidP="00153BE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解：设原来有油x kg,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则瓶重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（36-x)kg，</w:t>
      </w:r>
    </w:p>
    <w:p w14:paraId="11F321A8" w14:textId="77777777" w:rsidR="00153BEB" w:rsidRDefault="00153BEB" w:rsidP="00153BEB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3x+(36-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x)=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96</w:t>
      </w:r>
    </w:p>
    <w:p w14:paraId="375EEFA4" w14:textId="77777777" w:rsidR="00153BEB" w:rsidRDefault="00153BEB" w:rsidP="00153BEB">
      <w:pPr>
        <w:spacing w:line="360" w:lineRule="auto"/>
        <w:ind w:firstLineChars="1000" w:firstLine="240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x=30</w:t>
      </w:r>
    </w:p>
    <w:p w14:paraId="501C369A" w14:textId="77777777" w:rsidR="00153BEB" w:rsidRDefault="00153BEB" w:rsidP="00153BEB">
      <w:pPr>
        <w:spacing w:line="360" w:lineRule="auto"/>
        <w:ind w:firstLineChars="400" w:firstLine="96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瓶：36-30=6(kg)</w:t>
      </w:r>
    </w:p>
    <w:p w14:paraId="47D73766" w14:textId="26750FBC" w:rsidR="00153BEB" w:rsidRDefault="00153BEB">
      <w:pPr>
        <w:pStyle w:val="CommentText"/>
      </w:pPr>
    </w:p>
  </w:comment>
  <w:comment w:id="12" w:author="DongCheng WANG" w:date="2024-12-04T21:00:00Z" w:initials="DW">
    <w:p w14:paraId="1E86394C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1E50E065" w14:textId="77777777" w:rsidR="00153BEB" w:rsidRDefault="00153BEB" w:rsidP="00153BEB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解：</w:t>
      </w:r>
      <w:proofErr w:type="gramStart"/>
      <w:r>
        <w:rPr>
          <w:rFonts w:ascii="宋体" w:hAnsi="宋体" w:cs="宋体" w:hint="eastAsia"/>
          <w:color w:val="FF0000"/>
          <w:sz w:val="24"/>
          <w:szCs w:val="24"/>
        </w:rPr>
        <w:t>设一半</w:t>
      </w:r>
      <w:proofErr w:type="gramEnd"/>
      <w:r>
        <w:rPr>
          <w:rFonts w:ascii="宋体" w:hAnsi="宋体" w:cs="宋体" w:hint="eastAsia"/>
          <w:color w:val="FF0000"/>
          <w:sz w:val="24"/>
          <w:szCs w:val="24"/>
        </w:rPr>
        <w:t>牛奶是x kg.</w:t>
      </w:r>
    </w:p>
    <w:p w14:paraId="1FBD369E" w14:textId="77777777" w:rsidR="00153BEB" w:rsidRDefault="00153BEB" w:rsidP="00153BEB">
      <w:pPr>
        <w:spacing w:line="360" w:lineRule="auto"/>
        <w:ind w:firstLineChars="600" w:firstLine="144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2x+(1.5-</w:t>
      </w:r>
      <w:proofErr w:type="gramStart"/>
      <w:r>
        <w:rPr>
          <w:rFonts w:ascii="宋体" w:hAnsi="宋体" w:cs="宋体" w:hint="eastAsia"/>
          <w:color w:val="FF0000"/>
          <w:sz w:val="24"/>
          <w:szCs w:val="24"/>
        </w:rPr>
        <w:t>x)=</w:t>
      </w:r>
      <w:proofErr w:type="gramEnd"/>
      <w:r>
        <w:rPr>
          <w:rFonts w:ascii="宋体" w:hAnsi="宋体" w:cs="宋体" w:hint="eastAsia"/>
          <w:color w:val="FF0000"/>
          <w:sz w:val="24"/>
          <w:szCs w:val="24"/>
        </w:rPr>
        <w:t>2.8</w:t>
      </w:r>
    </w:p>
    <w:p w14:paraId="38E52085" w14:textId="77777777" w:rsidR="00153BEB" w:rsidRDefault="00153BEB" w:rsidP="00153BEB">
      <w:pPr>
        <w:spacing w:line="360" w:lineRule="auto"/>
        <w:ind w:firstLineChars="1100" w:firstLine="264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x=1.3</w:t>
      </w:r>
    </w:p>
    <w:p w14:paraId="491D4EFB" w14:textId="77777777" w:rsidR="00153BEB" w:rsidRDefault="00153BEB" w:rsidP="00153BEB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牛奶：1.3×2=2.6(kg)</w:t>
      </w:r>
    </w:p>
    <w:p w14:paraId="046BC3A9" w14:textId="77777777" w:rsidR="00153BEB" w:rsidRDefault="00153BEB" w:rsidP="00153BEB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盒：2.8-2.6=0.2(kg)</w:t>
      </w:r>
    </w:p>
    <w:p w14:paraId="5D646B19" w14:textId="706D948B" w:rsidR="00153BEB" w:rsidRDefault="00153BEB">
      <w:pPr>
        <w:pStyle w:val="CommentText"/>
      </w:pPr>
    </w:p>
  </w:comment>
  <w:comment w:id="13" w:author="DongCheng WANG" w:date="2024-12-04T21:00:00Z" w:initials="DW">
    <w:p w14:paraId="265EB198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19CFD975" w14:textId="77777777" w:rsidR="00153BEB" w:rsidRDefault="00153BEB" w:rsidP="00153BEB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解：设原两位数个位上的数字是x，十位上的数字是y，</w:t>
      </w:r>
    </w:p>
    <w:p w14:paraId="55D60AAF" w14:textId="77777777" w:rsidR="00153BEB" w:rsidRDefault="00153BEB" w:rsidP="00153BEB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10y＋x＝(10x+y)＋27</w:t>
      </w:r>
    </w:p>
    <w:p w14:paraId="0F64C9B9" w14:textId="77777777" w:rsidR="00153BEB" w:rsidRDefault="00153BEB" w:rsidP="00153BEB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 y=x+3</w:t>
      </w:r>
    </w:p>
    <w:p w14:paraId="289B7222" w14:textId="77777777" w:rsidR="00153BEB" w:rsidRDefault="00153BEB" w:rsidP="00153BEB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∵</w:t>
      </w:r>
      <w:proofErr w:type="spell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x,y</w:t>
      </w:r>
      <w:proofErr w:type="spellEnd"/>
      <w:r>
        <w:rPr>
          <w:rFonts w:ascii="宋体" w:hAnsi="宋体" w:cs="宋体" w:hint="eastAsia"/>
          <w:color w:val="FF0000"/>
          <w:kern w:val="0"/>
          <w:sz w:val="24"/>
          <w:szCs w:val="24"/>
        </w:rPr>
        <w:t>是1到9的自然数，</w:t>
      </w:r>
    </w:p>
    <w:p w14:paraId="6E765778" w14:textId="77777777" w:rsidR="00153BEB" w:rsidRDefault="00153BEB" w:rsidP="00153BEB">
      <w:pPr>
        <w:spacing w:line="360" w:lineRule="auto"/>
        <w:ind w:left="720" w:hangingChars="300" w:hanging="720"/>
        <w:jc w:val="left"/>
        <w:textAlignment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∴x是1、y是4或x是2、y是5或x是3、y是6或x是4、y是7、或x是5、y是8或x是6、y是9.</w:t>
      </w:r>
    </w:p>
    <w:p w14:paraId="4D067D9F" w14:textId="77777777" w:rsidR="00153BEB" w:rsidRDefault="00153BEB" w:rsidP="00153BEB">
      <w:pPr>
        <w:spacing w:line="360" w:lineRule="auto"/>
        <w:jc w:val="left"/>
        <w:textAlignment w:val="center"/>
        <w:rPr>
          <w:rFonts w:ascii="宋体" w:hAnsi="宋体" w:cs="宋体"/>
          <w:color w:val="FF0000"/>
          <w:position w:val="-24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∴这个两位数是41或52或63或74或85或96，共6个。</w:t>
      </w:r>
    </w:p>
    <w:p w14:paraId="5D320A29" w14:textId="63BCBB68" w:rsidR="00153BEB" w:rsidRPr="00153BEB" w:rsidRDefault="00153BEB">
      <w:pPr>
        <w:pStyle w:val="CommentText"/>
      </w:pPr>
    </w:p>
  </w:comment>
  <w:comment w:id="14" w:author="DongCheng WANG" w:date="2024-12-04T21:00:00Z" w:initials="DW">
    <w:p w14:paraId="1205675F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745B67B9" w14:textId="77777777" w:rsidR="00153BEB" w:rsidRDefault="00153BEB" w:rsidP="00153BEB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解：设原两位数个位上的数字是x，十位上的数字是y，</w:t>
      </w:r>
    </w:p>
    <w:p w14:paraId="71A71798" w14:textId="77777777" w:rsidR="00153BEB" w:rsidRDefault="00153BEB" w:rsidP="00153BEB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10x＋y＝(10y+x)＋36</w:t>
      </w:r>
    </w:p>
    <w:p w14:paraId="324117EF" w14:textId="77777777" w:rsidR="00153BEB" w:rsidRDefault="00153BEB" w:rsidP="00153BEB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 x=y+4</w:t>
      </w:r>
    </w:p>
    <w:p w14:paraId="063FED17" w14:textId="77777777" w:rsidR="00153BEB" w:rsidRDefault="00153BEB" w:rsidP="00153BEB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∵</w:t>
      </w:r>
      <w:proofErr w:type="spell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x,y</w:t>
      </w:r>
      <w:proofErr w:type="spellEnd"/>
      <w:r>
        <w:rPr>
          <w:rFonts w:ascii="宋体" w:hAnsi="宋体" w:cs="宋体" w:hint="eastAsia"/>
          <w:color w:val="FF0000"/>
          <w:kern w:val="0"/>
          <w:sz w:val="24"/>
          <w:szCs w:val="24"/>
        </w:rPr>
        <w:t>是1到9的自然数，</w:t>
      </w:r>
    </w:p>
    <w:p w14:paraId="5D7746D9" w14:textId="77777777" w:rsidR="00153BEB" w:rsidRDefault="00153BEB" w:rsidP="00153BEB">
      <w:pPr>
        <w:spacing w:line="360" w:lineRule="auto"/>
        <w:ind w:left="720" w:hangingChars="300" w:hanging="720"/>
        <w:jc w:val="left"/>
        <w:textAlignment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∴x是5、y是1或x是6、y是2或x是7、y是3或x是8、y是4、或x是9、y是5.</w:t>
      </w:r>
    </w:p>
    <w:p w14:paraId="43E5D537" w14:textId="77777777" w:rsidR="00153BEB" w:rsidRDefault="00153BEB" w:rsidP="00153BEB">
      <w:pPr>
        <w:spacing w:line="360" w:lineRule="auto"/>
        <w:jc w:val="left"/>
        <w:textAlignment w:val="center"/>
        <w:rPr>
          <w:rFonts w:ascii="宋体" w:hAnsi="宋体" w:cs="宋体"/>
          <w:color w:val="FF0000"/>
          <w:position w:val="-24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∴这个两位数是15或26或37或48或59，共5个。</w:t>
      </w:r>
    </w:p>
    <w:p w14:paraId="46D7BCDE" w14:textId="5D757679" w:rsidR="00153BEB" w:rsidRPr="00153BEB" w:rsidRDefault="00153BEB">
      <w:pPr>
        <w:pStyle w:val="CommentText"/>
      </w:pPr>
    </w:p>
  </w:comment>
  <w:comment w:id="15" w:author="DongCheng WANG" w:date="2024-12-04T21:01:00Z" w:initials="DW">
    <w:p w14:paraId="60CC3D1D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1651644B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解：</w:t>
      </w:r>
      <w:proofErr w:type="gramStart"/>
      <w:r>
        <w:rPr>
          <w:rFonts w:hint="eastAsia"/>
          <w:bCs/>
          <w:color w:val="FF0000"/>
          <w:sz w:val="24"/>
          <w:szCs w:val="24"/>
        </w:rPr>
        <w:t>设宽为</w:t>
      </w:r>
      <w:proofErr w:type="gramEnd"/>
      <w:r>
        <w:rPr>
          <w:rFonts w:hint="eastAsia"/>
          <w:bCs/>
          <w:color w:val="FF0000"/>
          <w:sz w:val="24"/>
          <w:szCs w:val="24"/>
        </w:rPr>
        <w:t>x厘米，</w:t>
      </w:r>
    </w:p>
    <w:p w14:paraId="4B815428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  (2x+x)×2=54</w:t>
      </w:r>
    </w:p>
    <w:p w14:paraId="3B86643D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          x=9</w:t>
      </w:r>
    </w:p>
    <w:p w14:paraId="2DC04C9B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  长：9×2=18（厘米）</w:t>
      </w:r>
    </w:p>
    <w:p w14:paraId="1223963C" w14:textId="7A473EA1" w:rsidR="00153BEB" w:rsidRDefault="00153BEB">
      <w:pPr>
        <w:pStyle w:val="CommentText"/>
      </w:pPr>
    </w:p>
  </w:comment>
  <w:comment w:id="16" w:author="DongCheng WANG" w:date="2024-12-04T21:01:00Z" w:initials="DW">
    <w:p w14:paraId="717F2919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36588A83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解：</w:t>
      </w:r>
      <w:proofErr w:type="gramStart"/>
      <w:r>
        <w:rPr>
          <w:rFonts w:hint="eastAsia"/>
          <w:bCs/>
          <w:color w:val="FF0000"/>
          <w:sz w:val="24"/>
          <w:szCs w:val="24"/>
        </w:rPr>
        <w:t>设故事</w:t>
      </w:r>
      <w:proofErr w:type="gramEnd"/>
      <w:r>
        <w:rPr>
          <w:rFonts w:hint="eastAsia"/>
          <w:bCs/>
          <w:color w:val="FF0000"/>
          <w:sz w:val="24"/>
          <w:szCs w:val="24"/>
        </w:rPr>
        <w:t>书每本x元，</w:t>
      </w:r>
    </w:p>
    <w:p w14:paraId="7DC682C0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   4×4.8+3x=29.7</w:t>
      </w:r>
    </w:p>
    <w:p w14:paraId="439304AC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           x=3.5</w:t>
      </w:r>
    </w:p>
    <w:p w14:paraId="51D71CC7" w14:textId="4477EA57" w:rsidR="00153BEB" w:rsidRDefault="00153BEB">
      <w:pPr>
        <w:pStyle w:val="CommentText"/>
      </w:pPr>
    </w:p>
  </w:comment>
  <w:comment w:id="17" w:author="DongCheng WANG" w:date="2024-12-04T21:02:00Z" w:initials="DW">
    <w:p w14:paraId="0B1BB59B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4112A1AC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解：设小数为x，</w:t>
      </w:r>
    </w:p>
    <w:p w14:paraId="02D11D54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      x+10x=616</w:t>
      </w:r>
    </w:p>
    <w:p w14:paraId="2B5ECAD3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          x=56</w:t>
      </w:r>
    </w:p>
    <w:p w14:paraId="6E97DA0B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   大数：56×10=560</w:t>
      </w:r>
    </w:p>
    <w:p w14:paraId="42B45AFA" w14:textId="1C12F09B" w:rsidR="00153BEB" w:rsidRDefault="00153BEB">
      <w:pPr>
        <w:pStyle w:val="CommentText"/>
      </w:pPr>
    </w:p>
  </w:comment>
  <w:comment w:id="18" w:author="DongCheng WANG" w:date="2024-12-04T21:02:00Z" w:initials="DW">
    <w:p w14:paraId="5C8DBA83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44392D0C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解：设小强今年x岁，</w:t>
      </w:r>
    </w:p>
    <w:p w14:paraId="6082100E" w14:textId="77777777" w:rsidR="00153BEB" w:rsidRDefault="00153BEB" w:rsidP="00153BEB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      4x=12×6+(x-12)</w:t>
      </w:r>
    </w:p>
    <w:p w14:paraId="78AEDC19" w14:textId="77777777" w:rsidR="00153BEB" w:rsidRDefault="00153BEB" w:rsidP="00153BEB">
      <w:pPr>
        <w:pStyle w:val="PlainText"/>
        <w:spacing w:line="360" w:lineRule="auto"/>
        <w:rPr>
          <w:rFonts w:hAnsi="宋体" w:cs="宋体"/>
          <w:bCs/>
          <w:color w:val="FF0000"/>
          <w:sz w:val="24"/>
          <w:szCs w:val="24"/>
        </w:rPr>
      </w:pPr>
      <w:r>
        <w:rPr>
          <w:rFonts w:hAnsi="宋体" w:cs="宋体" w:hint="eastAsia"/>
          <w:bCs/>
          <w:color w:val="FF0000"/>
          <w:sz w:val="24"/>
          <w:szCs w:val="24"/>
        </w:rPr>
        <w:t xml:space="preserve">          x=20</w:t>
      </w:r>
    </w:p>
    <w:p w14:paraId="673EA450" w14:textId="77777777" w:rsidR="00153BEB" w:rsidRDefault="00153BEB" w:rsidP="00153BEB">
      <w:pPr>
        <w:pStyle w:val="PlainText"/>
        <w:spacing w:line="360" w:lineRule="auto"/>
        <w:rPr>
          <w:rFonts w:hAnsi="宋体" w:cs="宋体"/>
          <w:bCs/>
          <w:color w:val="FF0000"/>
          <w:sz w:val="24"/>
          <w:szCs w:val="24"/>
        </w:rPr>
      </w:pPr>
      <w:r>
        <w:rPr>
          <w:rFonts w:hAnsi="宋体" w:cs="宋体" w:hint="eastAsia"/>
          <w:bCs/>
          <w:color w:val="FF0000"/>
          <w:sz w:val="24"/>
          <w:szCs w:val="24"/>
        </w:rPr>
        <w:t xml:space="preserve">      爷爷：20×4=80（岁）</w:t>
      </w:r>
    </w:p>
    <w:p w14:paraId="3E8BAFEE" w14:textId="0FE91FC5" w:rsidR="00153BEB" w:rsidRDefault="00153BEB">
      <w:pPr>
        <w:pStyle w:val="CommentText"/>
      </w:pPr>
    </w:p>
  </w:comment>
  <w:comment w:id="19" w:author="DongCheng WANG" w:date="2024-12-04T21:02:00Z" w:initials="DW">
    <w:p w14:paraId="5CE00A15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19EFA6A4" w14:textId="77777777" w:rsidR="00153BEB" w:rsidRDefault="00153BEB" w:rsidP="00153BEB">
      <w:pPr>
        <w:pStyle w:val="PlainText"/>
        <w:spacing w:line="360" w:lineRule="auto"/>
        <w:rPr>
          <w:rFonts w:hAnsi="宋体" w:cs="宋体"/>
          <w:bCs/>
          <w:color w:val="FF0000"/>
          <w:sz w:val="24"/>
          <w:szCs w:val="24"/>
        </w:rPr>
      </w:pPr>
      <w:r>
        <w:rPr>
          <w:rFonts w:hAnsi="宋体" w:cs="宋体" w:hint="eastAsia"/>
          <w:bCs/>
          <w:color w:val="FF0000"/>
          <w:sz w:val="24"/>
          <w:szCs w:val="24"/>
        </w:rPr>
        <w:t xml:space="preserve">   解：设女生平均身高x厘米，</w:t>
      </w:r>
    </w:p>
    <w:p w14:paraId="19D8A158" w14:textId="77777777" w:rsidR="00153BEB" w:rsidRDefault="00153BEB" w:rsidP="00153BEB">
      <w:pPr>
        <w:pStyle w:val="PlainText"/>
        <w:spacing w:line="360" w:lineRule="auto"/>
        <w:rPr>
          <w:rFonts w:hAnsi="宋体" w:cs="宋体"/>
          <w:bCs/>
          <w:color w:val="FF0000"/>
          <w:sz w:val="24"/>
          <w:szCs w:val="24"/>
        </w:rPr>
      </w:pPr>
      <w:r>
        <w:rPr>
          <w:rFonts w:hAnsi="宋体" w:cs="宋体" w:hint="eastAsia"/>
          <w:bCs/>
          <w:color w:val="FF0000"/>
          <w:sz w:val="24"/>
          <w:szCs w:val="24"/>
        </w:rPr>
        <w:t xml:space="preserve">        18×144+（30-18）x=30×140</w:t>
      </w:r>
    </w:p>
    <w:p w14:paraId="26B2768D" w14:textId="77777777" w:rsidR="00153BEB" w:rsidRDefault="00153BEB" w:rsidP="00153BEB">
      <w:pPr>
        <w:pStyle w:val="PlainText"/>
        <w:spacing w:line="360" w:lineRule="auto"/>
        <w:rPr>
          <w:rFonts w:hAnsi="宋体" w:cs="宋体"/>
          <w:bCs/>
          <w:color w:val="FF0000"/>
          <w:sz w:val="24"/>
          <w:szCs w:val="24"/>
        </w:rPr>
      </w:pPr>
      <w:r>
        <w:rPr>
          <w:rFonts w:hAnsi="宋体" w:cs="宋体" w:hint="eastAsia"/>
          <w:bCs/>
          <w:color w:val="FF0000"/>
          <w:sz w:val="24"/>
          <w:szCs w:val="24"/>
        </w:rPr>
        <w:t xml:space="preserve">                         x=134</w:t>
      </w:r>
    </w:p>
    <w:p w14:paraId="51313B7B" w14:textId="68C3D198" w:rsidR="00153BEB" w:rsidRDefault="00153BEB">
      <w:pPr>
        <w:pStyle w:val="CommentText"/>
      </w:pPr>
    </w:p>
  </w:comment>
  <w:comment w:id="20" w:author="DongCheng WANG" w:date="2024-12-04T21:03:00Z" w:initials="DW">
    <w:p w14:paraId="3AD07B87" w14:textId="77777777" w:rsidR="00153BEB" w:rsidRDefault="00153BEB">
      <w:pPr>
        <w:pStyle w:val="CommentText"/>
      </w:pPr>
      <w:r>
        <w:rPr>
          <w:rStyle w:val="CommentReference"/>
        </w:rPr>
        <w:annotationRef/>
      </w:r>
    </w:p>
    <w:p w14:paraId="6B1FB771" w14:textId="77777777" w:rsidR="00153BEB" w:rsidRDefault="00153BEB" w:rsidP="00153BEB">
      <w:pPr>
        <w:pStyle w:val="PlainText"/>
        <w:spacing w:line="360" w:lineRule="auto"/>
        <w:ind w:firstLine="480"/>
        <w:rPr>
          <w:rFonts w:hAnsi="宋体" w:cs="宋体"/>
          <w:bCs/>
          <w:color w:val="FF0000"/>
          <w:sz w:val="24"/>
          <w:szCs w:val="24"/>
        </w:rPr>
      </w:pPr>
      <w:r>
        <w:rPr>
          <w:rFonts w:hAnsi="宋体" w:cs="宋体" w:hint="eastAsia"/>
          <w:bCs/>
          <w:color w:val="FF0000"/>
          <w:sz w:val="24"/>
          <w:szCs w:val="24"/>
        </w:rPr>
        <w:t>解：设菲菲今年x岁，蕾</w:t>
      </w:r>
      <w:proofErr w:type="gramStart"/>
      <w:r>
        <w:rPr>
          <w:rFonts w:hAnsi="宋体" w:cs="宋体" w:hint="eastAsia"/>
          <w:bCs/>
          <w:color w:val="FF0000"/>
          <w:sz w:val="24"/>
          <w:szCs w:val="24"/>
        </w:rPr>
        <w:t>蕾</w:t>
      </w:r>
      <w:proofErr w:type="gramEnd"/>
      <w:r>
        <w:rPr>
          <w:rFonts w:hAnsi="宋体" w:cs="宋体" w:hint="eastAsia"/>
          <w:bCs/>
          <w:color w:val="FF0000"/>
          <w:sz w:val="24"/>
          <w:szCs w:val="24"/>
        </w:rPr>
        <w:t>今年2(x-12)岁，</w:t>
      </w:r>
    </w:p>
    <w:p w14:paraId="3ACD5C3E" w14:textId="77777777" w:rsidR="00153BEB" w:rsidRDefault="00153BEB" w:rsidP="00153BEB">
      <w:pPr>
        <w:pStyle w:val="PlainText"/>
        <w:spacing w:line="360" w:lineRule="auto"/>
        <w:ind w:firstLine="480"/>
        <w:rPr>
          <w:rFonts w:hAnsi="宋体" w:cs="宋体"/>
          <w:bCs/>
          <w:color w:val="FF0000"/>
          <w:sz w:val="24"/>
          <w:szCs w:val="24"/>
        </w:rPr>
      </w:pPr>
      <w:r>
        <w:rPr>
          <w:rFonts w:hAnsi="宋体" w:cs="宋体" w:hint="eastAsia"/>
          <w:bCs/>
          <w:color w:val="FF0000"/>
          <w:sz w:val="24"/>
          <w:szCs w:val="24"/>
        </w:rPr>
        <w:t xml:space="preserve">    x+1=[2(x-12)+1]×2-34</w:t>
      </w:r>
    </w:p>
    <w:p w14:paraId="73588977" w14:textId="77777777" w:rsidR="00153BEB" w:rsidRDefault="00153BEB" w:rsidP="00153BEB">
      <w:pPr>
        <w:pStyle w:val="PlainText"/>
        <w:spacing w:line="360" w:lineRule="auto"/>
        <w:ind w:firstLine="480"/>
        <w:rPr>
          <w:rFonts w:hAnsi="宋体" w:cs="宋体"/>
          <w:bCs/>
          <w:color w:val="FF0000"/>
          <w:sz w:val="24"/>
          <w:szCs w:val="24"/>
        </w:rPr>
      </w:pPr>
      <w:r>
        <w:rPr>
          <w:rFonts w:hAnsi="宋体" w:cs="宋体" w:hint="eastAsia"/>
          <w:bCs/>
          <w:color w:val="FF0000"/>
          <w:sz w:val="24"/>
          <w:szCs w:val="24"/>
        </w:rPr>
        <w:t xml:space="preserve">      x=27</w:t>
      </w:r>
    </w:p>
    <w:p w14:paraId="269E9D5B" w14:textId="77777777" w:rsidR="00153BEB" w:rsidRDefault="00153BEB" w:rsidP="00153BEB">
      <w:pPr>
        <w:pStyle w:val="PlainText"/>
        <w:spacing w:line="360" w:lineRule="auto"/>
        <w:ind w:firstLine="480"/>
        <w:rPr>
          <w:rFonts w:hAnsi="宋体" w:cs="宋体"/>
          <w:bCs/>
          <w:color w:val="FF0000"/>
          <w:sz w:val="24"/>
          <w:szCs w:val="24"/>
        </w:rPr>
      </w:pPr>
      <w:r>
        <w:rPr>
          <w:rFonts w:hAnsi="宋体" w:cs="宋体" w:hint="eastAsia"/>
          <w:bCs/>
          <w:color w:val="FF0000"/>
          <w:sz w:val="24"/>
          <w:szCs w:val="24"/>
        </w:rPr>
        <w:t xml:space="preserve">    蕾</w:t>
      </w:r>
      <w:proofErr w:type="gramStart"/>
      <w:r>
        <w:rPr>
          <w:rFonts w:hAnsi="宋体" w:cs="宋体" w:hint="eastAsia"/>
          <w:bCs/>
          <w:color w:val="FF0000"/>
          <w:sz w:val="24"/>
          <w:szCs w:val="24"/>
        </w:rPr>
        <w:t>蕾</w:t>
      </w:r>
      <w:proofErr w:type="gramEnd"/>
      <w:r>
        <w:rPr>
          <w:rFonts w:hAnsi="宋体" w:cs="宋体" w:hint="eastAsia"/>
          <w:bCs/>
          <w:color w:val="FF0000"/>
          <w:sz w:val="24"/>
          <w:szCs w:val="24"/>
        </w:rPr>
        <w:t>：2×（27-12）=30（岁）</w:t>
      </w:r>
    </w:p>
    <w:p w14:paraId="2E07811B" w14:textId="77777777" w:rsidR="00153BEB" w:rsidRDefault="00153BEB" w:rsidP="00153BEB">
      <w:pPr>
        <w:pStyle w:val="PlainText"/>
        <w:spacing w:line="360" w:lineRule="auto"/>
        <w:ind w:firstLine="480"/>
        <w:rPr>
          <w:rFonts w:hAnsi="宋体" w:cs="宋体"/>
          <w:bCs/>
          <w:color w:val="FF0000"/>
          <w:sz w:val="24"/>
          <w:szCs w:val="24"/>
        </w:rPr>
      </w:pPr>
      <w:r>
        <w:rPr>
          <w:rFonts w:hAnsi="宋体" w:cs="宋体" w:hint="eastAsia"/>
          <w:bCs/>
          <w:color w:val="FF0000"/>
          <w:sz w:val="24"/>
          <w:szCs w:val="24"/>
        </w:rPr>
        <w:t xml:space="preserve">     和：27+30=57（岁）</w:t>
      </w:r>
    </w:p>
    <w:p w14:paraId="2E4428DA" w14:textId="07DFFC41" w:rsidR="00153BEB" w:rsidRDefault="00153BE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A02DF6C" w15:done="0"/>
  <w15:commentEx w15:paraId="42EBE933" w15:done="0"/>
  <w15:commentEx w15:paraId="3689B9E0" w15:done="0"/>
  <w15:commentEx w15:paraId="2D96C9E8" w15:done="0"/>
  <w15:commentEx w15:paraId="36334C9F" w15:done="0"/>
  <w15:commentEx w15:paraId="56111551" w15:done="0"/>
  <w15:commentEx w15:paraId="6390FFCC" w15:done="0"/>
  <w15:commentEx w15:paraId="016F78E1" w15:done="0"/>
  <w15:commentEx w15:paraId="05A7A817" w15:done="0"/>
  <w15:commentEx w15:paraId="46EC66AB" w15:done="0"/>
  <w15:commentEx w15:paraId="5F0F685B" w15:done="0"/>
  <w15:commentEx w15:paraId="47D73766" w15:done="0"/>
  <w15:commentEx w15:paraId="5D646B19" w15:done="0"/>
  <w15:commentEx w15:paraId="5D320A29" w15:done="0"/>
  <w15:commentEx w15:paraId="46D7BCDE" w15:done="0"/>
  <w15:commentEx w15:paraId="1223963C" w15:done="0"/>
  <w15:commentEx w15:paraId="51D71CC7" w15:done="0"/>
  <w15:commentEx w15:paraId="42B45AFA" w15:done="0"/>
  <w15:commentEx w15:paraId="3E8BAFEE" w15:done="0"/>
  <w15:commentEx w15:paraId="51313B7B" w15:done="0"/>
  <w15:commentEx w15:paraId="2E4428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E24EDC" w16cex:dateUtc="2024-12-04T12:40:00Z"/>
  <w16cex:commentExtensible w16cex:durableId="5CD86C4C" w16cex:dateUtc="2024-12-04T12:40:00Z"/>
  <w16cex:commentExtensible w16cex:durableId="7D612EC7" w16cex:dateUtc="2024-12-04T12:42:00Z"/>
  <w16cex:commentExtensible w16cex:durableId="209A510C" w16cex:dateUtc="2024-12-04T12:42:00Z"/>
  <w16cex:commentExtensible w16cex:durableId="7A595638" w16cex:dateUtc="2024-12-04T12:43:00Z"/>
  <w16cex:commentExtensible w16cex:durableId="475EDA9E" w16cex:dateUtc="2024-12-04T12:47:00Z"/>
  <w16cex:commentExtensible w16cex:durableId="4E8169F2" w16cex:dateUtc="2024-12-04T12:58:00Z"/>
  <w16cex:commentExtensible w16cex:durableId="3261329C" w16cex:dateUtc="2024-12-04T12:58:00Z"/>
  <w16cex:commentExtensible w16cex:durableId="25854D88" w16cex:dateUtc="2024-12-04T12:59:00Z"/>
  <w16cex:commentExtensible w16cex:durableId="1320C31B" w16cex:dateUtc="2024-12-04T12:59:00Z"/>
  <w16cex:commentExtensible w16cex:durableId="45D3CF83" w16cex:dateUtc="2024-12-04T12:59:00Z"/>
  <w16cex:commentExtensible w16cex:durableId="4EE6C2B8" w16cex:dateUtc="2024-12-04T13:00:00Z"/>
  <w16cex:commentExtensible w16cex:durableId="38E668C3" w16cex:dateUtc="2024-12-04T13:00:00Z"/>
  <w16cex:commentExtensible w16cex:durableId="237060BF" w16cex:dateUtc="2024-12-04T13:00:00Z"/>
  <w16cex:commentExtensible w16cex:durableId="31267E94" w16cex:dateUtc="2024-12-04T13:00:00Z"/>
  <w16cex:commentExtensible w16cex:durableId="57BC9FDC" w16cex:dateUtc="2024-12-04T13:01:00Z"/>
  <w16cex:commentExtensible w16cex:durableId="7F85880A" w16cex:dateUtc="2024-12-04T13:01:00Z"/>
  <w16cex:commentExtensible w16cex:durableId="2A55AD30" w16cex:dateUtc="2024-12-04T13:02:00Z"/>
  <w16cex:commentExtensible w16cex:durableId="773A54EA" w16cex:dateUtc="2024-12-04T13:02:00Z"/>
  <w16cex:commentExtensible w16cex:durableId="03AA2720" w16cex:dateUtc="2024-12-04T13:02:00Z"/>
  <w16cex:commentExtensible w16cex:durableId="206796B5" w16cex:dateUtc="2024-12-04T1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A02DF6C" w16cid:durableId="42E24EDC"/>
  <w16cid:commentId w16cid:paraId="42EBE933" w16cid:durableId="5CD86C4C"/>
  <w16cid:commentId w16cid:paraId="3689B9E0" w16cid:durableId="7D612EC7"/>
  <w16cid:commentId w16cid:paraId="2D96C9E8" w16cid:durableId="209A510C"/>
  <w16cid:commentId w16cid:paraId="36334C9F" w16cid:durableId="7A595638"/>
  <w16cid:commentId w16cid:paraId="56111551" w16cid:durableId="475EDA9E"/>
  <w16cid:commentId w16cid:paraId="6390FFCC" w16cid:durableId="4E8169F2"/>
  <w16cid:commentId w16cid:paraId="016F78E1" w16cid:durableId="3261329C"/>
  <w16cid:commentId w16cid:paraId="05A7A817" w16cid:durableId="25854D88"/>
  <w16cid:commentId w16cid:paraId="46EC66AB" w16cid:durableId="1320C31B"/>
  <w16cid:commentId w16cid:paraId="5F0F685B" w16cid:durableId="45D3CF83"/>
  <w16cid:commentId w16cid:paraId="47D73766" w16cid:durableId="4EE6C2B8"/>
  <w16cid:commentId w16cid:paraId="5D646B19" w16cid:durableId="38E668C3"/>
  <w16cid:commentId w16cid:paraId="5D320A29" w16cid:durableId="237060BF"/>
  <w16cid:commentId w16cid:paraId="46D7BCDE" w16cid:durableId="31267E94"/>
  <w16cid:commentId w16cid:paraId="1223963C" w16cid:durableId="57BC9FDC"/>
  <w16cid:commentId w16cid:paraId="51D71CC7" w16cid:durableId="7F85880A"/>
  <w16cid:commentId w16cid:paraId="42B45AFA" w16cid:durableId="2A55AD30"/>
  <w16cid:commentId w16cid:paraId="3E8BAFEE" w16cid:durableId="773A54EA"/>
  <w16cid:commentId w16cid:paraId="51313B7B" w16cid:durableId="03AA2720"/>
  <w16cid:commentId w16cid:paraId="2E4428DA" w16cid:durableId="206796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A9866" w14:textId="77777777" w:rsidR="001A5488" w:rsidRDefault="001A5488" w:rsidP="00247AF7">
      <w:pPr>
        <w:spacing w:after="0" w:line="240" w:lineRule="auto"/>
      </w:pPr>
      <w:r>
        <w:separator/>
      </w:r>
    </w:p>
  </w:endnote>
  <w:endnote w:type="continuationSeparator" w:id="0">
    <w:p w14:paraId="2B9FBAE3" w14:textId="77777777" w:rsidR="001A5488" w:rsidRDefault="001A5488" w:rsidP="0024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31414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6B96F38" w14:textId="7464319C" w:rsidR="003361F0" w:rsidRDefault="003361F0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E031AF" w14:textId="77777777" w:rsidR="00247AF7" w:rsidRDefault="00247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7897A" w14:textId="77777777" w:rsidR="001A5488" w:rsidRDefault="001A5488" w:rsidP="00247AF7">
      <w:pPr>
        <w:spacing w:after="0" w:line="240" w:lineRule="auto"/>
      </w:pPr>
      <w:r>
        <w:separator/>
      </w:r>
    </w:p>
  </w:footnote>
  <w:footnote w:type="continuationSeparator" w:id="0">
    <w:p w14:paraId="25A92B23" w14:textId="77777777" w:rsidR="001A5488" w:rsidRDefault="001A5488" w:rsidP="00247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12FB8" w14:textId="2A1C1CCE" w:rsidR="00247AF7" w:rsidRDefault="00247AF7">
    <w:pPr>
      <w:pStyle w:val="Header"/>
    </w:pPr>
    <w:r>
      <w:rPr>
        <w:rFonts w:hint="eastAsia"/>
      </w:rPr>
      <w:t>DWS</w:t>
    </w:r>
    <w:proofErr w:type="gramStart"/>
    <w:r>
      <w:rPr>
        <w:rFonts w:hint="eastAsia"/>
      </w:rPr>
      <w:t>数拓课程</w:t>
    </w:r>
    <w:proofErr w:type="gramEnd"/>
    <w:r>
      <w:rPr>
        <w:rFonts w:hint="eastAsia"/>
      </w:rPr>
      <w:t xml:space="preserve">                                                                                </w:t>
    </w:r>
    <w:r w:rsidRPr="00247AF7">
      <w:rPr>
        <w:rFonts w:hint="eastAsia"/>
        <w:noProof/>
      </w:rPr>
      <w:drawing>
        <wp:inline distT="0" distB="0" distL="0" distR="0" wp14:anchorId="6BFD7F07" wp14:editId="73601884">
          <wp:extent cx="827500" cy="800100"/>
          <wp:effectExtent l="0" t="0" r="0" b="0"/>
          <wp:docPr id="7273811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65" cy="8061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C5232"/>
    <w:multiLevelType w:val="singleLevel"/>
    <w:tmpl w:val="7B8C5232"/>
    <w:lvl w:ilvl="0">
      <w:start w:val="1"/>
      <w:numFmt w:val="decimal"/>
      <w:suff w:val="nothing"/>
      <w:lvlText w:val="（%1）"/>
      <w:lvlJc w:val="left"/>
    </w:lvl>
  </w:abstractNum>
  <w:num w:numId="1" w16cid:durableId="9359441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DF"/>
    <w:rsid w:val="000B162C"/>
    <w:rsid w:val="001068C0"/>
    <w:rsid w:val="00153BEB"/>
    <w:rsid w:val="00194AD3"/>
    <w:rsid w:val="001A5488"/>
    <w:rsid w:val="00247AF7"/>
    <w:rsid w:val="002C5162"/>
    <w:rsid w:val="003361F0"/>
    <w:rsid w:val="0036617B"/>
    <w:rsid w:val="003854B2"/>
    <w:rsid w:val="00555777"/>
    <w:rsid w:val="00676F6E"/>
    <w:rsid w:val="0072354B"/>
    <w:rsid w:val="00746AC3"/>
    <w:rsid w:val="007D662D"/>
    <w:rsid w:val="00915DDF"/>
    <w:rsid w:val="00AF42FC"/>
    <w:rsid w:val="00B91503"/>
    <w:rsid w:val="00C97040"/>
    <w:rsid w:val="00DA3678"/>
    <w:rsid w:val="00EE13DE"/>
    <w:rsid w:val="02D424D3"/>
    <w:rsid w:val="048D3255"/>
    <w:rsid w:val="06584836"/>
    <w:rsid w:val="09201572"/>
    <w:rsid w:val="09B76439"/>
    <w:rsid w:val="0BC9411D"/>
    <w:rsid w:val="0CB55342"/>
    <w:rsid w:val="101E061C"/>
    <w:rsid w:val="117A42B7"/>
    <w:rsid w:val="135D6B30"/>
    <w:rsid w:val="18450F70"/>
    <w:rsid w:val="25C32938"/>
    <w:rsid w:val="29112E98"/>
    <w:rsid w:val="2AF27A8C"/>
    <w:rsid w:val="2CF0794D"/>
    <w:rsid w:val="33AA3BBF"/>
    <w:rsid w:val="3B4E301F"/>
    <w:rsid w:val="3BE33E76"/>
    <w:rsid w:val="3CDE7EE2"/>
    <w:rsid w:val="424573B5"/>
    <w:rsid w:val="4D41354F"/>
    <w:rsid w:val="513F0651"/>
    <w:rsid w:val="5B5F3DFD"/>
    <w:rsid w:val="5C070CCC"/>
    <w:rsid w:val="65CF3956"/>
    <w:rsid w:val="696E4DAD"/>
    <w:rsid w:val="6C380A69"/>
    <w:rsid w:val="73DA6160"/>
    <w:rsid w:val="74786566"/>
    <w:rsid w:val="78B86550"/>
    <w:rsid w:val="7AE9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16890"/>
  <w15:docId w15:val="{BEF04EB6-1775-4FCD-9D6F-990524C4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link w:val="PlainTextChar"/>
    <w:qFormat/>
    <w:pPr>
      <w:widowControl w:val="0"/>
      <w:jc w:val="both"/>
    </w:pPr>
    <w:rPr>
      <w:rFonts w:ascii="宋体" w:hAnsi="Courier New"/>
      <w:kern w:val="2"/>
      <w:sz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361F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1F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1F0"/>
    <w:rPr>
      <w:rFonts w:ascii="Calibri" w:hAnsi="Calibri"/>
      <w:kern w:val="2"/>
      <w:sz w:val="21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1F0"/>
    <w:rPr>
      <w:rFonts w:ascii="Calibri" w:hAnsi="Calibri"/>
      <w:b/>
      <w:bCs/>
      <w:kern w:val="2"/>
      <w:sz w:val="21"/>
      <w:szCs w:val="22"/>
      <w:lang w:eastAsia="zh-CN"/>
    </w:rPr>
  </w:style>
  <w:style w:type="character" w:customStyle="1" w:styleId="PlainTextChar">
    <w:name w:val="Plain Text Char"/>
    <w:basedOn w:val="DefaultParagraphFont"/>
    <w:link w:val="PlainText"/>
    <w:rsid w:val="003361F0"/>
    <w:rPr>
      <w:rFonts w:ascii="宋体" w:hAnsi="Courier New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1224</Words>
  <Characters>296</Characters>
  <Application>Microsoft Office Word</Application>
  <DocSecurity>0</DocSecurity>
  <Lines>74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淘宝搜店铺:学子资源店shop120988853.taobao.com 一手资料质量更有保障！非本店购买均为倒卖！</vt:lpstr>
    </vt:vector>
  </TitlesOfParts>
  <Manager>学子资源店</Manager>
  <Company>学子资源店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淘宝搜店铺:学子资源店shop120988853.taobao.com 一手资料质量更有保障！非本店购买均为倒卖！</dc:title>
  <dc:subject>淘宝搜店铺: 学子资源店    旺号：haiwang103   一手资料质量更有保障! 非本店购买均为倒卖！</dc:subject>
  <dc:creator>haiwang103</dc:creator>
  <cp:keywords>淘宝搜店铺: 学子资源店</cp:keywords>
  <dc:description>淘宝搜店铺:学子资源店 旺号：haiwang103一手资料质量更有保障! 非本店购买均为倒卖！</dc:description>
  <cp:lastModifiedBy>DongCheng WANG</cp:lastModifiedBy>
  <cp:revision>11</cp:revision>
  <cp:lastPrinted>2024-12-04T14:49:00Z</cp:lastPrinted>
  <dcterms:created xsi:type="dcterms:W3CDTF">2019-12-24T03:01:00Z</dcterms:created>
  <dcterms:modified xsi:type="dcterms:W3CDTF">2024-12-04T14:53:00Z</dcterms:modified>
  <cp:category>高考真题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  <property fmtid="{D5CDD505-2E9C-101B-9397-08002B2CF9AE}" pid="6" name="_MarkAsFinal">
    <vt:bool>true</vt:bool>
  </property>
</Properties>
</file>