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50B5D" w14:textId="2AC38FF6" w:rsidR="0096428C" w:rsidRDefault="00E42AA6">
      <w:pPr>
        <w:pStyle w:val="Heading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 w:rsidR="006D002F">
        <w:rPr>
          <w:rFonts w:ascii="黑体" w:eastAsia="黑体" w:hAnsi="黑体" w:cs="黑体" w:hint="eastAsia"/>
          <w:sz w:val="32"/>
          <w:szCs w:val="32"/>
        </w:rPr>
        <w:t>10</w:t>
      </w:r>
      <w:r>
        <w:rPr>
          <w:rFonts w:ascii="黑体" w:eastAsia="黑体" w:hAnsi="黑体" w:cs="黑体" w:hint="eastAsia"/>
          <w:sz w:val="32"/>
          <w:szCs w:val="32"/>
        </w:rPr>
        <w:t>讲  图形综合训练</w:t>
      </w:r>
      <w:bookmarkStart w:id="0" w:name="OLE_LINK1"/>
    </w:p>
    <w:bookmarkEnd w:id="0"/>
    <w:p w14:paraId="6A81949F" w14:textId="77777777" w:rsidR="0096428C" w:rsidRDefault="00E42AA6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6192" behindDoc="0" locked="0" layoutInCell="1" allowOverlap="1" wp14:anchorId="7F835695" wp14:editId="2183F117">
            <wp:simplePos x="0" y="0"/>
            <wp:positionH relativeFrom="column">
              <wp:posOffset>884555</wp:posOffset>
            </wp:positionH>
            <wp:positionV relativeFrom="paragraph">
              <wp:posOffset>97790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32"/>
        </w:rPr>
        <w:t>【学习目标】</w:t>
      </w:r>
    </w:p>
    <w:p w14:paraId="082F8D8D" w14:textId="77777777" w:rsidR="0096428C" w:rsidRDefault="00E42AA6">
      <w:pPr>
        <w:spacing w:line="360" w:lineRule="auto"/>
        <w:rPr>
          <w:rFonts w:ascii="宋体" w:hAnsi="宋体" w:cs="宋体"/>
          <w:bCs/>
          <w:sz w:val="24"/>
          <w:szCs w:val="24"/>
        </w:rPr>
      </w:pPr>
      <w:bookmarkStart w:id="1" w:name="OLE_LINK5"/>
      <w:r>
        <w:rPr>
          <w:rFonts w:ascii="宋体" w:hAnsi="宋体" w:cs="宋体" w:hint="eastAsia"/>
          <w:bCs/>
          <w:sz w:val="24"/>
          <w:szCs w:val="24"/>
        </w:rPr>
        <w:t>1、复习基本图形的相关知识；</w:t>
      </w:r>
    </w:p>
    <w:p w14:paraId="23562261" w14:textId="77777777" w:rsidR="0096428C" w:rsidRDefault="00E42AA6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2、熟悉小升初常见题型。</w:t>
      </w:r>
    </w:p>
    <w:p w14:paraId="3A71BA02" w14:textId="77777777" w:rsidR="0096428C" w:rsidRDefault="00E42A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4541500" wp14:editId="46BA8B19">
            <wp:simplePos x="0" y="0"/>
            <wp:positionH relativeFrom="column">
              <wp:posOffset>884555</wp:posOffset>
            </wp:positionH>
            <wp:positionV relativeFrom="paragraph">
              <wp:posOffset>104140</wp:posOffset>
            </wp:positionV>
            <wp:extent cx="4029075" cy="76200"/>
            <wp:effectExtent l="0" t="0" r="9525" b="0"/>
            <wp:wrapNone/>
            <wp:docPr id="2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bookmarkEnd w:id="1"/>
      <w:r>
        <w:rPr>
          <w:rFonts w:ascii="宋体" w:hAnsi="宋体" w:cs="宋体" w:hint="eastAsia"/>
          <w:b/>
          <w:color w:val="00000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sz w:val="24"/>
          <w:szCs w:val="24"/>
        </w:rPr>
        <w:t>知识梳理</w:t>
      </w:r>
      <w:r>
        <w:rPr>
          <w:rFonts w:ascii="宋体" w:hAnsi="宋体" w:cs="宋体" w:hint="eastAsia"/>
          <w:b/>
          <w:color w:val="000000"/>
          <w:sz w:val="24"/>
          <w:szCs w:val="24"/>
        </w:rPr>
        <w:t>】</w:t>
      </w:r>
    </w:p>
    <w:p w14:paraId="37F99F3E" w14:textId="664E9B87" w:rsidR="0096428C" w:rsidRDefault="00E42AA6">
      <w:pPr>
        <w:spacing w:line="360" w:lineRule="auto"/>
        <w:rPr>
          <w:rFonts w:ascii="宋体" w:hAnsi="宋体" w:cs="宋体"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1、三角形的面积公式</w:t>
      </w:r>
      <w:commentRangeStart w:id="2"/>
      <w:commentRangeEnd w:id="2"/>
      <w:r w:rsidR="00347372">
        <w:rPr>
          <w:rStyle w:val="CommentReference"/>
        </w:rPr>
        <w:commentReference w:id="2"/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：</w:t>
      </w:r>
      <w:r>
        <w:rPr>
          <w:rFonts w:ascii="宋体" w:hAnsi="宋体" w:cs="宋体" w:hint="eastAsia"/>
          <w:color w:val="333333"/>
          <w:sz w:val="24"/>
          <w:szCs w:val="24"/>
          <w:u w:val="single"/>
          <w:shd w:val="clear" w:color="auto" w:fill="FFFFFF"/>
        </w:rPr>
        <w:t xml:space="preserve">        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；</w:t>
      </w:r>
    </w:p>
    <w:p w14:paraId="7E5ED00E" w14:textId="165AAD98" w:rsidR="0096428C" w:rsidRDefault="00E42AA6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2、平行四边形的面积公式：</w:t>
      </w:r>
      <w:r w:rsidR="00347372">
        <w:rPr>
          <w:rFonts w:ascii="宋体" w:hAnsi="宋体" w:cs="宋体" w:hint="eastAsia"/>
          <w:color w:val="333333"/>
          <w:sz w:val="24"/>
          <w:szCs w:val="24"/>
          <w:u w:val="single"/>
          <w:shd w:val="clear" w:color="auto" w:fill="FFFFFF"/>
        </w:rPr>
        <w:t xml:space="preserve">        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；</w:t>
      </w:r>
    </w:p>
    <w:p w14:paraId="1660B4AE" w14:textId="6E2AD828" w:rsidR="0096428C" w:rsidRDefault="00E42AA6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3、梯形的面积公式：</w:t>
      </w:r>
      <w:r w:rsidR="00347372">
        <w:rPr>
          <w:rFonts w:ascii="宋体" w:hAnsi="宋体" w:cs="宋体" w:hint="eastAsia"/>
          <w:color w:val="333333"/>
          <w:sz w:val="24"/>
          <w:szCs w:val="24"/>
          <w:u w:val="single"/>
          <w:shd w:val="clear" w:color="auto" w:fill="FFFFFF"/>
        </w:rPr>
        <w:t xml:space="preserve">        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； </w:t>
      </w:r>
    </w:p>
    <w:p w14:paraId="170039FA" w14:textId="219E5A7D" w:rsidR="0096428C" w:rsidRDefault="00E42AA6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4、学过的五种模型：</w:t>
      </w:r>
      <w:r>
        <w:rPr>
          <w:rFonts w:ascii="宋体" w:hAnsi="宋体" w:cs="宋体" w:hint="eastAsia"/>
          <w:color w:val="333333"/>
          <w:sz w:val="24"/>
          <w:szCs w:val="24"/>
          <w:u w:val="single"/>
          <w:shd w:val="clear" w:color="auto" w:fill="FFFFFF"/>
        </w:rPr>
        <w:t xml:space="preserve">  </w:t>
      </w:r>
      <w:r w:rsidR="00347372">
        <w:rPr>
          <w:rFonts w:ascii="宋体" w:hAnsi="宋体" w:cs="宋体" w:hint="eastAsia"/>
          <w:color w:val="333333"/>
          <w:sz w:val="24"/>
          <w:szCs w:val="24"/>
          <w:u w:val="single"/>
          <w:shd w:val="clear" w:color="auto" w:fill="FFFFFF"/>
        </w:rPr>
        <w:t xml:space="preserve">                                        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。</w:t>
      </w:r>
    </w:p>
    <w:p w14:paraId="7EBCD939" w14:textId="77777777" w:rsidR="0096428C" w:rsidRDefault="00E42A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448EC5" wp14:editId="5AC122B8">
            <wp:simplePos x="0" y="0"/>
            <wp:positionH relativeFrom="column">
              <wp:posOffset>884555</wp:posOffset>
            </wp:positionH>
            <wp:positionV relativeFrom="paragraph">
              <wp:posOffset>104140</wp:posOffset>
            </wp:positionV>
            <wp:extent cx="4029075" cy="76200"/>
            <wp:effectExtent l="0" t="0" r="9525" b="0"/>
            <wp:wrapNone/>
            <wp:docPr id="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color w:val="00000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sz w:val="24"/>
          <w:szCs w:val="24"/>
        </w:rPr>
        <w:t>综合训练</w:t>
      </w:r>
      <w:r>
        <w:rPr>
          <w:rFonts w:ascii="宋体" w:hAnsi="宋体" w:cs="宋体" w:hint="eastAsia"/>
          <w:b/>
          <w:color w:val="000000"/>
          <w:sz w:val="24"/>
          <w:szCs w:val="24"/>
        </w:rPr>
        <w:t>】</w:t>
      </w:r>
    </w:p>
    <w:p w14:paraId="2DE662C2" w14:textId="75AD1FB1" w:rsidR="0096428C" w:rsidRDefault="00E42AA6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1、如下图，长方形 ABCD 的面积为100平方厘米，E、F、G </w:t>
      </w:r>
      <w:commentRangeStart w:id="3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分别</w:t>
      </w:r>
      <w:commentRangeEnd w:id="3"/>
      <w:r w:rsidR="00347372">
        <w:rPr>
          <w:rStyle w:val="CommentReference"/>
        </w:rPr>
        <w:commentReference w:id="3"/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是 AB、BC、CD 的中点，H 为 AD边上的任意一点。求阴影部分的面积是多少平方厘米？</w:t>
      </w:r>
    </w:p>
    <w:p w14:paraId="7A677A79" w14:textId="36FD898C" w:rsidR="0096428C" w:rsidRDefault="00347372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47936921" wp14:editId="46199936">
            <wp:simplePos x="0" y="0"/>
            <wp:positionH relativeFrom="column">
              <wp:posOffset>4488180</wp:posOffset>
            </wp:positionH>
            <wp:positionV relativeFrom="paragraph">
              <wp:posOffset>78105</wp:posOffset>
            </wp:positionV>
            <wp:extent cx="1590675" cy="1057275"/>
            <wp:effectExtent l="0" t="0" r="9525" b="9525"/>
            <wp:wrapSquare wrapText="bothSides"/>
            <wp:docPr id="108131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176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18166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84CF020" w14:textId="77777777" w:rsidR="00347372" w:rsidRDefault="00347372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10DE8AA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DA3ADF5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B554E92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2B40438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BAB6CCC" w14:textId="77777777" w:rsidR="00347372" w:rsidRDefault="00347372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B54A29D" w14:textId="77777777" w:rsidR="00347372" w:rsidRDefault="00347372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F128F44" w14:textId="77777777" w:rsidR="0096428C" w:rsidRDefault="00E42AA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06E50171" wp14:editId="1AB10B22">
            <wp:simplePos x="0" y="0"/>
            <wp:positionH relativeFrom="column">
              <wp:posOffset>4162425</wp:posOffset>
            </wp:positionH>
            <wp:positionV relativeFrom="paragraph">
              <wp:posOffset>520700</wp:posOffset>
            </wp:positionV>
            <wp:extent cx="1902460" cy="1171575"/>
            <wp:effectExtent l="0" t="0" r="2540" b="1905"/>
            <wp:wrapSquare wrapText="bothSides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已知四边形 ABCD 的对角线被 E、F、G 三点四</w:t>
      </w:r>
      <w:commentRangeStart w:id="4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等分</w:t>
      </w:r>
      <w:commentRangeEnd w:id="4"/>
      <w:r w:rsidR="00347372">
        <w:rPr>
          <w:rStyle w:val="CommentReference"/>
        </w:rPr>
        <w:commentReference w:id="4"/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，且阴影部分面积为 15 平方厘米。求四边形 ABCD 的面积。</w:t>
      </w:r>
    </w:p>
    <w:p w14:paraId="160F0304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8F37CBB" w14:textId="1A7ABDC9" w:rsidR="0096428C" w:rsidRDefault="00E42AA6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 </w:t>
      </w:r>
    </w:p>
    <w:p w14:paraId="1004E854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751A28D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1D5D25E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2F41D25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5D06454" w14:textId="77777777" w:rsidR="00347372" w:rsidRDefault="00347372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9BC55AE" w14:textId="77777777" w:rsidR="00347372" w:rsidRDefault="00347372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A0EC25F" w14:textId="77777777" w:rsidR="0096428C" w:rsidRDefault="00E42AA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46976" behindDoc="0" locked="0" layoutInCell="1" allowOverlap="1" wp14:anchorId="14259F1C" wp14:editId="1504C955">
            <wp:simplePos x="0" y="0"/>
            <wp:positionH relativeFrom="column">
              <wp:posOffset>4286250</wp:posOffset>
            </wp:positionH>
            <wp:positionV relativeFrom="paragraph">
              <wp:posOffset>383540</wp:posOffset>
            </wp:positionV>
            <wp:extent cx="1792605" cy="1085850"/>
            <wp:effectExtent l="0" t="0" r="5715" b="11430"/>
            <wp:wrapSquare wrapText="bothSides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如图所示，长方形 ABCD 内的</w:t>
      </w:r>
      <w:commentRangeStart w:id="5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阴影</w:t>
      </w:r>
      <w:commentRangeEnd w:id="5"/>
      <w:r w:rsidR="00DB675B">
        <w:rPr>
          <w:rStyle w:val="CommentReference"/>
        </w:rPr>
        <w:commentReference w:id="5"/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部分的面积之和为 70，AB=8 ，AD=15 ，四边形 EFGO的面积为多少？</w:t>
      </w:r>
    </w:p>
    <w:p w14:paraId="5343B49C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774B1C4" w14:textId="1F16069D" w:rsidR="0096428C" w:rsidRDefault="00E42AA6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</w:t>
      </w:r>
    </w:p>
    <w:p w14:paraId="02D49807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0D906A2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0E03046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3A8B97C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905DA7D" w14:textId="77777777" w:rsidR="00BD59FA" w:rsidRDefault="00BD59F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AE08B88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355D72C" w14:textId="77777777" w:rsidR="0096428C" w:rsidRDefault="00E42AA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如图，正方形 ABCD 面积为3平方厘米， M 是 AD 边上的中点。求图中</w:t>
      </w:r>
      <w:commentRangeStart w:id="6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阴影</w:t>
      </w:r>
      <w:commentRangeEnd w:id="6"/>
      <w:r w:rsidR="00BD59FA">
        <w:rPr>
          <w:rStyle w:val="CommentReference"/>
        </w:rPr>
        <w:commentReference w:id="6"/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部分的面积。</w:t>
      </w:r>
    </w:p>
    <w:p w14:paraId="0D9F6EFE" w14:textId="4597DB9C" w:rsidR="0096428C" w:rsidRDefault="00BD59FA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1264B79A" wp14:editId="5F177E36">
            <wp:simplePos x="0" y="0"/>
            <wp:positionH relativeFrom="column">
              <wp:posOffset>4410075</wp:posOffset>
            </wp:positionH>
            <wp:positionV relativeFrom="paragraph">
              <wp:posOffset>241300</wp:posOffset>
            </wp:positionV>
            <wp:extent cx="1543685" cy="1579880"/>
            <wp:effectExtent l="0" t="0" r="10795" b="5080"/>
            <wp:wrapSquare wrapText="bothSides"/>
            <wp:docPr id="45590307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2AA6"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  </w:t>
      </w:r>
      <w:r w:rsidR="00E42AA6"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</w:t>
      </w:r>
    </w:p>
    <w:p w14:paraId="3871C1C4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F235E95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42EE8CC" w14:textId="77777777" w:rsidR="00BD59FA" w:rsidRDefault="00BD59F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AF066EE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3A9620C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42338EE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41D6B7A" w14:textId="77777777" w:rsidR="00BD59FA" w:rsidRDefault="00BD59F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0210A0E" w14:textId="77777777" w:rsidR="00BD59FA" w:rsidRDefault="00BD59F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64BE2BE" w14:textId="161086D9" w:rsidR="0096428C" w:rsidRDefault="00E42AA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如下图，在三角形 ABC 中，CD=3BD，AE=DE。如果三角形 ABC 的面积是 5.</w:t>
      </w:r>
      <w:commentRangeStart w:id="7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6</w:t>
      </w:r>
      <w:commentRangeEnd w:id="7"/>
      <w:r w:rsidR="00BD59FA">
        <w:rPr>
          <w:rStyle w:val="CommentReference"/>
        </w:rPr>
        <w:commentReference w:id="7"/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平方厘米，那么阴影部分的面积是多少平方厘米？</w:t>
      </w:r>
    </w:p>
    <w:p w14:paraId="08467C87" w14:textId="67E571F2" w:rsidR="0096428C" w:rsidRDefault="00BD59F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F37B3C" wp14:editId="2351D667">
            <wp:simplePos x="0" y="0"/>
            <wp:positionH relativeFrom="column">
              <wp:posOffset>3838575</wp:posOffset>
            </wp:positionH>
            <wp:positionV relativeFrom="paragraph">
              <wp:posOffset>26035</wp:posOffset>
            </wp:positionV>
            <wp:extent cx="2171700" cy="1230630"/>
            <wp:effectExtent l="0" t="0" r="7620" b="3810"/>
            <wp:wrapSquare wrapText="bothSides"/>
            <wp:docPr id="13981601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0E7E4B" w14:textId="6E8EC0A5" w:rsidR="0096428C" w:rsidRDefault="00E42AA6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</w:t>
      </w:r>
    </w:p>
    <w:p w14:paraId="630FEE3E" w14:textId="3780EBDE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533A90C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9E91A1C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E9B7B9D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751E504" w14:textId="77777777" w:rsidR="00BD59FA" w:rsidRDefault="00BD59F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DE20EE7" w14:textId="77777777" w:rsidR="0096428C" w:rsidRDefault="00E42AA6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lastRenderedPageBreak/>
        <w:t>如图，E为AC的中点,BD=2CD，三角形DGC的面积为4，求</w:t>
      </w:r>
      <w:commentRangeStart w:id="8"/>
      <w:r>
        <w:rPr>
          <w:rFonts w:ascii="宋体" w:hAnsi="宋体" w:cs="宋体" w:hint="eastAsia"/>
          <w:bCs/>
          <w:sz w:val="24"/>
          <w:szCs w:val="24"/>
        </w:rPr>
        <w:t>三角形</w:t>
      </w:r>
      <w:commentRangeEnd w:id="8"/>
      <w:r w:rsidR="00552F69">
        <w:rPr>
          <w:rStyle w:val="CommentReference"/>
        </w:rPr>
        <w:commentReference w:id="8"/>
      </w:r>
      <w:r>
        <w:rPr>
          <w:rFonts w:ascii="宋体" w:hAnsi="宋体" w:cs="宋体" w:hint="eastAsia"/>
          <w:bCs/>
          <w:sz w:val="24"/>
          <w:szCs w:val="24"/>
        </w:rPr>
        <w:t>ABC的面积？</w:t>
      </w:r>
    </w:p>
    <w:p w14:paraId="346277BB" w14:textId="1C5F4F1E" w:rsidR="0096428C" w:rsidRDefault="00552F69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30417E" wp14:editId="5784AFFE">
            <wp:simplePos x="0" y="0"/>
            <wp:positionH relativeFrom="column">
              <wp:posOffset>3895725</wp:posOffset>
            </wp:positionH>
            <wp:positionV relativeFrom="paragraph">
              <wp:posOffset>218440</wp:posOffset>
            </wp:positionV>
            <wp:extent cx="1722120" cy="1367790"/>
            <wp:effectExtent l="0" t="0" r="0" b="3810"/>
            <wp:wrapNone/>
            <wp:docPr id="12763509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98032C" w14:textId="566A7AAD" w:rsidR="0096428C" w:rsidRDefault="00E42AA6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</w:t>
      </w:r>
    </w:p>
    <w:p w14:paraId="22BE7857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01B74C8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85BC199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31ED31D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095E12B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8F865E7" w14:textId="77777777" w:rsidR="00957237" w:rsidRDefault="00957237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0EBFC19" w14:textId="568349D5" w:rsidR="0096428C" w:rsidRDefault="00E42AA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hint="eastAsia"/>
          <w:sz w:val="24"/>
          <w:szCs w:val="24"/>
        </w:rPr>
        <w:t>如图，正方形A</w:t>
      </w:r>
      <w:r>
        <w:rPr>
          <w:rFonts w:ascii="宋体" w:hAnsi="宋体"/>
          <w:sz w:val="24"/>
          <w:szCs w:val="24"/>
        </w:rPr>
        <w:t>BCD</w:t>
      </w:r>
      <w:r>
        <w:rPr>
          <w:rFonts w:ascii="宋体" w:hAnsi="宋体" w:hint="eastAsia"/>
          <w:sz w:val="24"/>
          <w:szCs w:val="24"/>
        </w:rPr>
        <w:t>和正方形C</w:t>
      </w:r>
      <w:r>
        <w:rPr>
          <w:rFonts w:ascii="宋体" w:hAnsi="宋体"/>
          <w:sz w:val="24"/>
          <w:szCs w:val="24"/>
        </w:rPr>
        <w:t>EFG</w:t>
      </w:r>
      <w:r>
        <w:rPr>
          <w:rFonts w:ascii="宋体" w:hAnsi="宋体" w:hint="eastAsia"/>
          <w:sz w:val="24"/>
          <w:szCs w:val="24"/>
        </w:rPr>
        <w:t>，且正方形A</w:t>
      </w:r>
      <w:r>
        <w:rPr>
          <w:rFonts w:ascii="宋体" w:hAnsi="宋体"/>
          <w:sz w:val="24"/>
          <w:szCs w:val="24"/>
        </w:rPr>
        <w:t>BCD</w:t>
      </w:r>
      <w:r>
        <w:rPr>
          <w:rFonts w:ascii="宋体" w:hAnsi="宋体" w:hint="eastAsia"/>
          <w:sz w:val="24"/>
          <w:szCs w:val="24"/>
        </w:rPr>
        <w:t>的边长是1厘米，图中</w:t>
      </w:r>
      <w:commentRangeStart w:id="9"/>
      <w:r>
        <w:rPr>
          <w:rFonts w:ascii="宋体" w:hAnsi="宋体" w:hint="eastAsia"/>
          <w:sz w:val="24"/>
          <w:szCs w:val="24"/>
        </w:rPr>
        <w:t>阴影</w:t>
      </w:r>
      <w:commentRangeEnd w:id="9"/>
      <w:r w:rsidR="00957237">
        <w:rPr>
          <w:rStyle w:val="CommentReference"/>
        </w:rPr>
        <w:commentReference w:id="9"/>
      </w:r>
      <w:r>
        <w:rPr>
          <w:rFonts w:ascii="宋体" w:hAnsi="宋体" w:hint="eastAsia"/>
          <w:sz w:val="24"/>
          <w:szCs w:val="24"/>
        </w:rPr>
        <w:t>部分的面积是多少平方厘米？</w:t>
      </w:r>
    </w:p>
    <w:p w14:paraId="08331DE2" w14:textId="253C3EF0" w:rsidR="0096428C" w:rsidRDefault="00957237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646EAE" wp14:editId="159AFFC4">
            <wp:simplePos x="0" y="0"/>
            <wp:positionH relativeFrom="column">
              <wp:posOffset>3895725</wp:posOffset>
            </wp:positionH>
            <wp:positionV relativeFrom="paragraph">
              <wp:posOffset>81280</wp:posOffset>
            </wp:positionV>
            <wp:extent cx="1607820" cy="1040765"/>
            <wp:effectExtent l="0" t="0" r="7620" b="10795"/>
            <wp:wrapSquare wrapText="bothSides"/>
            <wp:docPr id="508917442" name="图片 11" descr="C:\Users\11984\AppData\Roaming\Tencent\Users\1198487931\QQ\WinTemp\RichOle\3WB71P7U3$]J[35XGSW~N{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C:\Users\11984\AppData\Roaming\Tencent\Users\1198487931\QQ\WinTemp\RichOle\3WB71P7U3$]J[35XGSW~N{G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2AA6"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  </w:t>
      </w:r>
      <w:r w:rsidR="00E42AA6"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</w:t>
      </w:r>
    </w:p>
    <w:p w14:paraId="2C0E0F90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277E473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C83E126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A6152B0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2ADE248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3CED4C7" w14:textId="77777777" w:rsidR="0096428C" w:rsidRDefault="0096428C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E9BCB46" w14:textId="77777777" w:rsidR="00957237" w:rsidRDefault="00957237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0C58A13" w14:textId="64016427" w:rsidR="0096428C" w:rsidRDefault="00E42AA6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把两个长方形叠放在一起，小长方形的宽是2米，A点是大长方形一边</w:t>
      </w:r>
      <w:commentRangeStart w:id="10"/>
      <w:r>
        <w:rPr>
          <w:rFonts w:ascii="宋体" w:hAnsi="宋体" w:hint="eastAsia"/>
          <w:sz w:val="24"/>
          <w:szCs w:val="24"/>
        </w:rPr>
        <w:t>的</w:t>
      </w:r>
      <w:commentRangeEnd w:id="10"/>
      <w:r w:rsidR="00957237">
        <w:rPr>
          <w:rStyle w:val="CommentReference"/>
        </w:rPr>
        <w:commentReference w:id="10"/>
      </w:r>
      <w:r>
        <w:rPr>
          <w:rFonts w:ascii="宋体" w:hAnsi="宋体" w:hint="eastAsia"/>
          <w:sz w:val="24"/>
          <w:szCs w:val="24"/>
        </w:rPr>
        <w:t>中点。图中阴影部分的面积是多少平方米？</w:t>
      </w:r>
    </w:p>
    <w:p w14:paraId="354E9BB9" w14:textId="58B0D473" w:rsidR="00957237" w:rsidRDefault="00957237" w:rsidP="00957237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6FA004A" wp14:editId="61A59CA0">
            <wp:simplePos x="0" y="0"/>
            <wp:positionH relativeFrom="margin">
              <wp:posOffset>3895725</wp:posOffset>
            </wp:positionH>
            <wp:positionV relativeFrom="paragraph">
              <wp:posOffset>252730</wp:posOffset>
            </wp:positionV>
            <wp:extent cx="1748155" cy="1384300"/>
            <wp:effectExtent l="0" t="0" r="4445" b="2540"/>
            <wp:wrapSquare wrapText="bothSides"/>
            <wp:docPr id="1781497810" name="图片 12" descr="C:\Users\11984\AppData\Roaming\Tencent\Users\1198487931\QQ\WinTemp\RichOle\YSFP3SVN`X@_$R}A[PG2}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C:\Users\11984\AppData\Roaming\Tencent\Users\1198487931\QQ\WinTemp\RichOle\YSFP3SVN`X@_$R}A[PG2}XQ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2AA6">
        <w:rPr>
          <w:rFonts w:ascii="宋体" w:hAnsi="宋体" w:hint="eastAsia"/>
          <w:sz w:val="24"/>
          <w:szCs w:val="24"/>
        </w:rPr>
        <w:t xml:space="preserve">  </w:t>
      </w:r>
      <w:r w:rsidR="00E42AA6">
        <w:rPr>
          <w:rFonts w:ascii="宋体" w:hAnsi="宋体" w:hint="eastAsia"/>
          <w:color w:val="FF0000"/>
          <w:sz w:val="24"/>
          <w:szCs w:val="24"/>
        </w:rPr>
        <w:t xml:space="preserve"> </w:t>
      </w:r>
    </w:p>
    <w:p w14:paraId="76CE8C52" w14:textId="77777777" w:rsidR="00957237" w:rsidRDefault="00957237" w:rsidP="00957237">
      <w:pPr>
        <w:spacing w:line="360" w:lineRule="auto"/>
        <w:rPr>
          <w:rFonts w:ascii="宋体" w:hAnsi="宋体"/>
          <w:color w:val="FF0000"/>
          <w:sz w:val="24"/>
          <w:szCs w:val="24"/>
        </w:rPr>
      </w:pPr>
    </w:p>
    <w:p w14:paraId="6C562350" w14:textId="77777777" w:rsidR="00957237" w:rsidRDefault="00957237" w:rsidP="00957237">
      <w:pPr>
        <w:spacing w:line="360" w:lineRule="auto"/>
        <w:rPr>
          <w:rFonts w:ascii="宋体" w:hAnsi="宋体"/>
          <w:color w:val="FF0000"/>
          <w:sz w:val="24"/>
          <w:szCs w:val="24"/>
        </w:rPr>
      </w:pPr>
    </w:p>
    <w:p w14:paraId="74FBA443" w14:textId="555B37B7" w:rsidR="0096428C" w:rsidRDefault="0096428C">
      <w:pPr>
        <w:spacing w:line="360" w:lineRule="auto"/>
        <w:rPr>
          <w:rFonts w:ascii="宋体" w:hAnsi="宋体"/>
          <w:color w:val="FF0000"/>
          <w:sz w:val="24"/>
          <w:szCs w:val="24"/>
        </w:rPr>
      </w:pPr>
    </w:p>
    <w:p w14:paraId="74D98C55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58E98B98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129D23A8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7834BCA5" w14:textId="77777777" w:rsidR="00957237" w:rsidRDefault="00957237">
      <w:pPr>
        <w:spacing w:line="360" w:lineRule="auto"/>
        <w:rPr>
          <w:rFonts w:ascii="宋体" w:hAnsi="宋体"/>
          <w:sz w:val="24"/>
          <w:szCs w:val="24"/>
        </w:rPr>
      </w:pPr>
    </w:p>
    <w:p w14:paraId="316DAAEA" w14:textId="77777777" w:rsidR="0096428C" w:rsidRDefault="00E42AA6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48000" behindDoc="0" locked="0" layoutInCell="1" allowOverlap="1" wp14:anchorId="04664F29" wp14:editId="0FB09089">
            <wp:simplePos x="0" y="0"/>
            <wp:positionH relativeFrom="margin">
              <wp:posOffset>4465955</wp:posOffset>
            </wp:positionH>
            <wp:positionV relativeFrom="paragraph">
              <wp:posOffset>470535</wp:posOffset>
            </wp:positionV>
            <wp:extent cx="1477645" cy="874395"/>
            <wp:effectExtent l="0" t="0" r="635" b="9525"/>
            <wp:wrapSquare wrapText="bothSides"/>
            <wp:docPr id="23" name="图片 13" descr="C:\Users\11984\AppData\Roaming\Tencent\Users\1198487931\QQ\WinTemp\RichOle\PAUC7ZOF$QMD4(P)R8Q7~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 descr="C:\Users\11984\AppData\Roaming\Tencent\Users\1198487931\QQ\WinTemp\RichOle\PAUC7ZOF$QMD4(P)R8Q7~9E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  <w:szCs w:val="24"/>
        </w:rPr>
        <w:t>用22张同样大小的长方形小纸片摆成一个大长方形，已知小纸片的宽是12厘米，那么图中阴影部分的面积一共是</w:t>
      </w:r>
      <w:commentRangeStart w:id="11"/>
      <w:r>
        <w:rPr>
          <w:rFonts w:ascii="宋体" w:hAnsi="宋体" w:hint="eastAsia"/>
          <w:sz w:val="24"/>
          <w:szCs w:val="24"/>
        </w:rPr>
        <w:t>多少</w:t>
      </w:r>
      <w:commentRangeEnd w:id="11"/>
      <w:r w:rsidR="00957237">
        <w:rPr>
          <w:rStyle w:val="CommentReference"/>
        </w:rPr>
        <w:commentReference w:id="11"/>
      </w:r>
      <w:r>
        <w:rPr>
          <w:rFonts w:ascii="宋体" w:hAnsi="宋体" w:hint="eastAsia"/>
          <w:sz w:val="24"/>
          <w:szCs w:val="24"/>
        </w:rPr>
        <w:t>平方厘米？</w:t>
      </w:r>
    </w:p>
    <w:p w14:paraId="3A09E5A8" w14:textId="1105C9CE" w:rsidR="0096428C" w:rsidRDefault="00E42AA6" w:rsidP="00957237">
      <w:pPr>
        <w:spacing w:line="360" w:lineRule="auto"/>
        <w:jc w:val="left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 w:hint="eastAsia"/>
          <w:color w:val="FF0000"/>
          <w:sz w:val="24"/>
          <w:szCs w:val="24"/>
        </w:rPr>
        <w:t xml:space="preserve">  </w:t>
      </w:r>
    </w:p>
    <w:p w14:paraId="26C8032B" w14:textId="77777777" w:rsidR="00957237" w:rsidRDefault="00957237" w:rsidP="00957237">
      <w:pPr>
        <w:spacing w:line="360" w:lineRule="auto"/>
        <w:jc w:val="left"/>
        <w:rPr>
          <w:rFonts w:ascii="宋体" w:hAnsi="宋体"/>
          <w:color w:val="FF0000"/>
          <w:sz w:val="24"/>
          <w:szCs w:val="24"/>
        </w:rPr>
      </w:pPr>
    </w:p>
    <w:p w14:paraId="23EF4F4E" w14:textId="77777777" w:rsidR="00957237" w:rsidRDefault="00957237" w:rsidP="00957237">
      <w:pPr>
        <w:spacing w:line="360" w:lineRule="auto"/>
        <w:jc w:val="left"/>
        <w:rPr>
          <w:rFonts w:ascii="宋体" w:hAnsi="宋体"/>
          <w:color w:val="FF0000"/>
          <w:sz w:val="24"/>
          <w:szCs w:val="24"/>
        </w:rPr>
      </w:pPr>
    </w:p>
    <w:p w14:paraId="28BC3267" w14:textId="77777777" w:rsidR="0096428C" w:rsidRDefault="00E42AA6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   </w:t>
      </w:r>
    </w:p>
    <w:p w14:paraId="56E66120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5F28DBF2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3D8AAC27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0F4C2FE0" w14:textId="77777777" w:rsidR="00957237" w:rsidRDefault="00957237">
      <w:pPr>
        <w:spacing w:line="360" w:lineRule="auto"/>
        <w:rPr>
          <w:rFonts w:ascii="宋体" w:hAnsi="宋体"/>
          <w:sz w:val="24"/>
          <w:szCs w:val="24"/>
        </w:rPr>
      </w:pPr>
    </w:p>
    <w:p w14:paraId="5C17EC76" w14:textId="77777777" w:rsidR="00957237" w:rsidRDefault="00957237">
      <w:pPr>
        <w:spacing w:line="360" w:lineRule="auto"/>
        <w:rPr>
          <w:rFonts w:ascii="宋体" w:hAnsi="宋体"/>
          <w:sz w:val="24"/>
          <w:szCs w:val="24"/>
        </w:rPr>
      </w:pPr>
    </w:p>
    <w:p w14:paraId="0BFB3AD3" w14:textId="77777777" w:rsidR="0096428C" w:rsidRDefault="00E42AA6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49024" behindDoc="0" locked="0" layoutInCell="1" allowOverlap="1" wp14:anchorId="2A1AD3A7" wp14:editId="280207D5">
            <wp:simplePos x="0" y="0"/>
            <wp:positionH relativeFrom="margin">
              <wp:posOffset>3524250</wp:posOffset>
            </wp:positionH>
            <wp:positionV relativeFrom="paragraph">
              <wp:posOffset>535305</wp:posOffset>
            </wp:positionV>
            <wp:extent cx="2832735" cy="1095375"/>
            <wp:effectExtent l="0" t="0" r="5715" b="9525"/>
            <wp:wrapSquare wrapText="bothSides"/>
            <wp:docPr id="19" name="图片 3" descr="C:\Users\11984\AppData\Roaming\Tencent\Users\1198487931\QQ\WinTemp\RichOle\1}VT%RG8(7$8%5_F1A26Z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C:\Users\11984\AppData\Roaming\Tencent\Users\1198487931\QQ\WinTemp\RichOle\1}VT%RG8(7$8%5_F1A26ZS9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sz w:val="24"/>
          <w:szCs w:val="24"/>
        </w:rPr>
        <w:t>如图，两个一样的</w:t>
      </w:r>
      <w:commentRangeStart w:id="12"/>
      <w:r>
        <w:rPr>
          <w:rFonts w:ascii="宋体" w:hAnsi="宋体" w:hint="eastAsia"/>
          <w:sz w:val="24"/>
          <w:szCs w:val="24"/>
        </w:rPr>
        <w:t>直角三角形</w:t>
      </w:r>
      <w:commentRangeEnd w:id="12"/>
      <w:r w:rsidR="00957237">
        <w:rPr>
          <w:rStyle w:val="CommentReference"/>
        </w:rPr>
        <w:commentReference w:id="12"/>
      </w:r>
      <w:r>
        <w:rPr>
          <w:rFonts w:ascii="宋体" w:hAnsi="宋体" w:hint="eastAsia"/>
          <w:sz w:val="24"/>
          <w:szCs w:val="24"/>
        </w:rPr>
        <w:t>重叠在一起，按照图上标出的数，计算阴影部分的面积。（单位：厘米）</w:t>
      </w:r>
    </w:p>
    <w:p w14:paraId="400C5E49" w14:textId="3F53DD4B" w:rsidR="0096428C" w:rsidRDefault="00E42AA6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 xml:space="preserve">   </w:t>
      </w:r>
    </w:p>
    <w:p w14:paraId="3589E1C0" w14:textId="77777777" w:rsidR="0096428C" w:rsidRDefault="00E42AA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14:paraId="05A64451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5697886E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0E59B5DC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22A280DB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4F36136C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08AE4A6C" w14:textId="77777777" w:rsidR="00957237" w:rsidRDefault="00957237">
      <w:pPr>
        <w:spacing w:line="360" w:lineRule="auto"/>
        <w:rPr>
          <w:rFonts w:ascii="宋体" w:hAnsi="宋体"/>
          <w:sz w:val="24"/>
          <w:szCs w:val="24"/>
        </w:rPr>
      </w:pPr>
    </w:p>
    <w:p w14:paraId="714D700E" w14:textId="77777777" w:rsidR="00957237" w:rsidRDefault="00957237">
      <w:pPr>
        <w:spacing w:line="360" w:lineRule="auto"/>
        <w:rPr>
          <w:rFonts w:ascii="宋体" w:hAnsi="宋体"/>
          <w:sz w:val="24"/>
          <w:szCs w:val="24"/>
        </w:rPr>
      </w:pPr>
    </w:p>
    <w:p w14:paraId="0D421996" w14:textId="77777777" w:rsidR="00957237" w:rsidRDefault="00957237">
      <w:pPr>
        <w:spacing w:line="360" w:lineRule="auto"/>
        <w:rPr>
          <w:rFonts w:ascii="宋体" w:hAnsi="宋体"/>
          <w:sz w:val="24"/>
          <w:szCs w:val="24"/>
        </w:rPr>
      </w:pPr>
    </w:p>
    <w:p w14:paraId="6893E31C" w14:textId="77777777" w:rsidR="0096428C" w:rsidRDefault="00E42AA6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5D4A8251" wp14:editId="085E508D">
            <wp:simplePos x="0" y="0"/>
            <wp:positionH relativeFrom="margin">
              <wp:posOffset>4459605</wp:posOffset>
            </wp:positionH>
            <wp:positionV relativeFrom="paragraph">
              <wp:posOffset>350520</wp:posOffset>
            </wp:positionV>
            <wp:extent cx="1596390" cy="1157605"/>
            <wp:effectExtent l="0" t="0" r="3810" b="635"/>
            <wp:wrapSquare wrapText="bothSides"/>
            <wp:docPr id="2" name="图片 4" descr="C:\Users\11984\AppData\Roaming\Tencent\Users\1198487931\QQ\WinTemp\RichOle\6Q9DI(8}AB1F$3YQ@V6)W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C:\Users\11984\AppData\Roaming\Tencent\Users\1198487931\QQ\WinTemp\RichOle\6Q9DI(8}AB1F$3YQ@V6)W1D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  <w:szCs w:val="24"/>
        </w:rPr>
        <w:t>如图，在直角三角形</w:t>
      </w:r>
      <w:r>
        <w:rPr>
          <w:rFonts w:ascii="宋体" w:hAnsi="宋体"/>
          <w:sz w:val="24"/>
          <w:szCs w:val="24"/>
        </w:rPr>
        <w:t>ABC</w:t>
      </w:r>
      <w:r>
        <w:rPr>
          <w:rFonts w:ascii="宋体" w:hAnsi="宋体" w:hint="eastAsia"/>
          <w:sz w:val="24"/>
          <w:szCs w:val="24"/>
        </w:rPr>
        <w:t>中，四边形B</w:t>
      </w:r>
      <w:r>
        <w:rPr>
          <w:rFonts w:ascii="宋体" w:hAnsi="宋体"/>
          <w:sz w:val="24"/>
          <w:szCs w:val="24"/>
        </w:rPr>
        <w:t>EDF</w:t>
      </w:r>
      <w:commentRangeStart w:id="13"/>
      <w:r>
        <w:rPr>
          <w:rFonts w:ascii="宋体" w:hAnsi="宋体" w:hint="eastAsia"/>
          <w:sz w:val="24"/>
          <w:szCs w:val="24"/>
        </w:rPr>
        <w:t>为</w:t>
      </w:r>
      <w:commentRangeEnd w:id="13"/>
      <w:r w:rsidR="00957237">
        <w:rPr>
          <w:rStyle w:val="CommentReference"/>
        </w:rPr>
        <w:commentReference w:id="13"/>
      </w:r>
      <w:r>
        <w:rPr>
          <w:rFonts w:ascii="宋体" w:hAnsi="宋体" w:hint="eastAsia"/>
          <w:sz w:val="24"/>
          <w:szCs w:val="24"/>
        </w:rPr>
        <w:t>正方形，A</w:t>
      </w:r>
      <w:r>
        <w:rPr>
          <w:rFonts w:ascii="宋体" w:hAnsi="宋体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=15厘米，C</w:t>
      </w:r>
      <w:r>
        <w:rPr>
          <w:rFonts w:ascii="宋体" w:hAnsi="宋体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=20厘米。图中阴影部分的面积是多少平方厘米？</w:t>
      </w:r>
    </w:p>
    <w:p w14:paraId="0C7C90F3" w14:textId="4F2F425B" w:rsidR="0096428C" w:rsidRDefault="00E42AA6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color w:val="FF0000"/>
          <w:sz w:val="24"/>
          <w:szCs w:val="24"/>
        </w:rPr>
        <w:t xml:space="preserve">  </w:t>
      </w:r>
    </w:p>
    <w:p w14:paraId="21D183B6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7DB690E4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5FE1685F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00AF5673" w14:textId="403796C2" w:rsidR="0096428C" w:rsidRDefault="00E42AA6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如图，大正方形边长为4厘米，阴影部分面积</w:t>
      </w:r>
      <w:commentRangeStart w:id="14"/>
      <w:r>
        <w:rPr>
          <w:rFonts w:ascii="宋体" w:hAnsi="宋体" w:hint="eastAsia"/>
          <w:sz w:val="24"/>
          <w:szCs w:val="24"/>
        </w:rPr>
        <w:t>为</w:t>
      </w:r>
      <w:commentRangeEnd w:id="14"/>
      <w:r w:rsidR="00EC34C6">
        <w:rPr>
          <w:rStyle w:val="CommentReference"/>
        </w:rPr>
        <w:commentReference w:id="14"/>
      </w:r>
      <w:r>
        <w:rPr>
          <w:rFonts w:ascii="宋体" w:hAnsi="宋体" w:hint="eastAsia"/>
          <w:sz w:val="24"/>
          <w:szCs w:val="24"/>
        </w:rPr>
        <w:t>14平方厘米，小正方形的边长为多少厘米？</w:t>
      </w:r>
    </w:p>
    <w:p w14:paraId="0C510B86" w14:textId="7E1F72B6" w:rsidR="0096428C" w:rsidRDefault="00EC34C6" w:rsidP="00EC34C6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36F4CFE" wp14:editId="29769BB0">
            <wp:simplePos x="0" y="0"/>
            <wp:positionH relativeFrom="column">
              <wp:posOffset>3771900</wp:posOffset>
            </wp:positionH>
            <wp:positionV relativeFrom="paragraph">
              <wp:posOffset>142240</wp:posOffset>
            </wp:positionV>
            <wp:extent cx="1846580" cy="1095375"/>
            <wp:effectExtent l="0" t="0" r="12700" b="1905"/>
            <wp:wrapSquare wrapText="bothSides"/>
            <wp:docPr id="1444207132" name="图片 16" descr="C:\Users\11984\AppData\Roaming\Tencent\Users\1198487931\QQ\WinTemp\RichOle\8P1M9C$Y0E5CN%2W_XQFQ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 descr="C:\Users\11984\AppData\Roaming\Tencent\Users\1198487931\QQ\WinTemp\RichOle\8P1M9C$Y0E5CN%2W_XQFQVM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2AA6">
        <w:rPr>
          <w:rFonts w:ascii="宋体" w:hAnsi="宋体" w:hint="eastAsia"/>
          <w:sz w:val="24"/>
          <w:szCs w:val="24"/>
        </w:rPr>
        <w:t xml:space="preserve">   </w:t>
      </w:r>
      <w:r w:rsidR="00E42AA6">
        <w:rPr>
          <w:rFonts w:ascii="宋体" w:hAnsi="宋体" w:hint="eastAsia"/>
          <w:color w:val="FF0000"/>
          <w:sz w:val="24"/>
          <w:szCs w:val="24"/>
        </w:rPr>
        <w:t xml:space="preserve">  </w:t>
      </w:r>
    </w:p>
    <w:p w14:paraId="66CC001B" w14:textId="77777777" w:rsidR="00EC34C6" w:rsidRDefault="00EC34C6" w:rsidP="00EC34C6">
      <w:pPr>
        <w:spacing w:line="360" w:lineRule="auto"/>
        <w:rPr>
          <w:rFonts w:ascii="宋体" w:hAnsi="宋体"/>
          <w:color w:val="FF0000"/>
          <w:sz w:val="24"/>
          <w:szCs w:val="24"/>
        </w:rPr>
      </w:pPr>
    </w:p>
    <w:p w14:paraId="481ED8B0" w14:textId="77777777" w:rsidR="00EC34C6" w:rsidRDefault="00EC34C6" w:rsidP="00EC34C6">
      <w:pPr>
        <w:spacing w:line="360" w:lineRule="auto"/>
        <w:rPr>
          <w:rFonts w:ascii="宋体" w:hAnsi="宋体"/>
          <w:color w:val="FF0000"/>
          <w:sz w:val="24"/>
          <w:szCs w:val="24"/>
        </w:rPr>
      </w:pPr>
    </w:p>
    <w:p w14:paraId="1C33C61C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0943DD04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0B82A8D0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2E92FC8B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57EF3730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0F250C59" w14:textId="77777777" w:rsidR="0096428C" w:rsidRDefault="00E42AA6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2EB1270C" wp14:editId="73C06F78">
            <wp:simplePos x="0" y="0"/>
            <wp:positionH relativeFrom="margin">
              <wp:posOffset>3209925</wp:posOffset>
            </wp:positionH>
            <wp:positionV relativeFrom="paragraph">
              <wp:posOffset>332740</wp:posOffset>
            </wp:positionV>
            <wp:extent cx="2962275" cy="2125345"/>
            <wp:effectExtent l="0" t="0" r="9525" b="8255"/>
            <wp:wrapSquare wrapText="bothSides"/>
            <wp:docPr id="3" name="图片 5" descr="C:\Users\11984\AppData\Roaming\Tencent\Users\1198487931\QQ\WinTemp\RichOle\GS9}4OPY05})}1486A)VS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C:\Users\11984\AppData\Roaming\Tencent\Users\1198487931\QQ\WinTemp\RichOle\GS9}4OPY05})}1486A)VS46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sz w:val="24"/>
          <w:szCs w:val="24"/>
        </w:rPr>
        <w:t>如图，三角形A</w:t>
      </w:r>
      <w:r>
        <w:rPr>
          <w:rFonts w:ascii="宋体" w:hAnsi="宋体"/>
          <w:sz w:val="24"/>
          <w:szCs w:val="24"/>
        </w:rPr>
        <w:t>BC</w:t>
      </w:r>
      <w:r>
        <w:rPr>
          <w:rFonts w:ascii="宋体" w:hAnsi="宋体" w:hint="eastAsia"/>
          <w:sz w:val="24"/>
          <w:szCs w:val="24"/>
        </w:rPr>
        <w:t>的面积是36平方厘米，A</w:t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长8厘米，D</w:t>
      </w:r>
      <w:r>
        <w:rPr>
          <w:rFonts w:ascii="宋体" w:hAnsi="宋体"/>
          <w:sz w:val="24"/>
          <w:szCs w:val="24"/>
        </w:rPr>
        <w:t>E</w:t>
      </w:r>
      <w:r>
        <w:rPr>
          <w:rFonts w:ascii="宋体" w:hAnsi="宋体" w:hint="eastAsia"/>
          <w:sz w:val="24"/>
          <w:szCs w:val="24"/>
        </w:rPr>
        <w:t>长</w:t>
      </w:r>
      <w:commentRangeStart w:id="15"/>
      <w:r>
        <w:rPr>
          <w:rFonts w:ascii="宋体" w:hAnsi="宋体" w:hint="eastAsia"/>
          <w:sz w:val="24"/>
          <w:szCs w:val="24"/>
        </w:rPr>
        <w:t>3</w:t>
      </w:r>
      <w:commentRangeEnd w:id="15"/>
      <w:r w:rsidR="00DB296A">
        <w:rPr>
          <w:rStyle w:val="CommentReference"/>
        </w:rPr>
        <w:commentReference w:id="15"/>
      </w:r>
      <w:r>
        <w:rPr>
          <w:rFonts w:ascii="宋体" w:hAnsi="宋体" w:hint="eastAsia"/>
          <w:sz w:val="24"/>
          <w:szCs w:val="24"/>
        </w:rPr>
        <w:t>厘米（四边形A</w:t>
      </w:r>
      <w:r>
        <w:rPr>
          <w:rFonts w:ascii="宋体" w:hAnsi="宋体"/>
          <w:sz w:val="24"/>
          <w:szCs w:val="24"/>
        </w:rPr>
        <w:t>DFC</w:t>
      </w:r>
      <w:r>
        <w:rPr>
          <w:rFonts w:ascii="宋体" w:hAnsi="宋体" w:hint="eastAsia"/>
          <w:sz w:val="24"/>
          <w:szCs w:val="24"/>
        </w:rPr>
        <w:t>不是正方形）。求阴影部分的面积。</w:t>
      </w:r>
    </w:p>
    <w:p w14:paraId="05C966C4" w14:textId="4284D8BA" w:rsidR="0096428C" w:rsidRDefault="00E42AA6" w:rsidP="00DB296A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 w:hint="eastAsia"/>
          <w:color w:val="FF0000"/>
          <w:sz w:val="24"/>
          <w:szCs w:val="24"/>
        </w:rPr>
        <w:t xml:space="preserve"> </w:t>
      </w:r>
    </w:p>
    <w:p w14:paraId="1A78336A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5BBEAFF1" w14:textId="77777777" w:rsidR="00DB296A" w:rsidRDefault="00DB296A">
      <w:pPr>
        <w:spacing w:line="360" w:lineRule="auto"/>
        <w:rPr>
          <w:rFonts w:ascii="宋体" w:hAnsi="宋体"/>
          <w:sz w:val="24"/>
          <w:szCs w:val="24"/>
        </w:rPr>
      </w:pPr>
    </w:p>
    <w:p w14:paraId="1059248E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46DC1428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03FE21B2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475F5100" w14:textId="77777777" w:rsidR="0096428C" w:rsidRDefault="0096428C">
      <w:pPr>
        <w:spacing w:line="360" w:lineRule="auto"/>
        <w:rPr>
          <w:rFonts w:ascii="宋体" w:hAnsi="宋体"/>
          <w:sz w:val="24"/>
          <w:szCs w:val="24"/>
        </w:rPr>
      </w:pPr>
    </w:p>
    <w:p w14:paraId="7683C55F" w14:textId="77777777" w:rsidR="00DB296A" w:rsidRDefault="00DB296A">
      <w:pPr>
        <w:spacing w:line="360" w:lineRule="auto"/>
        <w:rPr>
          <w:rFonts w:ascii="宋体" w:hAnsi="宋体"/>
          <w:sz w:val="24"/>
          <w:szCs w:val="24"/>
        </w:rPr>
      </w:pPr>
    </w:p>
    <w:p w14:paraId="30C53FDA" w14:textId="5233D5E6" w:rsidR="0096428C" w:rsidRDefault="00E42AA6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如图直角三角形ABC的三条边分别是AB=5厘米，AC=3厘米，BC=4厘米，将它的直角边AC对折到斜边AB上，使AC与AB重合，则图中阴影部分面积(未</w:t>
      </w:r>
      <w:commentRangeStart w:id="16"/>
      <w:r>
        <w:rPr>
          <w:rFonts w:ascii="宋体" w:hAnsi="宋体" w:cs="宋体" w:hint="eastAsia"/>
          <w:sz w:val="24"/>
          <w:szCs w:val="24"/>
        </w:rPr>
        <w:t>重叠</w:t>
      </w:r>
      <w:commentRangeEnd w:id="16"/>
      <w:r w:rsidR="00DB296A">
        <w:rPr>
          <w:rStyle w:val="CommentReference"/>
        </w:rPr>
        <w:commentReference w:id="16"/>
      </w:r>
      <w:r>
        <w:rPr>
          <w:rFonts w:ascii="宋体" w:hAnsi="宋体" w:cs="宋体" w:hint="eastAsia"/>
          <w:sz w:val="24"/>
          <w:szCs w:val="24"/>
        </w:rPr>
        <w:t>部分）是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  <w:r>
        <w:rPr>
          <w:rFonts w:ascii="宋体" w:hAnsi="宋体" w:cs="宋体" w:hint="eastAsia"/>
          <w:sz w:val="24"/>
          <w:szCs w:val="24"/>
        </w:rPr>
        <w:t>平方厘米。</w:t>
      </w:r>
    </w:p>
    <w:p w14:paraId="1ACD487E" w14:textId="71091A79" w:rsidR="0096428C" w:rsidRDefault="00DB296A" w:rsidP="00DB296A">
      <w:pPr>
        <w:spacing w:line="360" w:lineRule="auto"/>
        <w:rPr>
          <w:rFonts w:ascii="宋体" w:hAnsi="宋体" w:cs="宋体"/>
          <w:color w:val="FF0000"/>
          <w:sz w:val="24"/>
          <w:szCs w:val="32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 wp14:anchorId="326CB6C9" wp14:editId="4894701F">
            <wp:simplePos x="0" y="0"/>
            <wp:positionH relativeFrom="column">
              <wp:posOffset>3921760</wp:posOffset>
            </wp:positionH>
            <wp:positionV relativeFrom="paragraph">
              <wp:posOffset>155575</wp:posOffset>
            </wp:positionV>
            <wp:extent cx="1830705" cy="1228725"/>
            <wp:effectExtent l="0" t="0" r="0" b="9525"/>
            <wp:wrapThrough wrapText="bothSides">
              <wp:wrapPolygon edited="0">
                <wp:start x="0" y="0"/>
                <wp:lineTo x="0" y="21433"/>
                <wp:lineTo x="21353" y="21433"/>
                <wp:lineTo x="21353" y="0"/>
                <wp:lineTo x="0" y="0"/>
              </wp:wrapPolygon>
            </wp:wrapThrough>
            <wp:docPr id="1524668726" name="图片 18" descr="2bea8f5c32e809ec49062b53fd6e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 descr="2bea8f5c32e809ec49062b53fd6e7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AA6">
        <w:rPr>
          <w:rFonts w:ascii="宋体" w:hAnsi="宋体" w:cs="宋体" w:hint="eastAsia"/>
          <w:sz w:val="24"/>
          <w:szCs w:val="32"/>
        </w:rPr>
        <w:t xml:space="preserve">     </w:t>
      </w:r>
      <w:r w:rsidR="00E42AA6">
        <w:rPr>
          <w:rFonts w:ascii="宋体" w:hAnsi="宋体" w:cs="宋体" w:hint="eastAsia"/>
          <w:color w:val="FF0000"/>
          <w:sz w:val="24"/>
          <w:szCs w:val="32"/>
        </w:rPr>
        <w:t xml:space="preserve"> </w:t>
      </w:r>
    </w:p>
    <w:p w14:paraId="5062C7BD" w14:textId="1FA92C87" w:rsidR="0096428C" w:rsidRDefault="0096428C">
      <w:pPr>
        <w:rPr>
          <w:szCs w:val="24"/>
        </w:rPr>
      </w:pPr>
    </w:p>
    <w:p w14:paraId="78957FD0" w14:textId="77777777" w:rsidR="0096428C" w:rsidRDefault="0096428C">
      <w:pPr>
        <w:rPr>
          <w:szCs w:val="24"/>
        </w:rPr>
      </w:pPr>
    </w:p>
    <w:p w14:paraId="1A554CD2" w14:textId="5B4494B0" w:rsidR="0096428C" w:rsidRDefault="0096428C">
      <w:pPr>
        <w:rPr>
          <w:szCs w:val="24"/>
        </w:rPr>
      </w:pPr>
    </w:p>
    <w:p w14:paraId="5570CA50" w14:textId="77777777" w:rsidR="0096428C" w:rsidRDefault="0096428C">
      <w:pPr>
        <w:rPr>
          <w:szCs w:val="24"/>
        </w:rPr>
      </w:pPr>
    </w:p>
    <w:p w14:paraId="630E377A" w14:textId="77777777" w:rsidR="0096428C" w:rsidRDefault="0096428C">
      <w:pPr>
        <w:rPr>
          <w:szCs w:val="24"/>
        </w:rPr>
      </w:pPr>
    </w:p>
    <w:p w14:paraId="6F112551" w14:textId="77777777" w:rsidR="00DB296A" w:rsidRDefault="00DB296A">
      <w:pPr>
        <w:spacing w:line="360" w:lineRule="auto"/>
        <w:rPr>
          <w:rFonts w:ascii="宋体" w:hAnsi="宋体" w:cs="宋体"/>
          <w:b/>
          <w:color w:val="000000"/>
          <w:sz w:val="24"/>
          <w:szCs w:val="24"/>
        </w:rPr>
      </w:pPr>
    </w:p>
    <w:p w14:paraId="3D322C7A" w14:textId="77777777" w:rsidR="00DB296A" w:rsidRDefault="00DB296A">
      <w:pPr>
        <w:spacing w:line="360" w:lineRule="auto"/>
        <w:rPr>
          <w:rFonts w:ascii="宋体" w:hAnsi="宋体" w:cs="宋体"/>
          <w:b/>
          <w:color w:val="000000"/>
          <w:sz w:val="24"/>
          <w:szCs w:val="24"/>
        </w:rPr>
      </w:pPr>
    </w:p>
    <w:p w14:paraId="33732A0C" w14:textId="37471660" w:rsidR="0096428C" w:rsidRDefault="00E42AA6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77ABB337" wp14:editId="51BE613C">
            <wp:simplePos x="0" y="0"/>
            <wp:positionH relativeFrom="column">
              <wp:posOffset>884555</wp:posOffset>
            </wp:positionH>
            <wp:positionV relativeFrom="paragraph">
              <wp:posOffset>104140</wp:posOffset>
            </wp:positionV>
            <wp:extent cx="4029075" cy="76200"/>
            <wp:effectExtent l="0" t="0" r="9525" b="0"/>
            <wp:wrapNone/>
            <wp:docPr id="13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color w:val="00000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sz w:val="24"/>
          <w:szCs w:val="24"/>
        </w:rPr>
        <w:t>过关精炼</w:t>
      </w:r>
      <w:r>
        <w:rPr>
          <w:rFonts w:ascii="宋体" w:hAnsi="宋体" w:cs="宋体" w:hint="eastAsia"/>
          <w:b/>
          <w:color w:val="000000"/>
          <w:sz w:val="24"/>
          <w:szCs w:val="24"/>
        </w:rPr>
        <w:t>】</w:t>
      </w:r>
    </w:p>
    <w:p w14:paraId="6420E952" w14:textId="77777777" w:rsidR="0096428C" w:rsidRDefault="00E42AA6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anchor distT="0" distB="0" distL="0" distR="0" simplePos="0" relativeHeight="251653120" behindDoc="0" locked="0" layoutInCell="1" allowOverlap="1" wp14:anchorId="5D74BF26" wp14:editId="7E7C8908">
            <wp:simplePos x="0" y="0"/>
            <wp:positionH relativeFrom="column">
              <wp:posOffset>4514850</wp:posOffset>
            </wp:positionH>
            <wp:positionV relativeFrom="paragraph">
              <wp:posOffset>733425</wp:posOffset>
            </wp:positionV>
            <wp:extent cx="1473200" cy="1047750"/>
            <wp:effectExtent l="0" t="0" r="5080" b="3810"/>
            <wp:wrapSquare wrapText="bothSides"/>
            <wp:docPr id="24" name="图片 209" descr="https://gss0.baidu.com/7Po3dSag_xI4khGko9WTAnF6hhy/zhidao/pic/item/d058ccbf6c81800ac69075bcb23533fa828b47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9" descr="https://gss0.baidu.com/7Po3dSag_xI4khGko9WTAnF6hhy/zhidao/pic/item/d058ccbf6c81800ac69075bcb23533fa828b470f.jp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1、如图，平行四边形ABCD的边长BC为10厘米，直角三角形ECB的直角边</w:t>
      </w:r>
      <w:commentRangeStart w:id="17"/>
      <w:r>
        <w:rPr>
          <w:rFonts w:ascii="宋体" w:hAnsi="宋体" w:cs="宋体" w:hint="eastAsia"/>
          <w:sz w:val="24"/>
          <w:szCs w:val="24"/>
        </w:rPr>
        <w:t>EC</w:t>
      </w:r>
      <w:commentRangeEnd w:id="17"/>
      <w:r w:rsidR="00057974">
        <w:rPr>
          <w:rStyle w:val="CommentReference"/>
        </w:rPr>
        <w:commentReference w:id="17"/>
      </w:r>
      <w:r>
        <w:rPr>
          <w:rFonts w:ascii="宋体" w:hAnsi="宋体" w:cs="宋体" w:hint="eastAsia"/>
          <w:sz w:val="24"/>
          <w:szCs w:val="24"/>
        </w:rPr>
        <w:t>长8厘米，已知阴影部分的总面积比三角形EGF的面积大10平方厘米，则平行四边形ABCD的面积为_______平方厘米。</w:t>
      </w:r>
    </w:p>
    <w:p w14:paraId="5DA3DC42" w14:textId="77777777" w:rsidR="0096428C" w:rsidRDefault="0096428C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7245B846" w14:textId="0BB27180" w:rsidR="0096428C" w:rsidRDefault="00E42AA6">
      <w:pPr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</w:t>
      </w:r>
    </w:p>
    <w:p w14:paraId="77BB4FA2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7EB03F1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E032BC3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AB2B14F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448D287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8C1730B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06712FD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D502AE9" w14:textId="77777777" w:rsidR="0096428C" w:rsidRDefault="00E42AA6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6FBC3D" wp14:editId="0B1D74C9">
            <wp:simplePos x="0" y="0"/>
            <wp:positionH relativeFrom="column">
              <wp:posOffset>4655185</wp:posOffset>
            </wp:positionH>
            <wp:positionV relativeFrom="paragraph">
              <wp:posOffset>360045</wp:posOffset>
            </wp:positionV>
            <wp:extent cx="1304925" cy="1040765"/>
            <wp:effectExtent l="0" t="0" r="5715" b="10795"/>
            <wp:wrapSquare wrapText="bothSides"/>
            <wp:docPr id="1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  <w:szCs w:val="24"/>
        </w:rPr>
        <w:t>2、如图，直角三角形A</w:t>
      </w:r>
      <w:r>
        <w:rPr>
          <w:rFonts w:ascii="宋体" w:hAnsi="宋体"/>
          <w:sz w:val="24"/>
          <w:szCs w:val="24"/>
        </w:rPr>
        <w:t>BC</w:t>
      </w:r>
      <w:r>
        <w:rPr>
          <w:rFonts w:ascii="宋体" w:hAnsi="宋体" w:hint="eastAsia"/>
          <w:sz w:val="24"/>
          <w:szCs w:val="24"/>
        </w:rPr>
        <w:t>中，A</w:t>
      </w:r>
      <w:r>
        <w:rPr>
          <w:rFonts w:ascii="宋体" w:hAnsi="宋体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=6厘米，B</w:t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=8厘米，A</w:t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=10厘米，正方形</w:t>
      </w:r>
      <w:commentRangeStart w:id="18"/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FGE</w:t>
      </w:r>
      <w:commentRangeEnd w:id="18"/>
      <w:r w:rsidR="00D04E98">
        <w:rPr>
          <w:rStyle w:val="CommentReference"/>
        </w:rPr>
        <w:commentReference w:id="18"/>
      </w:r>
      <w:r>
        <w:rPr>
          <w:rFonts w:ascii="宋体" w:hAnsi="宋体" w:hint="eastAsia"/>
          <w:sz w:val="24"/>
          <w:szCs w:val="24"/>
        </w:rPr>
        <w:t>的边长为1厘米，则G</w:t>
      </w:r>
      <w:r>
        <w:rPr>
          <w:rFonts w:ascii="宋体" w:hAnsi="宋体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>_____</w:t>
      </w:r>
      <w:r>
        <w:rPr>
          <w:rFonts w:ascii="宋体" w:hAnsi="宋体" w:hint="eastAsia"/>
          <w:sz w:val="24"/>
          <w:szCs w:val="24"/>
        </w:rPr>
        <w:t>厘米。</w:t>
      </w:r>
    </w:p>
    <w:p w14:paraId="578AEC8F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30A5FB0" w14:textId="5A63A4B2" w:rsidR="0096428C" w:rsidRDefault="00E42AA6" w:rsidP="00D04E98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</w:t>
      </w:r>
    </w:p>
    <w:p w14:paraId="735D3993" w14:textId="77777777" w:rsidR="00D04E98" w:rsidRDefault="00D04E98" w:rsidP="00D04E98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</w:p>
    <w:p w14:paraId="1493A1A6" w14:textId="77777777" w:rsidR="00D04E98" w:rsidRDefault="00D04E98" w:rsidP="00D04E98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</w:p>
    <w:p w14:paraId="4F754552" w14:textId="77777777" w:rsidR="00D04E98" w:rsidRDefault="00D04E98" w:rsidP="00D04E98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</w:p>
    <w:p w14:paraId="40059D9B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27C25C5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53A876F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16A8118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DE75267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E512DB5" w14:textId="04DBF445" w:rsidR="0096428C" w:rsidRDefault="00E42A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3、将如图所示三角形沿虚线折叠，得到如图所示的多边形，这个多边形的面积是原三角形面积的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4D429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.5pt" o:ole="">
            <v:imagedata r:id="rId29" o:title=""/>
          </v:shape>
          <o:OLEObject Type="Embed" ProgID="Equation.KSEE3" ShapeID="_x0000_i1025" DrawAspect="Content" ObjectID="_1791642204" r:id="rId30"/>
        </w:object>
      </w:r>
      <w:r>
        <w:rPr>
          <w:rFonts w:ascii="宋体" w:hAnsi="宋体" w:cs="宋体" w:hint="eastAsia"/>
          <w:sz w:val="24"/>
          <w:szCs w:val="24"/>
        </w:rPr>
        <w:t>。已知图②中阴影部分的面积为6</w:t>
      </w:r>
      <w:commentRangeStart w:id="19"/>
      <w:r>
        <w:rPr>
          <w:rFonts w:ascii="宋体" w:hAnsi="宋体" w:cs="宋体" w:hint="eastAsia"/>
          <w:sz w:val="24"/>
          <w:szCs w:val="24"/>
        </w:rPr>
        <w:t>平方厘米</w:t>
      </w:r>
      <w:commentRangeEnd w:id="19"/>
      <w:r w:rsidR="00D04E98">
        <w:rPr>
          <w:rStyle w:val="CommentReference"/>
        </w:rPr>
        <w:commentReference w:id="19"/>
      </w:r>
      <w:r>
        <w:rPr>
          <w:rFonts w:ascii="宋体" w:hAnsi="宋体" w:cs="宋体" w:hint="eastAsia"/>
          <w:sz w:val="24"/>
          <w:szCs w:val="24"/>
        </w:rPr>
        <w:t>，求原三角形的面积。</w:t>
      </w:r>
    </w:p>
    <w:p w14:paraId="7B534EFE" w14:textId="0536B152" w:rsidR="0096428C" w:rsidRDefault="00D04E9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0DF1576D" wp14:editId="35588F73">
            <wp:simplePos x="0" y="0"/>
            <wp:positionH relativeFrom="column">
              <wp:posOffset>3745865</wp:posOffset>
            </wp:positionH>
            <wp:positionV relativeFrom="paragraph">
              <wp:posOffset>201295</wp:posOffset>
            </wp:positionV>
            <wp:extent cx="2209800" cy="1133475"/>
            <wp:effectExtent l="0" t="0" r="0" b="9525"/>
            <wp:wrapSquare wrapText="bothSides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rcRect l="23112" t="23763" r="38875" b="5024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EC39E" w14:textId="4C4D72BF" w:rsidR="0096428C" w:rsidRDefault="00E42AA6" w:rsidP="00D04E98">
      <w:pPr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</w:t>
      </w:r>
    </w:p>
    <w:p w14:paraId="6C534E93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2FA56DC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8E320B1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C6A2048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94743AC" w14:textId="77777777" w:rsidR="00D04E98" w:rsidRDefault="00D04E9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3551EF8" w14:textId="77777777" w:rsidR="00D04E98" w:rsidRDefault="00D04E9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C0832B1" w14:textId="77777777" w:rsidR="00D04E98" w:rsidRDefault="00D04E9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E655F45" w14:textId="76FB1E34" w:rsidR="0096428C" w:rsidRDefault="00E42A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4、如图，点F、G分别是正方形边上的中点。正方形的面积为100cm²，</w:t>
      </w:r>
      <w:commentRangeStart w:id="20"/>
      <w:r>
        <w:rPr>
          <w:rFonts w:ascii="宋体" w:hAnsi="宋体" w:cs="宋体" w:hint="eastAsia"/>
          <w:sz w:val="24"/>
          <w:szCs w:val="24"/>
        </w:rPr>
        <w:t>求</w:t>
      </w:r>
      <w:commentRangeEnd w:id="20"/>
      <w:r w:rsidR="003D79B8">
        <w:rPr>
          <w:rStyle w:val="CommentReference"/>
        </w:rPr>
        <w:commentReference w:id="20"/>
      </w:r>
      <w:r>
        <w:rPr>
          <w:rFonts w:ascii="宋体" w:hAnsi="宋体" w:cs="宋体" w:hint="eastAsia"/>
          <w:sz w:val="24"/>
          <w:szCs w:val="24"/>
        </w:rPr>
        <w:t>阴影部分的面积。</w:t>
      </w:r>
    </w:p>
    <w:p w14:paraId="5204B04F" w14:textId="79A9E847" w:rsidR="0096428C" w:rsidRDefault="003D79B8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hint="eastAsia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21408D4" wp14:editId="463F888D">
            <wp:simplePos x="0" y="0"/>
            <wp:positionH relativeFrom="column">
              <wp:posOffset>4448175</wp:posOffset>
            </wp:positionH>
            <wp:positionV relativeFrom="paragraph">
              <wp:posOffset>169545</wp:posOffset>
            </wp:positionV>
            <wp:extent cx="1400175" cy="1516380"/>
            <wp:effectExtent l="0" t="0" r="9525" b="7620"/>
            <wp:wrapSquare wrapText="bothSides"/>
            <wp:docPr id="189661219" name="图片 1" descr="15579241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1557924101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AA6"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  </w:t>
      </w:r>
    </w:p>
    <w:p w14:paraId="6D652564" w14:textId="03EB6C64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A70EA3D" w14:textId="1C7AEE39" w:rsidR="003D79B8" w:rsidRDefault="003D79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AD7554C" w14:textId="6AA2DE1B" w:rsidR="003D79B8" w:rsidRDefault="003D79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E0775EB" w14:textId="64345C9F" w:rsidR="003D79B8" w:rsidRDefault="003D79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C585746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41912A3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0ECDADF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99566D0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396368C" w14:textId="77777777" w:rsidR="0096428C" w:rsidRDefault="0096428C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192FA80" w14:textId="77777777" w:rsidR="003D79B8" w:rsidRDefault="003D79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A6FC6EA" w14:textId="77777777" w:rsidR="003D79B8" w:rsidRDefault="003D79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4B74B6F" w14:textId="0DA47BF4" w:rsidR="0096428C" w:rsidRDefault="00E42AA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</w:t>
      </w:r>
      <w:r>
        <w:rPr>
          <w:rFonts w:ascii="宋体" w:hAnsi="宋体"/>
          <w:sz w:val="24"/>
          <w:szCs w:val="24"/>
        </w:rPr>
        <w:t>如图，三角形ABC是一个钝角三角形，BC=6厘米，AB=5厘米，BC边的高AD等于4</w:t>
      </w:r>
      <w:r>
        <w:rPr>
          <w:rFonts w:ascii="宋体" w:hAnsi="宋体" w:hint="eastAsia"/>
          <w:sz w:val="24"/>
          <w:szCs w:val="24"/>
        </w:rPr>
        <w:t>厘米。若此三角形以每秒</w:t>
      </w:r>
      <w:r>
        <w:rPr>
          <w:rFonts w:ascii="宋体" w:hAnsi="宋体"/>
          <w:sz w:val="24"/>
          <w:szCs w:val="24"/>
        </w:rPr>
        <w:t>3厘米的速度沿DA的方向向上移动，</w:t>
      </w:r>
      <w:commentRangeStart w:id="21"/>
      <w:r>
        <w:rPr>
          <w:rFonts w:ascii="宋体" w:hAnsi="宋体"/>
          <w:sz w:val="24"/>
          <w:szCs w:val="24"/>
        </w:rPr>
        <w:t>2</w:t>
      </w:r>
      <w:commentRangeEnd w:id="21"/>
      <w:r w:rsidR="009404D9">
        <w:rPr>
          <w:rStyle w:val="CommentReference"/>
        </w:rPr>
        <w:commentReference w:id="21"/>
      </w:r>
      <w:r>
        <w:rPr>
          <w:rFonts w:ascii="宋体" w:hAnsi="宋体"/>
          <w:sz w:val="24"/>
          <w:szCs w:val="24"/>
        </w:rPr>
        <w:t>秒后，此三角形扫过的面积是_______</w:t>
      </w:r>
      <w:r>
        <w:rPr>
          <w:rFonts w:ascii="宋体" w:hAnsi="宋体" w:hint="eastAsia"/>
          <w:sz w:val="24"/>
          <w:szCs w:val="24"/>
        </w:rPr>
        <w:t>平方厘米。</w:t>
      </w:r>
    </w:p>
    <w:p w14:paraId="16D5D278" w14:textId="7A3400C0" w:rsidR="0096428C" w:rsidRDefault="009404D9">
      <w:pPr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03BCD9A3" wp14:editId="7652CD94">
            <wp:simplePos x="0" y="0"/>
            <wp:positionH relativeFrom="column">
              <wp:posOffset>3457575</wp:posOffset>
            </wp:positionH>
            <wp:positionV relativeFrom="paragraph">
              <wp:posOffset>30480</wp:posOffset>
            </wp:positionV>
            <wp:extent cx="2543810" cy="981075"/>
            <wp:effectExtent l="0" t="0" r="8890" b="9525"/>
            <wp:wrapSquare wrapText="bothSides"/>
            <wp:docPr id="12" name="图片 225" descr="http://hiphotos.baidu.com/zhidao/pic/item/c8177f3e6709c93d4589bd439c3df8dcd10054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25" descr="http://hiphotos.baidu.com/zhidao/pic/item/c8177f3e6709c93d4589bd439c3df8dcd100540e.jp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803B6" w14:textId="69A1B286" w:rsidR="0096428C" w:rsidRDefault="00E42AA6">
      <w:pPr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color w:val="FF0000"/>
          <w:sz w:val="24"/>
          <w:szCs w:val="24"/>
        </w:rPr>
        <w:t xml:space="preserve"> </w:t>
      </w:r>
    </w:p>
    <w:p w14:paraId="7CB326D8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7FE6227A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3AC5A5D2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4B773ABC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38152925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1ED84B08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6AC33C88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5EF62A4F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24C21109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4414552B" w14:textId="77777777" w:rsidR="0096428C" w:rsidRDefault="0096428C">
      <w:pPr>
        <w:rPr>
          <w:rFonts w:ascii="宋体" w:hAnsi="宋体"/>
          <w:sz w:val="24"/>
          <w:szCs w:val="24"/>
        </w:rPr>
      </w:pPr>
    </w:p>
    <w:p w14:paraId="5B1436B9" w14:textId="77777777" w:rsidR="0096428C" w:rsidRDefault="00E42AA6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6、如右图，AD=DB，AE=EF=FC，已知阴影部分面积为5平方厘米，ABC的面积是</w:t>
      </w:r>
      <w:commentRangeStart w:id="22"/>
      <w:r>
        <w:rPr>
          <w:rFonts w:ascii="宋体" w:hAnsi="宋体" w:cs="宋体" w:hint="eastAsia"/>
          <w:sz w:val="24"/>
          <w:szCs w:val="24"/>
          <w:shd w:val="clear" w:color="auto" w:fill="FFFFFF"/>
        </w:rPr>
        <w:t>多少</w:t>
      </w:r>
      <w:commentRangeEnd w:id="22"/>
      <w:r w:rsidR="003E0351">
        <w:rPr>
          <w:rStyle w:val="CommentReference"/>
        </w:rPr>
        <w:commentReference w:id="22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平方厘米？</w:t>
      </w:r>
    </w:p>
    <w:p w14:paraId="31844AD3" w14:textId="55B2E77F" w:rsidR="0096428C" w:rsidRDefault="00E42AA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14:paraId="3B373E8B" w14:textId="2E650510" w:rsidR="0096428C" w:rsidRDefault="00E42AA6">
      <w:pPr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color w:val="FF0000"/>
          <w:sz w:val="24"/>
          <w:szCs w:val="24"/>
        </w:rPr>
        <w:t xml:space="preserve"> </w:t>
      </w:r>
    </w:p>
    <w:p w14:paraId="516735AF" w14:textId="748001E4" w:rsidR="0096428C" w:rsidRDefault="003E0351">
      <w:r>
        <w:rPr>
          <w:noProof/>
        </w:rPr>
        <w:drawing>
          <wp:anchor distT="0" distB="0" distL="114300" distR="114300" simplePos="0" relativeHeight="251669504" behindDoc="0" locked="0" layoutInCell="1" allowOverlap="1" wp14:anchorId="693013B5" wp14:editId="0E666C5B">
            <wp:simplePos x="0" y="0"/>
            <wp:positionH relativeFrom="column">
              <wp:posOffset>4191635</wp:posOffset>
            </wp:positionH>
            <wp:positionV relativeFrom="paragraph">
              <wp:posOffset>20320</wp:posOffset>
            </wp:positionV>
            <wp:extent cx="1704975" cy="1304925"/>
            <wp:effectExtent l="0" t="0" r="1905" b="5715"/>
            <wp:wrapNone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6428C">
      <w:headerReference w:type="default" r:id="rId35"/>
      <w:footerReference w:type="default" r:id="rId36"/>
      <w:pgSz w:w="11906" w:h="16838"/>
      <w:pgMar w:top="1440" w:right="1080" w:bottom="1440" w:left="1080" w:header="851" w:footer="992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DongCheng WANG" w:date="2024-10-28T12:18:00Z" w:initials="DW">
    <w:p w14:paraId="68F0793A" w14:textId="77777777" w:rsidR="00347372" w:rsidRDefault="00347372">
      <w:pPr>
        <w:pStyle w:val="CommentText"/>
      </w:pPr>
      <w:r>
        <w:rPr>
          <w:rStyle w:val="CommentReference"/>
        </w:rPr>
        <w:annotationRef/>
      </w:r>
    </w:p>
    <w:p w14:paraId="64397701" w14:textId="73545D15" w:rsidR="00347372" w:rsidRDefault="00347372">
      <w:pPr>
        <w:pStyle w:val="CommentText"/>
      </w:pPr>
      <w:r w:rsidRPr="00347372">
        <w:t>S=a</w:t>
      </w:r>
      <w:r>
        <w:rPr>
          <w:rFonts w:hint="eastAsia"/>
        </w:rPr>
        <w:t>h</w:t>
      </w:r>
      <w:r w:rsidRPr="00347372">
        <w:t>÷2</w:t>
      </w:r>
    </w:p>
    <w:p w14:paraId="0CADC74E" w14:textId="77777777" w:rsidR="00347372" w:rsidRDefault="00347372">
      <w:pPr>
        <w:pStyle w:val="CommentText"/>
      </w:pPr>
      <w:r>
        <w:rPr>
          <w:rFonts w:hint="eastAsia"/>
        </w:rPr>
        <w:t>S=ah</w:t>
      </w:r>
    </w:p>
    <w:p w14:paraId="34B78585" w14:textId="7A3BA1FC" w:rsidR="00347372" w:rsidRDefault="00347372">
      <w:pPr>
        <w:pStyle w:val="CommentText"/>
      </w:pPr>
      <w:r>
        <w:rPr>
          <w:rFonts w:hint="eastAsia"/>
        </w:rPr>
        <w:t>S=(</w:t>
      </w:r>
      <w:proofErr w:type="spellStart"/>
      <w:r>
        <w:rPr>
          <w:rFonts w:hint="eastAsia"/>
        </w:rPr>
        <w:t>a+</w:t>
      </w:r>
      <w:proofErr w:type="gramStart"/>
      <w:r>
        <w:rPr>
          <w:rFonts w:hint="eastAsia"/>
        </w:rPr>
        <w:t>b</w:t>
      </w:r>
      <w:proofErr w:type="spellEnd"/>
      <w:r>
        <w:rPr>
          <w:rFonts w:hint="eastAsia"/>
        </w:rPr>
        <w:t>)h</w:t>
      </w:r>
      <w:proofErr w:type="gramEnd"/>
      <w:r>
        <w:rPr>
          <w:rFonts w:hint="eastAsia"/>
        </w:rPr>
        <w:t>/2</w:t>
      </w:r>
    </w:p>
  </w:comment>
  <w:comment w:id="3" w:author="DongCheng WANG" w:date="2024-10-28T12:19:00Z" w:initials="DW">
    <w:p w14:paraId="35493154" w14:textId="77777777" w:rsidR="00347372" w:rsidRPr="00830C70" w:rsidRDefault="00347372">
      <w:pPr>
        <w:pStyle w:val="CommentText"/>
      </w:pPr>
      <w:r>
        <w:rPr>
          <w:rStyle w:val="CommentReference"/>
        </w:rPr>
        <w:annotationRef/>
      </w:r>
    </w:p>
    <w:p w14:paraId="56400DA4" w14:textId="77777777" w:rsidR="00347372" w:rsidRDefault="00347372">
      <w:pPr>
        <w:pStyle w:val="CommentText"/>
      </w:pPr>
      <w:r>
        <w:rPr>
          <w:noProof/>
        </w:rPr>
        <w:drawing>
          <wp:inline distT="0" distB="0" distL="0" distR="0" wp14:anchorId="525D533A" wp14:editId="614EBC53">
            <wp:extent cx="1762125" cy="1238250"/>
            <wp:effectExtent l="0" t="0" r="9525" b="0"/>
            <wp:docPr id="4072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8107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B21E" w14:textId="77777777" w:rsidR="00347372" w:rsidRDefault="00347372" w:rsidP="00347372">
      <w:pPr>
        <w:spacing w:line="360" w:lineRule="auto"/>
        <w:ind w:firstLineChars="100" w:firstLine="24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①+③：100÷2÷2=25(cm²)</w:t>
      </w:r>
    </w:p>
    <w:p w14:paraId="71581A1D" w14:textId="77777777" w:rsidR="00347372" w:rsidRDefault="00347372" w:rsidP="00347372">
      <w:pPr>
        <w:spacing w:line="360" w:lineRule="auto"/>
        <w:ind w:firstLineChars="100" w:firstLine="24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②:100÷2÷2=25(cm²)</w:t>
      </w:r>
    </w:p>
    <w:p w14:paraId="5BEEB60E" w14:textId="77777777" w:rsidR="00347372" w:rsidRDefault="00347372" w:rsidP="00347372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阴影：25+25=50(cm²)</w:t>
      </w:r>
    </w:p>
    <w:p w14:paraId="29FFA4C1" w14:textId="42730A42" w:rsidR="00347372" w:rsidRDefault="00347372">
      <w:pPr>
        <w:pStyle w:val="CommentText"/>
      </w:pPr>
    </w:p>
  </w:comment>
  <w:comment w:id="4" w:author="DongCheng WANG" w:date="2024-10-28T12:20:00Z" w:initials="DW">
    <w:p w14:paraId="239F72F7" w14:textId="77777777" w:rsidR="00347372" w:rsidRDefault="00347372">
      <w:pPr>
        <w:pStyle w:val="CommentText"/>
      </w:pPr>
      <w:r>
        <w:rPr>
          <w:rStyle w:val="CommentReference"/>
        </w:rPr>
        <w:annotationRef/>
      </w:r>
    </w:p>
    <w:p w14:paraId="5BA92D20" w14:textId="715862FB" w:rsidR="00347372" w:rsidRDefault="00347372">
      <w:pPr>
        <w:pStyle w:val="CommentText"/>
      </w:pPr>
      <w:r w:rsidRPr="00347372">
        <w:t>15×4=60(cm²)</w:t>
      </w:r>
    </w:p>
  </w:comment>
  <w:comment w:id="5" w:author="DongCheng WANG" w:date="2024-10-28T12:20:00Z" w:initials="DW">
    <w:p w14:paraId="3D21E5E2" w14:textId="77777777" w:rsidR="00DB675B" w:rsidRDefault="00DB675B">
      <w:pPr>
        <w:pStyle w:val="CommentText"/>
      </w:pPr>
      <w:r>
        <w:rPr>
          <w:rStyle w:val="CommentReference"/>
        </w:rPr>
        <w:annotationRef/>
      </w:r>
    </w:p>
    <w:p w14:paraId="3CCE5FCD" w14:textId="7C29FBF1" w:rsidR="00DB675B" w:rsidRDefault="00DB675B">
      <w:pPr>
        <w:pStyle w:val="CommentText"/>
      </w:pPr>
      <w:r w:rsidRPr="00DB675B">
        <w:t>70-8×15÷2 =10</w:t>
      </w:r>
    </w:p>
  </w:comment>
  <w:comment w:id="6" w:author="DongCheng WANG" w:date="2024-10-28T12:27:00Z" w:initials="DW">
    <w:p w14:paraId="5786392C" w14:textId="77777777" w:rsidR="00BD59FA" w:rsidRDefault="00BD59FA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Style w:val="CommentReference"/>
        </w:rPr>
        <w:annotationRef/>
      </w:r>
    </w:p>
    <w:p w14:paraId="62451CE6" w14:textId="23A66459" w:rsidR="00BD59FA" w:rsidRDefault="00BD59FA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1647E41" wp14:editId="474C47DF">
            <wp:extent cx="1924050" cy="1885950"/>
            <wp:effectExtent l="0" t="0" r="0" b="0"/>
            <wp:docPr id="121229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96824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23C2" w14:textId="77777777" w:rsidR="00BD59FA" w:rsidRPr="00BD59FA" w:rsidRDefault="00BD59FA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 w:rsidRPr="00BD59FA">
        <w:rPr>
          <w:rFonts w:ascii="宋体" w:hAnsi="宋体" w:cs="宋体"/>
          <w:color w:val="FF0000"/>
          <w:sz w:val="24"/>
          <w:szCs w:val="24"/>
          <w:shd w:val="clear" w:color="auto" w:fill="FFFFFF"/>
        </w:rPr>
        <w:t>12x=3</w:t>
      </w:r>
    </w:p>
    <w:p w14:paraId="47BFAA22" w14:textId="48553886" w:rsidR="00BD59FA" w:rsidRPr="00BD59FA" w:rsidRDefault="00BD59FA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 w:rsidRPr="00BD59FA">
        <w:rPr>
          <w:rFonts w:ascii="宋体" w:hAnsi="宋体" w:cs="宋体"/>
          <w:color w:val="FF0000"/>
          <w:sz w:val="24"/>
          <w:szCs w:val="24"/>
          <w:shd w:val="clear" w:color="auto" w:fill="FFFFFF"/>
        </w:rPr>
        <w:t>x=0.25</w:t>
      </w:r>
    </w:p>
    <w:p w14:paraId="21572D73" w14:textId="086636A3" w:rsidR="00BD59FA" w:rsidRPr="00BD59FA" w:rsidRDefault="00BD59FA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 w:rsidRPr="00BD59FA"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阴影：0.25×4=1（平方厘米）</w:t>
      </w:r>
    </w:p>
    <w:p w14:paraId="7052FFD1" w14:textId="28776181" w:rsidR="00BD59FA" w:rsidRPr="00BD59FA" w:rsidRDefault="00BD59FA">
      <w:pPr>
        <w:pStyle w:val="CommentText"/>
      </w:pPr>
    </w:p>
  </w:comment>
  <w:comment w:id="7" w:author="DongCheng WANG" w:date="2024-10-28T12:33:00Z" w:initials="DW">
    <w:p w14:paraId="49AADF4C" w14:textId="77777777" w:rsidR="00BD59FA" w:rsidRDefault="00BD59FA">
      <w:pPr>
        <w:pStyle w:val="CommentText"/>
      </w:pPr>
      <w:r>
        <w:rPr>
          <w:rStyle w:val="CommentReference"/>
        </w:rPr>
        <w:annotationRef/>
      </w:r>
    </w:p>
    <w:p w14:paraId="48EB34B5" w14:textId="77777777" w:rsidR="00BD59FA" w:rsidRDefault="00BD59FA">
      <w:pPr>
        <w:pStyle w:val="CommentText"/>
      </w:pPr>
      <w:r>
        <w:rPr>
          <w:noProof/>
        </w:rPr>
        <w:drawing>
          <wp:inline distT="0" distB="0" distL="0" distR="0" wp14:anchorId="383707FD" wp14:editId="323A56D8">
            <wp:extent cx="2190750" cy="1352550"/>
            <wp:effectExtent l="0" t="0" r="0" b="0"/>
            <wp:docPr id="149614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40675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E6EC" w14:textId="77777777" w:rsidR="00BD59FA" w:rsidRDefault="00BD59FA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8x=5.6</w:t>
      </w:r>
    </w:p>
    <w:p w14:paraId="4330977E" w14:textId="7FA2F8EF" w:rsidR="00BD59FA" w:rsidRDefault="00BD59FA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x=0.7</w:t>
      </w:r>
    </w:p>
    <w:p w14:paraId="3A30999C" w14:textId="2A34F64A" w:rsidR="00BD59FA" w:rsidRDefault="00BD59FA" w:rsidP="00BD59FA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阴影：0.7÷（3+4）×3+3×0.7=2.4（cm²）</w:t>
      </w:r>
    </w:p>
    <w:p w14:paraId="685149FF" w14:textId="032832F1" w:rsidR="00BD59FA" w:rsidRPr="00BD59FA" w:rsidRDefault="00BD59FA">
      <w:pPr>
        <w:pStyle w:val="CommentText"/>
      </w:pPr>
    </w:p>
  </w:comment>
  <w:comment w:id="8" w:author="DongCheng WANG" w:date="2024-10-28T12:34:00Z" w:initials="DW">
    <w:p w14:paraId="2E16BD5B" w14:textId="77777777" w:rsidR="00552F69" w:rsidRDefault="00552F69">
      <w:pPr>
        <w:pStyle w:val="CommentText"/>
      </w:pPr>
      <w:r>
        <w:rPr>
          <w:rStyle w:val="CommentReference"/>
        </w:rPr>
        <w:annotationRef/>
      </w:r>
    </w:p>
    <w:p w14:paraId="68736CCA" w14:textId="532CC8C8" w:rsidR="00957237" w:rsidRDefault="00957237">
      <w:pPr>
        <w:pStyle w:val="CommentText"/>
      </w:pPr>
      <w:r>
        <w:rPr>
          <w:rFonts w:hint="eastAsia"/>
        </w:rPr>
        <w:t>燕尾模型</w:t>
      </w:r>
    </w:p>
    <w:p w14:paraId="75E41BFA" w14:textId="77777777" w:rsidR="00552F69" w:rsidRDefault="00552F69">
      <w:pPr>
        <w:pStyle w:val="CommentText"/>
      </w:pPr>
      <w:r>
        <w:rPr>
          <w:noProof/>
        </w:rPr>
        <w:drawing>
          <wp:inline distT="0" distB="0" distL="0" distR="0" wp14:anchorId="42B0416E" wp14:editId="7ECAE097">
            <wp:extent cx="1714500" cy="1409700"/>
            <wp:effectExtent l="0" t="0" r="0" b="0"/>
            <wp:docPr id="25844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44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C2DD" w14:textId="3EE16575" w:rsidR="00552F69" w:rsidRDefault="00552F69">
      <w:pPr>
        <w:pStyle w:val="CommentText"/>
      </w:pPr>
      <w:r w:rsidRPr="00552F69">
        <w:t>12+8+6+4=30</w:t>
      </w:r>
    </w:p>
  </w:comment>
  <w:comment w:id="9" w:author="DongCheng WANG" w:date="2024-10-28T12:36:00Z" w:initials="DW">
    <w:p w14:paraId="76E434B7" w14:textId="77777777" w:rsidR="00957237" w:rsidRDefault="00957237">
      <w:pPr>
        <w:pStyle w:val="CommentText"/>
      </w:pPr>
      <w:r>
        <w:rPr>
          <w:rStyle w:val="CommentReference"/>
        </w:rPr>
        <w:annotationRef/>
      </w:r>
    </w:p>
    <w:p w14:paraId="482D2BC8" w14:textId="50248D00" w:rsidR="00957237" w:rsidRDefault="00957237">
      <w:pPr>
        <w:pStyle w:val="CommentText"/>
      </w:pPr>
      <w:r w:rsidRPr="00957237">
        <w:rPr>
          <w:rFonts w:hint="eastAsia"/>
        </w:rPr>
        <w:t>1</w:t>
      </w:r>
      <w:r w:rsidRPr="00957237">
        <w:rPr>
          <w:rFonts w:hint="eastAsia"/>
        </w:rPr>
        <w:t>×</w:t>
      </w:r>
      <w:r w:rsidRPr="00957237">
        <w:rPr>
          <w:rFonts w:hint="eastAsia"/>
        </w:rPr>
        <w:t>1</w:t>
      </w:r>
      <w:r w:rsidRPr="00957237">
        <w:rPr>
          <w:rFonts w:hint="eastAsia"/>
        </w:rPr>
        <w:t>÷</w:t>
      </w:r>
      <w:r w:rsidRPr="00957237">
        <w:rPr>
          <w:rFonts w:hint="eastAsia"/>
        </w:rPr>
        <w:t>2=0.5</w:t>
      </w:r>
      <w:r w:rsidRPr="00957237">
        <w:rPr>
          <w:rFonts w:hint="eastAsia"/>
        </w:rPr>
        <w:t>（</w:t>
      </w:r>
      <w:r w:rsidRPr="00957237">
        <w:rPr>
          <w:rFonts w:hint="eastAsia"/>
        </w:rPr>
        <w:t>cm</w:t>
      </w:r>
      <w:r w:rsidRPr="00957237">
        <w:rPr>
          <w:rFonts w:hint="eastAsia"/>
        </w:rPr>
        <w:t>²）</w:t>
      </w:r>
    </w:p>
  </w:comment>
  <w:comment w:id="10" w:author="DongCheng WANG" w:date="2024-10-28T12:36:00Z" w:initials="DW">
    <w:p w14:paraId="4BDC3373" w14:textId="77777777" w:rsidR="00957237" w:rsidRDefault="00957237">
      <w:pPr>
        <w:pStyle w:val="CommentText"/>
      </w:pPr>
      <w:r>
        <w:rPr>
          <w:rStyle w:val="CommentReference"/>
        </w:rPr>
        <w:annotationRef/>
      </w:r>
    </w:p>
    <w:p w14:paraId="6B8239D9" w14:textId="77777777" w:rsidR="00957237" w:rsidRDefault="00957237">
      <w:pPr>
        <w:pStyle w:val="CommentText"/>
      </w:pPr>
      <w:r>
        <w:rPr>
          <w:noProof/>
        </w:rPr>
        <w:drawing>
          <wp:inline distT="0" distB="0" distL="0" distR="0" wp14:anchorId="58AF76BB" wp14:editId="5E6AC0B2">
            <wp:extent cx="1584960" cy="1468120"/>
            <wp:effectExtent l="0" t="0" r="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1E88" w14:textId="77777777" w:rsidR="00957237" w:rsidRDefault="00957237" w:rsidP="00957237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a²=2²+2²=8（m²）</w:t>
      </w:r>
    </w:p>
    <w:p w14:paraId="4C8A4C67" w14:textId="32C6E8C3" w:rsidR="00957237" w:rsidRDefault="00957237" w:rsidP="00957237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b²+b²=2²=4（m²）</w:t>
      </w:r>
    </w:p>
    <w:p w14:paraId="70A1F524" w14:textId="13DC409B" w:rsidR="00957237" w:rsidRDefault="00957237" w:rsidP="00957237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b²=2</w:t>
      </w:r>
    </w:p>
    <w:p w14:paraId="10464B3C" w14:textId="03A743E4" w:rsidR="00957237" w:rsidRDefault="00957237" w:rsidP="00957237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①：a²÷2=8÷2=4（m²）</w:t>
      </w:r>
    </w:p>
    <w:p w14:paraId="73C0F8A9" w14:textId="42E4438A" w:rsidR="00957237" w:rsidRDefault="00957237" w:rsidP="00957237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②：b²÷2=2÷2=1（m²）</w:t>
      </w:r>
    </w:p>
    <w:p w14:paraId="2B888FB5" w14:textId="49FFEA70" w:rsidR="00957237" w:rsidRDefault="00957237" w:rsidP="00957237">
      <w:pPr>
        <w:pStyle w:val="CommentText"/>
      </w:pPr>
      <w:r>
        <w:rPr>
          <w:rFonts w:ascii="宋体" w:hAnsi="宋体" w:hint="eastAsia"/>
          <w:color w:val="FF0000"/>
          <w:sz w:val="24"/>
          <w:szCs w:val="24"/>
        </w:rPr>
        <w:t>阴影：4+1=5（m²）</w:t>
      </w:r>
    </w:p>
  </w:comment>
  <w:comment w:id="11" w:author="DongCheng WANG" w:date="2024-10-28T12:41:00Z" w:initials="DW">
    <w:p w14:paraId="61058F0B" w14:textId="77777777" w:rsidR="00957237" w:rsidRDefault="00957237">
      <w:pPr>
        <w:pStyle w:val="CommentText"/>
      </w:pPr>
      <w:r>
        <w:rPr>
          <w:rStyle w:val="CommentReference"/>
        </w:rPr>
        <w:annotationRef/>
      </w:r>
    </w:p>
    <w:p w14:paraId="7F63F353" w14:textId="77777777" w:rsidR="00957237" w:rsidRDefault="00957237" w:rsidP="00957237">
      <w:pPr>
        <w:pStyle w:val="CommentText"/>
      </w:pPr>
      <w:r>
        <w:t>12×3÷2=18(cm)</w:t>
      </w:r>
    </w:p>
    <w:p w14:paraId="387AC285" w14:textId="77777777" w:rsidR="00957237" w:rsidRDefault="00957237" w:rsidP="00957237">
      <w:pPr>
        <w:pStyle w:val="CommentText"/>
      </w:pPr>
      <w:r>
        <w:t>18-12=6(cm)</w:t>
      </w:r>
    </w:p>
    <w:p w14:paraId="2EC23622" w14:textId="58853C76" w:rsidR="00957237" w:rsidRPr="00957237" w:rsidRDefault="00957237" w:rsidP="00957237">
      <w:pPr>
        <w:pStyle w:val="CommentText"/>
      </w:pPr>
      <w:r>
        <w:t>6×6×3=108(cm²)</w:t>
      </w:r>
    </w:p>
  </w:comment>
  <w:comment w:id="12" w:author="DongCheng WANG" w:date="2024-10-28T12:42:00Z" w:initials="DW">
    <w:p w14:paraId="48F0EBD8" w14:textId="77777777" w:rsidR="00957237" w:rsidRDefault="00957237">
      <w:pPr>
        <w:pStyle w:val="CommentText"/>
      </w:pPr>
      <w:r>
        <w:rPr>
          <w:rStyle w:val="CommentReference"/>
        </w:rPr>
        <w:annotationRef/>
      </w:r>
    </w:p>
    <w:p w14:paraId="116DF9BB" w14:textId="3036250C" w:rsidR="00957237" w:rsidRDefault="00957237">
      <w:pPr>
        <w:pStyle w:val="CommentText"/>
      </w:pPr>
      <w:r w:rsidRPr="00957237">
        <w:t>(8+</w:t>
      </w:r>
      <w:proofErr w:type="gramStart"/>
      <w:r w:rsidRPr="00957237">
        <w:t>12)×</w:t>
      </w:r>
      <w:proofErr w:type="gramEnd"/>
      <w:r w:rsidRPr="00957237">
        <w:t>3÷2=30(cm²)</w:t>
      </w:r>
    </w:p>
  </w:comment>
  <w:comment w:id="13" w:author="DongCheng WANG" w:date="2024-10-28T12:42:00Z" w:initials="DW">
    <w:p w14:paraId="7B403657" w14:textId="77777777" w:rsidR="00957237" w:rsidRDefault="00957237">
      <w:pPr>
        <w:pStyle w:val="CommentText"/>
      </w:pPr>
    </w:p>
    <w:p w14:paraId="61A5C982" w14:textId="10CBF344" w:rsidR="00957237" w:rsidRDefault="00957237">
      <w:pPr>
        <w:pStyle w:val="CommentText"/>
      </w:pPr>
      <w:r>
        <w:rPr>
          <w:rStyle w:val="CommentReference"/>
        </w:rPr>
        <w:annotationRef/>
      </w:r>
      <w:r w:rsidRPr="00957237">
        <w:rPr>
          <w:rFonts w:hint="eastAsia"/>
        </w:rPr>
        <w:t>15</w:t>
      </w:r>
      <w:r w:rsidRPr="00957237">
        <w:rPr>
          <w:rFonts w:hint="eastAsia"/>
        </w:rPr>
        <w:t>×</w:t>
      </w:r>
      <w:r w:rsidRPr="00957237">
        <w:rPr>
          <w:rFonts w:hint="eastAsia"/>
        </w:rPr>
        <w:t>20</w:t>
      </w:r>
      <w:r w:rsidRPr="00957237">
        <w:rPr>
          <w:rFonts w:hint="eastAsia"/>
        </w:rPr>
        <w:t>÷</w:t>
      </w:r>
      <w:r w:rsidRPr="00957237">
        <w:rPr>
          <w:rFonts w:hint="eastAsia"/>
        </w:rPr>
        <w:t>2=150</w:t>
      </w:r>
      <w:r w:rsidRPr="00957237">
        <w:rPr>
          <w:rFonts w:hint="eastAsia"/>
        </w:rPr>
        <w:t>（平方厘米）</w:t>
      </w:r>
    </w:p>
  </w:comment>
  <w:comment w:id="14" w:author="DongCheng WANG" w:date="2024-10-28T12:43:00Z" w:initials="DW">
    <w:p w14:paraId="28D0B017" w14:textId="77777777" w:rsidR="00EC34C6" w:rsidRDefault="00EC34C6">
      <w:pPr>
        <w:pStyle w:val="CommentText"/>
      </w:pPr>
      <w:r>
        <w:rPr>
          <w:rStyle w:val="CommentReference"/>
        </w:rPr>
        <w:annotationRef/>
      </w:r>
    </w:p>
    <w:p w14:paraId="57C3DA25" w14:textId="77777777" w:rsidR="00EC34C6" w:rsidRDefault="00EC34C6">
      <w:pPr>
        <w:pStyle w:val="CommentText"/>
      </w:pPr>
      <w:r>
        <w:rPr>
          <w:noProof/>
        </w:rPr>
        <w:drawing>
          <wp:inline distT="0" distB="0" distL="0" distR="0" wp14:anchorId="69258FAC" wp14:editId="6105B9FC">
            <wp:extent cx="2144395" cy="1388745"/>
            <wp:effectExtent l="0" t="0" r="8255" b="1905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7E3D" w14:textId="77777777" w:rsidR="00EC34C6" w:rsidRDefault="00EC34C6" w:rsidP="00EC34C6">
      <w:pPr>
        <w:pStyle w:val="CommentText"/>
      </w:pPr>
      <w:r>
        <w:t xml:space="preserve">14-4×4÷2=6(cm²) </w:t>
      </w:r>
    </w:p>
    <w:p w14:paraId="3B8CE644" w14:textId="77F3E291" w:rsidR="00EC34C6" w:rsidRDefault="00EC34C6" w:rsidP="00EC34C6">
      <w:pPr>
        <w:pStyle w:val="CommentText"/>
      </w:pPr>
      <w:r>
        <w:t>6×2÷4=3(cm)</w:t>
      </w:r>
    </w:p>
  </w:comment>
  <w:comment w:id="15" w:author="DongCheng WANG" w:date="2024-10-28T12:46:00Z" w:initials="DW">
    <w:p w14:paraId="04A4F93C" w14:textId="77777777" w:rsidR="00DB296A" w:rsidRDefault="00DB296A">
      <w:pPr>
        <w:pStyle w:val="CommentText"/>
      </w:pPr>
      <w:r>
        <w:rPr>
          <w:rStyle w:val="CommentReference"/>
        </w:rPr>
        <w:annotationRef/>
      </w:r>
    </w:p>
    <w:p w14:paraId="17CDDEF9" w14:textId="77777777" w:rsidR="00DB296A" w:rsidRDefault="00DB296A" w:rsidP="00DB296A">
      <w:pPr>
        <w:pStyle w:val="CommentText"/>
      </w:pPr>
      <w:r>
        <w:rPr>
          <w:rFonts w:hint="eastAsia"/>
        </w:rPr>
        <w:t>AD</w:t>
      </w:r>
      <w:r>
        <w:rPr>
          <w:rFonts w:hint="eastAsia"/>
        </w:rPr>
        <w:t>：</w:t>
      </w:r>
      <w:r>
        <w:rPr>
          <w:rFonts w:hint="eastAsia"/>
        </w:rPr>
        <w:t>36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÷</w:t>
      </w:r>
      <w:r>
        <w:rPr>
          <w:rFonts w:hint="eastAsia"/>
        </w:rPr>
        <w:t>8=9(cm)</w:t>
      </w:r>
    </w:p>
    <w:p w14:paraId="678063D0" w14:textId="4FEFC043" w:rsidR="00DB296A" w:rsidRPr="00DB296A" w:rsidRDefault="00DB296A" w:rsidP="00DB296A">
      <w:pPr>
        <w:pStyle w:val="CommentText"/>
      </w:pPr>
      <w:r>
        <w:rPr>
          <w:rFonts w:hint="eastAsia"/>
        </w:rPr>
        <w:t>阴影：</w:t>
      </w:r>
      <w:r>
        <w:rPr>
          <w:rFonts w:hint="eastAsia"/>
        </w:rPr>
        <w:t>(3+9)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÷</w:t>
      </w:r>
      <w:r>
        <w:rPr>
          <w:rFonts w:hint="eastAsia"/>
        </w:rPr>
        <w:t>2=48(cm</w:t>
      </w:r>
      <w:r>
        <w:rPr>
          <w:rFonts w:hint="eastAsia"/>
        </w:rPr>
        <w:t>²</w:t>
      </w:r>
      <w:r>
        <w:rPr>
          <w:rFonts w:hint="eastAsia"/>
        </w:rPr>
        <w:t>)</w:t>
      </w:r>
    </w:p>
  </w:comment>
  <w:comment w:id="16" w:author="DongCheng WANG" w:date="2024-10-28T12:47:00Z" w:initials="DW">
    <w:p w14:paraId="1FCF8061" w14:textId="77777777" w:rsidR="00DB296A" w:rsidRDefault="00DB296A">
      <w:pPr>
        <w:pStyle w:val="CommentText"/>
      </w:pPr>
      <w:r>
        <w:rPr>
          <w:rStyle w:val="CommentReference"/>
        </w:rPr>
        <w:annotationRef/>
      </w:r>
    </w:p>
    <w:p w14:paraId="5CF3A95E" w14:textId="77777777" w:rsidR="00DB296A" w:rsidRDefault="00DB296A">
      <w:pPr>
        <w:pStyle w:val="CommentText"/>
      </w:pPr>
      <w:r>
        <w:rPr>
          <w:noProof/>
        </w:rPr>
        <w:drawing>
          <wp:inline distT="0" distB="0" distL="0" distR="0" wp14:anchorId="00361598" wp14:editId="35E706A4">
            <wp:extent cx="1226820" cy="982980"/>
            <wp:effectExtent l="0" t="0" r="0" b="762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7558" w14:textId="77777777" w:rsidR="00DB296A" w:rsidRDefault="00DB296A" w:rsidP="00DB296A">
      <w:pPr>
        <w:pStyle w:val="CommentText"/>
      </w:pPr>
      <w:r>
        <w:t>5×x÷2+3×x÷2=3×4÷2</w:t>
      </w:r>
    </w:p>
    <w:p w14:paraId="25F4ABEE" w14:textId="77777777" w:rsidR="00DB296A" w:rsidRDefault="00DB296A" w:rsidP="00DB296A">
      <w:pPr>
        <w:pStyle w:val="CommentText"/>
      </w:pPr>
      <w:r>
        <w:t>x=1.5</w:t>
      </w:r>
    </w:p>
    <w:p w14:paraId="625FA2F6" w14:textId="77777777" w:rsidR="00DB296A" w:rsidRDefault="00DB296A" w:rsidP="00DB296A">
      <w:pPr>
        <w:pStyle w:val="CommentText"/>
      </w:pPr>
      <w:r>
        <w:rPr>
          <w:rFonts w:hint="eastAsia"/>
        </w:rPr>
        <w:t>阴影：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1.5</w:t>
      </w:r>
      <w:r>
        <w:rPr>
          <w:rFonts w:hint="eastAsia"/>
        </w:rPr>
        <w:t>÷</w:t>
      </w:r>
      <w:r>
        <w:rPr>
          <w:rFonts w:hint="eastAsia"/>
        </w:rPr>
        <w:t>2=1.5(cm</w:t>
      </w:r>
      <w:r>
        <w:rPr>
          <w:rFonts w:hint="eastAsia"/>
        </w:rPr>
        <w:t>²</w:t>
      </w:r>
      <w:r>
        <w:rPr>
          <w:rFonts w:hint="eastAsia"/>
        </w:rPr>
        <w:t>)</w:t>
      </w:r>
    </w:p>
    <w:p w14:paraId="176AFCF9" w14:textId="77777777" w:rsidR="00E95D1A" w:rsidRDefault="00E95D1A" w:rsidP="00DB296A">
      <w:pPr>
        <w:pStyle w:val="CommentText"/>
      </w:pPr>
    </w:p>
    <w:p w14:paraId="29A1B82A" w14:textId="682167C9" w:rsidR="00E95D1A" w:rsidRPr="00DB296A" w:rsidRDefault="00E95D1A" w:rsidP="00DB296A">
      <w:pPr>
        <w:pStyle w:val="CommentText"/>
      </w:pPr>
      <w:r>
        <w:rPr>
          <w:rFonts w:hint="eastAsia"/>
        </w:rPr>
        <w:t>AD=3</w:t>
      </w:r>
      <w:r>
        <w:rPr>
          <w:rFonts w:hint="eastAsia"/>
        </w:rPr>
        <w:t>，</w:t>
      </w:r>
      <w:r>
        <w:rPr>
          <w:rFonts w:hint="eastAsia"/>
        </w:rPr>
        <w:t>BD=2</w:t>
      </w:r>
      <w:r>
        <w:rPr>
          <w:rFonts w:hint="eastAsia"/>
        </w:rPr>
        <w:t>，连接</w:t>
      </w:r>
      <w:r>
        <w:rPr>
          <w:rFonts w:hint="eastAsia"/>
        </w:rPr>
        <w:t>AE</w:t>
      </w:r>
      <w:r>
        <w:rPr>
          <w:rFonts w:hint="eastAsia"/>
        </w:rPr>
        <w:t>，</w:t>
      </w:r>
      <w:r>
        <w:rPr>
          <w:rFonts w:hint="eastAsia"/>
        </w:rPr>
        <w:t>ADE</w:t>
      </w:r>
      <w:r>
        <w:rPr>
          <w:rFonts w:hint="eastAsia"/>
        </w:rPr>
        <w:t>面积</w:t>
      </w:r>
      <w:r>
        <w:rPr>
          <w:rFonts w:hint="eastAsia"/>
        </w:rPr>
        <w:t>:BDE</w:t>
      </w:r>
      <w:r>
        <w:rPr>
          <w:rFonts w:hint="eastAsia"/>
        </w:rPr>
        <w:t>面积</w:t>
      </w:r>
      <w:r>
        <w:rPr>
          <w:rFonts w:hint="eastAsia"/>
        </w:rPr>
        <w:t>=3:2</w:t>
      </w:r>
      <w:r>
        <w:rPr>
          <w:rFonts w:hint="eastAsia"/>
        </w:rPr>
        <w:t>，若设阴影面积为</w:t>
      </w:r>
      <w:r>
        <w:rPr>
          <w:rFonts w:hint="eastAsia"/>
        </w:rPr>
        <w:t>2x</w:t>
      </w:r>
      <w:r>
        <w:rPr>
          <w:rFonts w:hint="eastAsia"/>
        </w:rPr>
        <w:t>，则</w:t>
      </w:r>
      <w:r>
        <w:rPr>
          <w:rFonts w:hint="eastAsia"/>
        </w:rPr>
        <w:t>2x+3x+3x=3*4/2=6</w:t>
      </w:r>
      <w:r>
        <w:rPr>
          <w:rFonts w:hint="eastAsia"/>
        </w:rPr>
        <w:t>，</w:t>
      </w:r>
      <w:r>
        <w:rPr>
          <w:rFonts w:hint="eastAsia"/>
        </w:rPr>
        <w:t>x=3/4</w:t>
      </w:r>
      <w:r>
        <w:rPr>
          <w:rFonts w:hint="eastAsia"/>
        </w:rPr>
        <w:t>，阴影面积为</w:t>
      </w:r>
      <w:r>
        <w:rPr>
          <w:rFonts w:hint="eastAsia"/>
        </w:rPr>
        <w:t>3/2</w:t>
      </w:r>
      <w:r>
        <w:rPr>
          <w:rFonts w:hint="eastAsia"/>
        </w:rPr>
        <w:t>，即</w:t>
      </w:r>
      <w:r>
        <w:rPr>
          <w:rFonts w:hint="eastAsia"/>
        </w:rPr>
        <w:t>1.5</w:t>
      </w:r>
      <w:r>
        <w:rPr>
          <w:rFonts w:hint="eastAsia"/>
        </w:rPr>
        <w:t>（</w:t>
      </w:r>
      <w:r>
        <w:rPr>
          <w:rFonts w:hint="eastAsia"/>
        </w:rPr>
        <w:t>cm2</w:t>
      </w:r>
      <w:r>
        <w:rPr>
          <w:rFonts w:hint="eastAsia"/>
        </w:rPr>
        <w:t>）</w:t>
      </w:r>
    </w:p>
  </w:comment>
  <w:comment w:id="17" w:author="DongCheng WANG" w:date="2024-10-28T12:54:00Z" w:initials="DW">
    <w:p w14:paraId="6A8186EB" w14:textId="77777777" w:rsidR="00057974" w:rsidRDefault="00057974">
      <w:pPr>
        <w:pStyle w:val="CommentText"/>
      </w:pPr>
      <w:r>
        <w:rPr>
          <w:rStyle w:val="CommentReference"/>
        </w:rPr>
        <w:annotationRef/>
      </w:r>
    </w:p>
    <w:p w14:paraId="1461E27F" w14:textId="597B0924" w:rsidR="00057974" w:rsidRDefault="00057974">
      <w:pPr>
        <w:pStyle w:val="CommentText"/>
      </w:pPr>
      <w:r w:rsidRPr="00057974">
        <w:t>10×8÷2+10=50(cm²)</w:t>
      </w:r>
    </w:p>
  </w:comment>
  <w:comment w:id="18" w:author="DongCheng WANG" w:date="2024-10-28T12:59:00Z" w:initials="DW">
    <w:p w14:paraId="18315AAA" w14:textId="77777777" w:rsidR="00D04E98" w:rsidRDefault="00D04E98">
      <w:pPr>
        <w:pStyle w:val="CommentText"/>
      </w:pPr>
      <w:r>
        <w:rPr>
          <w:rStyle w:val="CommentReference"/>
        </w:rPr>
        <w:annotationRef/>
      </w:r>
    </w:p>
    <w:p w14:paraId="2A7FCBFF" w14:textId="77777777" w:rsidR="00D04E98" w:rsidRDefault="00D04E98" w:rsidP="00D04E98">
      <w:pPr>
        <w:pStyle w:val="CommentText"/>
      </w:pPr>
      <w:r>
        <w:t>6×8÷2=24(cm²)</w:t>
      </w:r>
    </w:p>
    <w:p w14:paraId="03C1D001" w14:textId="77777777" w:rsidR="00D04E98" w:rsidRDefault="00D04E98" w:rsidP="00D04E98">
      <w:pPr>
        <w:pStyle w:val="CommentText"/>
      </w:pPr>
      <w:r>
        <w:t>24-(6+</w:t>
      </w:r>
      <w:proofErr w:type="gramStart"/>
      <w:r>
        <w:t>8)×</w:t>
      </w:r>
      <w:proofErr w:type="gramEnd"/>
      <w:r>
        <w:t>1÷2=17(cm²)</w:t>
      </w:r>
    </w:p>
    <w:p w14:paraId="60F13946" w14:textId="3D556C16" w:rsidR="00D04E98" w:rsidRPr="00D04E98" w:rsidRDefault="00D04E98" w:rsidP="00D04E98">
      <w:pPr>
        <w:pStyle w:val="CommentText"/>
      </w:pPr>
      <w:r>
        <w:t>17×2÷10=3.4(cm)</w:t>
      </w:r>
    </w:p>
  </w:comment>
  <w:comment w:id="19" w:author="DongCheng WANG" w:date="2024-10-28T13:00:00Z" w:initials="DW">
    <w:p w14:paraId="5674F969" w14:textId="77777777" w:rsidR="00D04E98" w:rsidRDefault="00D04E98">
      <w:pPr>
        <w:pStyle w:val="CommentText"/>
      </w:pPr>
      <w:r>
        <w:rPr>
          <w:rStyle w:val="CommentReference"/>
        </w:rPr>
        <w:annotationRef/>
      </w:r>
    </w:p>
    <w:p w14:paraId="7E9B775E" w14:textId="77777777" w:rsidR="00D04E98" w:rsidRDefault="00D04E98" w:rsidP="00D04E98">
      <w:pPr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1-（1-</w:t>
      </w:r>
      <w:r>
        <w:rPr>
          <w:rFonts w:ascii="宋体" w:hAnsi="宋体" w:cs="宋体" w:hint="eastAsia"/>
          <w:color w:val="FF0000"/>
          <w:position w:val="-24"/>
          <w:sz w:val="24"/>
          <w:szCs w:val="24"/>
          <w:shd w:val="clear" w:color="auto" w:fill="FFFFFF"/>
        </w:rPr>
        <w:object w:dxaOrig="240" w:dyaOrig="620" w14:anchorId="122C968D">
          <v:shape id="_x0000_i1027" type="#_x0000_t75" style="width:12pt;height:31.5pt" o:ole="">
            <v:imagedata r:id="rId8" o:title=""/>
          </v:shape>
          <o:OLEObject Type="Embed" ProgID="Equation.KSEE3" ShapeID="_x0000_i1027" DrawAspect="Content" ObjectID="_1791642205" r:id="rId9"/>
        </w:objec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）×2=</w:t>
      </w:r>
      <w:r>
        <w:rPr>
          <w:rFonts w:ascii="宋体" w:hAnsi="宋体" w:cs="宋体" w:hint="eastAsia"/>
          <w:color w:val="FF0000"/>
          <w:position w:val="-24"/>
          <w:sz w:val="24"/>
          <w:szCs w:val="24"/>
          <w:shd w:val="clear" w:color="auto" w:fill="FFFFFF"/>
        </w:rPr>
        <w:object w:dxaOrig="240" w:dyaOrig="630" w14:anchorId="539850AD">
          <v:shape id="_x0000_i1029" type="#_x0000_t75" style="width:12pt;height:31.5pt">
            <v:imagedata r:id="rId10" o:title=""/>
          </v:shape>
          <o:OLEObject Type="Embed" ProgID="Equation.KSEE3" ShapeID="_x0000_i1029" DrawAspect="Content" ObjectID="_1791642206" r:id="rId11"/>
        </w:object>
      </w:r>
    </w:p>
    <w:p w14:paraId="2D3F3B9F" w14:textId="77777777" w:rsidR="00D04E98" w:rsidRDefault="00D04E98" w:rsidP="00D04E98">
      <w:pPr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 6÷</w:t>
      </w:r>
      <w:r>
        <w:rPr>
          <w:rFonts w:ascii="宋体" w:hAnsi="宋体" w:cs="宋体" w:hint="eastAsia"/>
          <w:color w:val="FF0000"/>
          <w:position w:val="-24"/>
          <w:sz w:val="24"/>
          <w:szCs w:val="24"/>
          <w:shd w:val="clear" w:color="auto" w:fill="FFFFFF"/>
        </w:rPr>
        <w:object w:dxaOrig="240" w:dyaOrig="630" w14:anchorId="155BD232">
          <v:shape id="_x0000_i1031" type="#_x0000_t75" style="width:12pt;height:31.5pt">
            <v:imagedata r:id="rId12" o:title=""/>
          </v:shape>
          <o:OLEObject Type="Embed" ProgID="Equation.KSEE3" ShapeID="_x0000_i1031" DrawAspect="Content" ObjectID="_1791642207" r:id="rId13"/>
        </w:objec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=14（cm²）</w:t>
      </w:r>
    </w:p>
    <w:p w14:paraId="6E31D272" w14:textId="08636337" w:rsidR="00D04E98" w:rsidRDefault="00D04E98">
      <w:pPr>
        <w:pStyle w:val="CommentText"/>
      </w:pPr>
    </w:p>
  </w:comment>
  <w:comment w:id="20" w:author="DongCheng WANG" w:date="2024-10-28T13:03:00Z" w:initials="DW">
    <w:p w14:paraId="53D5DA8E" w14:textId="77777777" w:rsidR="003D79B8" w:rsidRDefault="003D79B8">
      <w:pPr>
        <w:pStyle w:val="CommentText"/>
      </w:pPr>
      <w:r>
        <w:rPr>
          <w:rStyle w:val="CommentReference"/>
        </w:rPr>
        <w:annotationRef/>
      </w:r>
    </w:p>
    <w:p w14:paraId="6537A3B3" w14:textId="77777777" w:rsidR="003D79B8" w:rsidRDefault="003D79B8">
      <w:pPr>
        <w:pStyle w:val="CommentText"/>
      </w:pPr>
      <w:r>
        <w:rPr>
          <w:noProof/>
        </w:rPr>
        <w:drawing>
          <wp:inline distT="0" distB="0" distL="0" distR="0" wp14:anchorId="3AAABEC6" wp14:editId="436581F4">
            <wp:extent cx="1776730" cy="1516380"/>
            <wp:effectExtent l="0" t="0" r="0" b="7620"/>
            <wp:docPr id="1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019F5" w14:textId="77777777" w:rsidR="003D79B8" w:rsidRDefault="003D79B8" w:rsidP="003D79B8">
      <w:pPr>
        <w:pStyle w:val="CommentText"/>
      </w:pPr>
      <w:r>
        <w:t>2a×a÷2×4+a²=100</w:t>
      </w:r>
    </w:p>
    <w:p w14:paraId="53E0AC49" w14:textId="77777777" w:rsidR="003D79B8" w:rsidRDefault="003D79B8" w:rsidP="003D79B8">
      <w:pPr>
        <w:pStyle w:val="CommentText"/>
      </w:pPr>
      <w:r>
        <w:t>a²=20</w:t>
      </w:r>
    </w:p>
    <w:p w14:paraId="1AC2ADB9" w14:textId="6D3E5604" w:rsidR="003D79B8" w:rsidRDefault="003D79B8" w:rsidP="003D79B8">
      <w:pPr>
        <w:pStyle w:val="CommentText"/>
      </w:pPr>
      <w:r>
        <w:rPr>
          <w:rFonts w:hint="eastAsia"/>
        </w:rPr>
        <w:t>阴影：</w:t>
      </w:r>
      <w:r>
        <w:rPr>
          <w:rFonts w:hint="eastAsia"/>
        </w:rPr>
        <w:t>2a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rPr>
          <w:rFonts w:hint="eastAsia"/>
        </w:rPr>
        <w:t>÷</w:t>
      </w:r>
      <w:r>
        <w:rPr>
          <w:rFonts w:hint="eastAsia"/>
        </w:rPr>
        <w:t>2=2</w:t>
      </w:r>
      <w:r>
        <w:rPr>
          <w:rFonts w:hint="eastAsia"/>
        </w:rPr>
        <w:t>×</w:t>
      </w:r>
      <w:r>
        <w:rPr>
          <w:rFonts w:hint="eastAsia"/>
        </w:rPr>
        <w:t>20</w:t>
      </w:r>
      <w:r>
        <w:rPr>
          <w:rFonts w:hint="eastAsia"/>
        </w:rPr>
        <w:t>÷</w:t>
      </w:r>
      <w:r>
        <w:rPr>
          <w:rFonts w:hint="eastAsia"/>
        </w:rPr>
        <w:t>2=20</w:t>
      </w:r>
      <w:r>
        <w:rPr>
          <w:rFonts w:hint="eastAsia"/>
        </w:rPr>
        <w:t>（</w:t>
      </w:r>
      <w:r>
        <w:rPr>
          <w:rFonts w:hint="eastAsia"/>
        </w:rPr>
        <w:t>cm</w:t>
      </w:r>
      <w:r>
        <w:rPr>
          <w:rFonts w:hint="eastAsia"/>
        </w:rPr>
        <w:t>²）</w:t>
      </w:r>
    </w:p>
  </w:comment>
  <w:comment w:id="21" w:author="DongCheng WANG" w:date="2024-10-28T13:14:00Z" w:initials="DW">
    <w:p w14:paraId="6505EFBA" w14:textId="77777777" w:rsidR="009404D9" w:rsidRDefault="009404D9">
      <w:pPr>
        <w:pStyle w:val="CommentText"/>
      </w:pPr>
      <w:r>
        <w:rPr>
          <w:rStyle w:val="CommentReference"/>
        </w:rPr>
        <w:annotationRef/>
      </w:r>
    </w:p>
    <w:p w14:paraId="10AC790B" w14:textId="382A2CC4" w:rsidR="009404D9" w:rsidRDefault="009404D9">
      <w:pPr>
        <w:pStyle w:val="CommentText"/>
      </w:pPr>
      <w:r w:rsidRPr="009404D9">
        <w:t>6×(2×</w:t>
      </w:r>
      <w:proofErr w:type="gramStart"/>
      <w:r w:rsidRPr="009404D9">
        <w:t>3)+(</w:t>
      </w:r>
      <w:proofErr w:type="gramEnd"/>
      <w:r w:rsidRPr="009404D9">
        <w:t>2×3)×3+6×4÷2=66(cm²)</w:t>
      </w:r>
    </w:p>
  </w:comment>
  <w:comment w:id="22" w:author="DongCheng WANG" w:date="2024-10-28T13:19:00Z" w:initials="DW">
    <w:p w14:paraId="53C4BAA0" w14:textId="77777777" w:rsidR="003E0351" w:rsidRDefault="003E0351">
      <w:pPr>
        <w:pStyle w:val="CommentText"/>
      </w:pPr>
      <w:r>
        <w:rPr>
          <w:rStyle w:val="CommentReference"/>
        </w:rPr>
        <w:annotationRef/>
      </w:r>
    </w:p>
    <w:p w14:paraId="146DAB09" w14:textId="77777777" w:rsidR="003E0351" w:rsidRDefault="003E0351">
      <w:pPr>
        <w:pStyle w:val="CommentText"/>
      </w:pPr>
      <w:r>
        <w:rPr>
          <w:noProof/>
        </w:rPr>
        <w:drawing>
          <wp:inline distT="0" distB="0" distL="0" distR="0" wp14:anchorId="008EA4D1" wp14:editId="7B559DD2">
            <wp:extent cx="1691640" cy="1259840"/>
            <wp:effectExtent l="0" t="0" r="3810" b="0"/>
            <wp:docPr id="1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89F3" w14:textId="3F5241A4" w:rsidR="003E0351" w:rsidRDefault="003E0351">
      <w:pPr>
        <w:pStyle w:val="CommentText"/>
      </w:pPr>
      <w:r w:rsidRPr="003E0351">
        <w:t>5+5+10+10=30(cm²)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B78585" w15:done="0"/>
  <w15:commentEx w15:paraId="29FFA4C1" w15:done="0"/>
  <w15:commentEx w15:paraId="5BA92D20" w15:done="0"/>
  <w15:commentEx w15:paraId="3CCE5FCD" w15:done="0"/>
  <w15:commentEx w15:paraId="7052FFD1" w15:done="0"/>
  <w15:commentEx w15:paraId="685149FF" w15:done="0"/>
  <w15:commentEx w15:paraId="6E10C2DD" w15:done="0"/>
  <w15:commentEx w15:paraId="482D2BC8" w15:done="0"/>
  <w15:commentEx w15:paraId="2B888FB5" w15:done="0"/>
  <w15:commentEx w15:paraId="2EC23622" w15:done="0"/>
  <w15:commentEx w15:paraId="116DF9BB" w15:done="0"/>
  <w15:commentEx w15:paraId="61A5C982" w15:done="0"/>
  <w15:commentEx w15:paraId="3B8CE644" w15:done="0"/>
  <w15:commentEx w15:paraId="678063D0" w15:done="0"/>
  <w15:commentEx w15:paraId="29A1B82A" w15:done="0"/>
  <w15:commentEx w15:paraId="1461E27F" w15:done="0"/>
  <w15:commentEx w15:paraId="60F13946" w15:done="0"/>
  <w15:commentEx w15:paraId="6E31D272" w15:done="0"/>
  <w15:commentEx w15:paraId="1AC2ADB9" w15:done="0"/>
  <w15:commentEx w15:paraId="10AC790B" w15:done="0"/>
  <w15:commentEx w15:paraId="4FC589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DD565B4" w16cex:dateUtc="2024-10-28T04:18:00Z"/>
  <w16cex:commentExtensible w16cex:durableId="50CACECB" w16cex:dateUtc="2024-10-28T04:19:00Z"/>
  <w16cex:commentExtensible w16cex:durableId="3DA2600D" w16cex:dateUtc="2024-10-28T04:20:00Z"/>
  <w16cex:commentExtensible w16cex:durableId="6FFE437D" w16cex:dateUtc="2024-10-28T04:20:00Z"/>
  <w16cex:commentExtensible w16cex:durableId="619A30A2" w16cex:dateUtc="2024-10-28T04:27:00Z"/>
  <w16cex:commentExtensible w16cex:durableId="572BC4D2" w16cex:dateUtc="2024-10-28T04:33:00Z"/>
  <w16cex:commentExtensible w16cex:durableId="38370C8D" w16cex:dateUtc="2024-10-28T04:34:00Z"/>
  <w16cex:commentExtensible w16cex:durableId="475C42F2" w16cex:dateUtc="2024-10-28T04:36:00Z"/>
  <w16cex:commentExtensible w16cex:durableId="0E162F21" w16cex:dateUtc="2024-10-28T04:36:00Z"/>
  <w16cex:commentExtensible w16cex:durableId="6090D5DA" w16cex:dateUtc="2024-10-28T04:41:00Z"/>
  <w16cex:commentExtensible w16cex:durableId="15B5E84A" w16cex:dateUtc="2024-10-28T04:42:00Z"/>
  <w16cex:commentExtensible w16cex:durableId="7D3C47CD" w16cex:dateUtc="2024-10-28T04:42:00Z"/>
  <w16cex:commentExtensible w16cex:durableId="2519A01C" w16cex:dateUtc="2024-10-28T04:43:00Z"/>
  <w16cex:commentExtensible w16cex:durableId="0E3B08B8" w16cex:dateUtc="2024-10-28T04:46:00Z"/>
  <w16cex:commentExtensible w16cex:durableId="509F6261" w16cex:dateUtc="2024-10-28T04:47:00Z"/>
  <w16cex:commentExtensible w16cex:durableId="3E7EDD26" w16cex:dateUtc="2024-10-28T04:54:00Z"/>
  <w16cex:commentExtensible w16cex:durableId="56682338" w16cex:dateUtc="2024-10-28T04:59:00Z"/>
  <w16cex:commentExtensible w16cex:durableId="4C1D069A" w16cex:dateUtc="2024-10-28T05:00:00Z"/>
  <w16cex:commentExtensible w16cex:durableId="07B4E7EA" w16cex:dateUtc="2024-10-28T05:03:00Z"/>
  <w16cex:commentExtensible w16cex:durableId="1247722B" w16cex:dateUtc="2024-10-28T05:14:00Z"/>
  <w16cex:commentExtensible w16cex:durableId="1ABAD555" w16cex:dateUtc="2024-10-28T0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B78585" w16cid:durableId="5DD565B4"/>
  <w16cid:commentId w16cid:paraId="29FFA4C1" w16cid:durableId="50CACECB"/>
  <w16cid:commentId w16cid:paraId="5BA92D20" w16cid:durableId="3DA2600D"/>
  <w16cid:commentId w16cid:paraId="3CCE5FCD" w16cid:durableId="6FFE437D"/>
  <w16cid:commentId w16cid:paraId="7052FFD1" w16cid:durableId="619A30A2"/>
  <w16cid:commentId w16cid:paraId="685149FF" w16cid:durableId="572BC4D2"/>
  <w16cid:commentId w16cid:paraId="6E10C2DD" w16cid:durableId="38370C8D"/>
  <w16cid:commentId w16cid:paraId="482D2BC8" w16cid:durableId="475C42F2"/>
  <w16cid:commentId w16cid:paraId="2B888FB5" w16cid:durableId="0E162F21"/>
  <w16cid:commentId w16cid:paraId="2EC23622" w16cid:durableId="6090D5DA"/>
  <w16cid:commentId w16cid:paraId="116DF9BB" w16cid:durableId="15B5E84A"/>
  <w16cid:commentId w16cid:paraId="61A5C982" w16cid:durableId="7D3C47CD"/>
  <w16cid:commentId w16cid:paraId="3B8CE644" w16cid:durableId="2519A01C"/>
  <w16cid:commentId w16cid:paraId="678063D0" w16cid:durableId="0E3B08B8"/>
  <w16cid:commentId w16cid:paraId="29A1B82A" w16cid:durableId="509F6261"/>
  <w16cid:commentId w16cid:paraId="1461E27F" w16cid:durableId="3E7EDD26"/>
  <w16cid:commentId w16cid:paraId="60F13946" w16cid:durableId="56682338"/>
  <w16cid:commentId w16cid:paraId="6E31D272" w16cid:durableId="4C1D069A"/>
  <w16cid:commentId w16cid:paraId="1AC2ADB9" w16cid:durableId="07B4E7EA"/>
  <w16cid:commentId w16cid:paraId="10AC790B" w16cid:durableId="1247722B"/>
  <w16cid:commentId w16cid:paraId="4FC589F3" w16cid:durableId="1ABAD5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70657" w14:textId="77777777" w:rsidR="009A344C" w:rsidRDefault="009A344C">
      <w:r>
        <w:separator/>
      </w:r>
    </w:p>
  </w:endnote>
  <w:endnote w:type="continuationSeparator" w:id="0">
    <w:p w14:paraId="6B81586D" w14:textId="77777777" w:rsidR="009A344C" w:rsidRDefault="009A3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362114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6357F4" w14:textId="2DD3CA14" w:rsidR="004460F2" w:rsidRDefault="004460F2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184FB5" w14:textId="77777777" w:rsidR="004460F2" w:rsidRDefault="00446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17A3B" w14:textId="77777777" w:rsidR="009A344C" w:rsidRDefault="009A344C">
      <w:r>
        <w:separator/>
      </w:r>
    </w:p>
  </w:footnote>
  <w:footnote w:type="continuationSeparator" w:id="0">
    <w:p w14:paraId="1C6B7D0E" w14:textId="77777777" w:rsidR="009A344C" w:rsidRDefault="009A3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88FBF" w14:textId="1AF3B4C1" w:rsidR="004460F2" w:rsidRDefault="004460F2" w:rsidP="004460F2">
    <w:pPr>
      <w:pStyle w:val="Header"/>
      <w:jc w:val="left"/>
    </w:pPr>
    <w:r>
      <w:rPr>
        <w:rFonts w:hint="eastAsia"/>
      </w:rPr>
      <w:t>DWS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DC089F"/>
    <w:multiLevelType w:val="singleLevel"/>
    <w:tmpl w:val="8FDC089F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9B093D4D"/>
    <w:multiLevelType w:val="singleLevel"/>
    <w:tmpl w:val="9B093D4D"/>
    <w:lvl w:ilvl="0">
      <w:start w:val="12"/>
      <w:numFmt w:val="decimal"/>
      <w:suff w:val="nothing"/>
      <w:lvlText w:val="%1、"/>
      <w:lvlJc w:val="left"/>
    </w:lvl>
  </w:abstractNum>
  <w:abstractNum w:abstractNumId="2" w15:restartNumberingAfterBreak="0">
    <w:nsid w:val="2E34712C"/>
    <w:multiLevelType w:val="singleLevel"/>
    <w:tmpl w:val="2E34712C"/>
    <w:lvl w:ilvl="0">
      <w:start w:val="9"/>
      <w:numFmt w:val="decimal"/>
      <w:suff w:val="nothing"/>
      <w:lvlText w:val="%1、"/>
      <w:lvlJc w:val="left"/>
    </w:lvl>
  </w:abstractNum>
  <w:num w:numId="1" w16cid:durableId="1306664653">
    <w:abstractNumId w:val="0"/>
  </w:num>
  <w:num w:numId="2" w16cid:durableId="502941957">
    <w:abstractNumId w:val="2"/>
  </w:num>
  <w:num w:numId="3" w16cid:durableId="50509866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DDF"/>
    <w:rsid w:val="00057974"/>
    <w:rsid w:val="001068C0"/>
    <w:rsid w:val="00194AD3"/>
    <w:rsid w:val="002535B7"/>
    <w:rsid w:val="002C5162"/>
    <w:rsid w:val="002D22D6"/>
    <w:rsid w:val="00347372"/>
    <w:rsid w:val="0036617B"/>
    <w:rsid w:val="003854B2"/>
    <w:rsid w:val="003D79B8"/>
    <w:rsid w:val="003E0351"/>
    <w:rsid w:val="003E2D7C"/>
    <w:rsid w:val="004349A9"/>
    <w:rsid w:val="004460F2"/>
    <w:rsid w:val="004C1B31"/>
    <w:rsid w:val="00522C49"/>
    <w:rsid w:val="00552F69"/>
    <w:rsid w:val="00555777"/>
    <w:rsid w:val="006D002F"/>
    <w:rsid w:val="007B37F6"/>
    <w:rsid w:val="007D662D"/>
    <w:rsid w:val="007E7808"/>
    <w:rsid w:val="00830C70"/>
    <w:rsid w:val="00915DDF"/>
    <w:rsid w:val="009404D9"/>
    <w:rsid w:val="00957237"/>
    <w:rsid w:val="0096428C"/>
    <w:rsid w:val="009A344C"/>
    <w:rsid w:val="00A32D4C"/>
    <w:rsid w:val="00AF42FC"/>
    <w:rsid w:val="00B91503"/>
    <w:rsid w:val="00BD59FA"/>
    <w:rsid w:val="00D02EEF"/>
    <w:rsid w:val="00D04E98"/>
    <w:rsid w:val="00DA3678"/>
    <w:rsid w:val="00DB296A"/>
    <w:rsid w:val="00DB675B"/>
    <w:rsid w:val="00DC5750"/>
    <w:rsid w:val="00E22BBC"/>
    <w:rsid w:val="00E42AA6"/>
    <w:rsid w:val="00E95D1A"/>
    <w:rsid w:val="00EC34C6"/>
    <w:rsid w:val="00EE13DE"/>
    <w:rsid w:val="00FA7A2B"/>
    <w:rsid w:val="013021A5"/>
    <w:rsid w:val="01400BEF"/>
    <w:rsid w:val="16A10054"/>
    <w:rsid w:val="428D705D"/>
    <w:rsid w:val="782E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DFE61A"/>
  <w15:docId w15:val="{35B4FB6E-1EC6-40DB-8922-460D3A96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customStyle="1" w:styleId="DefaultParagraph">
    <w:name w:val="DefaultParagraph"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ListParagraph">
    <w:name w:val="List Paragraph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4737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37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372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3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372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image" Target="media/image26.wmf"/><Relationship Id="rId13" Type="http://schemas.openxmlformats.org/officeDocument/2006/relationships/oleObject" Target="embeddings/oleObject4.bin"/><Relationship Id="rId3" Type="http://schemas.openxmlformats.org/officeDocument/2006/relationships/image" Target="media/image8.png"/><Relationship Id="rId7" Type="http://schemas.openxmlformats.org/officeDocument/2006/relationships/image" Target="media/image21.png"/><Relationship Id="rId12" Type="http://schemas.openxmlformats.org/officeDocument/2006/relationships/image" Target="media/image28.wmf"/><Relationship Id="rId2" Type="http://schemas.openxmlformats.org/officeDocument/2006/relationships/image" Target="media/image6.png"/><Relationship Id="rId1" Type="http://schemas.openxmlformats.org/officeDocument/2006/relationships/image" Target="media/image2.png"/><Relationship Id="rId6" Type="http://schemas.openxmlformats.org/officeDocument/2006/relationships/image" Target="media/image18.png"/><Relationship Id="rId11" Type="http://schemas.openxmlformats.org/officeDocument/2006/relationships/oleObject" Target="embeddings/oleObject3.bin"/><Relationship Id="rId5" Type="http://schemas.openxmlformats.org/officeDocument/2006/relationships/image" Target="media/image13.png"/><Relationship Id="rId15" Type="http://schemas.openxmlformats.org/officeDocument/2006/relationships/image" Target="media/image33.png"/><Relationship Id="rId10" Type="http://schemas.openxmlformats.org/officeDocument/2006/relationships/image" Target="media/image27.wmf"/><Relationship Id="rId4" Type="http://schemas.openxmlformats.org/officeDocument/2006/relationships/image" Target="media/image10.png"/><Relationship Id="rId9" Type="http://schemas.openxmlformats.org/officeDocument/2006/relationships/oleObject" Target="embeddings/oleObject2.bin"/><Relationship Id="rId14" Type="http://schemas.openxmlformats.org/officeDocument/2006/relationships/image" Target="media/image30.png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11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32.pn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4.png"/><Relationship Id="rId29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9.png"/><Relationship Id="rId32" Type="http://schemas.openxmlformats.org/officeDocument/2006/relationships/image" Target="media/image3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7.png"/><Relationship Id="rId28" Type="http://schemas.openxmlformats.org/officeDocument/2006/relationships/image" Target="media/image24.png"/><Relationship Id="rId36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image" Target="media/image12.png"/><Relationship Id="rId31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6.png"/><Relationship Id="rId27" Type="http://schemas.openxmlformats.org/officeDocument/2006/relationships/image" Target="media/image23.png"/><Relationship Id="rId30" Type="http://schemas.openxmlformats.org/officeDocument/2006/relationships/oleObject" Target="embeddings/oleObject1.bin"/><Relationship Id="rId35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817</Words>
  <Characters>949</Characters>
  <Application>Microsoft Office Word</Application>
  <DocSecurity>0</DocSecurity>
  <Lines>158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1726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31</cp:revision>
  <cp:lastPrinted>2024-10-28T08:19:00Z</cp:lastPrinted>
  <dcterms:created xsi:type="dcterms:W3CDTF">2019-12-24T03:01:00Z</dcterms:created>
  <dcterms:modified xsi:type="dcterms:W3CDTF">2024-10-28T08:19:00Z</dcterms:modified>
  <cp:category>小学数学</cp:category>
</cp:coreProperties>
</file>