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14E0D" w14:textId="6986CEC6" w:rsidR="007B1D9D" w:rsidRDefault="00FB0FA9">
      <w:pPr>
        <w:keepNext/>
        <w:keepLines/>
        <w:spacing w:line="360" w:lineRule="auto"/>
        <w:jc w:val="center"/>
        <w:outlineLvl w:val="0"/>
        <w:rPr>
          <w:rFonts w:ascii="黑体" w:eastAsia="黑体" w:hAnsi="黑体" w:cs="黑体"/>
          <w:b/>
          <w:kern w:val="44"/>
          <w:sz w:val="32"/>
          <w:szCs w:val="32"/>
        </w:rPr>
      </w:pPr>
      <w:r>
        <w:rPr>
          <w:rFonts w:ascii="黑体" w:eastAsia="黑体" w:hAnsi="黑体" w:cs="黑体" w:hint="eastAsia"/>
          <w:b/>
          <w:kern w:val="44"/>
          <w:sz w:val="32"/>
          <w:szCs w:val="32"/>
        </w:rPr>
        <w:t>第11讲  燕尾模型</w:t>
      </w:r>
      <w:r w:rsidR="00C039D5">
        <w:rPr>
          <w:rFonts w:ascii="黑体" w:eastAsia="黑体" w:hAnsi="黑体" w:cs="黑体" w:hint="eastAsia"/>
          <w:b/>
          <w:kern w:val="44"/>
          <w:sz w:val="32"/>
          <w:szCs w:val="32"/>
        </w:rPr>
        <w:t>、</w:t>
      </w:r>
      <w:r w:rsidR="00A35863">
        <w:rPr>
          <w:rFonts w:ascii="黑体" w:eastAsia="黑体" w:hAnsi="黑体" w:cs="黑体" w:hint="eastAsia"/>
          <w:b/>
          <w:kern w:val="44"/>
          <w:sz w:val="32"/>
          <w:szCs w:val="32"/>
        </w:rPr>
        <w:t>差不变模型</w:t>
      </w:r>
    </w:p>
    <w:p w14:paraId="6CCC1260" w14:textId="77777777" w:rsidR="007B1D9D" w:rsidRDefault="00FB0FA9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46976" behindDoc="0" locked="0" layoutInCell="1" allowOverlap="1" wp14:anchorId="077A34FD" wp14:editId="2DAA2FFC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18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6BE9DBEB" w14:textId="77777777" w:rsidR="007B1D9D" w:rsidRDefault="00FB0FA9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熟悉燕尾模型</w:t>
      </w:r>
      <w:r>
        <w:rPr>
          <w:rFonts w:ascii="宋体" w:hAnsi="宋体" w:cs="宋体" w:hint="eastAsia"/>
          <w:sz w:val="24"/>
          <w:szCs w:val="32"/>
        </w:rPr>
        <w:t>；</w:t>
      </w:r>
    </w:p>
    <w:p w14:paraId="05A6A7B5" w14:textId="74C1E84C" w:rsidR="007B1D9D" w:rsidRDefault="00FB0FA9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2、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会根据边长关系推导面积关系</w:t>
      </w:r>
      <w:r w:rsidR="00A35863">
        <w:rPr>
          <w:rFonts w:ascii="宋体" w:hAnsi="宋体" w:cs="宋体" w:hint="eastAsia"/>
          <w:bCs/>
          <w:color w:val="000000"/>
          <w:sz w:val="24"/>
          <w:szCs w:val="24"/>
        </w:rPr>
        <w:t>；</w:t>
      </w:r>
    </w:p>
    <w:p w14:paraId="37DF61D9" w14:textId="7D4A8132" w:rsidR="00A35863" w:rsidRDefault="00A35863" w:rsidP="00A35863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3</w:t>
      </w:r>
      <w:r>
        <w:rPr>
          <w:rFonts w:ascii="宋体" w:hAnsi="宋体" w:cs="宋体" w:hint="eastAsia"/>
          <w:sz w:val="24"/>
          <w:szCs w:val="32"/>
        </w:rPr>
        <w:t>、</w:t>
      </w:r>
      <w:r>
        <w:rPr>
          <w:rFonts w:hAnsi="宋体" w:hint="eastAsia"/>
          <w:bCs/>
          <w:color w:val="000000"/>
          <w:sz w:val="24"/>
          <w:szCs w:val="24"/>
        </w:rPr>
        <w:t>熟悉差不变原理</w:t>
      </w:r>
      <w:r>
        <w:rPr>
          <w:rFonts w:ascii="宋体" w:hAnsi="宋体" w:cs="宋体" w:hint="eastAsia"/>
          <w:sz w:val="24"/>
          <w:szCs w:val="32"/>
        </w:rPr>
        <w:t>；</w:t>
      </w:r>
    </w:p>
    <w:p w14:paraId="0FB99156" w14:textId="1A9B66BB" w:rsidR="00A35863" w:rsidRDefault="00A35863" w:rsidP="00A35863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4</w:t>
      </w:r>
      <w:r>
        <w:rPr>
          <w:rFonts w:ascii="宋体" w:hAnsi="宋体" w:cs="宋体" w:hint="eastAsia"/>
          <w:sz w:val="24"/>
          <w:szCs w:val="32"/>
        </w:rPr>
        <w:t>、</w:t>
      </w:r>
      <w:r>
        <w:rPr>
          <w:rFonts w:hAnsi="宋体" w:hint="eastAsia"/>
          <w:bCs/>
          <w:color w:val="000000"/>
          <w:sz w:val="24"/>
          <w:szCs w:val="24"/>
        </w:rPr>
        <w:t>会根据差不变原理解题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。</w:t>
      </w:r>
    </w:p>
    <w:p w14:paraId="657C7C6E" w14:textId="77777777" w:rsidR="007B1D9D" w:rsidRDefault="00FB0FA9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48000" behindDoc="0" locked="0" layoutInCell="1" allowOverlap="1" wp14:anchorId="620131B2" wp14:editId="74FFAEE2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6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73BE7235" w14:textId="77777777" w:rsidR="007B1D9D" w:rsidRDefault="00FB0FA9">
      <w:pPr>
        <w:spacing w:line="360" w:lineRule="auto"/>
        <w:rPr>
          <w:rFonts w:hAnsi="宋体"/>
          <w:b/>
          <w:color w:val="000000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1072" behindDoc="0" locked="0" layoutInCell="1" allowOverlap="1" wp14:anchorId="3E5055ED" wp14:editId="24A18139">
            <wp:simplePos x="0" y="0"/>
            <wp:positionH relativeFrom="column">
              <wp:posOffset>357505</wp:posOffset>
            </wp:positionH>
            <wp:positionV relativeFrom="paragraph">
              <wp:posOffset>74295</wp:posOffset>
            </wp:positionV>
            <wp:extent cx="2152650" cy="1514475"/>
            <wp:effectExtent l="0" t="0" r="0" b="0"/>
            <wp:wrapNone/>
            <wp:docPr id="16" name="未知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4214812" cy="3073400"/>
                      <a:chOff x="1798638" y="2903538"/>
                      <a:chExt cx="4214812" cy="3073400"/>
                    </a:xfrm>
                  </a:grpSpPr>
                  <a:grpSp>
                    <a:nvGrpSpPr>
                      <a:cNvPr id="124931" name="Group 3"/>
                      <a:cNvGrpSpPr>
                        <a:grpSpLocks noChangeAspect="1"/>
                      </a:cNvGrpSpPr>
                    </a:nvGrpSpPr>
                    <a:grpSpPr bwMode="auto">
                      <a:xfrm>
                        <a:off x="1798638" y="2903538"/>
                        <a:ext cx="4214812" cy="3073400"/>
                        <a:chOff x="1133" y="1829"/>
                        <a:chExt cx="2655" cy="1936"/>
                      </a:xfrm>
                    </a:grpSpPr>
                    <a:sp>
                      <a:nvSpPr>
                        <a:cNvPr id="124930" name="AutoShape 2"/>
                        <a:cNvSpPr>
                          <a:spLocks noChangeAspect="1" noChangeArrowheads="1" noTextEdit="1"/>
                        </a:cNvSpPr>
                      </a:nvSpPr>
                      <a:spPr bwMode="auto">
                        <a:xfrm>
                          <a:off x="1133" y="1829"/>
                          <a:ext cx="2655" cy="19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/>
                          <a:lstStyle>
                            <a:defPPr>
                              <a:defRPr lang="zh-CN"/>
                            </a:defPPr>
                            <a:lvl1pPr marL="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7219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44335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216535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88734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360934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433070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50526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577469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24932" name="Freeform 4"/>
                        <a:cNvSpPr/>
                      </a:nvSpPr>
                      <a:spPr bwMode="auto">
                        <a:xfrm>
                          <a:off x="2385" y="2212"/>
                          <a:ext cx="1079" cy="108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89" y="0"/>
                            </a:cxn>
                            <a:cxn ang="0">
                              <a:pos x="0" y="782"/>
                            </a:cxn>
                            <a:cxn ang="0">
                              <a:pos x="1079" y="1081"/>
                            </a:cxn>
                            <a:cxn ang="0">
                              <a:pos x="189" y="0"/>
                            </a:cxn>
                          </a:cxnLst>
                          <a:rect l="0" t="0" r="r" b="b"/>
                          <a:pathLst>
                            <a:path w="1079" h="1081">
                              <a:moveTo>
                                <a:pt x="189" y="0"/>
                              </a:moveTo>
                              <a:lnTo>
                                <a:pt x="0" y="782"/>
                              </a:lnTo>
                              <a:lnTo>
                                <a:pt x="1079" y="1081"/>
                              </a:lnTo>
                              <a:lnTo>
                                <a:pt x="1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 w="0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/>
                          <a:lstStyle>
                            <a:defPPr>
                              <a:defRPr lang="zh-CN"/>
                            </a:defPPr>
                            <a:lvl1pPr marL="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7219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44335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216535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88734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360934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433070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50526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577469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24933" name="Freeform 5"/>
                        <a:cNvSpPr/>
                      </a:nvSpPr>
                      <a:spPr bwMode="auto">
                        <a:xfrm>
                          <a:off x="1452" y="2212"/>
                          <a:ext cx="1122" cy="112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123"/>
                            </a:cxn>
                            <a:cxn ang="0">
                              <a:pos x="933" y="782"/>
                            </a:cxn>
                            <a:cxn ang="0">
                              <a:pos x="1122" y="0"/>
                            </a:cxn>
                            <a:cxn ang="0">
                              <a:pos x="0" y="1123"/>
                            </a:cxn>
                          </a:cxnLst>
                          <a:rect l="0" t="0" r="r" b="b"/>
                          <a:pathLst>
                            <a:path w="1122" h="1123">
                              <a:moveTo>
                                <a:pt x="0" y="1123"/>
                              </a:moveTo>
                              <a:lnTo>
                                <a:pt x="933" y="782"/>
                              </a:lnTo>
                              <a:lnTo>
                                <a:pt x="1122" y="0"/>
                              </a:lnTo>
                              <a:lnTo>
                                <a:pt x="0" y="1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 w="0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/>
                          <a:lstStyle>
                            <a:defPPr>
                              <a:defRPr lang="zh-CN"/>
                            </a:defPPr>
                            <a:lvl1pPr marL="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7219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44335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216535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88734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360934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433070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50526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577469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24934" name="Line 6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452" y="2212"/>
                          <a:ext cx="1122" cy="11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/>
                          <a:lstStyle>
                            <a:defPPr>
                              <a:defRPr lang="zh-CN"/>
                            </a:defPPr>
                            <a:lvl1pPr marL="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7219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44335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216535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88734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360934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433070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50526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577469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24935" name="Line 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452" y="3293"/>
                          <a:ext cx="2012" cy="42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/>
                          <a:lstStyle>
                            <a:defPPr>
                              <a:defRPr lang="zh-CN"/>
                            </a:defPPr>
                            <a:lvl1pPr marL="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7219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44335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216535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88734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360934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433070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50526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577469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24936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74" y="2212"/>
                          <a:ext cx="890" cy="1081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/>
                          <a:lstStyle>
                            <a:defPPr>
                              <a:defRPr lang="zh-CN"/>
                            </a:defPPr>
                            <a:lvl1pPr marL="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7219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44335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216535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88734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360934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433070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50526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577469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24937" name="Line 9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283" y="2212"/>
                          <a:ext cx="291" cy="110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/>
                          <a:lstStyle>
                            <a:defPPr>
                              <a:defRPr lang="zh-CN"/>
                            </a:defPPr>
                            <a:lvl1pPr marL="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7219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44335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216535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88734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360934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433070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50526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577469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24938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918" y="2880"/>
                          <a:ext cx="1546" cy="41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/>
                          <a:lstStyle>
                            <a:defPPr>
                              <a:defRPr lang="zh-CN"/>
                            </a:defPPr>
                            <a:lvl1pPr marL="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7219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44335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216535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88734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360934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433070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50526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577469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24939" name="Line 11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452" y="2766"/>
                          <a:ext cx="1574" cy="56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/>
                          <a:lstStyle>
                            <a:defPPr>
                              <a:defRPr lang="zh-CN"/>
                            </a:defPPr>
                            <a:lvl1pPr marL="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7219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44335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216535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88734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360934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433070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50526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577469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12" name="Group 14"/>
                        <a:cNvGrpSpPr/>
                      </a:nvGrpSpPr>
                      <a:grpSpPr bwMode="auto">
                        <a:xfrm>
                          <a:off x="2210" y="2695"/>
                          <a:ext cx="247" cy="270"/>
                          <a:chOff x="2210" y="2695"/>
                          <a:chExt cx="247" cy="270"/>
                        </a:xfrm>
                      </a:grpSpPr>
                      <a:sp>
                        <a:nvSpPr>
                          <a:cNvPr id="124940" name="Rectangle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10" y="2695"/>
                            <a:ext cx="247" cy="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4941" name="Rectangle 1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10" y="2695"/>
                            <a:ext cx="233" cy="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2500" b="0" i="1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G</a:t>
                              </a:r>
                              <a:endParaRPr kumimoji="0" lang="zh-CN" altLang="zh-CN" sz="18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3" name="Group 17"/>
                        <a:cNvGrpSpPr/>
                      </a:nvGrpSpPr>
                      <a:grpSpPr bwMode="auto">
                        <a:xfrm>
                          <a:off x="3099" y="2596"/>
                          <a:ext cx="247" cy="270"/>
                          <a:chOff x="3099" y="2596"/>
                          <a:chExt cx="247" cy="270"/>
                        </a:xfrm>
                      </a:grpSpPr>
                      <a:sp>
                        <a:nvSpPr>
                          <a:cNvPr id="124943" name="Rectangle 1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099" y="2596"/>
                            <a:ext cx="247" cy="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4944" name="Rectangle 1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099" y="2596"/>
                            <a:ext cx="218" cy="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25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F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4" name="Group 20"/>
                        <a:cNvGrpSpPr/>
                      </a:nvGrpSpPr>
                      <a:grpSpPr bwMode="auto">
                        <a:xfrm>
                          <a:off x="2254" y="3364"/>
                          <a:ext cx="247" cy="270"/>
                          <a:chOff x="2254" y="3364"/>
                          <a:chExt cx="247" cy="270"/>
                        </a:xfrm>
                      </a:grpSpPr>
                      <a:sp>
                        <a:nvSpPr>
                          <a:cNvPr id="124946" name="Rectangle 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54" y="3364"/>
                            <a:ext cx="247" cy="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4947" name="Rectangle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54" y="3364"/>
                            <a:ext cx="218" cy="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25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E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5" name="Group 23"/>
                        <a:cNvGrpSpPr/>
                      </a:nvGrpSpPr>
                      <a:grpSpPr bwMode="auto">
                        <a:xfrm>
                          <a:off x="1744" y="2724"/>
                          <a:ext cx="247" cy="270"/>
                          <a:chOff x="1744" y="2724"/>
                          <a:chExt cx="247" cy="270"/>
                        </a:xfrm>
                      </a:grpSpPr>
                      <a:sp>
                        <a:nvSpPr>
                          <a:cNvPr id="124949" name="Rectangle 2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44" y="2724"/>
                            <a:ext cx="247" cy="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4950" name="Rectangle 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44" y="2724"/>
                            <a:ext cx="233" cy="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25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D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6" name="Group 26"/>
                        <a:cNvGrpSpPr/>
                      </a:nvGrpSpPr>
                      <a:grpSpPr bwMode="auto">
                        <a:xfrm>
                          <a:off x="3435" y="3349"/>
                          <a:ext cx="247" cy="270"/>
                          <a:chOff x="3435" y="3349"/>
                          <a:chExt cx="247" cy="270"/>
                        </a:xfrm>
                      </a:grpSpPr>
                      <a:sp>
                        <a:nvSpPr>
                          <a:cNvPr id="124952" name="Rectangle 2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435" y="3349"/>
                            <a:ext cx="247" cy="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4953" name="Rectangle 2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435" y="3349"/>
                            <a:ext cx="218" cy="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25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C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7" name="Group 29"/>
                        <a:cNvGrpSpPr/>
                      </a:nvGrpSpPr>
                      <a:grpSpPr bwMode="auto">
                        <a:xfrm>
                          <a:off x="1335" y="3364"/>
                          <a:ext cx="247" cy="270"/>
                          <a:chOff x="1335" y="3364"/>
                          <a:chExt cx="247" cy="270"/>
                        </a:xfrm>
                      </a:grpSpPr>
                      <a:sp>
                        <a:nvSpPr>
                          <a:cNvPr id="124955" name="Rectangle 2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335" y="3364"/>
                            <a:ext cx="247" cy="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4956" name="Rectangle 2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335" y="3364"/>
                            <a:ext cx="218" cy="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25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B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8" name="Group 32"/>
                        <a:cNvGrpSpPr/>
                      </a:nvGrpSpPr>
                      <a:grpSpPr bwMode="auto">
                        <a:xfrm>
                          <a:off x="2502" y="1999"/>
                          <a:ext cx="247" cy="270"/>
                          <a:chOff x="2502" y="1999"/>
                          <a:chExt cx="247" cy="270"/>
                        </a:xfrm>
                      </a:grpSpPr>
                      <a:sp>
                        <a:nvSpPr>
                          <a:cNvPr id="124958" name="Rectangle 3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502" y="1999"/>
                            <a:ext cx="247" cy="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4959" name="Rectangle 3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502" y="1999"/>
                            <a:ext cx="218" cy="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25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A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anchor>
        </w:drawing>
      </w:r>
    </w:p>
    <w:p w14:paraId="6C304AD2" w14:textId="77777777" w:rsidR="007B1D9D" w:rsidRDefault="007B1D9D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14:paraId="13B345F7" w14:textId="77777777" w:rsidR="007B1D9D" w:rsidRDefault="007B1D9D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14:paraId="5F8FC8F4" w14:textId="77777777" w:rsidR="007B1D9D" w:rsidRDefault="007B1D9D">
      <w:pPr>
        <w:ind w:firstLineChars="206" w:firstLine="659"/>
        <w:rPr>
          <w:rFonts w:ascii="黑体" w:eastAsia="黑体" w:hAnsi="黑体"/>
          <w:sz w:val="32"/>
          <w:szCs w:val="24"/>
        </w:rPr>
      </w:pPr>
    </w:p>
    <w:p w14:paraId="2A1D29A2" w14:textId="77777777" w:rsidR="007B1D9D" w:rsidRDefault="007B1D9D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BD30265" w14:textId="77777777" w:rsidR="007B1D9D" w:rsidRDefault="00FB0FA9">
      <w:pPr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1、S</w:t>
      </w:r>
      <w:r>
        <w:rPr>
          <w:rFonts w:ascii="宋体" w:hAnsi="宋体" w:cs="宋体" w:hint="eastAsia"/>
          <w:sz w:val="28"/>
          <w:szCs w:val="28"/>
          <w:vertAlign w:val="subscript"/>
        </w:rPr>
        <w:t>△ABG</w:t>
      </w:r>
      <w:r>
        <w:rPr>
          <w:rFonts w:ascii="宋体" w:hAnsi="宋体" w:cs="宋体" w:hint="eastAsia"/>
          <w:sz w:val="28"/>
          <w:szCs w:val="28"/>
        </w:rPr>
        <w:t>∶S</w:t>
      </w:r>
      <w:r>
        <w:rPr>
          <w:rFonts w:ascii="宋体" w:hAnsi="宋体" w:cs="宋体" w:hint="eastAsia"/>
          <w:sz w:val="28"/>
          <w:szCs w:val="28"/>
          <w:vertAlign w:val="subscript"/>
        </w:rPr>
        <w:t>△AGC</w:t>
      </w:r>
      <w:r>
        <w:rPr>
          <w:rFonts w:ascii="宋体" w:hAnsi="宋体" w:cs="宋体" w:hint="eastAsia"/>
          <w:sz w:val="28"/>
          <w:szCs w:val="28"/>
        </w:rPr>
        <w:t>＝S</w:t>
      </w:r>
      <w:r>
        <w:rPr>
          <w:rFonts w:ascii="宋体" w:hAnsi="宋体" w:cs="宋体" w:hint="eastAsia"/>
          <w:sz w:val="28"/>
          <w:szCs w:val="28"/>
          <w:vertAlign w:val="subscript"/>
        </w:rPr>
        <w:t>△BGE</w:t>
      </w:r>
      <w:r>
        <w:rPr>
          <w:rFonts w:ascii="宋体" w:hAnsi="宋体" w:cs="宋体" w:hint="eastAsia"/>
          <w:sz w:val="28"/>
          <w:szCs w:val="28"/>
        </w:rPr>
        <w:t>∶S</w:t>
      </w:r>
      <w:r>
        <w:rPr>
          <w:rFonts w:ascii="宋体" w:hAnsi="宋体" w:cs="宋体" w:hint="eastAsia"/>
          <w:sz w:val="28"/>
          <w:szCs w:val="28"/>
          <w:vertAlign w:val="subscript"/>
        </w:rPr>
        <w:t>△EGC</w:t>
      </w:r>
      <w:r>
        <w:rPr>
          <w:rFonts w:ascii="宋体" w:hAnsi="宋体" w:cs="宋体" w:hint="eastAsia"/>
          <w:sz w:val="28"/>
          <w:szCs w:val="28"/>
        </w:rPr>
        <w:t>＝BE∶EC</w:t>
      </w:r>
    </w:p>
    <w:p w14:paraId="290FAEAA" w14:textId="77777777" w:rsidR="007B1D9D" w:rsidRDefault="00FB0FA9">
      <w:pPr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2、S</w:t>
      </w:r>
      <w:r>
        <w:rPr>
          <w:rFonts w:ascii="宋体" w:hAnsi="宋体" w:cs="宋体" w:hint="eastAsia"/>
          <w:sz w:val="28"/>
          <w:szCs w:val="28"/>
          <w:vertAlign w:val="subscript"/>
        </w:rPr>
        <w:t>△BGA</w:t>
      </w:r>
      <w:r>
        <w:rPr>
          <w:rFonts w:ascii="宋体" w:hAnsi="宋体" w:cs="宋体" w:hint="eastAsia"/>
          <w:sz w:val="28"/>
          <w:szCs w:val="28"/>
        </w:rPr>
        <w:t>∶S</w:t>
      </w:r>
      <w:r>
        <w:rPr>
          <w:rFonts w:ascii="宋体" w:hAnsi="宋体" w:cs="宋体" w:hint="eastAsia"/>
          <w:sz w:val="28"/>
          <w:szCs w:val="28"/>
          <w:vertAlign w:val="subscript"/>
        </w:rPr>
        <w:t>△BGC</w:t>
      </w:r>
      <w:r>
        <w:rPr>
          <w:rFonts w:ascii="宋体" w:hAnsi="宋体" w:cs="宋体" w:hint="eastAsia"/>
          <w:sz w:val="28"/>
          <w:szCs w:val="28"/>
        </w:rPr>
        <w:t>＝S</w:t>
      </w:r>
      <w:r>
        <w:rPr>
          <w:rFonts w:ascii="宋体" w:hAnsi="宋体" w:cs="宋体" w:hint="eastAsia"/>
          <w:sz w:val="28"/>
          <w:szCs w:val="28"/>
          <w:vertAlign w:val="subscript"/>
        </w:rPr>
        <w:t>△AGF</w:t>
      </w:r>
      <w:r>
        <w:rPr>
          <w:rFonts w:ascii="宋体" w:hAnsi="宋体" w:cs="宋体" w:hint="eastAsia"/>
          <w:sz w:val="28"/>
          <w:szCs w:val="28"/>
        </w:rPr>
        <w:t>∶S</w:t>
      </w:r>
      <w:r>
        <w:rPr>
          <w:rFonts w:ascii="宋体" w:hAnsi="宋体" w:cs="宋体" w:hint="eastAsia"/>
          <w:sz w:val="28"/>
          <w:szCs w:val="28"/>
          <w:vertAlign w:val="subscript"/>
        </w:rPr>
        <w:t>△FGC</w:t>
      </w:r>
      <w:r>
        <w:rPr>
          <w:rFonts w:ascii="宋体" w:hAnsi="宋体" w:cs="宋体" w:hint="eastAsia"/>
          <w:sz w:val="28"/>
          <w:szCs w:val="28"/>
        </w:rPr>
        <w:t>＝AF∶FC</w:t>
      </w:r>
    </w:p>
    <w:p w14:paraId="59AC7EA8" w14:textId="77777777" w:rsidR="007B1D9D" w:rsidRDefault="00FB0FA9">
      <w:pPr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3、S</w:t>
      </w:r>
      <w:r>
        <w:rPr>
          <w:rFonts w:ascii="宋体" w:hAnsi="宋体" w:cs="宋体" w:hint="eastAsia"/>
          <w:sz w:val="28"/>
          <w:szCs w:val="28"/>
          <w:vertAlign w:val="subscript"/>
        </w:rPr>
        <w:t>△AGC</w:t>
      </w:r>
      <w:r>
        <w:rPr>
          <w:rFonts w:ascii="宋体" w:hAnsi="宋体" w:cs="宋体" w:hint="eastAsia"/>
          <w:sz w:val="28"/>
          <w:szCs w:val="28"/>
        </w:rPr>
        <w:t>∶S</w:t>
      </w:r>
      <w:r>
        <w:rPr>
          <w:rFonts w:ascii="宋体" w:hAnsi="宋体" w:cs="宋体" w:hint="eastAsia"/>
          <w:sz w:val="28"/>
          <w:szCs w:val="28"/>
          <w:vertAlign w:val="subscript"/>
        </w:rPr>
        <w:t>△BCG</w:t>
      </w:r>
      <w:r>
        <w:rPr>
          <w:rFonts w:ascii="宋体" w:hAnsi="宋体" w:cs="宋体" w:hint="eastAsia"/>
          <w:sz w:val="28"/>
          <w:szCs w:val="28"/>
        </w:rPr>
        <w:t>＝S</w:t>
      </w:r>
      <w:r>
        <w:rPr>
          <w:rFonts w:ascii="宋体" w:hAnsi="宋体" w:cs="宋体" w:hint="eastAsia"/>
          <w:sz w:val="28"/>
          <w:szCs w:val="28"/>
          <w:vertAlign w:val="subscript"/>
        </w:rPr>
        <w:t>△ADG</w:t>
      </w:r>
      <w:r>
        <w:rPr>
          <w:rFonts w:ascii="宋体" w:hAnsi="宋体" w:cs="宋体" w:hint="eastAsia"/>
          <w:sz w:val="28"/>
          <w:szCs w:val="28"/>
        </w:rPr>
        <w:t>∶S</w:t>
      </w:r>
      <w:r>
        <w:rPr>
          <w:rFonts w:ascii="宋体" w:hAnsi="宋体" w:cs="宋体" w:hint="eastAsia"/>
          <w:sz w:val="28"/>
          <w:szCs w:val="28"/>
          <w:vertAlign w:val="subscript"/>
        </w:rPr>
        <w:t>△DGB</w:t>
      </w:r>
      <w:r>
        <w:rPr>
          <w:rFonts w:ascii="宋体" w:hAnsi="宋体" w:cs="宋体" w:hint="eastAsia"/>
          <w:sz w:val="28"/>
          <w:szCs w:val="28"/>
        </w:rPr>
        <w:t>＝AD∶DB</w:t>
      </w:r>
    </w:p>
    <w:p w14:paraId="13CB7873" w14:textId="77777777" w:rsidR="00A35863" w:rsidRDefault="00A35863">
      <w:pPr>
        <w:spacing w:line="360" w:lineRule="auto"/>
        <w:jc w:val="left"/>
        <w:rPr>
          <w:rFonts w:ascii="宋体" w:hAnsi="宋体" w:cs="宋体"/>
          <w:sz w:val="28"/>
          <w:szCs w:val="28"/>
        </w:rPr>
      </w:pPr>
    </w:p>
    <w:p w14:paraId="3164D34E" w14:textId="25D9A539" w:rsidR="00A35863" w:rsidRDefault="00A35863" w:rsidP="00A35863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A35863">
        <w:rPr>
          <w:rFonts w:hAnsi="宋体" w:hint="eastAsia"/>
          <w:bCs/>
          <w:color w:val="000000"/>
          <w:sz w:val="24"/>
          <w:szCs w:val="24"/>
        </w:rPr>
        <w:t>差不变：两个图形同时加上或减去同样的图形，两者面积差不变。</w:t>
      </w:r>
    </w:p>
    <w:p w14:paraId="61D584D3" w14:textId="77777777" w:rsidR="00A35863" w:rsidRPr="00A35863" w:rsidRDefault="00A35863" w:rsidP="00A35863">
      <w:pPr>
        <w:spacing w:line="360" w:lineRule="auto"/>
        <w:rPr>
          <w:rFonts w:hAnsi="宋体" w:hint="eastAsia"/>
          <w:bCs/>
          <w:color w:val="000000"/>
          <w:sz w:val="24"/>
          <w:szCs w:val="24"/>
        </w:rPr>
      </w:pPr>
    </w:p>
    <w:p w14:paraId="4983D723" w14:textId="77777777" w:rsidR="007B1D9D" w:rsidRDefault="00FB0FA9">
      <w:pPr>
        <w:spacing w:line="360" w:lineRule="auto"/>
        <w:jc w:val="left"/>
        <w:rPr>
          <w:rFonts w:ascii="宋体" w:hAnsi="Courier New"/>
          <w:b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drawing>
          <wp:anchor distT="0" distB="0" distL="114300" distR="114300" simplePos="0" relativeHeight="251649024" behindDoc="0" locked="0" layoutInCell="1" allowOverlap="1" wp14:anchorId="4F395C4F" wp14:editId="0FE51A3A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3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sz w:val="24"/>
          <w:szCs w:val="24"/>
        </w:rPr>
        <w:t>【典例精析】</w:t>
      </w:r>
    </w:p>
    <w:p w14:paraId="61E126F7" w14:textId="0785862A" w:rsidR="007B1D9D" w:rsidRDefault="00A35863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19840" behindDoc="1" locked="0" layoutInCell="1" allowOverlap="1" wp14:anchorId="19716DE6" wp14:editId="1DFEC70A">
            <wp:simplePos x="0" y="0"/>
            <wp:positionH relativeFrom="column">
              <wp:posOffset>4157980</wp:posOffset>
            </wp:positionH>
            <wp:positionV relativeFrom="paragraph">
              <wp:posOffset>587375</wp:posOffset>
            </wp:positionV>
            <wp:extent cx="1917700" cy="1319530"/>
            <wp:effectExtent l="0" t="0" r="6350" b="0"/>
            <wp:wrapSquare wrapText="bothSides"/>
            <wp:docPr id="8944692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FA9"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 w:rsidR="00FB0FA9">
        <w:rPr>
          <w:rFonts w:ascii="宋体" w:hAnsi="宋体" w:cs="宋体" w:hint="eastAsia"/>
          <w:sz w:val="24"/>
          <w:szCs w:val="24"/>
          <w:shd w:val="clear" w:color="auto" w:fill="FFFFFF"/>
        </w:rPr>
        <w:t>已知△ABD的面积是15，△ACD的面积是20，△BCD的</w:t>
      </w:r>
      <w:commentRangeStart w:id="0"/>
      <w:r w:rsidR="00FB0FA9">
        <w:rPr>
          <w:rFonts w:ascii="宋体" w:hAnsi="宋体" w:cs="宋体" w:hint="eastAsia"/>
          <w:sz w:val="24"/>
          <w:szCs w:val="24"/>
          <w:shd w:val="clear" w:color="auto" w:fill="FFFFFF"/>
        </w:rPr>
        <w:t>面积</w:t>
      </w:r>
      <w:commentRangeEnd w:id="0"/>
      <w:r>
        <w:rPr>
          <w:rStyle w:val="CommentReference"/>
        </w:rPr>
        <w:commentReference w:id="0"/>
      </w:r>
      <w:r w:rsidR="00FB0FA9">
        <w:rPr>
          <w:rFonts w:ascii="宋体" w:hAnsi="宋体" w:cs="宋体" w:hint="eastAsia"/>
          <w:sz w:val="24"/>
          <w:szCs w:val="24"/>
          <w:shd w:val="clear" w:color="auto" w:fill="FFFFFF"/>
        </w:rPr>
        <w:t>是14. 求△CDE的面积是多少？</w:t>
      </w:r>
    </w:p>
    <w:p w14:paraId="152CE75D" w14:textId="22573B2A" w:rsidR="00A35863" w:rsidRPr="00A35863" w:rsidRDefault="00A35863">
      <w:pPr>
        <w:spacing w:line="360" w:lineRule="auto"/>
        <w:rPr>
          <w:rFonts w:ascii="宋体" w:hAnsi="宋体" w:cs="宋体" w:hint="eastAsia"/>
          <w:sz w:val="24"/>
          <w:szCs w:val="24"/>
          <w:shd w:val="clear" w:color="auto" w:fill="FFFFFF"/>
        </w:rPr>
      </w:pPr>
    </w:p>
    <w:p w14:paraId="4745C0B3" w14:textId="2A15AE7D" w:rsidR="00A35863" w:rsidRDefault="00A35863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6EAE4BAA" w14:textId="7055F88C" w:rsidR="00A35863" w:rsidRPr="00A35863" w:rsidRDefault="00A35863">
      <w:pPr>
        <w:spacing w:line="360" w:lineRule="auto"/>
        <w:rPr>
          <w:rFonts w:ascii="宋体" w:hAnsi="宋体" w:cs="宋体" w:hint="eastAsia"/>
          <w:sz w:val="24"/>
          <w:szCs w:val="24"/>
          <w:shd w:val="clear" w:color="auto" w:fill="FFFFFF"/>
        </w:rPr>
      </w:pPr>
    </w:p>
    <w:p w14:paraId="2BCF8B4F" w14:textId="5AE60AAC" w:rsidR="007B1D9D" w:rsidRDefault="00FB0FA9" w:rsidP="00A35863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542031A3" w14:textId="6D32D80F" w:rsidR="007B1D9D" w:rsidRDefault="007B1D9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21D0F2E" w14:textId="26B3B68B" w:rsidR="007B1D9D" w:rsidRDefault="007B1D9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7F03C23" w14:textId="37E6636C" w:rsidR="00A35863" w:rsidRDefault="00A3586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4F508B2" w14:textId="77777777" w:rsidR="00A35863" w:rsidRDefault="00A35863">
      <w:pPr>
        <w:spacing w:line="360" w:lineRule="auto"/>
        <w:rPr>
          <w:rFonts w:ascii="宋体" w:hAnsi="宋体" w:cs="宋体" w:hint="eastAsia"/>
          <w:kern w:val="0"/>
          <w:sz w:val="24"/>
          <w:szCs w:val="24"/>
        </w:rPr>
      </w:pPr>
    </w:p>
    <w:p w14:paraId="5FDC572A" w14:textId="4B4482CB" w:rsidR="007B1D9D" w:rsidRDefault="00FB0FA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【趁热打铁-1】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△ABD的面积是15，△ACD的面积是20，△CDE的面积是10，求</w:t>
      </w:r>
      <w:commentRangeStart w:id="1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△</w:t>
      </w:r>
      <w:commentRangeEnd w:id="1"/>
      <w:r w:rsidR="00A35863">
        <w:rPr>
          <w:rStyle w:val="CommentReference"/>
        </w:rPr>
        <w:commentReference w:id="1"/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BDE的面积。</w:t>
      </w:r>
    </w:p>
    <w:p w14:paraId="21961291" w14:textId="791608AB" w:rsidR="007B1D9D" w:rsidRDefault="00A35863" w:rsidP="00A35863">
      <w:pPr>
        <w:spacing w:line="360" w:lineRule="auto"/>
        <w:ind w:left="124" w:hangingChars="59" w:hanging="124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21888" behindDoc="1" locked="0" layoutInCell="1" allowOverlap="1" wp14:anchorId="0BD6C4C7" wp14:editId="52269D5A">
            <wp:simplePos x="0" y="0"/>
            <wp:positionH relativeFrom="column">
              <wp:posOffset>4127704</wp:posOffset>
            </wp:positionH>
            <wp:positionV relativeFrom="paragraph">
              <wp:posOffset>80585</wp:posOffset>
            </wp:positionV>
            <wp:extent cx="1932940" cy="1376680"/>
            <wp:effectExtent l="0" t="0" r="2540" b="10160"/>
            <wp:wrapThrough wrapText="bothSides">
              <wp:wrapPolygon edited="0">
                <wp:start x="0" y="0"/>
                <wp:lineTo x="0" y="21281"/>
                <wp:lineTo x="21458" y="21281"/>
                <wp:lineTo x="21458" y="0"/>
                <wp:lineTo x="0" y="0"/>
              </wp:wrapPolygon>
            </wp:wrapThrough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0FA9">
        <w:rPr>
          <w:rFonts w:ascii="宋体" w:hAnsi="宋体" w:cs="宋体" w:hint="eastAsia"/>
          <w:kern w:val="0"/>
          <w:sz w:val="24"/>
          <w:szCs w:val="24"/>
        </w:rPr>
        <w:t xml:space="preserve">  </w:t>
      </w:r>
    </w:p>
    <w:p w14:paraId="15530B09" w14:textId="77777777" w:rsidR="007B1D9D" w:rsidRDefault="007B1D9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DDB2140" w14:textId="77777777" w:rsidR="007B1D9D" w:rsidRDefault="007B1D9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A976AF1" w14:textId="77777777" w:rsidR="007B1D9D" w:rsidRDefault="007B1D9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9684813" w14:textId="77777777" w:rsidR="00A35863" w:rsidRDefault="00A3586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771F52B" w14:textId="77777777" w:rsidR="00F85F93" w:rsidRDefault="00F85F93">
      <w:pPr>
        <w:spacing w:line="360" w:lineRule="auto"/>
        <w:rPr>
          <w:rFonts w:ascii="宋体" w:hAnsi="宋体" w:cs="宋体" w:hint="eastAsia"/>
          <w:kern w:val="0"/>
          <w:sz w:val="24"/>
          <w:szCs w:val="24"/>
        </w:rPr>
      </w:pPr>
    </w:p>
    <w:p w14:paraId="2DEE7F76" w14:textId="7A115816" w:rsidR="007B1D9D" w:rsidRDefault="00FB0FA9">
      <w:pPr>
        <w:spacing w:line="360" w:lineRule="auto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noProof/>
          <w:szCs w:val="24"/>
        </w:rPr>
        <w:drawing>
          <wp:anchor distT="0" distB="0" distL="114300" distR="114300" simplePos="0" relativeHeight="251652096" behindDoc="0" locked="0" layoutInCell="1" allowOverlap="1" wp14:anchorId="3E6FE850" wp14:editId="62E724EC">
            <wp:simplePos x="0" y="0"/>
            <wp:positionH relativeFrom="column">
              <wp:posOffset>4008755</wp:posOffset>
            </wp:positionH>
            <wp:positionV relativeFrom="paragraph">
              <wp:posOffset>342900</wp:posOffset>
            </wp:positionV>
            <wp:extent cx="2019300" cy="1314450"/>
            <wp:effectExtent l="0" t="0" r="7620" b="11430"/>
            <wp:wrapNone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如图，△ABC中，DC是BD的1.5倍，EC是AE的0.</w:t>
      </w:r>
      <w:commentRangeStart w:id="2"/>
      <w:r>
        <w:rPr>
          <w:rFonts w:ascii="宋体" w:hAnsi="宋体" w:cs="宋体" w:hint="eastAsia"/>
          <w:sz w:val="24"/>
          <w:szCs w:val="24"/>
          <w:shd w:val="clear" w:color="auto" w:fill="FFFFFF"/>
        </w:rPr>
        <w:t>6</w:t>
      </w:r>
      <w:commentRangeEnd w:id="2"/>
      <w:r w:rsidR="00474699">
        <w:rPr>
          <w:rStyle w:val="CommentReference"/>
        </w:rPr>
        <w:commentReference w:id="2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倍，则AF是FB的</w:t>
      </w:r>
      <w:r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</w:t>
      </w:r>
      <w:r w:rsidR="00474699"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     </w:t>
      </w:r>
      <w:r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倍。</w:t>
      </w:r>
    </w:p>
    <w:p w14:paraId="533D1AFA" w14:textId="18435766" w:rsidR="007B1D9D" w:rsidRDefault="00FB0FA9" w:rsidP="00474699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</w:p>
    <w:p w14:paraId="6A40CA3A" w14:textId="77777777" w:rsidR="007B1D9D" w:rsidRDefault="007B1D9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29AF201" w14:textId="77777777" w:rsidR="007B1D9D" w:rsidRDefault="007B1D9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D42EF86" w14:textId="77777777" w:rsidR="007B1D9D" w:rsidRPr="00A07333" w:rsidRDefault="007B1D9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BEBB562" w14:textId="77777777" w:rsidR="007B1D9D" w:rsidRDefault="007B1D9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30B5F94" w14:textId="77777777" w:rsidR="00F85F93" w:rsidRPr="00F85F93" w:rsidRDefault="00F85F93">
      <w:pPr>
        <w:spacing w:line="360" w:lineRule="auto"/>
        <w:rPr>
          <w:rFonts w:ascii="宋体" w:hAnsi="宋体" w:cs="宋体" w:hint="eastAsia"/>
          <w:kern w:val="0"/>
          <w:sz w:val="24"/>
          <w:szCs w:val="24"/>
        </w:rPr>
      </w:pPr>
    </w:p>
    <w:p w14:paraId="127AAD04" w14:textId="42813241" w:rsidR="007B1D9D" w:rsidRDefault="00FB0FA9">
      <w:pPr>
        <w:spacing w:line="360" w:lineRule="auto"/>
        <w:rPr>
          <w:rFonts w:hAnsi="宋体"/>
          <w:b/>
          <w:color w:val="00000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3120" behindDoc="0" locked="0" layoutInCell="1" allowOverlap="1" wp14:anchorId="4F7DC2D9" wp14:editId="58805AEF">
            <wp:simplePos x="0" y="0"/>
            <wp:positionH relativeFrom="column">
              <wp:posOffset>4102100</wp:posOffset>
            </wp:positionH>
            <wp:positionV relativeFrom="paragraph">
              <wp:posOffset>338455</wp:posOffset>
            </wp:positionV>
            <wp:extent cx="2019300" cy="1314450"/>
            <wp:effectExtent l="0" t="0" r="7620" b="11430"/>
            <wp:wrapNone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如图，△ABC中，DC是BD的1.5倍，EC是AE的0.6倍，△ABG的面积</w:t>
      </w:r>
      <w:commentRangeStart w:id="3"/>
      <w:r>
        <w:rPr>
          <w:rFonts w:ascii="宋体" w:hAnsi="宋体" w:cs="宋体" w:hint="eastAsia"/>
          <w:sz w:val="24"/>
          <w:szCs w:val="24"/>
          <w:shd w:val="clear" w:color="auto" w:fill="FFFFFF"/>
        </w:rPr>
        <w:t>是</w:t>
      </w:r>
      <w:commentRangeEnd w:id="3"/>
      <w:r w:rsidR="00F85F93">
        <w:rPr>
          <w:rStyle w:val="CommentReference"/>
        </w:rPr>
        <w:commentReference w:id="3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5，则△AGC的面积是_</w:t>
      </w:r>
      <w:r w:rsidR="00F85F93">
        <w:rPr>
          <w:rFonts w:ascii="宋体" w:hAnsi="宋体" w:cs="宋体" w:hint="eastAsia"/>
          <w:sz w:val="24"/>
          <w:szCs w:val="24"/>
          <w:shd w:val="clear" w:color="auto" w:fill="FFFFFF"/>
        </w:rPr>
        <w:t>___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__。</w:t>
      </w:r>
    </w:p>
    <w:p w14:paraId="074C2A5A" w14:textId="77777777" w:rsidR="007B1D9D" w:rsidRDefault="00FB0FA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方正粗圆简体" w:eastAsia="黑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</w:p>
    <w:p w14:paraId="10018581" w14:textId="0F67BFFB" w:rsidR="007B1D9D" w:rsidRDefault="00FB0FA9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</w:p>
    <w:p w14:paraId="256B724B" w14:textId="77777777" w:rsidR="007B1D9D" w:rsidRDefault="007B1D9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ED6A353" w14:textId="77777777" w:rsidR="00F85F93" w:rsidRDefault="00F85F93">
      <w:pPr>
        <w:spacing w:line="360" w:lineRule="auto"/>
        <w:rPr>
          <w:rFonts w:ascii="宋体" w:hAnsi="宋体" w:cs="宋体" w:hint="eastAsia"/>
          <w:kern w:val="0"/>
          <w:sz w:val="24"/>
          <w:szCs w:val="24"/>
        </w:rPr>
      </w:pPr>
    </w:p>
    <w:p w14:paraId="700B45D1" w14:textId="77777777" w:rsidR="007B1D9D" w:rsidRDefault="007B1D9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B826599" w14:textId="77777777" w:rsidR="007B1D9D" w:rsidRDefault="007B1D9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4809664" w14:textId="25259EDC" w:rsidR="007B1D9D" w:rsidRDefault="009731A1">
      <w:pPr>
        <w:spacing w:line="360" w:lineRule="auto"/>
        <w:rPr>
          <w:rFonts w:ascii="方正粗圆简体" w:eastAsia="黑体" w:hAnsi="Times New Roman"/>
          <w:bCs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28032" behindDoc="1" locked="0" layoutInCell="1" allowOverlap="1" wp14:anchorId="73C16EB7" wp14:editId="713640E9">
            <wp:simplePos x="0" y="0"/>
            <wp:positionH relativeFrom="column">
              <wp:posOffset>3899535</wp:posOffset>
            </wp:positionH>
            <wp:positionV relativeFrom="paragraph">
              <wp:posOffset>548640</wp:posOffset>
            </wp:positionV>
            <wp:extent cx="2076450" cy="1595755"/>
            <wp:effectExtent l="0" t="0" r="0" b="4445"/>
            <wp:wrapThrough wrapText="bothSides">
              <wp:wrapPolygon edited="0">
                <wp:start x="0" y="0"/>
                <wp:lineTo x="0" y="21402"/>
                <wp:lineTo x="21402" y="21402"/>
                <wp:lineTo x="21402" y="0"/>
                <wp:lineTo x="0" y="0"/>
              </wp:wrapPolygon>
            </wp:wrapThrough>
            <wp:docPr id="17309675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FA9">
        <w:rPr>
          <w:rFonts w:ascii="宋体" w:hAnsi="宋体" w:cs="宋体" w:hint="eastAsia"/>
          <w:b/>
          <w:bCs/>
          <w:kern w:val="0"/>
          <w:sz w:val="24"/>
          <w:szCs w:val="24"/>
        </w:rPr>
        <w:t>【例3】</w:t>
      </w:r>
      <w:r w:rsidR="00FB0FA9"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如图，已知BD＝3DC，EC＝AE，BE与AD相交于点O，则△ABC的面积是</w:t>
      </w:r>
      <w:commentRangeStart w:id="4"/>
      <w:r w:rsidR="00FB0FA9"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四边形</w:t>
      </w:r>
      <w:commentRangeEnd w:id="4"/>
      <w:r>
        <w:rPr>
          <w:rStyle w:val="CommentReference"/>
        </w:rPr>
        <w:commentReference w:id="4"/>
      </w:r>
      <w:r w:rsidR="00FB0FA9"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OECD的面积</w:t>
      </w:r>
      <w:r w:rsidR="00FB0FA9">
        <w:rPr>
          <w:rFonts w:ascii="宋体" w:hAnsi="宋体" w:cs="宋体" w:hint="eastAsia"/>
          <w:color w:val="000000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  <w:u w:val="single"/>
          <w:shd w:val="clear" w:color="auto" w:fill="FFFFFF"/>
        </w:rPr>
        <w:t xml:space="preserve">      </w:t>
      </w:r>
      <w:r w:rsidR="00FB0FA9">
        <w:rPr>
          <w:rFonts w:ascii="宋体" w:hAnsi="宋体" w:cs="宋体" w:hint="eastAsia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FB0FA9"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倍。</w:t>
      </w:r>
    </w:p>
    <w:p w14:paraId="64166540" w14:textId="5305A8B1" w:rsidR="007B1D9D" w:rsidRDefault="00FB0FA9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</w:t>
      </w:r>
    </w:p>
    <w:p w14:paraId="4A3729CE" w14:textId="77777777" w:rsidR="007B1D9D" w:rsidRDefault="007B1D9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14BB0B5" w14:textId="77777777" w:rsidR="007B1D9D" w:rsidRDefault="007B1D9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FC6E6AD" w14:textId="77777777" w:rsidR="007B1D9D" w:rsidRDefault="007B1D9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C8C22EF" w14:textId="77777777" w:rsidR="007B1D9D" w:rsidRDefault="007B1D9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7250B7C" w14:textId="77777777" w:rsidR="007B1D9D" w:rsidRDefault="007B1D9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33653A9" w14:textId="77777777" w:rsidR="007B1D9D" w:rsidRDefault="007B1D9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1C9A55F" w14:textId="228DF5D0" w:rsidR="007B1D9D" w:rsidRDefault="00FB0FA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【趁热打铁-3】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在△ABD中， BD＝1.5DC，AE＝3EC，如果</w:t>
      </w:r>
      <w:commentRangeStart w:id="5"/>
      <w:r>
        <w:rPr>
          <w:rFonts w:ascii="宋体" w:hAnsi="宋体" w:cs="宋体" w:hint="eastAsia"/>
          <w:sz w:val="24"/>
          <w:szCs w:val="24"/>
          <w:shd w:val="clear" w:color="auto" w:fill="FFFFFF"/>
        </w:rPr>
        <w:t>OB</w:t>
      </w:r>
      <w:commentRangeEnd w:id="5"/>
      <w:r w:rsidR="00EA0DDA">
        <w:rPr>
          <w:rStyle w:val="CommentReference"/>
        </w:rPr>
        <w:commentReference w:id="5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＝3，则OE＝</w:t>
      </w:r>
      <w:r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 </w:t>
      </w:r>
      <w:r w:rsidR="00EA0DDA"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   </w:t>
      </w:r>
      <w:r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。</w:t>
      </w:r>
    </w:p>
    <w:p w14:paraId="0FDA1212" w14:textId="6614ACA4" w:rsidR="007B1D9D" w:rsidRDefault="00A07333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8448" behindDoc="0" locked="0" layoutInCell="1" allowOverlap="1" wp14:anchorId="1A4B1A88" wp14:editId="3CDC3522">
            <wp:simplePos x="0" y="0"/>
            <wp:positionH relativeFrom="column">
              <wp:posOffset>4226943</wp:posOffset>
            </wp:positionH>
            <wp:positionV relativeFrom="paragraph">
              <wp:posOffset>33008</wp:posOffset>
            </wp:positionV>
            <wp:extent cx="1755775" cy="1457960"/>
            <wp:effectExtent l="0" t="0" r="12065" b="5080"/>
            <wp:wrapNone/>
            <wp:docPr id="6875151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F3E6E0" w14:textId="51263CD4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661D2F2" w14:textId="7ABE000B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1E63AF1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8703620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3D925CA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C8BB11D" w14:textId="77777777" w:rsidR="007B1D9D" w:rsidRDefault="00FB0FA9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【例4】</w:t>
      </w:r>
      <w:r>
        <w:rPr>
          <w:rFonts w:ascii="宋体" w:hAnsi="宋体" w:cs="宋体" w:hint="eastAsia"/>
          <w:sz w:val="24"/>
          <w:szCs w:val="24"/>
        </w:rPr>
        <w:t>如图三角形ABC的面积是120平方厘米，AE=DE，BC=2DC，求阴影部分</w:t>
      </w:r>
      <w:commentRangeStart w:id="6"/>
      <w:r>
        <w:rPr>
          <w:rFonts w:ascii="宋体" w:hAnsi="宋体" w:cs="宋体" w:hint="eastAsia"/>
          <w:sz w:val="24"/>
          <w:szCs w:val="24"/>
        </w:rPr>
        <w:t>的</w:t>
      </w:r>
      <w:commentRangeEnd w:id="6"/>
      <w:r w:rsidR="00EE3192">
        <w:rPr>
          <w:rStyle w:val="CommentReference"/>
        </w:rPr>
        <w:commentReference w:id="6"/>
      </w:r>
      <w:r>
        <w:rPr>
          <w:rFonts w:ascii="宋体" w:hAnsi="宋体" w:cs="宋体" w:hint="eastAsia"/>
          <w:sz w:val="24"/>
          <w:szCs w:val="24"/>
        </w:rPr>
        <w:t>面积。</w:t>
      </w:r>
    </w:p>
    <w:p w14:paraId="461693C1" w14:textId="7FADDAC3" w:rsidR="007B1D9D" w:rsidRDefault="00FB0FA9">
      <w:pPr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439654" wp14:editId="04BEB945">
            <wp:simplePos x="0" y="0"/>
            <wp:positionH relativeFrom="column">
              <wp:posOffset>3992880</wp:posOffset>
            </wp:positionH>
            <wp:positionV relativeFrom="paragraph">
              <wp:posOffset>31750</wp:posOffset>
            </wp:positionV>
            <wp:extent cx="1874520" cy="1261745"/>
            <wp:effectExtent l="0" t="0" r="0" b="3175"/>
            <wp:wrapNone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</w:p>
    <w:p w14:paraId="6B2F3471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CFBD162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39C59AB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028D063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80BDF9E" w14:textId="77777777" w:rsidR="00EE3192" w:rsidRDefault="00EE319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49A3B8C" w14:textId="12A2DF3D" w:rsidR="007B1D9D" w:rsidRDefault="00FB0FA9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如图，在三角形ABC中，DC=2BD,点E为AD的中点。若</w:t>
      </w:r>
      <w:commentRangeStart w:id="7"/>
      <w:r>
        <w:rPr>
          <w:rFonts w:ascii="宋体" w:hAnsi="宋体" w:cs="宋体" w:hint="eastAsia"/>
          <w:sz w:val="24"/>
          <w:szCs w:val="24"/>
          <w:shd w:val="clear" w:color="auto" w:fill="FFFFFF"/>
        </w:rPr>
        <w:t>三角形</w:t>
      </w:r>
      <w:commentRangeEnd w:id="7"/>
      <w:r w:rsidR="00EE3192">
        <w:rPr>
          <w:rStyle w:val="CommentReference"/>
        </w:rPr>
        <w:commentReference w:id="7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ABC的面积为120平方厘米，则阴影部分的面积是多少平方厘米？</w:t>
      </w:r>
    </w:p>
    <w:p w14:paraId="184F6135" w14:textId="0F5FFCA1" w:rsidR="007B1D9D" w:rsidRDefault="00EE3192" w:rsidP="00EE3192">
      <w:pPr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37248" behindDoc="1" locked="0" layoutInCell="1" allowOverlap="1" wp14:anchorId="76433F0A" wp14:editId="29CFF2DA">
            <wp:simplePos x="0" y="0"/>
            <wp:positionH relativeFrom="column">
              <wp:posOffset>4153535</wp:posOffset>
            </wp:positionH>
            <wp:positionV relativeFrom="paragraph">
              <wp:posOffset>76835</wp:posOffset>
            </wp:positionV>
            <wp:extent cx="1983740" cy="1585595"/>
            <wp:effectExtent l="0" t="0" r="0" b="0"/>
            <wp:wrapThrough wrapText="bothSides">
              <wp:wrapPolygon edited="0">
                <wp:start x="0" y="0"/>
                <wp:lineTo x="0" y="21280"/>
                <wp:lineTo x="21365" y="21280"/>
                <wp:lineTo x="21365" y="0"/>
                <wp:lineTo x="0" y="0"/>
              </wp:wrapPolygon>
            </wp:wrapThrough>
            <wp:docPr id="1565348889" name="图片 18" descr="1586263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" descr="158626308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FA9"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 w:rsidR="00FB0FA9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</w:p>
    <w:p w14:paraId="3850E720" w14:textId="77777777" w:rsidR="007B1D9D" w:rsidRDefault="00FB0FA9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</w:p>
    <w:p w14:paraId="12BF8B4C" w14:textId="2B9AE93A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94F9FD3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EB34ADA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7F90312" w14:textId="77777777" w:rsidR="00EE3192" w:rsidRDefault="00EE319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22649F2" w14:textId="77777777" w:rsidR="00D1070A" w:rsidRDefault="00D1070A">
      <w:pPr>
        <w:spacing w:line="360" w:lineRule="auto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14:paraId="4B1E0EA1" w14:textId="1ED722C8" w:rsidR="007B1D9D" w:rsidRDefault="00FB0FA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>
        <w:rPr>
          <w:rFonts w:ascii="宋体" w:hAnsi="宋体"/>
          <w:sz w:val="24"/>
          <w:szCs w:val="24"/>
        </w:rPr>
        <w:t>如图，已知三角形ABC的面积为</w:t>
      </w:r>
      <w:r>
        <w:rPr>
          <w:rFonts w:ascii="宋体" w:hAnsi="宋体" w:hint="eastAsia"/>
          <w:sz w:val="24"/>
          <w:szCs w:val="24"/>
        </w:rPr>
        <w:t>24</w:t>
      </w:r>
      <w:r>
        <w:rPr>
          <w:rFonts w:ascii="宋体" w:hAnsi="宋体"/>
          <w:sz w:val="24"/>
          <w:szCs w:val="24"/>
        </w:rPr>
        <w:t>平方厘米，AE=ED,BC</w:t>
      </w:r>
      <w:r>
        <w:rPr>
          <w:rFonts w:ascii="宋体" w:hAnsi="宋体" w:hint="eastAsia"/>
          <w:sz w:val="24"/>
          <w:szCs w:val="24"/>
        </w:rPr>
        <w:t>=1.5BD</w:t>
      </w:r>
      <w:r>
        <w:rPr>
          <w:rFonts w:ascii="宋体" w:hAnsi="宋体"/>
          <w:sz w:val="24"/>
          <w:szCs w:val="24"/>
        </w:rPr>
        <w:t>，</w:t>
      </w:r>
      <w:commentRangeStart w:id="8"/>
      <w:r>
        <w:rPr>
          <w:rFonts w:ascii="宋体" w:hAnsi="宋体"/>
          <w:sz w:val="24"/>
          <w:szCs w:val="24"/>
        </w:rPr>
        <w:t>求</w:t>
      </w:r>
      <w:commentRangeEnd w:id="8"/>
      <w:r w:rsidR="00EE3192">
        <w:rPr>
          <w:rStyle w:val="CommentReference"/>
        </w:rPr>
        <w:commentReference w:id="8"/>
      </w:r>
      <w:r>
        <w:rPr>
          <w:rFonts w:ascii="宋体" w:hAnsi="宋体"/>
          <w:sz w:val="24"/>
          <w:szCs w:val="24"/>
        </w:rPr>
        <w:t>阴影部分的面积。</w:t>
      </w:r>
    </w:p>
    <w:p w14:paraId="5B240935" w14:textId="6A49D3A8" w:rsidR="007B1D9D" w:rsidRDefault="00EE319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42368" behindDoc="0" locked="0" layoutInCell="1" allowOverlap="1" wp14:anchorId="75593565" wp14:editId="3DF110D8">
            <wp:simplePos x="0" y="0"/>
            <wp:positionH relativeFrom="column">
              <wp:posOffset>3928745</wp:posOffset>
            </wp:positionH>
            <wp:positionV relativeFrom="paragraph">
              <wp:posOffset>226060</wp:posOffset>
            </wp:positionV>
            <wp:extent cx="2047875" cy="1392555"/>
            <wp:effectExtent l="0" t="0" r="9525" b="0"/>
            <wp:wrapSquare wrapText="bothSides"/>
            <wp:docPr id="132097366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D69FA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A27834C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8E4CE9B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CD6DB8A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9B0FEB2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627CA09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A35AB6E" w14:textId="77777777" w:rsidR="007B1D9D" w:rsidRDefault="00FB0FA9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4144" behindDoc="0" locked="0" layoutInCell="1" allowOverlap="1" wp14:anchorId="72801C8A" wp14:editId="4F2D5D90">
            <wp:simplePos x="0" y="0"/>
            <wp:positionH relativeFrom="column">
              <wp:posOffset>3931920</wp:posOffset>
            </wp:positionH>
            <wp:positionV relativeFrom="paragraph">
              <wp:posOffset>372110</wp:posOffset>
            </wp:positionV>
            <wp:extent cx="2209800" cy="1571625"/>
            <wp:effectExtent l="0" t="0" r="0" b="13335"/>
            <wp:wrapNone/>
            <wp:docPr id="4" name="图片 20" descr="1586262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0" descr="158626287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cs="宋体" w:hint="eastAsia"/>
          <w:sz w:val="24"/>
          <w:szCs w:val="24"/>
        </w:rPr>
        <w:t>如图，三角形ABC的面积为72dm²,BD是DC的2倍，AE=ED,求</w:t>
      </w:r>
      <w:commentRangeStart w:id="9"/>
      <w:r>
        <w:rPr>
          <w:rFonts w:ascii="宋体" w:hAnsi="宋体" w:cs="宋体" w:hint="eastAsia"/>
          <w:sz w:val="24"/>
          <w:szCs w:val="24"/>
        </w:rPr>
        <w:t>两</w:t>
      </w:r>
      <w:commentRangeEnd w:id="9"/>
      <w:r w:rsidR="00EE3192">
        <w:rPr>
          <w:rStyle w:val="CommentReference"/>
        </w:rPr>
        <w:commentReference w:id="9"/>
      </w:r>
      <w:r>
        <w:rPr>
          <w:rFonts w:ascii="宋体" w:hAnsi="宋体" w:cs="宋体" w:hint="eastAsia"/>
          <w:sz w:val="24"/>
          <w:szCs w:val="24"/>
        </w:rPr>
        <w:t>个阴影三角形面积和。</w:t>
      </w:r>
    </w:p>
    <w:p w14:paraId="37FE67EA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316C8BA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C1F7197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D55AEE1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B22E5D9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4EAA29C" w14:textId="304060B4" w:rsidR="007B1D9D" w:rsidRDefault="00A07333">
      <w:pPr>
        <w:spacing w:line="360" w:lineRule="auto"/>
        <w:rPr>
          <w:rFonts w:ascii="宋体" w:hAnsi="宋体" w:cs="宋体"/>
          <w:position w:val="-24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3632" behindDoc="0" locked="0" layoutInCell="1" allowOverlap="1" wp14:anchorId="322B52D2" wp14:editId="79CCFFA0">
            <wp:simplePos x="0" y="0"/>
            <wp:positionH relativeFrom="column">
              <wp:posOffset>4204802</wp:posOffset>
            </wp:positionH>
            <wp:positionV relativeFrom="paragraph">
              <wp:posOffset>508084</wp:posOffset>
            </wp:positionV>
            <wp:extent cx="1838325" cy="1390650"/>
            <wp:effectExtent l="0" t="0" r="5715" b="11430"/>
            <wp:wrapNone/>
            <wp:docPr id="195460127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0FA9">
        <w:rPr>
          <w:rFonts w:ascii="宋体" w:hAnsi="宋体" w:cs="宋体" w:hint="eastAsia"/>
          <w:b/>
          <w:bCs/>
          <w:kern w:val="0"/>
          <w:sz w:val="24"/>
          <w:szCs w:val="24"/>
        </w:rPr>
        <w:t>【例6】</w:t>
      </w:r>
      <w:r w:rsidR="00FB0FA9">
        <w:rPr>
          <w:rFonts w:ascii="宋体" w:hAnsi="宋体" w:cs="宋体" w:hint="eastAsia"/>
          <w:sz w:val="24"/>
          <w:szCs w:val="24"/>
          <w:shd w:val="clear" w:color="auto" w:fill="FFFFFF"/>
        </w:rPr>
        <w:t>两条线段把三角形分为三个三角形和一个四边形，如图所示， 三个</w:t>
      </w:r>
      <w:commentRangeStart w:id="10"/>
      <w:r w:rsidR="00FB0FA9">
        <w:rPr>
          <w:rFonts w:ascii="宋体" w:hAnsi="宋体" w:cs="宋体" w:hint="eastAsia"/>
          <w:sz w:val="24"/>
          <w:szCs w:val="24"/>
          <w:shd w:val="clear" w:color="auto" w:fill="FFFFFF"/>
        </w:rPr>
        <w:t>三角形</w:t>
      </w:r>
      <w:commentRangeEnd w:id="10"/>
      <w:r w:rsidR="009A110E">
        <w:rPr>
          <w:rStyle w:val="CommentReference"/>
        </w:rPr>
        <w:commentReference w:id="10"/>
      </w:r>
      <w:r w:rsidR="00FB0FA9">
        <w:rPr>
          <w:rFonts w:ascii="宋体" w:hAnsi="宋体" w:cs="宋体" w:hint="eastAsia"/>
          <w:sz w:val="24"/>
          <w:szCs w:val="24"/>
          <w:shd w:val="clear" w:color="auto" w:fill="FFFFFF"/>
        </w:rPr>
        <w:t>的面积分别是3，7，7，则四边形ADPE的面积是多少？</w:t>
      </w:r>
    </w:p>
    <w:p w14:paraId="4F3641BB" w14:textId="5370FA55" w:rsidR="007B1D9D" w:rsidRDefault="00FB0FA9" w:rsidP="009A110E">
      <w:pPr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</w:p>
    <w:p w14:paraId="6F847E1E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8E74746" w14:textId="5BDE5BA8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BA6245D" w14:textId="77777777" w:rsidR="007B1D9D" w:rsidRPr="00A07333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FCDFF1E" w14:textId="7A0BCB2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CC0FB22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9080C69" w14:textId="082B4075" w:rsidR="007B1D9D" w:rsidRDefault="00FB0FA9">
      <w:pPr>
        <w:spacing w:line="360" w:lineRule="auto"/>
        <w:rPr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宋体" w:hAnsi="宋体" w:cs="宋体" w:hint="eastAsia"/>
          <w:sz w:val="24"/>
          <w:szCs w:val="24"/>
        </w:rPr>
        <w:t>在四边形ABCD中，AB＝3BE，AD＝3AF，四边形AEOF的</w:t>
      </w:r>
      <w:commentRangeStart w:id="11"/>
      <w:r>
        <w:rPr>
          <w:rFonts w:ascii="宋体" w:hAnsi="宋体" w:cs="宋体" w:hint="eastAsia"/>
          <w:sz w:val="24"/>
          <w:szCs w:val="24"/>
        </w:rPr>
        <w:t>面积</w:t>
      </w:r>
      <w:commentRangeEnd w:id="11"/>
      <w:r w:rsidR="00B414BE">
        <w:rPr>
          <w:rStyle w:val="CommentReference"/>
        </w:rPr>
        <w:commentReference w:id="11"/>
      </w:r>
      <w:r>
        <w:rPr>
          <w:rFonts w:ascii="宋体" w:hAnsi="宋体" w:cs="宋体" w:hint="eastAsia"/>
          <w:sz w:val="24"/>
          <w:szCs w:val="24"/>
        </w:rPr>
        <w:t>为12，那么平行四边形BODC的面积为多少？</w:t>
      </w:r>
    </w:p>
    <w:p w14:paraId="54D0F7D4" w14:textId="7E547BFA" w:rsidR="007B1D9D" w:rsidRDefault="00B414BE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6704" behindDoc="0" locked="0" layoutInCell="1" allowOverlap="1" wp14:anchorId="463786F7" wp14:editId="278696CD">
            <wp:simplePos x="0" y="0"/>
            <wp:positionH relativeFrom="column">
              <wp:posOffset>4067175</wp:posOffset>
            </wp:positionH>
            <wp:positionV relativeFrom="paragraph">
              <wp:posOffset>106752</wp:posOffset>
            </wp:positionV>
            <wp:extent cx="2058035" cy="1099185"/>
            <wp:effectExtent l="0" t="0" r="14605" b="1333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C05821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101DB35" w14:textId="1F650792" w:rsidR="007B1D9D" w:rsidRDefault="00FB0FA9">
      <w:pPr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</w:p>
    <w:p w14:paraId="7F434569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2CAC015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5E82B31" w14:textId="77777777" w:rsidR="00FA6D0C" w:rsidRDefault="00FA6D0C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930CF50" w14:textId="77777777" w:rsidR="00FA6D0C" w:rsidRDefault="00FA6D0C" w:rsidP="00FA6D0C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7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如图中，甲三角形的面积比乙三角形的面积大多少</w:t>
      </w:r>
      <w:commentRangeStart w:id="12"/>
      <w:r>
        <w:rPr>
          <w:rFonts w:ascii="宋体" w:hAnsi="宋体" w:cs="宋体" w:hint="eastAsia"/>
          <w:sz w:val="24"/>
          <w:szCs w:val="24"/>
          <w:shd w:val="clear" w:color="auto" w:fill="FFFFFF"/>
        </w:rPr>
        <w:t>平方厘米</w:t>
      </w:r>
      <w:commentRangeEnd w:id="12"/>
      <w:r>
        <w:rPr>
          <w:rStyle w:val="CommentReference"/>
        </w:rPr>
        <w:commentReference w:id="12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？</w:t>
      </w:r>
    </w:p>
    <w:p w14:paraId="108E204F" w14:textId="77777777" w:rsidR="00FA6D0C" w:rsidRDefault="00FA6D0C" w:rsidP="00FA6D0C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783691BC" wp14:editId="6081E09E">
            <wp:simplePos x="0" y="0"/>
            <wp:positionH relativeFrom="column">
              <wp:posOffset>3926840</wp:posOffset>
            </wp:positionH>
            <wp:positionV relativeFrom="paragraph">
              <wp:posOffset>5080</wp:posOffset>
            </wp:positionV>
            <wp:extent cx="1981200" cy="819785"/>
            <wp:effectExtent l="0" t="0" r="0" b="3175"/>
            <wp:wrapNone/>
            <wp:docPr id="760697155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7A2DEC" w14:textId="1527AC67" w:rsidR="00FA6D0C" w:rsidRDefault="00FA6D0C" w:rsidP="00FA6D0C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</w:p>
    <w:p w14:paraId="7FEA69D2" w14:textId="65408B8D" w:rsidR="00FA6D0C" w:rsidRDefault="00FA6D0C">
      <w:pPr>
        <w:spacing w:line="360" w:lineRule="auto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14:paraId="4737D80B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46805D9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5B5263A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1887B73" w14:textId="77777777" w:rsidR="007B1D9D" w:rsidRDefault="007B1D9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D4D7BFA" w14:textId="77777777" w:rsidR="00FA6D0C" w:rsidRDefault="00FA6D0C" w:rsidP="00FA6D0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7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如图所示，甲三角形的面积比乙三角形的面积大6</w:t>
      </w:r>
      <w:commentRangeStart w:id="13"/>
      <w:r>
        <w:rPr>
          <w:rFonts w:ascii="宋体" w:hAnsi="宋体" w:cs="宋体" w:hint="eastAsia"/>
          <w:sz w:val="24"/>
          <w:szCs w:val="24"/>
          <w:shd w:val="clear" w:color="auto" w:fill="FFFFFF"/>
        </w:rPr>
        <w:t>平方厘米</w:t>
      </w:r>
      <w:commentRangeEnd w:id="13"/>
      <w:r>
        <w:rPr>
          <w:rStyle w:val="CommentReference"/>
        </w:rPr>
        <w:commentReference w:id="13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，求CE的长度．</w:t>
      </w:r>
    </w:p>
    <w:p w14:paraId="609A0008" w14:textId="77777777" w:rsidR="00FA6D0C" w:rsidRDefault="00FA6D0C" w:rsidP="00FA6D0C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65920" behindDoc="1" locked="0" layoutInCell="1" allowOverlap="1" wp14:anchorId="36AF3B84" wp14:editId="1BA3F2AD">
            <wp:simplePos x="0" y="0"/>
            <wp:positionH relativeFrom="column">
              <wp:posOffset>3923234</wp:posOffset>
            </wp:positionH>
            <wp:positionV relativeFrom="paragraph">
              <wp:posOffset>138969</wp:posOffset>
            </wp:positionV>
            <wp:extent cx="2019300" cy="1328420"/>
            <wp:effectExtent l="0" t="0" r="0" b="5080"/>
            <wp:wrapThrough wrapText="bothSides">
              <wp:wrapPolygon edited="0">
                <wp:start x="0" y="0"/>
                <wp:lineTo x="0" y="21373"/>
                <wp:lineTo x="21396" y="21373"/>
                <wp:lineTo x="21396" y="0"/>
                <wp:lineTo x="0" y="0"/>
              </wp:wrapPolygon>
            </wp:wrapThrough>
            <wp:docPr id="565400389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A01C4" w14:textId="3DB3D2EA" w:rsidR="00FA6D0C" w:rsidRDefault="00FA6D0C"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E6571EA" w14:textId="77777777" w:rsidR="00FA6D0C" w:rsidRDefault="00FA6D0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5B5DFABE" w14:textId="77777777" w:rsidR="00FA6D0C" w:rsidRDefault="00FA6D0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4030BE87" w14:textId="77777777" w:rsidR="00FA6D0C" w:rsidRDefault="00FA6D0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00B3C470" w14:textId="77777777" w:rsidR="00FA6D0C" w:rsidRDefault="00FA6D0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54C25BAC" w14:textId="77777777" w:rsidR="00FA6D0C" w:rsidRDefault="00FA6D0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25BC017E" w14:textId="77777777" w:rsidR="00FA6D0C" w:rsidRDefault="00FA6D0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7357901F" w14:textId="77777777" w:rsidR="00FA6D0C" w:rsidRDefault="00FA6D0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3A1A540D" w14:textId="60E03374" w:rsidR="00FA6D0C" w:rsidRDefault="00FA6D0C" w:rsidP="00FA6D0C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66944" behindDoc="0" locked="0" layoutInCell="1" allowOverlap="1" wp14:anchorId="2BC13E81" wp14:editId="63AE8440">
            <wp:simplePos x="0" y="0"/>
            <wp:positionH relativeFrom="column">
              <wp:posOffset>4472797</wp:posOffset>
            </wp:positionH>
            <wp:positionV relativeFrom="paragraph">
              <wp:posOffset>354642</wp:posOffset>
            </wp:positionV>
            <wp:extent cx="1426414" cy="1740487"/>
            <wp:effectExtent l="0" t="0" r="2540" b="0"/>
            <wp:wrapNone/>
            <wp:docPr id="189110858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31440" cy="174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8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图中ABCD是长方形，三角形EFD的面积比三角形ABF的</w:t>
      </w:r>
      <w:commentRangeStart w:id="14"/>
      <w:r>
        <w:rPr>
          <w:rFonts w:ascii="宋体" w:hAnsi="宋体" w:cs="宋体" w:hint="eastAsia"/>
          <w:sz w:val="24"/>
          <w:szCs w:val="24"/>
          <w:shd w:val="clear" w:color="auto" w:fill="FFFFFF"/>
        </w:rPr>
        <w:t>面积</w:t>
      </w:r>
      <w:commentRangeEnd w:id="14"/>
      <w:r>
        <w:rPr>
          <w:rStyle w:val="CommentReference"/>
        </w:rPr>
        <w:commentReference w:id="14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大6cm²，其中BC=6cm，AB=4cm，求ED的长．</w:t>
      </w:r>
    </w:p>
    <w:p w14:paraId="5D3DED30" w14:textId="70750C12" w:rsidR="00FA6D0C" w:rsidRDefault="00FA6D0C" w:rsidP="00FA6D0C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14:paraId="388A2384" w14:textId="77777777" w:rsidR="00FA6D0C" w:rsidRDefault="00FA6D0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4C4AD607" w14:textId="77777777" w:rsidR="00FA6D0C" w:rsidRDefault="00FA6D0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5820CB93" w14:textId="77777777" w:rsidR="00D42BC1" w:rsidRDefault="00D42BC1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14:paraId="4E7F671F" w14:textId="77777777" w:rsidR="00FA6D0C" w:rsidRDefault="00FA6D0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1244C589" w14:textId="77777777" w:rsidR="00FA6D0C" w:rsidRDefault="00FA6D0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7F150AA4" w14:textId="77777777" w:rsidR="00FA6D0C" w:rsidRDefault="00FA6D0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2BB81429" w14:textId="77777777" w:rsidR="00FA6D0C" w:rsidRDefault="00FA6D0C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14:paraId="4E59B022" w14:textId="77777777" w:rsidR="00FA6D0C" w:rsidRDefault="00FA6D0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61C6D5D3" w14:textId="6969EF42" w:rsidR="00FA6D0C" w:rsidRDefault="00FA6D0C" w:rsidP="00FA6D0C">
      <w:pPr>
        <w:spacing w:line="360" w:lineRule="auto"/>
        <w:rPr>
          <w:rFonts w:hAnsi="宋体"/>
          <w:b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</w:t>
      </w:r>
      <w:r w:rsidR="00D42BC1">
        <w:rPr>
          <w:rFonts w:ascii="宋体" w:hAnsi="宋体" w:cs="宋体" w:hint="eastAsia"/>
          <w:b/>
          <w:bCs/>
          <w:kern w:val="0"/>
          <w:sz w:val="24"/>
          <w:szCs w:val="24"/>
        </w:rPr>
        <w:t>8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如图，A三角形的面积</w:t>
      </w:r>
      <w:commentRangeStart w:id="15"/>
      <w:r>
        <w:rPr>
          <w:rFonts w:ascii="宋体" w:hAnsi="宋体" w:cs="宋体" w:hint="eastAsia"/>
          <w:sz w:val="24"/>
          <w:szCs w:val="24"/>
          <w:shd w:val="clear" w:color="auto" w:fill="FFFFFF"/>
        </w:rPr>
        <w:t>比</w:t>
      </w:r>
      <w:commentRangeEnd w:id="15"/>
      <w:r>
        <w:rPr>
          <w:rStyle w:val="CommentReference"/>
        </w:rPr>
        <w:commentReference w:id="15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B三角形的面积大3m²，则a=______cm．</w:t>
      </w:r>
    </w:p>
    <w:p w14:paraId="14271264" w14:textId="4B1C6A5D" w:rsidR="00FA6D0C" w:rsidRDefault="00FA6D0C" w:rsidP="00FA6D0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anchor distT="0" distB="0" distL="114300" distR="114300" simplePos="0" relativeHeight="251676160" behindDoc="0" locked="0" layoutInCell="1" allowOverlap="1" wp14:anchorId="29A9DFD2" wp14:editId="65A1DF19">
            <wp:simplePos x="0" y="0"/>
            <wp:positionH relativeFrom="column">
              <wp:posOffset>4300268</wp:posOffset>
            </wp:positionH>
            <wp:positionV relativeFrom="paragraph">
              <wp:posOffset>57605</wp:posOffset>
            </wp:positionV>
            <wp:extent cx="1418326" cy="1985656"/>
            <wp:effectExtent l="0" t="0" r="0" b="0"/>
            <wp:wrapNone/>
            <wp:docPr id="186324097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1122" cy="1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kern w:val="0"/>
          <w:sz w:val="24"/>
          <w:szCs w:val="24"/>
        </w:rPr>
        <w:t xml:space="preserve">      </w:t>
      </w:r>
    </w:p>
    <w:p w14:paraId="39F93D1A" w14:textId="77777777" w:rsidR="00FA6D0C" w:rsidRDefault="00FA6D0C" w:rsidP="00FA6D0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0FBE53F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5677C9E3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39CFE128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77F0DF59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3AE0150E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7D09F09C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7C867EFF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267C57AF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0B3C96F7" w14:textId="6C1224B8" w:rsidR="00D42BC1" w:rsidRDefault="00D42BC1" w:rsidP="00D42BC1">
      <w:pPr>
        <w:spacing w:line="360" w:lineRule="auto"/>
        <w:rPr>
          <w:rFonts w:ascii="方正粗圆简体" w:eastAsia="黑体" w:hAnsi="Times New Roman"/>
          <w:bCs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7184" behindDoc="1" locked="0" layoutInCell="1" allowOverlap="1" wp14:anchorId="27AF6435" wp14:editId="13616149">
            <wp:simplePos x="0" y="0"/>
            <wp:positionH relativeFrom="column">
              <wp:posOffset>4127500</wp:posOffset>
            </wp:positionH>
            <wp:positionV relativeFrom="paragraph">
              <wp:posOffset>393065</wp:posOffset>
            </wp:positionV>
            <wp:extent cx="1871980" cy="1349375"/>
            <wp:effectExtent l="0" t="0" r="0" b="3175"/>
            <wp:wrapThrough wrapText="bothSides">
              <wp:wrapPolygon edited="0">
                <wp:start x="0" y="0"/>
                <wp:lineTo x="0" y="21346"/>
                <wp:lineTo x="21322" y="21346"/>
                <wp:lineTo x="21322" y="0"/>
                <wp:lineTo x="0" y="0"/>
              </wp:wrapPolygon>
            </wp:wrapThrough>
            <wp:docPr id="125368040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9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如图，ABCG是4×7的长方形，DEFG是2×10的长方形，那么</w:t>
      </w:r>
      <w:commentRangeStart w:id="16"/>
      <w:r>
        <w:rPr>
          <w:rFonts w:ascii="宋体" w:hAnsi="宋体" w:cs="宋体" w:hint="eastAsia"/>
          <w:sz w:val="24"/>
          <w:szCs w:val="24"/>
          <w:shd w:val="clear" w:color="auto" w:fill="FFFFFF"/>
        </w:rPr>
        <w:t>三角形</w:t>
      </w:r>
      <w:commentRangeEnd w:id="16"/>
      <w:r>
        <w:rPr>
          <w:rStyle w:val="CommentReference"/>
        </w:rPr>
        <w:commentReference w:id="16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BCM的面积与三角形DEM的面积之差是________．</w:t>
      </w:r>
    </w:p>
    <w:p w14:paraId="2E7832A9" w14:textId="77777777" w:rsidR="00D42BC1" w:rsidRDefault="00D42BC1" w:rsidP="00D42BC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43C4852" w14:textId="714E9525" w:rsidR="00D42BC1" w:rsidRDefault="00D42BC1" w:rsidP="00D42BC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</w:t>
      </w:r>
    </w:p>
    <w:p w14:paraId="7E571A06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66CD2EBE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21827FE8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6F5655A1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5844A290" w14:textId="3737B3DC" w:rsidR="00D42BC1" w:rsidRDefault="00D42BC1" w:rsidP="00D42BC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9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大、小两个正方形拼在一起，比较图中两块</w:t>
      </w:r>
      <w:commentRangeStart w:id="17"/>
      <w:r>
        <w:rPr>
          <w:rFonts w:ascii="宋体" w:hAnsi="宋体" w:cs="宋体" w:hint="eastAsia"/>
          <w:sz w:val="24"/>
          <w:szCs w:val="24"/>
          <w:shd w:val="clear" w:color="auto" w:fill="FFFFFF"/>
        </w:rPr>
        <w:t>阴影</w:t>
      </w:r>
      <w:commentRangeEnd w:id="17"/>
      <w:r>
        <w:rPr>
          <w:rStyle w:val="CommentReference"/>
        </w:rPr>
        <w:commentReference w:id="17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部分面积：S</w:t>
      </w:r>
      <w:r>
        <w:rPr>
          <w:rFonts w:ascii="宋体" w:hAnsi="宋体" w:cs="宋体" w:hint="eastAsia"/>
          <w:sz w:val="32"/>
          <w:szCs w:val="32"/>
          <w:vertAlign w:val="subscript"/>
        </w:rPr>
        <w:t>△ABE</w:t>
      </w:r>
      <w:r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 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S</w:t>
      </w:r>
      <w:r>
        <w:rPr>
          <w:rFonts w:ascii="宋体" w:hAnsi="宋体" w:cs="宋体" w:hint="eastAsia"/>
          <w:sz w:val="32"/>
          <w:szCs w:val="32"/>
          <w:vertAlign w:val="subscript"/>
        </w:rPr>
        <w:t>△CDE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．</w:t>
      </w:r>
    </w:p>
    <w:p w14:paraId="5C1D442E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78208" behindDoc="0" locked="0" layoutInCell="1" allowOverlap="1" wp14:anchorId="69CD78B1" wp14:editId="52D64530">
            <wp:simplePos x="0" y="0"/>
            <wp:positionH relativeFrom="column">
              <wp:posOffset>4067355</wp:posOffset>
            </wp:positionH>
            <wp:positionV relativeFrom="paragraph">
              <wp:posOffset>36039</wp:posOffset>
            </wp:positionV>
            <wp:extent cx="2046437" cy="1414965"/>
            <wp:effectExtent l="0" t="0" r="0" b="0"/>
            <wp:wrapNone/>
            <wp:docPr id="1280391367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9057" cy="141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4ABCF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58D25E66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542CDB03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03987B1A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0F665065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67C8C0BD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095A6C66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1067FF3D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51B40DD5" w14:textId="2FDFAF83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9232" behindDoc="0" locked="0" layoutInCell="1" allowOverlap="1" wp14:anchorId="5007436E" wp14:editId="51230A76">
            <wp:simplePos x="0" y="0"/>
            <wp:positionH relativeFrom="column">
              <wp:posOffset>4429664</wp:posOffset>
            </wp:positionH>
            <wp:positionV relativeFrom="paragraph">
              <wp:posOffset>363412</wp:posOffset>
            </wp:positionV>
            <wp:extent cx="1555271" cy="1615900"/>
            <wp:effectExtent l="0" t="0" r="6985" b="3810"/>
            <wp:wrapNone/>
            <wp:docPr id="189824447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0367" cy="16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10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如图，有一个正方形，边长是24</w:t>
      </w:r>
      <w:commentRangeStart w:id="18"/>
      <w:r>
        <w:rPr>
          <w:rFonts w:ascii="宋体" w:hAnsi="宋体" w:cs="宋体" w:hint="eastAsia"/>
          <w:sz w:val="24"/>
          <w:szCs w:val="24"/>
          <w:shd w:val="clear" w:color="auto" w:fill="FFFFFF"/>
        </w:rPr>
        <w:t>厘米</w:t>
      </w:r>
      <w:commentRangeEnd w:id="18"/>
      <w:r>
        <w:rPr>
          <w:rStyle w:val="CommentReference"/>
        </w:rPr>
        <w:commentReference w:id="18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，E是AD的中点，甲、乙两个三角形的面积相差多少平方厘米？</w:t>
      </w:r>
    </w:p>
    <w:p w14:paraId="03839261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993393A" w14:textId="0A22A796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</w:p>
    <w:p w14:paraId="17F05BC0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4772AEAE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530A109A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6097B199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2E611763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4CAD4915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2ED990C2" w14:textId="13DFAB3D" w:rsidR="00D42BC1" w:rsidRDefault="00D42BC1" w:rsidP="00D42BC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10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如图，正方形ABCD的边长是10厘米，</w:t>
      </w:r>
      <w:commentRangeStart w:id="19"/>
      <w:r>
        <w:rPr>
          <w:rFonts w:ascii="宋体" w:hAnsi="宋体" w:cs="宋体" w:hint="eastAsia"/>
          <w:sz w:val="24"/>
          <w:szCs w:val="24"/>
          <w:shd w:val="clear" w:color="auto" w:fill="FFFFFF"/>
        </w:rPr>
        <w:t>长方形</w:t>
      </w:r>
      <w:commentRangeEnd w:id="19"/>
      <w:r>
        <w:rPr>
          <w:rStyle w:val="CommentReference"/>
        </w:rPr>
        <w:commentReference w:id="19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EFGH的长为8厘米，宽为5厘米．则阴影部分的甲与阴影部分乙面积的差是</w:t>
      </w:r>
      <w:r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 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平方厘米．</w:t>
      </w:r>
    </w:p>
    <w:p w14:paraId="6B932C0E" w14:textId="06B8F3DE" w:rsidR="00D42BC1" w:rsidRDefault="00D1070A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80256" behindDoc="0" locked="0" layoutInCell="1" allowOverlap="1" wp14:anchorId="1BB5F346" wp14:editId="59A8F2CD">
            <wp:simplePos x="0" y="0"/>
            <wp:positionH relativeFrom="column">
              <wp:posOffset>4347938</wp:posOffset>
            </wp:positionH>
            <wp:positionV relativeFrom="paragraph">
              <wp:posOffset>25831</wp:posOffset>
            </wp:positionV>
            <wp:extent cx="1583621" cy="1190446"/>
            <wp:effectExtent l="0" t="0" r="0" b="0"/>
            <wp:wrapNone/>
            <wp:docPr id="31252780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85934" cy="119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BC1">
        <w:rPr>
          <w:rFonts w:ascii="宋体" w:hAnsi="宋体" w:cs="宋体" w:hint="eastAsia"/>
          <w:kern w:val="0"/>
          <w:sz w:val="24"/>
          <w:szCs w:val="24"/>
        </w:rPr>
        <w:t xml:space="preserve">   </w:t>
      </w:r>
    </w:p>
    <w:p w14:paraId="5BD86DA5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451DB9EA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535F6EF9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69A8612D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02956A6F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3C769FF9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09390633" w14:textId="77777777" w:rsidR="00D42BC1" w:rsidRDefault="00D42BC1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14:paraId="5372CBAE" w14:textId="2E945F19" w:rsidR="00D42BC1" w:rsidRDefault="00D42BC1" w:rsidP="00D42BC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anchor distT="0" distB="0" distL="0" distR="0" simplePos="0" relativeHeight="251682304" behindDoc="0" locked="0" layoutInCell="1" allowOverlap="1" wp14:anchorId="3E0D298E" wp14:editId="5291631E">
            <wp:simplePos x="0" y="0"/>
            <wp:positionH relativeFrom="column">
              <wp:posOffset>3946525</wp:posOffset>
            </wp:positionH>
            <wp:positionV relativeFrom="paragraph">
              <wp:posOffset>668655</wp:posOffset>
            </wp:positionV>
            <wp:extent cx="2048510" cy="1457325"/>
            <wp:effectExtent l="0" t="0" r="8890" b="9525"/>
            <wp:wrapSquare wrapText="bothSides"/>
            <wp:docPr id="1989100398" name="图片 209" descr="https://gss0.baidu.com/7Po3dSag_xI4khGko9WTAnF6hhy/zhidao/pic/item/d058ccbf6c81800ac69075bcb23533fa828b47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9" descr="https://gss0.baidu.com/7Po3dSag_xI4khGko9WTAnF6hhy/zhidao/pic/item/d058ccbf6c81800ac69075bcb23533fa828b470f.jp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11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/>
          <w:sz w:val="24"/>
          <w:szCs w:val="24"/>
        </w:rPr>
        <w:t>如图，平行四边形ABCD的边长</w:t>
      </w: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C为10厘米，直角三角形</w:t>
      </w:r>
      <w:r>
        <w:rPr>
          <w:rFonts w:ascii="宋体" w:hAnsi="宋体" w:hint="eastAsia"/>
          <w:sz w:val="24"/>
          <w:szCs w:val="24"/>
        </w:rPr>
        <w:t>E</w:t>
      </w:r>
      <w:r>
        <w:rPr>
          <w:rFonts w:ascii="宋体" w:hAnsi="宋体"/>
          <w:sz w:val="24"/>
          <w:szCs w:val="24"/>
        </w:rPr>
        <w:t>CB的直角边EC长8厘米</w:t>
      </w:r>
      <w:r>
        <w:rPr>
          <w:rFonts w:ascii="宋体" w:hAnsi="宋体" w:hint="eastAsia"/>
          <w:sz w:val="24"/>
          <w:szCs w:val="24"/>
        </w:rPr>
        <w:t>，已</w:t>
      </w:r>
      <w:r>
        <w:rPr>
          <w:rFonts w:ascii="宋体" w:hAnsi="宋体"/>
          <w:sz w:val="24"/>
          <w:szCs w:val="24"/>
        </w:rPr>
        <w:t>知</w:t>
      </w:r>
      <w:r>
        <w:rPr>
          <w:rFonts w:ascii="宋体" w:hAnsi="宋体" w:hint="eastAsia"/>
          <w:sz w:val="24"/>
          <w:szCs w:val="24"/>
        </w:rPr>
        <w:t>阴影</w:t>
      </w:r>
      <w:r>
        <w:rPr>
          <w:rFonts w:ascii="宋体" w:hAnsi="宋体"/>
          <w:sz w:val="24"/>
          <w:szCs w:val="24"/>
        </w:rPr>
        <w:t>部分的总面积比三角形</w:t>
      </w:r>
      <w:r>
        <w:rPr>
          <w:rFonts w:ascii="宋体" w:hAnsi="宋体" w:hint="eastAsia"/>
          <w:sz w:val="24"/>
          <w:szCs w:val="24"/>
        </w:rPr>
        <w:t>EG</w:t>
      </w:r>
      <w:r>
        <w:rPr>
          <w:rFonts w:ascii="宋体" w:hAnsi="宋体"/>
          <w:sz w:val="24"/>
          <w:szCs w:val="24"/>
        </w:rPr>
        <w:t>F的面积大10平方厘米，则</w:t>
      </w:r>
      <w:commentRangeStart w:id="20"/>
      <w:r>
        <w:rPr>
          <w:rFonts w:ascii="宋体" w:hAnsi="宋体"/>
          <w:sz w:val="24"/>
          <w:szCs w:val="24"/>
        </w:rPr>
        <w:t>平行四边形</w:t>
      </w:r>
      <w:commentRangeEnd w:id="20"/>
      <w:r>
        <w:rPr>
          <w:rStyle w:val="CommentReference"/>
        </w:rPr>
        <w:commentReference w:id="20"/>
      </w:r>
      <w:r>
        <w:rPr>
          <w:rFonts w:ascii="宋体" w:hAnsi="宋体"/>
          <w:sz w:val="24"/>
          <w:szCs w:val="24"/>
        </w:rPr>
        <w:t>ABCD的面积为____</w:t>
      </w:r>
      <w:r>
        <w:rPr>
          <w:rFonts w:ascii="宋体" w:hAnsi="宋体" w:hint="eastAsia"/>
          <w:sz w:val="24"/>
          <w:szCs w:val="24"/>
        </w:rPr>
        <w:t>平</w:t>
      </w:r>
      <w:r>
        <w:rPr>
          <w:rFonts w:ascii="宋体" w:hAnsi="宋体"/>
          <w:sz w:val="24"/>
          <w:szCs w:val="24"/>
        </w:rPr>
        <w:t>方厘米。</w:t>
      </w:r>
    </w:p>
    <w:p w14:paraId="75FCBE54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ACC141C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28DB36B4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1490507E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05826022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49DD2BDC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0D73925D" w14:textId="1D3FFFD2" w:rsidR="00D42BC1" w:rsidRDefault="00D42BC1" w:rsidP="00D42BC1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83328" behindDoc="1" locked="0" layoutInCell="1" allowOverlap="1" wp14:anchorId="4B3157FE" wp14:editId="46A3DE3E">
            <wp:simplePos x="0" y="0"/>
            <wp:positionH relativeFrom="column">
              <wp:posOffset>4265295</wp:posOffset>
            </wp:positionH>
            <wp:positionV relativeFrom="paragraph">
              <wp:posOffset>337185</wp:posOffset>
            </wp:positionV>
            <wp:extent cx="1732915" cy="1597025"/>
            <wp:effectExtent l="0" t="0" r="635" b="3175"/>
            <wp:wrapThrough wrapText="bothSides">
              <wp:wrapPolygon edited="0">
                <wp:start x="0" y="0"/>
                <wp:lineTo x="0" y="21385"/>
                <wp:lineTo x="21370" y="21385"/>
                <wp:lineTo x="21370" y="0"/>
                <wp:lineTo x="0" y="0"/>
              </wp:wrapPolygon>
            </wp:wrapThrough>
            <wp:docPr id="1931612003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11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如图，平行四边形BCEF中，BC=8厘米，直角三角形中，AC=10厘米，阴影部分面积比三角形ADH的面积大8平方厘米．求AH长多少</w:t>
      </w:r>
      <w:commentRangeStart w:id="21"/>
      <w:r>
        <w:rPr>
          <w:rFonts w:ascii="宋体" w:hAnsi="宋体" w:cs="宋体" w:hint="eastAsia"/>
          <w:sz w:val="24"/>
          <w:szCs w:val="24"/>
          <w:shd w:val="clear" w:color="auto" w:fill="FFFFFF"/>
        </w:rPr>
        <w:t>厘米</w:t>
      </w:r>
      <w:commentRangeEnd w:id="21"/>
      <w:r>
        <w:rPr>
          <w:rStyle w:val="CommentReference"/>
        </w:rPr>
        <w:commentReference w:id="21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？</w:t>
      </w:r>
    </w:p>
    <w:p w14:paraId="25C2BFC5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F863879" w14:textId="6F3DF14D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</w:t>
      </w:r>
    </w:p>
    <w:p w14:paraId="7DCF810A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4F071467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5AF8BDF7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77A3F80B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362F04B6" w14:textId="77777777" w:rsidR="00D42BC1" w:rsidRDefault="00D42B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045ABE1F" w14:textId="3F792540" w:rsidR="00D42BC1" w:rsidRDefault="00D42BC1" w:rsidP="00D42BC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4352" behindDoc="1" locked="0" layoutInCell="1" allowOverlap="1" wp14:anchorId="6893B92C" wp14:editId="65F1ACA7">
            <wp:simplePos x="0" y="0"/>
            <wp:positionH relativeFrom="column">
              <wp:posOffset>3756660</wp:posOffset>
            </wp:positionH>
            <wp:positionV relativeFrom="paragraph">
              <wp:posOffset>375920</wp:posOffset>
            </wp:positionV>
            <wp:extent cx="2348230" cy="1388745"/>
            <wp:effectExtent l="0" t="0" r="0" b="1905"/>
            <wp:wrapThrough wrapText="bothSides">
              <wp:wrapPolygon edited="0">
                <wp:start x="0" y="0"/>
                <wp:lineTo x="0" y="21333"/>
                <wp:lineTo x="21378" y="21333"/>
                <wp:lineTo x="21378" y="0"/>
                <wp:lineTo x="0" y="0"/>
              </wp:wrapPolygon>
            </wp:wrapThrough>
            <wp:docPr id="211162657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12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如图，ABCD是长方形，AD=7.2cm，AB=5cm，CDEF是平行四边形。如果BH长3cm，求图中阴影部分的</w:t>
      </w:r>
      <w:commentRangeStart w:id="22"/>
      <w:r>
        <w:rPr>
          <w:rFonts w:ascii="宋体" w:hAnsi="宋体" w:cs="宋体" w:hint="eastAsia"/>
          <w:bCs/>
          <w:color w:val="000000"/>
          <w:sz w:val="24"/>
          <w:szCs w:val="24"/>
        </w:rPr>
        <w:t>面积</w:t>
      </w:r>
      <w:commentRangeEnd w:id="22"/>
      <w:r>
        <w:rPr>
          <w:rStyle w:val="CommentReference"/>
        </w:rPr>
        <w:commentReference w:id="22"/>
      </w:r>
      <w:r>
        <w:rPr>
          <w:rFonts w:ascii="宋体" w:hAnsi="宋体" w:cs="宋体" w:hint="eastAsia"/>
          <w:bCs/>
          <w:color w:val="000000"/>
          <w:sz w:val="24"/>
          <w:szCs w:val="24"/>
        </w:rPr>
        <w:t>。</w:t>
      </w:r>
    </w:p>
    <w:p w14:paraId="283C5B84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E8FAFE5" w14:textId="27278CA5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</w:p>
    <w:p w14:paraId="595BAEF8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86EDA79" w14:textId="77777777" w:rsidR="00D42BC1" w:rsidRDefault="00D42BC1" w:rsidP="00D42BC1">
      <w:pPr>
        <w:spacing w:line="360" w:lineRule="auto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14:paraId="4E66920F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458F5D4" w14:textId="77777777" w:rsidR="00175725" w:rsidRDefault="00175725" w:rsidP="00D42BC1">
      <w:pPr>
        <w:spacing w:line="360" w:lineRule="auto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14:paraId="4FFE3A37" w14:textId="4FF5885A" w:rsidR="00D42BC1" w:rsidRDefault="00D42BC1" w:rsidP="00D42BC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85376" behindDoc="0" locked="0" layoutInCell="1" allowOverlap="1" wp14:anchorId="06E43AB5" wp14:editId="06D4C546">
            <wp:simplePos x="0" y="0"/>
            <wp:positionH relativeFrom="column">
              <wp:posOffset>3955212</wp:posOffset>
            </wp:positionH>
            <wp:positionV relativeFrom="paragraph">
              <wp:posOffset>751457</wp:posOffset>
            </wp:positionV>
            <wp:extent cx="2067716" cy="1083204"/>
            <wp:effectExtent l="0" t="0" r="0" b="3175"/>
            <wp:wrapNone/>
            <wp:docPr id="17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70546" cy="108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12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如图，BD是梯形ABCD的一条对角线，线段AE与梯形的一条腰DC平行，AE与BD相交于O点．已知三角形BOE的面积比三角形AOD的面积大4平方米，并且BC是EC的2.5倍．求梯形ABCD的</w:t>
      </w:r>
      <w:commentRangeStart w:id="23"/>
      <w:r>
        <w:rPr>
          <w:rFonts w:ascii="宋体" w:hAnsi="宋体" w:cs="宋体" w:hint="eastAsia"/>
          <w:sz w:val="24"/>
          <w:szCs w:val="24"/>
          <w:shd w:val="clear" w:color="auto" w:fill="FFFFFF"/>
        </w:rPr>
        <w:t>面积</w:t>
      </w:r>
      <w:commentRangeEnd w:id="23"/>
      <w:r>
        <w:rPr>
          <w:rStyle w:val="CommentReference"/>
        </w:rPr>
        <w:commentReference w:id="23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．</w:t>
      </w:r>
    </w:p>
    <w:p w14:paraId="19835307" w14:textId="69DE35A2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14:paraId="5E14F1F5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493299B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465B15D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411678B" w14:textId="77777777" w:rsidR="00D42BC1" w:rsidRDefault="00D42BC1" w:rsidP="00D42BC1">
      <w:pPr>
        <w:spacing w:line="360" w:lineRule="auto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14:paraId="7CB004D5" w14:textId="77C709C7" w:rsidR="00D42BC1" w:rsidRDefault="00D42BC1" w:rsidP="00D42BC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6400" behindDoc="0" locked="0" layoutInCell="1" allowOverlap="1" wp14:anchorId="0FC61B67" wp14:editId="369AEE04">
            <wp:simplePos x="0" y="0"/>
            <wp:positionH relativeFrom="column">
              <wp:posOffset>3316063</wp:posOffset>
            </wp:positionH>
            <wp:positionV relativeFrom="paragraph">
              <wp:posOffset>292963</wp:posOffset>
            </wp:positionV>
            <wp:extent cx="2651811" cy="1371600"/>
            <wp:effectExtent l="0" t="0" r="0" b="0"/>
            <wp:wrapNone/>
            <wp:docPr id="16072431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54504" cy="137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13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bCs/>
          <w:sz w:val="24"/>
          <w:szCs w:val="24"/>
        </w:rPr>
        <w:t>图中是两个相同的直角三角形叠在一起的，求阴影部分的</w:t>
      </w:r>
      <w:commentRangeStart w:id="24"/>
      <w:r>
        <w:rPr>
          <w:rFonts w:ascii="宋体" w:hAnsi="宋体" w:cs="宋体" w:hint="eastAsia"/>
          <w:bCs/>
          <w:sz w:val="24"/>
          <w:szCs w:val="24"/>
        </w:rPr>
        <w:t>面积</w:t>
      </w:r>
      <w:commentRangeEnd w:id="24"/>
      <w:r>
        <w:rPr>
          <w:rStyle w:val="CommentReference"/>
        </w:rPr>
        <w:commentReference w:id="24"/>
      </w:r>
      <w:r>
        <w:rPr>
          <w:rFonts w:ascii="宋体" w:hAnsi="宋体" w:cs="宋体" w:hint="eastAsia"/>
          <w:bCs/>
          <w:sz w:val="24"/>
          <w:szCs w:val="24"/>
        </w:rPr>
        <w:t>。（单位：cm)</w:t>
      </w:r>
    </w:p>
    <w:p w14:paraId="07B6644E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B32C0CD" w14:textId="415C346F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</w:p>
    <w:p w14:paraId="651B68B7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78D1237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A00AABD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6A2D791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3F8060E" w14:textId="7C30C441" w:rsidR="00D42BC1" w:rsidRDefault="00D42BC1" w:rsidP="00D42BC1">
      <w:pPr>
        <w:spacing w:line="360" w:lineRule="auto"/>
        <w:rPr>
          <w:rFonts w:ascii="方正粗圆简体" w:eastAsia="黑体" w:hAnsi="Times New Roman"/>
          <w:b/>
          <w:sz w:val="24"/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87424" behindDoc="1" locked="0" layoutInCell="1" allowOverlap="1" wp14:anchorId="6B49ABB9" wp14:editId="43B4455D">
            <wp:simplePos x="0" y="0"/>
            <wp:positionH relativeFrom="column">
              <wp:posOffset>3799840</wp:posOffset>
            </wp:positionH>
            <wp:positionV relativeFrom="paragraph">
              <wp:posOffset>315595</wp:posOffset>
            </wp:positionV>
            <wp:extent cx="2130425" cy="1490980"/>
            <wp:effectExtent l="0" t="0" r="3175" b="0"/>
            <wp:wrapThrough wrapText="bothSides">
              <wp:wrapPolygon edited="0">
                <wp:start x="0" y="0"/>
                <wp:lineTo x="0" y="21250"/>
                <wp:lineTo x="21439" y="21250"/>
                <wp:lineTo x="21439" y="0"/>
                <wp:lineTo x="0" y="0"/>
              </wp:wrapPolygon>
            </wp:wrapThrough>
            <wp:docPr id="79408378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13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hint="eastAsia"/>
          <w:sz w:val="24"/>
          <w:szCs w:val="24"/>
        </w:rPr>
        <w:t>两个完全一样的直角三角形重叠在一起，按照图中的已知条件求出阴影部分的</w:t>
      </w:r>
      <w:commentRangeStart w:id="25"/>
      <w:r>
        <w:rPr>
          <w:rFonts w:ascii="宋体" w:hAnsi="宋体" w:hint="eastAsia"/>
          <w:sz w:val="24"/>
          <w:szCs w:val="24"/>
        </w:rPr>
        <w:t>面积</w:t>
      </w:r>
      <w:commentRangeEnd w:id="25"/>
      <w:r>
        <w:rPr>
          <w:rStyle w:val="CommentReference"/>
        </w:rPr>
        <w:commentReference w:id="25"/>
      </w:r>
      <w:r>
        <w:rPr>
          <w:rFonts w:ascii="宋体" w:hAnsi="宋体" w:hint="eastAsia"/>
          <w:sz w:val="24"/>
          <w:szCs w:val="24"/>
        </w:rPr>
        <w:t>。（单位：厘米）</w:t>
      </w:r>
    </w:p>
    <w:p w14:paraId="2D0D1649" w14:textId="77777777" w:rsidR="00D42BC1" w:rsidRDefault="00D42BC1" w:rsidP="00D42BC1">
      <w:pPr>
        <w:spacing w:line="360" w:lineRule="auto"/>
        <w:ind w:left="142" w:hangingChars="59" w:hanging="142"/>
        <w:jc w:val="left"/>
        <w:rPr>
          <w:rFonts w:ascii="宋体" w:hAnsi="宋体" w:cs="宋体"/>
          <w:kern w:val="0"/>
          <w:sz w:val="24"/>
          <w:szCs w:val="24"/>
        </w:rPr>
      </w:pPr>
    </w:p>
    <w:p w14:paraId="6A1CC822" w14:textId="6B2F16F4" w:rsidR="00D42BC1" w:rsidRDefault="00D42BC1" w:rsidP="00D42BC1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</w:p>
    <w:p w14:paraId="6D36A37B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642A8B6F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4F3414F0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1C141F72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14B22CC9" w14:textId="41EFAC45" w:rsidR="00B414BE" w:rsidRDefault="00B414B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126CE594" w14:textId="77777777" w:rsidR="007B1D9D" w:rsidRDefault="00FB0FA9">
      <w:pPr>
        <w:spacing w:line="360" w:lineRule="auto"/>
        <w:rPr>
          <w:rFonts w:ascii="宋体" w:hAnsi="Courier New"/>
          <w:b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drawing>
          <wp:anchor distT="0" distB="0" distL="114300" distR="114300" simplePos="0" relativeHeight="251650048" behindDoc="0" locked="0" layoutInCell="1" allowOverlap="1" wp14:anchorId="2B4BB424" wp14:editId="632BDBF0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4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sz w:val="24"/>
          <w:szCs w:val="24"/>
        </w:rPr>
        <w:t>【过关精炼】</w:t>
      </w:r>
    </w:p>
    <w:p w14:paraId="76B007F9" w14:textId="77777777" w:rsidR="007B1D9D" w:rsidRDefault="00FB0FA9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1、如图，E为AC的中点,BD=2CD，三角形DGC的面积为4，求三角形</w:t>
      </w:r>
      <w:commentRangeStart w:id="26"/>
      <w:r>
        <w:rPr>
          <w:rFonts w:ascii="宋体" w:hAnsi="宋体" w:cs="宋体" w:hint="eastAsia"/>
          <w:bCs/>
          <w:sz w:val="24"/>
          <w:szCs w:val="24"/>
        </w:rPr>
        <w:t>ABC</w:t>
      </w:r>
      <w:commentRangeEnd w:id="26"/>
      <w:r w:rsidR="00B414BE">
        <w:rPr>
          <w:rStyle w:val="CommentReference"/>
        </w:rPr>
        <w:commentReference w:id="26"/>
      </w:r>
      <w:r>
        <w:rPr>
          <w:rFonts w:ascii="宋体" w:hAnsi="宋体" w:cs="宋体" w:hint="eastAsia"/>
          <w:bCs/>
          <w:sz w:val="24"/>
          <w:szCs w:val="24"/>
        </w:rPr>
        <w:t>的面积？</w:t>
      </w:r>
    </w:p>
    <w:p w14:paraId="5A2ED7E9" w14:textId="77777777" w:rsidR="007B1D9D" w:rsidRDefault="00FB0FA9">
      <w:pPr>
        <w:rPr>
          <w:rFonts w:ascii="宋体" w:hAnsi="宋体" w:cs="宋体"/>
          <w:bCs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506230B2" wp14:editId="23D636B4">
            <wp:simplePos x="0" y="0"/>
            <wp:positionH relativeFrom="column">
              <wp:posOffset>4396740</wp:posOffset>
            </wp:positionH>
            <wp:positionV relativeFrom="paragraph">
              <wp:posOffset>32385</wp:posOffset>
            </wp:positionV>
            <wp:extent cx="1722120" cy="1367790"/>
            <wp:effectExtent l="0" t="0" r="0" b="3810"/>
            <wp:wrapNone/>
            <wp:docPr id="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1DFA9B" w14:textId="77777777" w:rsidR="007B1D9D" w:rsidRDefault="007B1D9D">
      <w:pPr>
        <w:rPr>
          <w:rFonts w:ascii="宋体" w:hAnsi="宋体" w:cs="宋体"/>
          <w:bCs/>
          <w:sz w:val="24"/>
          <w:szCs w:val="24"/>
        </w:rPr>
      </w:pPr>
    </w:p>
    <w:p w14:paraId="160B46C1" w14:textId="77777777" w:rsidR="007B1D9D" w:rsidRDefault="007B1D9D">
      <w:pPr>
        <w:rPr>
          <w:rFonts w:ascii="宋体" w:hAnsi="宋体" w:cs="宋体"/>
          <w:bCs/>
          <w:sz w:val="24"/>
          <w:szCs w:val="24"/>
        </w:rPr>
      </w:pPr>
    </w:p>
    <w:p w14:paraId="49A606EC" w14:textId="77777777" w:rsidR="007B1D9D" w:rsidRDefault="007B1D9D">
      <w:pPr>
        <w:rPr>
          <w:rFonts w:ascii="宋体" w:hAnsi="宋体" w:cs="宋体"/>
          <w:bCs/>
          <w:sz w:val="24"/>
          <w:szCs w:val="24"/>
        </w:rPr>
      </w:pPr>
    </w:p>
    <w:p w14:paraId="0164570B" w14:textId="77777777" w:rsidR="007B1D9D" w:rsidRDefault="007B1D9D">
      <w:pPr>
        <w:rPr>
          <w:rFonts w:ascii="宋体" w:hAnsi="宋体" w:cs="宋体"/>
          <w:bCs/>
          <w:sz w:val="24"/>
          <w:szCs w:val="24"/>
        </w:rPr>
      </w:pPr>
    </w:p>
    <w:p w14:paraId="016BE32B" w14:textId="77777777" w:rsidR="007B1D9D" w:rsidRDefault="007B1D9D">
      <w:pPr>
        <w:rPr>
          <w:rFonts w:ascii="宋体" w:hAnsi="宋体" w:cs="宋体"/>
          <w:bCs/>
          <w:sz w:val="24"/>
          <w:szCs w:val="24"/>
        </w:rPr>
      </w:pPr>
    </w:p>
    <w:p w14:paraId="566C18BF" w14:textId="77777777" w:rsidR="00B414BE" w:rsidRDefault="00B414BE">
      <w:pPr>
        <w:rPr>
          <w:rFonts w:ascii="宋体" w:hAnsi="宋体" w:cs="宋体"/>
          <w:bCs/>
          <w:sz w:val="24"/>
          <w:szCs w:val="24"/>
        </w:rPr>
      </w:pPr>
    </w:p>
    <w:p w14:paraId="32EF8184" w14:textId="77777777" w:rsidR="00B414BE" w:rsidRDefault="00B414BE">
      <w:pPr>
        <w:rPr>
          <w:rFonts w:ascii="宋体" w:hAnsi="宋体" w:cs="宋体"/>
          <w:bCs/>
          <w:sz w:val="24"/>
          <w:szCs w:val="24"/>
        </w:rPr>
      </w:pPr>
    </w:p>
    <w:p w14:paraId="5E31F809" w14:textId="77777777" w:rsidR="00B414BE" w:rsidRDefault="00B414BE">
      <w:pPr>
        <w:rPr>
          <w:rFonts w:ascii="宋体" w:hAnsi="宋体" w:cs="宋体"/>
          <w:bCs/>
          <w:sz w:val="24"/>
          <w:szCs w:val="24"/>
        </w:rPr>
      </w:pPr>
    </w:p>
    <w:p w14:paraId="66A5CFE2" w14:textId="77777777" w:rsidR="00B414BE" w:rsidRDefault="00B414BE">
      <w:pPr>
        <w:rPr>
          <w:rFonts w:ascii="宋体" w:hAnsi="宋体" w:cs="宋体" w:hint="eastAsia"/>
          <w:bCs/>
          <w:sz w:val="24"/>
          <w:szCs w:val="24"/>
        </w:rPr>
      </w:pPr>
    </w:p>
    <w:p w14:paraId="22F69582" w14:textId="5DF492E5" w:rsidR="007B1D9D" w:rsidRDefault="00FB0FA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2、如图，设定E、F分别是△ABC的边AB、AC上的点，线段CE，BF交于</w:t>
      </w:r>
      <w:commentRangeStart w:id="27"/>
      <w:r>
        <w:rPr>
          <w:rFonts w:ascii="宋体" w:hAnsi="宋体" w:cs="宋体" w:hint="eastAsia"/>
          <w:sz w:val="24"/>
          <w:szCs w:val="24"/>
        </w:rPr>
        <w:t>点</w:t>
      </w:r>
      <w:commentRangeEnd w:id="27"/>
      <w:r w:rsidR="00B414BE">
        <w:rPr>
          <w:rStyle w:val="CommentReference"/>
        </w:rPr>
        <w:commentReference w:id="27"/>
      </w:r>
      <w:r>
        <w:rPr>
          <w:rFonts w:ascii="宋体" w:hAnsi="宋体" w:cs="宋体" w:hint="eastAsia"/>
          <w:sz w:val="24"/>
          <w:szCs w:val="24"/>
        </w:rPr>
        <w:t>D，若△CDF，△BCD，△BDE的面积分别为3，7，7，则四边形AEDF的面积是______．</w:t>
      </w:r>
    </w:p>
    <w:p w14:paraId="68D253A2" w14:textId="0AB453E8" w:rsidR="007B1D9D" w:rsidRDefault="00D1070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49536" behindDoc="1" locked="0" layoutInCell="1" allowOverlap="1" wp14:anchorId="40606A9D" wp14:editId="43DCF133">
            <wp:simplePos x="0" y="0"/>
            <wp:positionH relativeFrom="column">
              <wp:posOffset>4394835</wp:posOffset>
            </wp:positionH>
            <wp:positionV relativeFrom="paragraph">
              <wp:posOffset>13335</wp:posOffset>
            </wp:positionV>
            <wp:extent cx="1748155" cy="1275080"/>
            <wp:effectExtent l="0" t="0" r="4445" b="1270"/>
            <wp:wrapThrough wrapText="bothSides">
              <wp:wrapPolygon edited="0">
                <wp:start x="0" y="0"/>
                <wp:lineTo x="0" y="21299"/>
                <wp:lineTo x="21420" y="21299"/>
                <wp:lineTo x="21420" y="0"/>
                <wp:lineTo x="0" y="0"/>
              </wp:wrapPolygon>
            </wp:wrapThrough>
            <wp:docPr id="13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5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F5045" w14:textId="77777777" w:rsidR="007B1D9D" w:rsidRDefault="007B1D9D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F6318B8" w14:textId="77777777" w:rsidR="007B1D9D" w:rsidRDefault="007B1D9D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7B8465C" w14:textId="77777777" w:rsidR="007B1D9D" w:rsidRDefault="007B1D9D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3703526" w14:textId="77777777" w:rsidR="007B1D9D" w:rsidRDefault="007B1D9D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2B3EB37" w14:textId="77777777" w:rsidR="007B1D9D" w:rsidRDefault="007B1D9D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B5372ED" w14:textId="77777777" w:rsidR="007B1D9D" w:rsidRDefault="007B1D9D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B6CAEB0" w14:textId="77777777" w:rsidR="007B1D9D" w:rsidRDefault="007B1D9D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3765F71" w14:textId="77777777" w:rsidR="007B1D9D" w:rsidRDefault="007B1D9D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F385328" w14:textId="77777777" w:rsidR="007B1D9D" w:rsidRDefault="00FB0FA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3、如图，S△BDF=5cm²，S△CDF=3cm²，S△CEF=4cm²，求△ABC的</w:t>
      </w:r>
      <w:commentRangeStart w:id="28"/>
      <w:r>
        <w:rPr>
          <w:rFonts w:ascii="宋体" w:hAnsi="宋体" w:cs="宋体" w:hint="eastAsia"/>
          <w:sz w:val="24"/>
          <w:szCs w:val="24"/>
        </w:rPr>
        <w:t>面积</w:t>
      </w:r>
      <w:commentRangeEnd w:id="28"/>
      <w:r w:rsidR="00B414BE">
        <w:rPr>
          <w:rStyle w:val="CommentReference"/>
        </w:rPr>
        <w:commentReference w:id="28"/>
      </w:r>
      <w:r>
        <w:rPr>
          <w:rFonts w:ascii="宋体" w:hAnsi="宋体" w:cs="宋体" w:hint="eastAsia"/>
          <w:sz w:val="24"/>
          <w:szCs w:val="24"/>
        </w:rPr>
        <w:t>．</w:t>
      </w:r>
    </w:p>
    <w:p w14:paraId="45449AB5" w14:textId="790D4EE2" w:rsidR="007B1D9D" w:rsidRDefault="00FB0FA9" w:rsidP="00B414BE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noProof/>
          <w:color w:val="FF0000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DD11A97" wp14:editId="2E6F73EB">
            <wp:simplePos x="0" y="0"/>
            <wp:positionH relativeFrom="column">
              <wp:posOffset>4640580</wp:posOffset>
            </wp:positionH>
            <wp:positionV relativeFrom="paragraph">
              <wp:posOffset>110490</wp:posOffset>
            </wp:positionV>
            <wp:extent cx="1304925" cy="1104900"/>
            <wp:effectExtent l="0" t="0" r="5715" b="7620"/>
            <wp:wrapNone/>
            <wp:docPr id="10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6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</w:t>
      </w:r>
    </w:p>
    <w:p w14:paraId="73EFE0E0" w14:textId="77777777" w:rsidR="007B1D9D" w:rsidRDefault="007B1D9D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492EA62" w14:textId="77777777" w:rsidR="007B1D9D" w:rsidRDefault="007B1D9D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33698EE" w14:textId="77777777" w:rsidR="007B1D9D" w:rsidRDefault="007B1D9D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095A873" w14:textId="614F2157" w:rsidR="007B1D9D" w:rsidRDefault="00FB0FA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7A389DD3" wp14:editId="6BFD586D">
            <wp:simplePos x="0" y="0"/>
            <wp:positionH relativeFrom="column">
              <wp:posOffset>4564380</wp:posOffset>
            </wp:positionH>
            <wp:positionV relativeFrom="paragraph">
              <wp:posOffset>337820</wp:posOffset>
            </wp:positionV>
            <wp:extent cx="1524000" cy="1304925"/>
            <wp:effectExtent l="0" t="0" r="0" b="5715"/>
            <wp:wrapThrough wrapText="bothSides">
              <wp:wrapPolygon edited="0">
                <wp:start x="0" y="0"/>
                <wp:lineTo x="0" y="21442"/>
                <wp:lineTo x="21384" y="21442"/>
                <wp:lineTo x="21384" y="0"/>
                <wp:lineTo x="0" y="0"/>
              </wp:wrapPolygon>
            </wp:wrapThrough>
            <wp:docPr id="11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7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4、如图，在△ABC中，M是边AB的中点，N是边AC上的</w:t>
      </w:r>
      <w:commentRangeStart w:id="29"/>
      <w:r>
        <w:rPr>
          <w:rFonts w:ascii="宋体" w:hAnsi="宋体" w:cs="宋体" w:hint="eastAsia"/>
          <w:sz w:val="24"/>
          <w:szCs w:val="24"/>
        </w:rPr>
        <w:t>三等</w:t>
      </w:r>
      <w:commentRangeEnd w:id="29"/>
      <w:r w:rsidR="00B414BE">
        <w:rPr>
          <w:rStyle w:val="CommentReference"/>
        </w:rPr>
        <w:commentReference w:id="29"/>
      </w:r>
      <w:r>
        <w:rPr>
          <w:rFonts w:ascii="宋体" w:hAnsi="宋体" w:cs="宋体" w:hint="eastAsia"/>
          <w:sz w:val="24"/>
          <w:szCs w:val="24"/>
        </w:rPr>
        <w:t>分点，CM是BN相交于点K．若△BCK的面积等于3，则△ABC的面积等于__</w:t>
      </w:r>
      <w:r w:rsidR="00B414BE">
        <w:rPr>
          <w:rFonts w:ascii="宋体" w:hAnsi="宋体" w:cs="宋体" w:hint="eastAsia"/>
          <w:sz w:val="24"/>
          <w:szCs w:val="24"/>
        </w:rPr>
        <w:t>___</w:t>
      </w:r>
      <w:r>
        <w:rPr>
          <w:rFonts w:ascii="宋体" w:hAnsi="宋体" w:cs="宋体" w:hint="eastAsia"/>
          <w:sz w:val="24"/>
          <w:szCs w:val="24"/>
        </w:rPr>
        <w:t>_．</w:t>
      </w:r>
    </w:p>
    <w:p w14:paraId="66B04FEC" w14:textId="77777777" w:rsidR="007B1D9D" w:rsidRDefault="007B1D9D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4F71044" w14:textId="77777777" w:rsidR="007B1D9D" w:rsidRDefault="007B1D9D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537BA05" w14:textId="77777777" w:rsidR="007B1D9D" w:rsidRDefault="007B1D9D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5E8504C" w14:textId="77777777" w:rsidR="007B1D9D" w:rsidRDefault="007B1D9D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E2E1C0F" w14:textId="77777777" w:rsidR="00B414BE" w:rsidRDefault="00B414BE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C5D3E76" w14:textId="2E4C1BDB" w:rsidR="007B1D9D" w:rsidRDefault="00FB0FA9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</w:rPr>
        <w:t>5、如图所示，在三角形ABC中，D为BC的中点，AE=3CE，AD和BE相交F点，已知三角形</w:t>
      </w:r>
      <w:commentRangeStart w:id="30"/>
      <w:r>
        <w:rPr>
          <w:rFonts w:ascii="宋体" w:hAnsi="宋体" w:cs="宋体" w:hint="eastAsia"/>
          <w:sz w:val="24"/>
          <w:szCs w:val="24"/>
        </w:rPr>
        <w:t>ABC</w:t>
      </w:r>
      <w:commentRangeEnd w:id="30"/>
      <w:r w:rsidR="00B414BE">
        <w:rPr>
          <w:rStyle w:val="CommentReference"/>
        </w:rPr>
        <w:commentReference w:id="30"/>
      </w:r>
      <w:r>
        <w:rPr>
          <w:rFonts w:ascii="宋体" w:hAnsi="宋体" w:cs="宋体" w:hint="eastAsia"/>
          <w:sz w:val="24"/>
          <w:szCs w:val="24"/>
        </w:rPr>
        <w:t>的面积为42平方厘米，求三角形BDF的面积．</w:t>
      </w:r>
    </w:p>
    <w:p w14:paraId="00322052" w14:textId="43068D06" w:rsidR="007B1D9D" w:rsidRDefault="00B414BE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5714EAE8" wp14:editId="6327DDE3">
            <wp:simplePos x="0" y="0"/>
            <wp:positionH relativeFrom="column">
              <wp:posOffset>3846794</wp:posOffset>
            </wp:positionH>
            <wp:positionV relativeFrom="paragraph">
              <wp:posOffset>220309</wp:posOffset>
            </wp:positionV>
            <wp:extent cx="2419350" cy="1181100"/>
            <wp:effectExtent l="0" t="0" r="3810" b="7620"/>
            <wp:wrapNone/>
            <wp:docPr id="29936416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0E8909" w14:textId="1ED7B84F" w:rsidR="007B1D9D" w:rsidRDefault="00FB0FA9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</w:t>
      </w:r>
    </w:p>
    <w:p w14:paraId="2EABEE4C" w14:textId="4B0C9C30" w:rsidR="007B1D9D" w:rsidRDefault="007B1D9D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4E19B2D" w14:textId="77777777" w:rsidR="007B1D9D" w:rsidRDefault="007B1D9D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E0ABE5A" w14:textId="2CF13F75" w:rsidR="007B1D9D" w:rsidRDefault="007B1D9D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BD4DCC8" w14:textId="5610D3DB" w:rsidR="007B1D9D" w:rsidRDefault="007B1D9D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026CC6F" w14:textId="77777777" w:rsidR="007B1D9D" w:rsidRDefault="007B1D9D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B7D87D4" w14:textId="1DCFA9F6" w:rsidR="007B1D9D" w:rsidRDefault="00FB0FA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6、如图，三角形ABC的面积为30，且AD=BD，CE=2BE，那么，四边形DBEF的</w:t>
      </w:r>
      <w:commentRangeStart w:id="31"/>
      <w:r>
        <w:rPr>
          <w:rFonts w:ascii="宋体" w:hAnsi="宋体" w:cs="宋体" w:hint="eastAsia"/>
          <w:sz w:val="24"/>
          <w:szCs w:val="24"/>
        </w:rPr>
        <w:t>面积</w:t>
      </w:r>
      <w:commentRangeEnd w:id="31"/>
      <w:r w:rsidR="00B414BE">
        <w:rPr>
          <w:rStyle w:val="CommentReference"/>
        </w:rPr>
        <w:commentReference w:id="31"/>
      </w:r>
      <w:r>
        <w:rPr>
          <w:rFonts w:ascii="宋体" w:hAnsi="宋体" w:cs="宋体" w:hint="eastAsia"/>
          <w:sz w:val="24"/>
          <w:szCs w:val="24"/>
        </w:rPr>
        <w:t>等于_</w:t>
      </w:r>
      <w:r w:rsidR="00B414BE">
        <w:rPr>
          <w:rFonts w:ascii="宋体" w:hAnsi="宋体" w:cs="宋体" w:hint="eastAsia"/>
          <w:sz w:val="24"/>
          <w:szCs w:val="24"/>
        </w:rPr>
        <w:t>____</w:t>
      </w:r>
      <w:r>
        <w:rPr>
          <w:rFonts w:ascii="宋体" w:hAnsi="宋体" w:cs="宋体" w:hint="eastAsia"/>
          <w:sz w:val="24"/>
          <w:szCs w:val="24"/>
        </w:rPr>
        <w:t>_．</w:t>
      </w:r>
    </w:p>
    <w:p w14:paraId="5223B84B" w14:textId="46F182AD" w:rsidR="007B1D9D" w:rsidRDefault="00B414BE" w:rsidP="00B414BE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6E664F61" wp14:editId="7E40D2FC">
            <wp:simplePos x="0" y="0"/>
            <wp:positionH relativeFrom="column">
              <wp:posOffset>4420451</wp:posOffset>
            </wp:positionH>
            <wp:positionV relativeFrom="paragraph">
              <wp:posOffset>230301</wp:posOffset>
            </wp:positionV>
            <wp:extent cx="1607820" cy="1435100"/>
            <wp:effectExtent l="0" t="0" r="7620" b="12700"/>
            <wp:wrapNone/>
            <wp:docPr id="2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0FA9"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</w:t>
      </w:r>
      <w:r w:rsidR="00FB0FA9"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</w:t>
      </w:r>
    </w:p>
    <w:p w14:paraId="3F61E86B" w14:textId="77777777" w:rsidR="007B1D9D" w:rsidRDefault="007B1D9D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A1E1C2D" w14:textId="77777777" w:rsidR="007B1D9D" w:rsidRDefault="007B1D9D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02BB2E0" w14:textId="77777777" w:rsidR="007B1D9D" w:rsidRDefault="007B1D9D"/>
    <w:p w14:paraId="7AC3831B" w14:textId="77777777" w:rsidR="00D1070A" w:rsidRDefault="00D1070A"/>
    <w:p w14:paraId="6EA46E41" w14:textId="77777777" w:rsidR="00D1070A" w:rsidRDefault="00D1070A"/>
    <w:p w14:paraId="250FF5D1" w14:textId="77777777" w:rsidR="00D1070A" w:rsidRDefault="00D1070A"/>
    <w:p w14:paraId="2FF586F2" w14:textId="77777777" w:rsidR="00D1070A" w:rsidRDefault="00D1070A"/>
    <w:p w14:paraId="66136C69" w14:textId="77777777" w:rsidR="00D1070A" w:rsidRDefault="00D1070A">
      <w:pPr>
        <w:rPr>
          <w:rFonts w:hint="eastAsia"/>
        </w:rPr>
      </w:pPr>
    </w:p>
    <w:p w14:paraId="39BCD981" w14:textId="065418DB" w:rsidR="00D1070A" w:rsidRDefault="00D1070A" w:rsidP="00D1070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</w:t>
      </w:r>
      <w:r>
        <w:rPr>
          <w:rFonts w:ascii="宋体" w:hAnsi="宋体" w:cs="宋体" w:hint="eastAsia"/>
          <w:sz w:val="24"/>
          <w:szCs w:val="24"/>
        </w:rPr>
        <w:t>如图，正方形ABCD的边长为4cm,△BCF的面积比△DEF的面积多2cm²,</w:t>
      </w:r>
      <w:commentRangeStart w:id="32"/>
      <w:r>
        <w:rPr>
          <w:rFonts w:ascii="宋体" w:hAnsi="宋体" w:cs="宋体" w:hint="eastAsia"/>
          <w:sz w:val="24"/>
          <w:szCs w:val="24"/>
        </w:rPr>
        <w:t>求</w:t>
      </w:r>
      <w:commentRangeEnd w:id="32"/>
      <w:r>
        <w:rPr>
          <w:rStyle w:val="CommentReference"/>
        </w:rPr>
        <w:commentReference w:id="32"/>
      </w:r>
      <w:r>
        <w:rPr>
          <w:rFonts w:ascii="宋体" w:hAnsi="宋体" w:cs="宋体" w:hint="eastAsia"/>
          <w:sz w:val="24"/>
          <w:szCs w:val="24"/>
        </w:rPr>
        <w:t>DE的长度。</w:t>
      </w:r>
    </w:p>
    <w:p w14:paraId="6508437C" w14:textId="129F20E2" w:rsidR="00D1070A" w:rsidRDefault="00D1070A" w:rsidP="00D1070A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90496" behindDoc="0" locked="0" layoutInCell="1" allowOverlap="1" wp14:anchorId="0ADB7BE4" wp14:editId="3BF4C9E2">
            <wp:simplePos x="0" y="0"/>
            <wp:positionH relativeFrom="column">
              <wp:posOffset>4118874</wp:posOffset>
            </wp:positionH>
            <wp:positionV relativeFrom="paragraph">
              <wp:posOffset>153213</wp:posOffset>
            </wp:positionV>
            <wp:extent cx="2071777" cy="1325328"/>
            <wp:effectExtent l="0" t="0" r="5080" b="8255"/>
            <wp:wrapNone/>
            <wp:docPr id="767354711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71777" cy="132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sz w:val="24"/>
          <w:szCs w:val="24"/>
        </w:rPr>
        <w:t xml:space="preserve">      </w:t>
      </w:r>
    </w:p>
    <w:p w14:paraId="0911CC69" w14:textId="77777777" w:rsidR="00D1070A" w:rsidRDefault="00D1070A" w:rsidP="00D1070A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278B7042" w14:textId="77777777" w:rsidR="00D1070A" w:rsidRDefault="00D1070A"/>
    <w:p w14:paraId="42BCE192" w14:textId="77777777" w:rsidR="00D1070A" w:rsidRDefault="00D1070A"/>
    <w:p w14:paraId="5869C689" w14:textId="77777777" w:rsidR="00D1070A" w:rsidRDefault="00D1070A"/>
    <w:p w14:paraId="27E4B9D6" w14:textId="77777777" w:rsidR="00D1070A" w:rsidRDefault="00D1070A"/>
    <w:p w14:paraId="58396B90" w14:textId="77777777" w:rsidR="00D1070A" w:rsidRDefault="00D1070A"/>
    <w:p w14:paraId="1307CB4E" w14:textId="77777777" w:rsidR="00D1070A" w:rsidRDefault="00D1070A"/>
    <w:p w14:paraId="142EEE99" w14:textId="2B492ACF" w:rsidR="00D1070A" w:rsidRDefault="00D1070A" w:rsidP="00D1070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anchor distT="0" distB="0" distL="114300" distR="114300" simplePos="0" relativeHeight="251695616" behindDoc="0" locked="0" layoutInCell="1" allowOverlap="1" wp14:anchorId="4A92E105" wp14:editId="422F22B5">
            <wp:simplePos x="0" y="0"/>
            <wp:positionH relativeFrom="column">
              <wp:posOffset>4222519</wp:posOffset>
            </wp:positionH>
            <wp:positionV relativeFrom="paragraph">
              <wp:posOffset>419340</wp:posOffset>
            </wp:positionV>
            <wp:extent cx="1678920" cy="1406105"/>
            <wp:effectExtent l="0" t="0" r="0" b="3810"/>
            <wp:wrapNone/>
            <wp:docPr id="605637140" name="图片 25" descr="1586268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 descr="158626845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82295" cy="140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sz w:val="24"/>
          <w:szCs w:val="24"/>
        </w:rPr>
        <w:t>8、</w:t>
      </w:r>
      <w:r>
        <w:rPr>
          <w:rFonts w:ascii="宋体" w:hAnsi="宋体" w:cs="宋体" w:hint="eastAsia"/>
          <w:sz w:val="24"/>
          <w:szCs w:val="24"/>
        </w:rPr>
        <w:t>如图，BCEF是平行四边形，△ABC是</w:t>
      </w:r>
      <w:commentRangeStart w:id="33"/>
      <w:r>
        <w:rPr>
          <w:rFonts w:ascii="宋体" w:hAnsi="宋体" w:cs="宋体" w:hint="eastAsia"/>
          <w:sz w:val="24"/>
          <w:szCs w:val="24"/>
        </w:rPr>
        <w:t>直角三角形</w:t>
      </w:r>
      <w:commentRangeEnd w:id="33"/>
      <w:r>
        <w:rPr>
          <w:rStyle w:val="CommentReference"/>
        </w:rPr>
        <w:commentReference w:id="33"/>
      </w:r>
      <w:r>
        <w:rPr>
          <w:rFonts w:ascii="宋体" w:hAnsi="宋体" w:cs="宋体" w:hint="eastAsia"/>
          <w:sz w:val="24"/>
          <w:szCs w:val="24"/>
        </w:rPr>
        <w:t>，BC长8cm,AC长7cm,阴影部分的面积比△ADH的面积大12cm²,求HC的长。</w:t>
      </w:r>
    </w:p>
    <w:p w14:paraId="5210A523" w14:textId="536B9FFC" w:rsidR="00D1070A" w:rsidRDefault="00D1070A" w:rsidP="00D1070A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</w:t>
      </w:r>
    </w:p>
    <w:p w14:paraId="639C10BF" w14:textId="77777777" w:rsidR="00D1070A" w:rsidRDefault="00D1070A" w:rsidP="00D1070A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753B51D7" w14:textId="76506FF3" w:rsidR="00D1070A" w:rsidRDefault="00D1070A" w:rsidP="00D1070A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7FBF98DE" w14:textId="4EAAEAAE" w:rsidR="00D1070A" w:rsidRDefault="00D1070A" w:rsidP="00D1070A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7F072B1F" w14:textId="77777777" w:rsidR="009B3B9D" w:rsidRDefault="009B3B9D" w:rsidP="00D1070A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28829C4A" w14:textId="77777777" w:rsidR="009B3B9D" w:rsidRDefault="009B3B9D" w:rsidP="00D1070A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1FF6D999" w14:textId="77777777" w:rsidR="009B3B9D" w:rsidRDefault="009B3B9D" w:rsidP="00D1070A">
      <w:pPr>
        <w:spacing w:line="360" w:lineRule="auto"/>
        <w:jc w:val="left"/>
        <w:rPr>
          <w:rFonts w:ascii="宋体" w:hAnsi="宋体" w:cs="宋体" w:hint="eastAsia"/>
          <w:sz w:val="24"/>
          <w:szCs w:val="24"/>
        </w:rPr>
      </w:pPr>
    </w:p>
    <w:p w14:paraId="74586EE9" w14:textId="77E99343" w:rsidR="00D1070A" w:rsidRDefault="00D1070A" w:rsidP="00D1070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9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如图，ABCD是直角梯形，AB=20cm，求梯形</w:t>
      </w:r>
      <w:commentRangeStart w:id="34"/>
      <w:r>
        <w:rPr>
          <w:rFonts w:ascii="宋体" w:hAnsi="宋体" w:cs="宋体" w:hint="eastAsia"/>
          <w:bCs/>
          <w:color w:val="000000"/>
          <w:sz w:val="24"/>
          <w:szCs w:val="24"/>
        </w:rPr>
        <w:t>的</w:t>
      </w:r>
      <w:commentRangeEnd w:id="34"/>
      <w:r>
        <w:rPr>
          <w:rStyle w:val="CommentReference"/>
        </w:rPr>
        <w:commentReference w:id="34"/>
      </w:r>
      <w:r>
        <w:rPr>
          <w:rFonts w:ascii="宋体" w:hAnsi="宋体" w:cs="宋体" w:hint="eastAsia"/>
          <w:bCs/>
          <w:color w:val="000000"/>
          <w:sz w:val="24"/>
          <w:szCs w:val="24"/>
        </w:rPr>
        <w:t>面积。</w:t>
      </w:r>
    </w:p>
    <w:p w14:paraId="7FA3E0FE" w14:textId="77777777" w:rsidR="00D1070A" w:rsidRDefault="00D1070A" w:rsidP="00D1070A">
      <w:pPr>
        <w:spacing w:line="360" w:lineRule="auto"/>
        <w:rPr>
          <w:rFonts w:ascii="宋体" w:hAnsi="宋体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91520" behindDoc="0" locked="0" layoutInCell="1" allowOverlap="1" wp14:anchorId="1DBF8FB9" wp14:editId="0AEFE998">
            <wp:simplePos x="0" y="0"/>
            <wp:positionH relativeFrom="column">
              <wp:posOffset>4225811</wp:posOffset>
            </wp:positionH>
            <wp:positionV relativeFrom="paragraph">
              <wp:posOffset>159074</wp:posOffset>
            </wp:positionV>
            <wp:extent cx="1677733" cy="1302588"/>
            <wp:effectExtent l="0" t="0" r="0" b="0"/>
            <wp:wrapNone/>
            <wp:docPr id="129346516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77733" cy="130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B7652" w14:textId="77777777" w:rsidR="00D1070A" w:rsidRDefault="00D1070A" w:rsidP="00D1070A">
      <w:pPr>
        <w:spacing w:line="360" w:lineRule="auto"/>
        <w:rPr>
          <w:rFonts w:ascii="宋体" w:hAnsi="宋体"/>
          <w:sz w:val="24"/>
          <w:szCs w:val="24"/>
        </w:rPr>
      </w:pPr>
    </w:p>
    <w:p w14:paraId="65F6FFFA" w14:textId="465BEEEA" w:rsidR="00D1070A" w:rsidRDefault="00D1070A" w:rsidP="00D1070A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</w:t>
      </w:r>
    </w:p>
    <w:p w14:paraId="4FC71201" w14:textId="77777777" w:rsidR="00D1070A" w:rsidRDefault="00D1070A" w:rsidP="00D1070A">
      <w:pPr>
        <w:spacing w:line="360" w:lineRule="auto"/>
        <w:rPr>
          <w:rFonts w:ascii="宋体" w:hAnsi="宋体"/>
          <w:sz w:val="24"/>
          <w:szCs w:val="24"/>
        </w:rPr>
      </w:pPr>
    </w:p>
    <w:p w14:paraId="230A97B1" w14:textId="77777777" w:rsidR="00D1070A" w:rsidRDefault="00D1070A" w:rsidP="00D1070A">
      <w:pPr>
        <w:spacing w:line="360" w:lineRule="auto"/>
        <w:rPr>
          <w:rFonts w:ascii="宋体" w:hAnsi="宋体"/>
          <w:sz w:val="24"/>
          <w:szCs w:val="24"/>
        </w:rPr>
      </w:pPr>
    </w:p>
    <w:p w14:paraId="686A2748" w14:textId="77777777" w:rsidR="00D1070A" w:rsidRDefault="00D1070A" w:rsidP="00D1070A">
      <w:pPr>
        <w:spacing w:line="360" w:lineRule="auto"/>
        <w:rPr>
          <w:rFonts w:ascii="宋体" w:hAnsi="宋体"/>
          <w:sz w:val="24"/>
          <w:szCs w:val="24"/>
        </w:rPr>
      </w:pPr>
    </w:p>
    <w:p w14:paraId="4B71E805" w14:textId="77777777" w:rsidR="00D1070A" w:rsidRDefault="00D1070A" w:rsidP="00D1070A">
      <w:pPr>
        <w:spacing w:line="360" w:lineRule="auto"/>
        <w:rPr>
          <w:rFonts w:ascii="宋体" w:hAnsi="宋体"/>
          <w:sz w:val="24"/>
          <w:szCs w:val="24"/>
        </w:rPr>
      </w:pPr>
    </w:p>
    <w:p w14:paraId="6BDEF31D" w14:textId="5853C100" w:rsidR="00D1070A" w:rsidRDefault="00D1070A" w:rsidP="00D1070A">
      <w:pPr>
        <w:tabs>
          <w:tab w:val="left" w:pos="420"/>
        </w:tabs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92544" behindDoc="0" locked="0" layoutInCell="1" allowOverlap="1" wp14:anchorId="74BE2CE1" wp14:editId="77518D45">
            <wp:simplePos x="0" y="0"/>
            <wp:positionH relativeFrom="column">
              <wp:posOffset>4084609</wp:posOffset>
            </wp:positionH>
            <wp:positionV relativeFrom="paragraph">
              <wp:posOffset>321861</wp:posOffset>
            </wp:positionV>
            <wp:extent cx="1936210" cy="1201000"/>
            <wp:effectExtent l="0" t="0" r="6985" b="0"/>
            <wp:wrapNone/>
            <wp:docPr id="19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IMG_25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40156" cy="120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10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、如图，线段BE将长方形ABCD分成M、N两个部分，如果M部分比N部分的面积小l80平方厘米，那么AE</w:t>
      </w:r>
      <w:commentRangeStart w:id="35"/>
      <w:r>
        <w:rPr>
          <w:rFonts w:ascii="宋体" w:hAnsi="宋体" w:cs="宋体" w:hint="eastAsia"/>
          <w:sz w:val="24"/>
          <w:szCs w:val="24"/>
          <w:shd w:val="clear" w:color="auto" w:fill="FFFFFF"/>
        </w:rPr>
        <w:t>的</w:t>
      </w:r>
      <w:commentRangeEnd w:id="35"/>
      <w:r>
        <w:rPr>
          <w:rStyle w:val="CommentReference"/>
        </w:rPr>
        <w:commentReference w:id="35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长是</w:t>
      </w:r>
      <w:r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cm。</w:t>
      </w:r>
    </w:p>
    <w:p w14:paraId="16DB2262" w14:textId="3DD7088D" w:rsidR="00D1070A" w:rsidRDefault="00D1070A" w:rsidP="00D1070A">
      <w:pPr>
        <w:spacing w:line="360" w:lineRule="auto"/>
        <w:rPr>
          <w:rFonts w:hAnsi="宋体" w:cs="宋体"/>
          <w:bCs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</w:p>
    <w:p w14:paraId="6FC2C2FE" w14:textId="77777777" w:rsidR="00D1070A" w:rsidRDefault="00D1070A" w:rsidP="00D1070A"/>
    <w:p w14:paraId="3B3B3A44" w14:textId="77777777" w:rsidR="00D1070A" w:rsidRPr="00D1070A" w:rsidRDefault="00D1070A">
      <w:pPr>
        <w:rPr>
          <w:rFonts w:hint="eastAsia"/>
        </w:rPr>
      </w:pPr>
    </w:p>
    <w:sectPr w:rsidR="00D1070A" w:rsidRPr="00D1070A" w:rsidSect="00A35863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160" w:right="1080" w:bottom="1135" w:left="1080" w:header="851" w:footer="521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ongCheng WANG" w:date="2024-11-05T16:51:00Z" w:initials="DW">
    <w:p w14:paraId="12371714" w14:textId="77777777" w:rsidR="00A35863" w:rsidRDefault="00A35863">
      <w:pPr>
        <w:pStyle w:val="CommentText"/>
      </w:pPr>
      <w:r>
        <w:rPr>
          <w:rStyle w:val="CommentReference"/>
        </w:rPr>
        <w:annotationRef/>
      </w:r>
    </w:p>
    <w:p w14:paraId="14986F8D" w14:textId="77777777" w:rsidR="00A35863" w:rsidRDefault="00A35863">
      <w:pPr>
        <w:pStyle w:val="CommentText"/>
      </w:pPr>
      <w:r>
        <w:rPr>
          <w:noProof/>
        </w:rPr>
        <w:drawing>
          <wp:inline distT="0" distB="0" distL="0" distR="0" wp14:anchorId="066EE239" wp14:editId="66E951D0">
            <wp:extent cx="1798320" cy="1257300"/>
            <wp:effectExtent l="0" t="0" r="0" b="0"/>
            <wp:docPr id="9477484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1E0C0" w14:textId="77777777" w:rsidR="00A35863" w:rsidRDefault="00A35863" w:rsidP="00A35863">
      <w:pPr>
        <w:pStyle w:val="CommentText"/>
        <w:rPr>
          <w:rFonts w:hint="eastAsia"/>
        </w:rPr>
      </w:pPr>
      <w:r>
        <w:rPr>
          <w:rFonts w:hint="eastAsia"/>
        </w:rPr>
        <w:t xml:space="preserve">  x</w:t>
      </w:r>
      <w:r>
        <w:rPr>
          <w:rFonts w:hint="eastAsia"/>
        </w:rPr>
        <w:t>÷（</w:t>
      </w:r>
      <w:r>
        <w:rPr>
          <w:rFonts w:hint="eastAsia"/>
        </w:rPr>
        <w:t>14-x</w:t>
      </w:r>
      <w:r>
        <w:rPr>
          <w:rFonts w:hint="eastAsia"/>
        </w:rPr>
        <w:t>）</w:t>
      </w:r>
      <w:r>
        <w:rPr>
          <w:rFonts w:hint="eastAsia"/>
        </w:rPr>
        <w:t>=15</w:t>
      </w:r>
      <w:r>
        <w:rPr>
          <w:rFonts w:hint="eastAsia"/>
        </w:rPr>
        <w:t>÷</w:t>
      </w:r>
      <w:r>
        <w:rPr>
          <w:rFonts w:hint="eastAsia"/>
        </w:rPr>
        <w:t>20</w:t>
      </w:r>
    </w:p>
    <w:p w14:paraId="7EA80548" w14:textId="77777777" w:rsidR="00A35863" w:rsidRDefault="00A35863" w:rsidP="00A35863">
      <w:pPr>
        <w:pStyle w:val="CommentText"/>
      </w:pPr>
      <w:r>
        <w:t xml:space="preserve">              x=6</w:t>
      </w:r>
    </w:p>
    <w:p w14:paraId="5730ACCA" w14:textId="0EDF8BB4" w:rsidR="00A35863" w:rsidRPr="00A35863" w:rsidRDefault="00A35863" w:rsidP="00A35863">
      <w:pPr>
        <w:pStyle w:val="CommentTex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△</w:t>
      </w:r>
      <w:r>
        <w:rPr>
          <w:rFonts w:hint="eastAsia"/>
        </w:rPr>
        <w:t>CDE</w:t>
      </w:r>
      <w:r>
        <w:rPr>
          <w:rFonts w:hint="eastAsia"/>
        </w:rPr>
        <w:t>的面积：</w:t>
      </w:r>
      <w:r>
        <w:rPr>
          <w:rFonts w:hint="eastAsia"/>
        </w:rPr>
        <w:t>14-6=8</w:t>
      </w:r>
    </w:p>
  </w:comment>
  <w:comment w:id="1" w:author="DongCheng WANG" w:date="2024-11-05T16:53:00Z" w:initials="DW">
    <w:p w14:paraId="5732E929" w14:textId="77777777" w:rsidR="00A35863" w:rsidRDefault="00A35863">
      <w:pPr>
        <w:pStyle w:val="CommentText"/>
      </w:pPr>
      <w:r>
        <w:rPr>
          <w:rStyle w:val="CommentReference"/>
        </w:rPr>
        <w:annotationRef/>
      </w:r>
    </w:p>
    <w:p w14:paraId="6FE0CE44" w14:textId="77777777" w:rsidR="00A35863" w:rsidRDefault="00A35863">
      <w:pPr>
        <w:pStyle w:val="CommentText"/>
      </w:pPr>
      <w:r>
        <w:rPr>
          <w:noProof/>
        </w:rPr>
        <w:drawing>
          <wp:inline distT="0" distB="0" distL="0" distR="0" wp14:anchorId="2EDE7AE0" wp14:editId="281CA850">
            <wp:extent cx="1722120" cy="1287780"/>
            <wp:effectExtent l="0" t="0" r="0" b="762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EDD9C" w14:textId="77777777" w:rsidR="00A35863" w:rsidRDefault="00A35863" w:rsidP="00A35863">
      <w:pPr>
        <w:pStyle w:val="CommentText"/>
      </w:pPr>
      <w:r>
        <w:t xml:space="preserve">    15÷20=x÷10</w:t>
      </w:r>
    </w:p>
    <w:p w14:paraId="4B13B053" w14:textId="796893C4" w:rsidR="00A35863" w:rsidRDefault="00A35863" w:rsidP="00A35863">
      <w:pPr>
        <w:pStyle w:val="CommentText"/>
        <w:rPr>
          <w:rFonts w:hint="eastAsia"/>
        </w:rPr>
      </w:pPr>
      <w:r>
        <w:t xml:space="preserve">           x=7.5</w:t>
      </w:r>
    </w:p>
  </w:comment>
  <w:comment w:id="2" w:author="DongCheng WANG" w:date="2024-11-05T16:54:00Z" w:initials="DW">
    <w:p w14:paraId="311378E3" w14:textId="77777777" w:rsidR="00474699" w:rsidRDefault="00474699">
      <w:pPr>
        <w:pStyle w:val="CommentText"/>
      </w:pPr>
      <w:r>
        <w:rPr>
          <w:rStyle w:val="CommentReference"/>
        </w:rPr>
        <w:annotationRef/>
      </w:r>
    </w:p>
    <w:p w14:paraId="6058FB7B" w14:textId="77777777" w:rsidR="00474699" w:rsidRDefault="00474699" w:rsidP="00474699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解：设△ABG的面积是2x，则△ACG的面积是3x，</w:t>
      </w:r>
    </w:p>
    <w:p w14:paraId="50B4804A" w14:textId="77777777" w:rsidR="00474699" w:rsidRDefault="00474699" w:rsidP="00474699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△BCG的面积是1.2x,</w:t>
      </w:r>
    </w:p>
    <w:p w14:paraId="37AA7239" w14:textId="77777777" w:rsidR="00474699" w:rsidRDefault="00474699" w:rsidP="00474699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AF÷FB=</w:t>
      </w:r>
      <w:r>
        <w:rPr>
          <w:rFonts w:ascii="宋体" w:hAnsi="宋体" w:cs="宋体" w:hint="eastAsia"/>
          <w:color w:val="FF0000"/>
          <w:kern w:val="0"/>
          <w:position w:val="-12"/>
          <w:sz w:val="24"/>
          <w:szCs w:val="24"/>
        </w:rPr>
        <w:object w:dxaOrig="1440" w:dyaOrig="360" w14:anchorId="53117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8.35pt">
            <v:imagedata r:id="rId3" o:title=""/>
          </v:shape>
          <o:OLEObject Type="Embed" ProgID="Equation.KSEE3" ShapeID="_x0000_i1027" DrawAspect="Content" ObjectID="_1792362672" r:id="rId4"/>
        </w:objec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=3x÷1.2x=2.5</w:t>
      </w:r>
    </w:p>
    <w:p w14:paraId="01781470" w14:textId="76B4C04F" w:rsidR="00474699" w:rsidRDefault="00474699">
      <w:pPr>
        <w:pStyle w:val="CommentText"/>
        <w:rPr>
          <w:rFonts w:hint="eastAsia"/>
        </w:rPr>
      </w:pPr>
    </w:p>
  </w:comment>
  <w:comment w:id="3" w:author="DongCheng WANG" w:date="2024-11-05T16:54:00Z" w:initials="DW">
    <w:p w14:paraId="5EED787B" w14:textId="77777777" w:rsidR="00F85F93" w:rsidRDefault="00F85F93">
      <w:pPr>
        <w:pStyle w:val="CommentText"/>
      </w:pPr>
      <w:r>
        <w:rPr>
          <w:rStyle w:val="CommentReference"/>
        </w:rPr>
        <w:annotationRef/>
      </w:r>
    </w:p>
    <w:p w14:paraId="77C61EC7" w14:textId="0A644A87" w:rsidR="00F85F93" w:rsidRDefault="00F85F93">
      <w:pPr>
        <w:pStyle w:val="CommentText"/>
        <w:rPr>
          <w:rFonts w:hint="eastAsia"/>
        </w:rPr>
      </w:pPr>
      <w:r w:rsidRPr="00F85F93">
        <w:t>3×5÷2=7.5</w:t>
      </w:r>
    </w:p>
  </w:comment>
  <w:comment w:id="4" w:author="DongCheng WANG" w:date="2024-11-05T16:55:00Z" w:initials="DW">
    <w:p w14:paraId="6611A8B3" w14:textId="77777777" w:rsidR="009731A1" w:rsidRDefault="009731A1">
      <w:pPr>
        <w:pStyle w:val="CommentText"/>
      </w:pPr>
      <w:r>
        <w:rPr>
          <w:rStyle w:val="CommentReference"/>
        </w:rPr>
        <w:annotationRef/>
      </w:r>
    </w:p>
    <w:p w14:paraId="203DB791" w14:textId="77777777" w:rsidR="009731A1" w:rsidRDefault="009731A1">
      <w:pPr>
        <w:pStyle w:val="CommentText"/>
      </w:pPr>
      <w:r>
        <w:rPr>
          <w:noProof/>
        </w:rPr>
        <w:drawing>
          <wp:inline distT="0" distB="0" distL="0" distR="0" wp14:anchorId="33B71259" wp14:editId="1147AE09">
            <wp:extent cx="2014855" cy="1565910"/>
            <wp:effectExtent l="0" t="0" r="4445" b="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79A61" w14:textId="77777777" w:rsidR="009731A1" w:rsidRDefault="009731A1">
      <w:pPr>
        <w:pStyle w:val="CommentText"/>
      </w:pPr>
    </w:p>
    <w:p w14:paraId="7C745CD7" w14:textId="4E1ECF97" w:rsidR="009731A1" w:rsidRDefault="009731A1">
      <w:pPr>
        <w:pStyle w:val="CommentText"/>
        <w:rPr>
          <w:rFonts w:hint="eastAsia"/>
        </w:rPr>
      </w:pPr>
      <w:r w:rsidRPr="009731A1">
        <w:rPr>
          <w:rFonts w:hint="eastAsia"/>
        </w:rPr>
        <w:t>（</w:t>
      </w:r>
      <w:r w:rsidRPr="009731A1">
        <w:rPr>
          <w:rFonts w:hint="eastAsia"/>
        </w:rPr>
        <w:t>6x+4.5x+1.5x+x+x</w:t>
      </w:r>
      <w:r w:rsidRPr="009731A1">
        <w:rPr>
          <w:rFonts w:hint="eastAsia"/>
        </w:rPr>
        <w:t>）÷（</w:t>
      </w:r>
      <w:r w:rsidRPr="009731A1">
        <w:rPr>
          <w:rFonts w:hint="eastAsia"/>
        </w:rPr>
        <w:t>x+1.5x</w:t>
      </w:r>
      <w:r w:rsidRPr="009731A1">
        <w:rPr>
          <w:rFonts w:hint="eastAsia"/>
        </w:rPr>
        <w:t>）</w:t>
      </w:r>
      <w:r w:rsidRPr="009731A1">
        <w:rPr>
          <w:rFonts w:hint="eastAsia"/>
        </w:rPr>
        <w:t>=5.6</w:t>
      </w:r>
    </w:p>
  </w:comment>
  <w:comment w:id="5" w:author="DongCheng WANG" w:date="2024-11-05T16:57:00Z" w:initials="DW">
    <w:p w14:paraId="790C8FB5" w14:textId="77777777" w:rsidR="00EA0DDA" w:rsidRDefault="00EA0DDA">
      <w:pPr>
        <w:pStyle w:val="CommentText"/>
      </w:pPr>
      <w:r>
        <w:rPr>
          <w:rStyle w:val="CommentReference"/>
        </w:rPr>
        <w:annotationRef/>
      </w:r>
    </w:p>
    <w:p w14:paraId="0C4B0475" w14:textId="77777777" w:rsidR="00EA0DDA" w:rsidRDefault="00EA0DDA">
      <w:pPr>
        <w:pStyle w:val="CommentText"/>
      </w:pPr>
      <w:r>
        <w:rPr>
          <w:noProof/>
        </w:rPr>
        <w:drawing>
          <wp:inline distT="0" distB="0" distL="0" distR="0" wp14:anchorId="7E8088F6" wp14:editId="24134439">
            <wp:extent cx="1927860" cy="1478280"/>
            <wp:effectExtent l="0" t="0" r="0" b="762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F35E" w14:textId="77777777" w:rsidR="00EA0DDA" w:rsidRDefault="00EA0DDA">
      <w:pPr>
        <w:pStyle w:val="CommentText"/>
      </w:pPr>
    </w:p>
    <w:p w14:paraId="456180A7" w14:textId="09C910E4" w:rsidR="00EA0DDA" w:rsidRDefault="00EA0DDA">
      <w:pPr>
        <w:pStyle w:val="CommentText"/>
        <w:rPr>
          <w:rFonts w:hint="eastAsia"/>
        </w:rPr>
      </w:pPr>
      <w:r>
        <w:rPr>
          <w:rFonts w:hint="eastAsia"/>
        </w:rPr>
        <w:t>1.5</w:t>
      </w:r>
    </w:p>
  </w:comment>
  <w:comment w:id="6" w:author="DongCheng WANG" w:date="2024-11-05T16:57:00Z" w:initials="DW">
    <w:p w14:paraId="32A82541" w14:textId="77777777" w:rsidR="00EE3192" w:rsidRDefault="00EE3192">
      <w:pPr>
        <w:pStyle w:val="CommentText"/>
      </w:pPr>
      <w:r>
        <w:rPr>
          <w:rStyle w:val="CommentReference"/>
        </w:rPr>
        <w:annotationRef/>
      </w:r>
    </w:p>
    <w:p w14:paraId="38EF07B4" w14:textId="737DDE11" w:rsidR="00EE3192" w:rsidRDefault="00EE3192">
      <w:pPr>
        <w:pStyle w:val="CommentText"/>
        <w:rPr>
          <w:rFonts w:hint="eastAsia"/>
        </w:rPr>
      </w:pPr>
      <w:r w:rsidRPr="00EE3192">
        <w:rPr>
          <w:rFonts w:hint="eastAsia"/>
        </w:rPr>
        <w:t>120</w:t>
      </w:r>
      <w:r w:rsidRPr="00EE3192">
        <w:rPr>
          <w:rFonts w:hint="eastAsia"/>
        </w:rPr>
        <w:t>÷</w:t>
      </w:r>
      <w:r w:rsidRPr="00EE3192">
        <w:rPr>
          <w:rFonts w:hint="eastAsia"/>
        </w:rPr>
        <w:t>4==30</w:t>
      </w:r>
      <w:r w:rsidRPr="00EE3192">
        <w:rPr>
          <w:rFonts w:hint="eastAsia"/>
        </w:rPr>
        <w:t>（</w:t>
      </w:r>
      <w:r w:rsidRPr="00EE3192">
        <w:rPr>
          <w:rFonts w:hint="eastAsia"/>
        </w:rPr>
        <w:t>cm</w:t>
      </w:r>
      <w:r w:rsidRPr="00EE3192">
        <w:rPr>
          <w:rFonts w:hint="eastAsia"/>
        </w:rPr>
        <w:t>²）</w:t>
      </w:r>
    </w:p>
  </w:comment>
  <w:comment w:id="7" w:author="DongCheng WANG" w:date="2024-11-05T16:57:00Z" w:initials="DW">
    <w:p w14:paraId="18061FE6" w14:textId="77777777" w:rsidR="00EE3192" w:rsidRDefault="00EE3192">
      <w:pPr>
        <w:pStyle w:val="CommentText"/>
      </w:pPr>
      <w:r>
        <w:rPr>
          <w:rStyle w:val="CommentReference"/>
        </w:rPr>
        <w:annotationRef/>
      </w:r>
    </w:p>
    <w:p w14:paraId="30E72C75" w14:textId="77777777" w:rsidR="00EE3192" w:rsidRDefault="00EE3192">
      <w:pPr>
        <w:pStyle w:val="CommentText"/>
      </w:pPr>
      <w:r>
        <w:rPr>
          <w:noProof/>
        </w:rPr>
        <w:drawing>
          <wp:inline distT="0" distB="0" distL="0" distR="0" wp14:anchorId="6B106C11" wp14:editId="700EC587">
            <wp:extent cx="1927860" cy="1501140"/>
            <wp:effectExtent l="0" t="0" r="0" b="3810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A050" w14:textId="77777777" w:rsidR="00EE3192" w:rsidRDefault="00EE3192" w:rsidP="00EE3192">
      <w:pPr>
        <w:pStyle w:val="CommentText"/>
        <w:rPr>
          <w:rFonts w:hint="eastAsia"/>
        </w:rPr>
      </w:pPr>
      <w:r>
        <w:rPr>
          <w:rFonts w:hint="eastAsia"/>
        </w:rPr>
        <w:t>120</w:t>
      </w:r>
      <w:r>
        <w:rPr>
          <w:rFonts w:hint="eastAsia"/>
        </w:rPr>
        <w:t>÷</w:t>
      </w:r>
      <w:r>
        <w:rPr>
          <w:rFonts w:hint="eastAsia"/>
        </w:rPr>
        <w:t>6=20</w:t>
      </w:r>
      <w:r>
        <w:rPr>
          <w:rFonts w:hint="eastAsia"/>
        </w:rPr>
        <w:t>（</w:t>
      </w:r>
      <w:r>
        <w:rPr>
          <w:rFonts w:hint="eastAsia"/>
        </w:rPr>
        <w:t>cm</w:t>
      </w:r>
      <w:r>
        <w:rPr>
          <w:rFonts w:hint="eastAsia"/>
        </w:rPr>
        <w:t>²）</w:t>
      </w:r>
    </w:p>
    <w:p w14:paraId="0D5AD971" w14:textId="5B3A47BB" w:rsidR="00EE3192" w:rsidRDefault="00EE3192" w:rsidP="00EE3192">
      <w:pPr>
        <w:pStyle w:val="CommentText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×</w:t>
      </w:r>
      <w:r>
        <w:rPr>
          <w:rFonts w:hint="eastAsia"/>
        </w:rPr>
        <w:t>0.6+20=32</w:t>
      </w:r>
      <w:r>
        <w:rPr>
          <w:rFonts w:hint="eastAsia"/>
        </w:rPr>
        <w:t>（</w:t>
      </w:r>
      <w:r>
        <w:rPr>
          <w:rFonts w:hint="eastAsia"/>
        </w:rPr>
        <w:t>cm</w:t>
      </w:r>
      <w:r>
        <w:rPr>
          <w:rFonts w:hint="eastAsia"/>
        </w:rPr>
        <w:t>²）</w:t>
      </w:r>
    </w:p>
  </w:comment>
  <w:comment w:id="8" w:author="DongCheng WANG" w:date="2024-11-05T16:59:00Z" w:initials="DW">
    <w:p w14:paraId="69DECA8F" w14:textId="77777777" w:rsidR="00EE3192" w:rsidRDefault="00EE3192">
      <w:pPr>
        <w:pStyle w:val="CommentText"/>
      </w:pPr>
      <w:r>
        <w:rPr>
          <w:rStyle w:val="CommentReference"/>
        </w:rPr>
        <w:annotationRef/>
      </w:r>
    </w:p>
    <w:p w14:paraId="158D67D2" w14:textId="77777777" w:rsidR="00EE3192" w:rsidRDefault="00EE3192">
      <w:pPr>
        <w:pStyle w:val="CommentText"/>
      </w:pPr>
      <w:r>
        <w:rPr>
          <w:noProof/>
        </w:rPr>
        <w:drawing>
          <wp:inline distT="0" distB="0" distL="0" distR="0" wp14:anchorId="45D902AD" wp14:editId="31489272">
            <wp:extent cx="1752600" cy="1226820"/>
            <wp:effectExtent l="0" t="0" r="0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4118" w14:textId="77777777" w:rsidR="00EE3192" w:rsidRDefault="00EE3192">
      <w:pPr>
        <w:pStyle w:val="CommentText"/>
      </w:pPr>
    </w:p>
    <w:p w14:paraId="19F9C635" w14:textId="77777777" w:rsidR="00EE3192" w:rsidRDefault="00EE3192" w:rsidP="00EE3192">
      <w:pPr>
        <w:pStyle w:val="CommentText"/>
        <w:rPr>
          <w:rFonts w:hint="eastAsia"/>
        </w:rPr>
      </w:pPr>
      <w:r>
        <w:rPr>
          <w:rFonts w:hint="eastAsia"/>
        </w:rPr>
        <w:t xml:space="preserve">    24</w:t>
      </w:r>
      <w:r>
        <w:rPr>
          <w:rFonts w:hint="eastAsia"/>
        </w:rPr>
        <w:t>÷</w:t>
      </w:r>
      <w:r>
        <w:rPr>
          <w:rFonts w:hint="eastAsia"/>
        </w:rPr>
        <w:t>6=4</w:t>
      </w:r>
      <w:r>
        <w:rPr>
          <w:rFonts w:hint="eastAsia"/>
        </w:rPr>
        <w:t>（</w:t>
      </w:r>
      <w:r>
        <w:rPr>
          <w:rFonts w:hint="eastAsia"/>
        </w:rPr>
        <w:t>cm</w:t>
      </w:r>
      <w:r>
        <w:rPr>
          <w:rFonts w:hint="eastAsia"/>
        </w:rPr>
        <w:t>²）</w:t>
      </w:r>
    </w:p>
    <w:p w14:paraId="1E2A2D7D" w14:textId="1E35A384" w:rsidR="00EE3192" w:rsidRPr="00EE3192" w:rsidRDefault="00EE3192" w:rsidP="00EE3192">
      <w:pPr>
        <w:pStyle w:val="CommentText"/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×</w:t>
      </w:r>
      <w:r>
        <w:rPr>
          <w:rFonts w:hint="eastAsia"/>
        </w:rPr>
        <w:t>4+0.4</w:t>
      </w:r>
      <w:r>
        <w:rPr>
          <w:rFonts w:hint="eastAsia"/>
        </w:rPr>
        <w:t>×</w:t>
      </w:r>
      <w:r>
        <w:rPr>
          <w:rFonts w:hint="eastAsia"/>
        </w:rPr>
        <w:t>4=9.6</w:t>
      </w:r>
      <w:r>
        <w:rPr>
          <w:rFonts w:hint="eastAsia"/>
        </w:rPr>
        <w:t>（</w:t>
      </w:r>
      <w:r>
        <w:rPr>
          <w:rFonts w:hint="eastAsia"/>
        </w:rPr>
        <w:t>cm</w:t>
      </w:r>
      <w:r>
        <w:rPr>
          <w:rFonts w:hint="eastAsia"/>
        </w:rPr>
        <w:t>²）</w:t>
      </w:r>
    </w:p>
  </w:comment>
  <w:comment w:id="9" w:author="DongCheng WANG" w:date="2024-11-05T16:59:00Z" w:initials="DW">
    <w:p w14:paraId="33D83452" w14:textId="77777777" w:rsidR="00EE3192" w:rsidRDefault="00EE3192">
      <w:pPr>
        <w:pStyle w:val="CommentText"/>
      </w:pPr>
      <w:r>
        <w:rPr>
          <w:rStyle w:val="CommentReference"/>
        </w:rPr>
        <w:annotationRef/>
      </w:r>
    </w:p>
    <w:p w14:paraId="3F1FE09F" w14:textId="263A8C44" w:rsidR="00EE3192" w:rsidRDefault="00EE3192" w:rsidP="00EE3192">
      <w:pPr>
        <w:pStyle w:val="CommentText"/>
        <w:rPr>
          <w:rFonts w:hint="eastAsia"/>
        </w:rPr>
      </w:pPr>
      <w:r>
        <w:rPr>
          <w:rFonts w:hint="eastAsia"/>
        </w:rPr>
        <w:t>72</w:t>
      </w:r>
      <w:r>
        <w:rPr>
          <w:rFonts w:hint="eastAsia"/>
        </w:rPr>
        <w:t>÷</w:t>
      </w:r>
      <w:r>
        <w:rPr>
          <w:rFonts w:hint="eastAsia"/>
        </w:rPr>
        <w:t>6=12</w:t>
      </w:r>
      <w:r>
        <w:rPr>
          <w:rFonts w:hint="eastAsia"/>
        </w:rPr>
        <w:t>（</w:t>
      </w:r>
      <w:r>
        <w:rPr>
          <w:rFonts w:hint="eastAsia"/>
        </w:rPr>
        <w:t>dm</w:t>
      </w:r>
      <w:r>
        <w:rPr>
          <w:rFonts w:hint="eastAsia"/>
        </w:rPr>
        <w:t>²）</w:t>
      </w:r>
    </w:p>
    <w:p w14:paraId="1AD5E6BF" w14:textId="1EEDDCC1" w:rsidR="00EE3192" w:rsidRPr="00EE3192" w:rsidRDefault="00EE3192" w:rsidP="00EE3192">
      <w:pPr>
        <w:pStyle w:val="CommentTex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12+0.4</w:t>
      </w:r>
      <w:r>
        <w:rPr>
          <w:rFonts w:hint="eastAsia"/>
        </w:rPr>
        <w:t>×</w:t>
      </w:r>
      <w:r>
        <w:rPr>
          <w:rFonts w:hint="eastAsia"/>
        </w:rPr>
        <w:t>12=28.8</w:t>
      </w:r>
      <w:r>
        <w:rPr>
          <w:rFonts w:hint="eastAsia"/>
        </w:rPr>
        <w:t>（</w:t>
      </w:r>
      <w:r>
        <w:rPr>
          <w:rFonts w:hint="eastAsia"/>
        </w:rPr>
        <w:t>dm</w:t>
      </w:r>
      <w:r>
        <w:rPr>
          <w:rFonts w:hint="eastAsia"/>
        </w:rPr>
        <w:t>²）</w:t>
      </w:r>
    </w:p>
  </w:comment>
  <w:comment w:id="10" w:author="DongCheng WANG" w:date="2024-11-05T17:00:00Z" w:initials="DW">
    <w:p w14:paraId="0755DCF2" w14:textId="77777777" w:rsidR="009A110E" w:rsidRDefault="009A110E">
      <w:pPr>
        <w:pStyle w:val="CommentText"/>
      </w:pPr>
      <w:r>
        <w:rPr>
          <w:rStyle w:val="CommentReference"/>
        </w:rPr>
        <w:annotationRef/>
      </w:r>
    </w:p>
    <w:p w14:paraId="3FC44722" w14:textId="77777777" w:rsidR="009A110E" w:rsidRDefault="009A110E">
      <w:pPr>
        <w:pStyle w:val="CommentText"/>
      </w:pPr>
      <w:r>
        <w:rPr>
          <w:noProof/>
        </w:rPr>
        <w:drawing>
          <wp:inline distT="0" distB="0" distL="0" distR="0" wp14:anchorId="6CDF3493" wp14:editId="49F0D81F">
            <wp:extent cx="1889760" cy="1432560"/>
            <wp:effectExtent l="0" t="0" r="0" b="0"/>
            <wp:docPr id="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94379" w14:textId="77777777" w:rsidR="009A110E" w:rsidRDefault="009A110E">
      <w:pPr>
        <w:pStyle w:val="CommentText"/>
      </w:pPr>
    </w:p>
    <w:p w14:paraId="4A481A1F" w14:textId="77777777" w:rsidR="009A110E" w:rsidRDefault="009A110E" w:rsidP="009A110E">
      <w:pPr>
        <w:pStyle w:val="CommentTex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x+7</w:t>
      </w:r>
      <w:r>
        <w:rPr>
          <w:rFonts w:hint="eastAsia"/>
        </w:rPr>
        <w:t>）÷</w:t>
      </w:r>
      <w:r>
        <w:rPr>
          <w:rFonts w:hint="eastAsia"/>
        </w:rPr>
        <w:t>7=</w:t>
      </w:r>
      <w:r>
        <w:rPr>
          <w:rFonts w:hint="eastAsia"/>
        </w:rPr>
        <w:t>（</w:t>
      </w:r>
      <w:r>
        <w:rPr>
          <w:rFonts w:hint="eastAsia"/>
        </w:rPr>
        <w:t>x-3</w:t>
      </w:r>
      <w:r>
        <w:rPr>
          <w:rFonts w:hint="eastAsia"/>
        </w:rPr>
        <w:t>）÷</w:t>
      </w:r>
      <w:r>
        <w:rPr>
          <w:rFonts w:hint="eastAsia"/>
        </w:rPr>
        <w:t>3</w:t>
      </w:r>
    </w:p>
    <w:p w14:paraId="4B1EE749" w14:textId="77777777" w:rsidR="009A110E" w:rsidRDefault="009A110E" w:rsidP="009A110E">
      <w:pPr>
        <w:pStyle w:val="CommentText"/>
      </w:pPr>
      <w:r>
        <w:t xml:space="preserve">            x=10.5</w:t>
      </w:r>
    </w:p>
    <w:p w14:paraId="2BB54FB2" w14:textId="7B9BB50E" w:rsidR="009A110E" w:rsidRPr="009A110E" w:rsidRDefault="009A110E" w:rsidP="009A110E">
      <w:pPr>
        <w:pStyle w:val="CommentText"/>
        <w:rPr>
          <w:rFonts w:hint="eastAsia"/>
        </w:rPr>
      </w:pPr>
      <w:r>
        <w:t xml:space="preserve">    2×10.5-3=18</w:t>
      </w:r>
    </w:p>
  </w:comment>
  <w:comment w:id="11" w:author="DongCheng WANG" w:date="2024-11-05T17:01:00Z" w:initials="DW">
    <w:p w14:paraId="64303C19" w14:textId="77777777" w:rsidR="00B414BE" w:rsidRDefault="00B414BE">
      <w:pPr>
        <w:pStyle w:val="CommentText"/>
      </w:pPr>
      <w:r>
        <w:rPr>
          <w:rStyle w:val="CommentReference"/>
        </w:rPr>
        <w:annotationRef/>
      </w:r>
    </w:p>
    <w:p w14:paraId="55B38FF6" w14:textId="77777777" w:rsidR="00B414BE" w:rsidRDefault="00B414BE">
      <w:pPr>
        <w:pStyle w:val="CommentText"/>
      </w:pPr>
      <w:r>
        <w:rPr>
          <w:noProof/>
        </w:rPr>
        <w:drawing>
          <wp:inline distT="0" distB="0" distL="0" distR="0" wp14:anchorId="08FFF603" wp14:editId="5E8D89BC">
            <wp:extent cx="2134235" cy="1144905"/>
            <wp:effectExtent l="0" t="0" r="0" b="0"/>
            <wp:docPr id="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88BD" w14:textId="64A6C33B" w:rsidR="00B414BE" w:rsidRDefault="00B414BE">
      <w:pPr>
        <w:pStyle w:val="CommentText"/>
        <w:rPr>
          <w:rFonts w:hint="eastAsia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12×2=24</w:t>
      </w:r>
    </w:p>
  </w:comment>
  <w:comment w:id="12" w:author="DongCheng WANG" w:date="2024-11-05T17:17:00Z" w:initials="DW">
    <w:p w14:paraId="4FA4D7A7" w14:textId="77777777" w:rsidR="00FA6D0C" w:rsidRDefault="00FA6D0C">
      <w:pPr>
        <w:pStyle w:val="CommentText"/>
      </w:pPr>
      <w:r>
        <w:rPr>
          <w:rStyle w:val="CommentReference"/>
        </w:rPr>
        <w:annotationRef/>
      </w:r>
    </w:p>
    <w:p w14:paraId="4144BA89" w14:textId="01F2045A" w:rsidR="00FA6D0C" w:rsidRPr="00FA6D0C" w:rsidRDefault="00FA6D0C">
      <w:pPr>
        <w:pStyle w:val="CommentText"/>
        <w:rPr>
          <w:rFonts w:hint="eastAsia"/>
          <w:b/>
          <w:bCs/>
        </w:rPr>
      </w:pPr>
      <w:r>
        <w:rPr>
          <w:rFonts w:ascii="宋体" w:hAnsi="宋体" w:cs="宋体" w:hint="eastAsia"/>
          <w:kern w:val="0"/>
          <w:sz w:val="24"/>
          <w:szCs w:val="24"/>
        </w:rPr>
        <w:t>6×8÷2-4×8÷2=8(cm²)</w:t>
      </w:r>
    </w:p>
  </w:comment>
  <w:comment w:id="13" w:author="DongCheng WANG" w:date="2024-11-05T17:18:00Z" w:initials="DW">
    <w:p w14:paraId="622B09CC" w14:textId="77777777" w:rsidR="00FA6D0C" w:rsidRDefault="00FA6D0C">
      <w:pPr>
        <w:pStyle w:val="CommentText"/>
      </w:pPr>
      <w:r>
        <w:rPr>
          <w:rStyle w:val="CommentReference"/>
        </w:rPr>
        <w:annotationRef/>
      </w:r>
    </w:p>
    <w:p w14:paraId="2823BF43" w14:textId="77777777" w:rsidR="00FA6D0C" w:rsidRDefault="00FA6D0C" w:rsidP="00FA6D0C">
      <w:pPr>
        <w:spacing w:line="360" w:lineRule="auto"/>
        <w:ind w:firstLineChars="100" w:firstLine="24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4×4-6=10(cm²)</w:t>
      </w:r>
    </w:p>
    <w:p w14:paraId="7E6D333F" w14:textId="04C3B0A4" w:rsidR="00FA6D0C" w:rsidRDefault="00FA6D0C" w:rsidP="00FA6D0C">
      <w:pPr>
        <w:spacing w:line="360" w:lineRule="auto"/>
        <w:ind w:firstLineChars="100" w:firstLine="24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10×2÷4-4=1(</w:t>
      </w:r>
      <w:r w:rsidR="004C3629">
        <w:rPr>
          <w:rFonts w:ascii="宋体" w:hAnsi="宋体" w:cs="宋体" w:hint="eastAsia"/>
          <w:kern w:val="0"/>
          <w:sz w:val="24"/>
          <w:szCs w:val="24"/>
        </w:rPr>
        <w:t>c</w:t>
      </w:r>
      <w:r>
        <w:rPr>
          <w:rFonts w:ascii="宋体" w:hAnsi="宋体" w:cs="宋体" w:hint="eastAsia"/>
          <w:kern w:val="0"/>
          <w:sz w:val="24"/>
          <w:szCs w:val="24"/>
        </w:rPr>
        <w:t>m)</w:t>
      </w:r>
    </w:p>
    <w:p w14:paraId="5CFEB442" w14:textId="32562869" w:rsidR="00FA6D0C" w:rsidRDefault="00FA6D0C">
      <w:pPr>
        <w:pStyle w:val="CommentText"/>
        <w:rPr>
          <w:rFonts w:hint="eastAsia"/>
        </w:rPr>
      </w:pPr>
    </w:p>
  </w:comment>
  <w:comment w:id="14" w:author="DongCheng WANG" w:date="2024-11-05T17:19:00Z" w:initials="DW">
    <w:p w14:paraId="2E9F657E" w14:textId="77777777" w:rsidR="00FA6D0C" w:rsidRDefault="00FA6D0C">
      <w:pPr>
        <w:pStyle w:val="CommentText"/>
      </w:pPr>
      <w:r>
        <w:rPr>
          <w:rStyle w:val="CommentReference"/>
        </w:rPr>
        <w:annotationRef/>
      </w:r>
    </w:p>
    <w:p w14:paraId="34054D38" w14:textId="77777777" w:rsidR="00FA6D0C" w:rsidRDefault="00FA6D0C" w:rsidP="00FA6D0C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6×4+6=30(cm²)</w:t>
      </w:r>
    </w:p>
    <w:p w14:paraId="4A702AE5" w14:textId="77777777" w:rsidR="00FA6D0C" w:rsidRDefault="00FA6D0C" w:rsidP="00FA6D0C">
      <w:pPr>
        <w:spacing w:line="360" w:lineRule="auto"/>
        <w:ind w:leftChars="114" w:left="239" w:firstLineChars="41" w:firstLine="98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30×2÷6-4=6(cm)</w:t>
      </w:r>
    </w:p>
    <w:p w14:paraId="21F5746C" w14:textId="608013BF" w:rsidR="00FA6D0C" w:rsidRDefault="00FA6D0C">
      <w:pPr>
        <w:pStyle w:val="CommentText"/>
        <w:rPr>
          <w:rFonts w:hint="eastAsia"/>
        </w:rPr>
      </w:pPr>
    </w:p>
  </w:comment>
  <w:comment w:id="15" w:author="DongCheng WANG" w:date="2024-11-05T17:20:00Z" w:initials="DW">
    <w:p w14:paraId="04BC677B" w14:textId="77777777" w:rsidR="00FA6D0C" w:rsidRDefault="00FA6D0C">
      <w:pPr>
        <w:pStyle w:val="CommentText"/>
      </w:pPr>
      <w:r>
        <w:rPr>
          <w:rStyle w:val="CommentReference"/>
        </w:rPr>
        <w:annotationRef/>
      </w:r>
    </w:p>
    <w:p w14:paraId="4ADA8451" w14:textId="77777777" w:rsidR="00FA6D0C" w:rsidRDefault="00FA6D0C" w:rsidP="00FA6D0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9×6÷2=27(cm²)</w:t>
      </w:r>
    </w:p>
    <w:p w14:paraId="3C12FED4" w14:textId="77777777" w:rsidR="00FA6D0C" w:rsidRDefault="00FA6D0C" w:rsidP="00FA6D0C">
      <w:pPr>
        <w:spacing w:line="360" w:lineRule="auto"/>
        <w:ind w:firstLineChars="300" w:firstLine="7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(27-3)÷6=4(cm)</w:t>
      </w:r>
    </w:p>
    <w:p w14:paraId="5D0833DE" w14:textId="1EBAA437" w:rsidR="00FA6D0C" w:rsidRDefault="00FA6D0C">
      <w:pPr>
        <w:pStyle w:val="CommentText"/>
        <w:rPr>
          <w:rFonts w:hint="eastAsia"/>
        </w:rPr>
      </w:pPr>
    </w:p>
  </w:comment>
  <w:comment w:id="16" w:author="DongCheng WANG" w:date="2024-11-05T17:21:00Z" w:initials="DW">
    <w:p w14:paraId="144C1B02" w14:textId="77777777" w:rsidR="00D42BC1" w:rsidRDefault="00D42BC1">
      <w:pPr>
        <w:pStyle w:val="CommentText"/>
      </w:pPr>
      <w:r>
        <w:rPr>
          <w:rStyle w:val="CommentReference"/>
        </w:rPr>
        <w:annotationRef/>
      </w:r>
    </w:p>
    <w:p w14:paraId="77FA4C4C" w14:textId="46B4E049" w:rsidR="00D42BC1" w:rsidRDefault="00D42BC1">
      <w:pPr>
        <w:pStyle w:val="CommentText"/>
        <w:rPr>
          <w:rFonts w:hint="eastAsia"/>
        </w:rPr>
      </w:pPr>
      <w:r>
        <w:rPr>
          <w:rFonts w:ascii="宋体" w:hAnsi="宋体" w:cs="宋体" w:hint="eastAsia"/>
          <w:kern w:val="0"/>
          <w:sz w:val="24"/>
          <w:szCs w:val="24"/>
        </w:rPr>
        <w:t>(10-7)×(4+2)÷2-2×3=3</w:t>
      </w:r>
    </w:p>
  </w:comment>
  <w:comment w:id="17" w:author="DongCheng WANG" w:date="2024-11-05T17:22:00Z" w:initials="DW">
    <w:p w14:paraId="0A6EF7E1" w14:textId="77777777" w:rsidR="00D42BC1" w:rsidRDefault="00D42BC1">
      <w:pPr>
        <w:pStyle w:val="CommentText"/>
      </w:pPr>
      <w:r>
        <w:rPr>
          <w:rStyle w:val="CommentReference"/>
        </w:rPr>
        <w:annotationRef/>
      </w:r>
    </w:p>
    <w:p w14:paraId="0C09D861" w14:textId="5E283AF8" w:rsidR="00D42BC1" w:rsidRDefault="00D42BC1">
      <w:pPr>
        <w:pStyle w:val="CommentText"/>
        <w:rPr>
          <w:rFonts w:hint="eastAsia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S</w:t>
      </w:r>
      <w:r>
        <w:rPr>
          <w:rFonts w:ascii="宋体" w:hAnsi="宋体" w:cs="宋体" w:hint="eastAsia"/>
          <w:sz w:val="32"/>
          <w:szCs w:val="32"/>
          <w:vertAlign w:val="subscript"/>
        </w:rPr>
        <w:t>△ABE</w:t>
      </w:r>
      <w:r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=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S</w:t>
      </w:r>
      <w:r>
        <w:rPr>
          <w:rFonts w:ascii="宋体" w:hAnsi="宋体" w:cs="宋体" w:hint="eastAsia"/>
          <w:sz w:val="32"/>
          <w:szCs w:val="32"/>
          <w:vertAlign w:val="subscript"/>
        </w:rPr>
        <w:t>△CDE</w:t>
      </w:r>
    </w:p>
  </w:comment>
  <w:comment w:id="18" w:author="DongCheng WANG" w:date="2024-11-05T17:22:00Z" w:initials="DW">
    <w:p w14:paraId="690C82CE" w14:textId="77777777" w:rsidR="00D42BC1" w:rsidRDefault="00D42BC1">
      <w:pPr>
        <w:pStyle w:val="CommentText"/>
      </w:pPr>
      <w:r>
        <w:rPr>
          <w:rStyle w:val="CommentReference"/>
        </w:rPr>
        <w:annotationRef/>
      </w:r>
    </w:p>
    <w:p w14:paraId="51A8D663" w14:textId="20030A90" w:rsidR="00D42BC1" w:rsidRDefault="00D42BC1">
      <w:pPr>
        <w:pStyle w:val="CommentText"/>
        <w:rPr>
          <w:rFonts w:hint="eastAsia"/>
        </w:rPr>
      </w:pPr>
      <w:r>
        <w:rPr>
          <w:rFonts w:ascii="宋体" w:hAnsi="宋体" w:cs="宋体" w:hint="eastAsia"/>
          <w:kern w:val="0"/>
          <w:sz w:val="24"/>
          <w:szCs w:val="24"/>
        </w:rPr>
        <w:t>24×24÷2-24×12÷2=144(cm²)</w:t>
      </w:r>
    </w:p>
  </w:comment>
  <w:comment w:id="19" w:author="DongCheng WANG" w:date="2024-11-05T17:23:00Z" w:initials="DW">
    <w:p w14:paraId="797822FB" w14:textId="77777777" w:rsidR="00D42BC1" w:rsidRDefault="00D42BC1">
      <w:pPr>
        <w:pStyle w:val="CommentText"/>
      </w:pPr>
      <w:r>
        <w:rPr>
          <w:rStyle w:val="CommentReference"/>
        </w:rPr>
        <w:annotationRef/>
      </w:r>
    </w:p>
    <w:p w14:paraId="1E073D12" w14:textId="77777777" w:rsidR="00D42BC1" w:rsidRDefault="00D42BC1">
      <w:pPr>
        <w:pStyle w:val="CommentText"/>
      </w:pPr>
      <w:r w:rsidRPr="00D42BC1">
        <w:t>60</w:t>
      </w:r>
    </w:p>
    <w:p w14:paraId="28AF308C" w14:textId="77777777" w:rsidR="00D42BC1" w:rsidRDefault="00D42BC1">
      <w:pPr>
        <w:pStyle w:val="CommentText"/>
      </w:pPr>
    </w:p>
    <w:p w14:paraId="79CB9D64" w14:textId="66F35684" w:rsidR="00D42BC1" w:rsidRDefault="00D42BC1">
      <w:pPr>
        <w:pStyle w:val="CommentText"/>
        <w:rPr>
          <w:rFonts w:hint="eastAsia"/>
        </w:rPr>
      </w:pPr>
      <w:r w:rsidRPr="00D42BC1">
        <w:t>10×10-8×5=60(cm²)</w:t>
      </w:r>
    </w:p>
  </w:comment>
  <w:comment w:id="20" w:author="DongCheng WANG" w:date="2024-11-05T17:24:00Z" w:initials="DW">
    <w:p w14:paraId="51E7415E" w14:textId="77777777" w:rsidR="00D42BC1" w:rsidRDefault="00D42BC1">
      <w:pPr>
        <w:pStyle w:val="CommentText"/>
      </w:pPr>
      <w:r>
        <w:rPr>
          <w:rStyle w:val="CommentReference"/>
        </w:rPr>
        <w:annotationRef/>
      </w:r>
    </w:p>
    <w:p w14:paraId="24962A8D" w14:textId="77777777" w:rsidR="00D42BC1" w:rsidRDefault="00D42BC1">
      <w:pPr>
        <w:pStyle w:val="CommentText"/>
      </w:pPr>
      <w:r>
        <w:rPr>
          <w:rFonts w:hint="eastAsia"/>
        </w:rPr>
        <w:t>50</w:t>
      </w:r>
    </w:p>
    <w:p w14:paraId="6B6D84B1" w14:textId="77777777" w:rsidR="00D42BC1" w:rsidRDefault="00D42BC1">
      <w:pPr>
        <w:pStyle w:val="CommentText"/>
      </w:pPr>
    </w:p>
    <w:p w14:paraId="0D111CD3" w14:textId="20124180" w:rsidR="00D42BC1" w:rsidRDefault="00D42BC1">
      <w:pPr>
        <w:pStyle w:val="CommentText"/>
        <w:rPr>
          <w:rFonts w:hint="eastAsia"/>
        </w:rPr>
      </w:pPr>
      <w:r w:rsidRPr="00D42BC1">
        <w:t>10×8÷2+10=50(cm²)</w:t>
      </w:r>
    </w:p>
  </w:comment>
  <w:comment w:id="21" w:author="DongCheng WANG" w:date="2024-11-05T17:25:00Z" w:initials="DW">
    <w:p w14:paraId="5525316E" w14:textId="77777777" w:rsidR="00D42BC1" w:rsidRDefault="00D42BC1">
      <w:pPr>
        <w:pStyle w:val="CommentText"/>
      </w:pPr>
      <w:r>
        <w:rPr>
          <w:rStyle w:val="CommentReference"/>
        </w:rPr>
        <w:annotationRef/>
      </w:r>
    </w:p>
    <w:p w14:paraId="0EE63037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8×10÷2+8=48(cm²)</w:t>
      </w:r>
    </w:p>
    <w:p w14:paraId="2FD46CFF" w14:textId="77777777" w:rsidR="00D42BC1" w:rsidRDefault="00D42BC1" w:rsidP="00D42BC1">
      <w:pPr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10-48÷8=4(cm)</w:t>
      </w:r>
    </w:p>
    <w:p w14:paraId="61142A26" w14:textId="5DA1EC83" w:rsidR="00D42BC1" w:rsidRDefault="00D42BC1">
      <w:pPr>
        <w:pStyle w:val="CommentText"/>
        <w:rPr>
          <w:rFonts w:hint="eastAsia"/>
        </w:rPr>
      </w:pPr>
    </w:p>
  </w:comment>
  <w:comment w:id="22" w:author="DongCheng WANG" w:date="2024-11-05T17:26:00Z" w:initials="DW">
    <w:p w14:paraId="7BE5EC0A" w14:textId="77777777" w:rsidR="00D42BC1" w:rsidRDefault="00D42BC1">
      <w:pPr>
        <w:pStyle w:val="CommentText"/>
      </w:pPr>
      <w:r>
        <w:rPr>
          <w:rStyle w:val="CommentReference"/>
        </w:rPr>
        <w:annotationRef/>
      </w:r>
    </w:p>
    <w:p w14:paraId="743751C3" w14:textId="3E9D41E8" w:rsidR="00D42BC1" w:rsidRDefault="00D42BC1">
      <w:pPr>
        <w:pStyle w:val="CommentText"/>
        <w:rPr>
          <w:rFonts w:hint="eastAsia"/>
        </w:rPr>
      </w:pPr>
      <w:r>
        <w:rPr>
          <w:rFonts w:ascii="宋体" w:hAnsi="宋体" w:cs="宋体" w:hint="eastAsia"/>
          <w:kern w:val="0"/>
          <w:sz w:val="24"/>
          <w:szCs w:val="24"/>
        </w:rPr>
        <w:t>(3+7.2)×5÷2=25.5(cm²)</w:t>
      </w:r>
    </w:p>
  </w:comment>
  <w:comment w:id="23" w:author="DongCheng WANG" w:date="2024-11-05T17:26:00Z" w:initials="DW">
    <w:p w14:paraId="050ACD58" w14:textId="77777777" w:rsidR="00D42BC1" w:rsidRDefault="00D42BC1">
      <w:pPr>
        <w:pStyle w:val="CommentText"/>
      </w:pPr>
      <w:r>
        <w:rPr>
          <w:rStyle w:val="CommentReference"/>
        </w:rPr>
        <w:annotationRef/>
      </w:r>
    </w:p>
    <w:p w14:paraId="0A744957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△ABD的面积：4÷（2.5-1-1）=8（cm²）</w:t>
      </w:r>
    </w:p>
    <w:p w14:paraId="2A2E5411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△ABE的面积：8×（2.5-1）=12（cm²）</w:t>
      </w:r>
    </w:p>
    <w:p w14:paraId="4E5BD243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平行四边形ABCD的面积：8×2=16（cm²）</w:t>
      </w:r>
    </w:p>
    <w:p w14:paraId="339E361F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梯形ABCD的面积：12+16=28（cm²）</w:t>
      </w:r>
    </w:p>
    <w:p w14:paraId="3824E096" w14:textId="79C8AD49" w:rsidR="00D42BC1" w:rsidRPr="00D42BC1" w:rsidRDefault="00D42BC1">
      <w:pPr>
        <w:pStyle w:val="CommentText"/>
        <w:rPr>
          <w:rFonts w:hint="eastAsia"/>
        </w:rPr>
      </w:pPr>
    </w:p>
  </w:comment>
  <w:comment w:id="24" w:author="DongCheng WANG" w:date="2024-11-05T17:26:00Z" w:initials="DW">
    <w:p w14:paraId="422FF64C" w14:textId="77777777" w:rsidR="00D42BC1" w:rsidRDefault="00D42BC1">
      <w:pPr>
        <w:pStyle w:val="CommentText"/>
      </w:pPr>
      <w:r>
        <w:rPr>
          <w:rStyle w:val="CommentReference"/>
        </w:rPr>
        <w:annotationRef/>
      </w:r>
    </w:p>
    <w:p w14:paraId="13EC47C2" w14:textId="4508941B" w:rsidR="00D42BC1" w:rsidRDefault="00D42BC1">
      <w:pPr>
        <w:pStyle w:val="CommentText"/>
        <w:rPr>
          <w:rFonts w:hint="eastAsia"/>
        </w:rPr>
      </w:pPr>
      <w:r>
        <w:rPr>
          <w:rFonts w:ascii="宋体" w:hAnsi="宋体" w:cs="宋体" w:hint="eastAsia"/>
          <w:kern w:val="0"/>
          <w:sz w:val="24"/>
          <w:szCs w:val="24"/>
        </w:rPr>
        <w:t>(20+15)×8÷2=140(cm²)</w:t>
      </w:r>
    </w:p>
  </w:comment>
  <w:comment w:id="25" w:author="DongCheng WANG" w:date="2024-11-05T17:27:00Z" w:initials="DW">
    <w:p w14:paraId="29CC5071" w14:textId="77777777" w:rsidR="00D42BC1" w:rsidRDefault="00D42BC1">
      <w:pPr>
        <w:pStyle w:val="CommentText"/>
      </w:pPr>
      <w:r>
        <w:rPr>
          <w:rStyle w:val="CommentReference"/>
        </w:rPr>
        <w:annotationRef/>
      </w:r>
    </w:p>
    <w:p w14:paraId="1E36D90B" w14:textId="77777777" w:rsidR="00D42BC1" w:rsidRDefault="00D42BC1" w:rsidP="00D42BC1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(80+50)×40÷2=2600(cm²)</w:t>
      </w:r>
    </w:p>
    <w:p w14:paraId="2B0A8507" w14:textId="4D9E2985" w:rsidR="00D42BC1" w:rsidRDefault="00D42BC1">
      <w:pPr>
        <w:pStyle w:val="CommentText"/>
        <w:rPr>
          <w:rFonts w:hint="eastAsia"/>
        </w:rPr>
      </w:pPr>
    </w:p>
  </w:comment>
  <w:comment w:id="26" w:author="DongCheng WANG" w:date="2024-11-05T17:01:00Z" w:initials="DW">
    <w:p w14:paraId="22F968E5" w14:textId="77777777" w:rsidR="00B414BE" w:rsidRDefault="00B414BE">
      <w:pPr>
        <w:pStyle w:val="CommentText"/>
      </w:pPr>
      <w:r>
        <w:rPr>
          <w:rStyle w:val="CommentReference"/>
        </w:rPr>
        <w:annotationRef/>
      </w:r>
    </w:p>
    <w:p w14:paraId="5539DDE6" w14:textId="77777777" w:rsidR="00B414BE" w:rsidRDefault="00B414BE" w:rsidP="00B414BE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>三角形DGB的面积：4×2=8</w:t>
      </w:r>
    </w:p>
    <w:p w14:paraId="2802B00D" w14:textId="77777777" w:rsidR="00B414BE" w:rsidRDefault="00B414BE" w:rsidP="00B414BE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>三角形AGB的面积：8+4=12</w:t>
      </w:r>
    </w:p>
    <w:p w14:paraId="0A28A0FE" w14:textId="77777777" w:rsidR="00B414BE" w:rsidRDefault="00B414BE" w:rsidP="00B414BE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>三角形AGC的面积：12÷2=6</w:t>
      </w:r>
    </w:p>
    <w:p w14:paraId="53B4E193" w14:textId="77777777" w:rsidR="00B414BE" w:rsidRDefault="00B414BE" w:rsidP="00B414BE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>三角形ABC的面积：12+12+6=30</w:t>
      </w:r>
    </w:p>
    <w:p w14:paraId="059E3E4D" w14:textId="22C8B4B1" w:rsidR="00B414BE" w:rsidRPr="00B414BE" w:rsidRDefault="00B414BE">
      <w:pPr>
        <w:pStyle w:val="CommentText"/>
        <w:rPr>
          <w:rFonts w:hint="eastAsia"/>
        </w:rPr>
      </w:pPr>
    </w:p>
  </w:comment>
  <w:comment w:id="27" w:author="DongCheng WANG" w:date="2024-11-05T17:02:00Z" w:initials="DW">
    <w:p w14:paraId="19B85AD4" w14:textId="77777777" w:rsidR="00B414BE" w:rsidRDefault="00B414BE">
      <w:pPr>
        <w:pStyle w:val="CommentText"/>
      </w:pPr>
      <w:r>
        <w:rPr>
          <w:rStyle w:val="CommentReference"/>
        </w:rPr>
        <w:annotationRef/>
      </w:r>
    </w:p>
    <w:p w14:paraId="78C09C09" w14:textId="508130B6" w:rsidR="00B414BE" w:rsidRDefault="00B414BE">
      <w:pPr>
        <w:pStyle w:val="CommentText"/>
        <w:rPr>
          <w:rFonts w:hint="eastAsia"/>
        </w:rPr>
      </w:pPr>
      <w:r>
        <w:rPr>
          <w:rFonts w:ascii="宋体" w:hAnsi="宋体" w:cs="宋体" w:hint="eastAsia"/>
          <w:color w:val="FF0000"/>
          <w:sz w:val="24"/>
          <w:szCs w:val="24"/>
        </w:rPr>
        <w:t>18</w:t>
      </w:r>
    </w:p>
  </w:comment>
  <w:comment w:id="28" w:author="DongCheng WANG" w:date="2024-11-05T17:02:00Z" w:initials="DW">
    <w:p w14:paraId="5C8FE6EB" w14:textId="77777777" w:rsidR="00B414BE" w:rsidRDefault="00B414BE">
      <w:pPr>
        <w:pStyle w:val="CommentText"/>
      </w:pPr>
      <w:r>
        <w:rPr>
          <w:rStyle w:val="CommentReference"/>
        </w:rPr>
        <w:annotationRef/>
      </w:r>
    </w:p>
    <w:p w14:paraId="179ABA7D" w14:textId="77777777" w:rsidR="00B414BE" w:rsidRDefault="00B414BE" w:rsidP="00B414BE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解：设△ABF的面积是5x平方厘米，则△ACF的面积是3xcm²，</w:t>
      </w:r>
    </w:p>
    <w:p w14:paraId="25F0FD37" w14:textId="77777777" w:rsidR="00B414BE" w:rsidRDefault="00B414BE" w:rsidP="00B414BE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    5x÷（5+3）=（3x-4）÷4</w:t>
      </w:r>
    </w:p>
    <w:p w14:paraId="292EFC7A" w14:textId="77777777" w:rsidR="00B414BE" w:rsidRDefault="00B414BE" w:rsidP="00B414BE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              x=8</w:t>
      </w:r>
    </w:p>
    <w:p w14:paraId="0A989177" w14:textId="77777777" w:rsidR="00B414BE" w:rsidRDefault="00B414BE" w:rsidP="00B414BE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   5×8+3×8+5+3=72（平方厘米）</w:t>
      </w:r>
    </w:p>
    <w:p w14:paraId="7F8E57EC" w14:textId="12CFE948" w:rsidR="00B414BE" w:rsidRPr="00B414BE" w:rsidRDefault="00B414BE">
      <w:pPr>
        <w:pStyle w:val="CommentText"/>
        <w:rPr>
          <w:rFonts w:hint="eastAsia"/>
        </w:rPr>
      </w:pPr>
    </w:p>
  </w:comment>
  <w:comment w:id="29" w:author="DongCheng WANG" w:date="2024-11-05T17:03:00Z" w:initials="DW">
    <w:p w14:paraId="0C191A18" w14:textId="77777777" w:rsidR="00B414BE" w:rsidRDefault="00B414BE">
      <w:pPr>
        <w:pStyle w:val="CommentText"/>
      </w:pPr>
      <w:r>
        <w:rPr>
          <w:rStyle w:val="CommentReference"/>
        </w:rPr>
        <w:annotationRef/>
      </w:r>
    </w:p>
    <w:p w14:paraId="6466215C" w14:textId="77777777" w:rsidR="00B414BE" w:rsidRDefault="00B414BE">
      <w:pPr>
        <w:pStyle w:val="CommentText"/>
      </w:pPr>
      <w:r>
        <w:rPr>
          <w:rFonts w:hint="eastAsia"/>
        </w:rPr>
        <w:t>12</w:t>
      </w:r>
    </w:p>
    <w:p w14:paraId="018EEA62" w14:textId="77777777" w:rsidR="00B414BE" w:rsidRDefault="00B414BE">
      <w:pPr>
        <w:pStyle w:val="CommentText"/>
      </w:pPr>
    </w:p>
    <w:p w14:paraId="62C255D4" w14:textId="77777777" w:rsidR="00B414BE" w:rsidRDefault="00B414BE" w:rsidP="00B414BE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△ABK的面积：3×2=6</w:t>
      </w:r>
    </w:p>
    <w:p w14:paraId="54638C41" w14:textId="77777777" w:rsidR="00B414BE" w:rsidRDefault="00B414BE" w:rsidP="00B414BE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△ACK的面积：3</w:t>
      </w:r>
    </w:p>
    <w:p w14:paraId="0A088C55" w14:textId="77777777" w:rsidR="00B414BE" w:rsidRDefault="00B414BE" w:rsidP="00B414BE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△ABC的面积：6+3+3=12</w:t>
      </w:r>
    </w:p>
    <w:p w14:paraId="0224EDB8" w14:textId="491E169D" w:rsidR="00B414BE" w:rsidRDefault="00B414BE">
      <w:pPr>
        <w:pStyle w:val="CommentText"/>
        <w:rPr>
          <w:rFonts w:hint="eastAsia"/>
        </w:rPr>
      </w:pPr>
    </w:p>
  </w:comment>
  <w:comment w:id="30" w:author="DongCheng WANG" w:date="2024-11-05T17:05:00Z" w:initials="DW">
    <w:p w14:paraId="5217FE12" w14:textId="77777777" w:rsidR="00B414BE" w:rsidRDefault="00B414BE">
      <w:pPr>
        <w:pStyle w:val="CommentText"/>
      </w:pPr>
      <w:r>
        <w:rPr>
          <w:rStyle w:val="CommentReference"/>
        </w:rPr>
        <w:annotationRef/>
      </w:r>
    </w:p>
    <w:p w14:paraId="560EBA20" w14:textId="77777777" w:rsidR="00B414BE" w:rsidRDefault="00B414BE">
      <w:pPr>
        <w:pStyle w:val="CommentText"/>
      </w:pPr>
      <w:r>
        <w:rPr>
          <w:noProof/>
        </w:rPr>
        <w:drawing>
          <wp:inline distT="0" distB="0" distL="0" distR="0" wp14:anchorId="56D86B39" wp14:editId="47964771">
            <wp:extent cx="2894965" cy="1348740"/>
            <wp:effectExtent l="0" t="0" r="635" b="3810"/>
            <wp:docPr id="1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82ED6" w14:textId="77777777" w:rsidR="00B414BE" w:rsidRDefault="00B414BE">
      <w:pPr>
        <w:pStyle w:val="CommentText"/>
      </w:pPr>
    </w:p>
    <w:p w14:paraId="38D563EB" w14:textId="1F9F6A58" w:rsidR="00B414BE" w:rsidRDefault="00B414BE">
      <w:pPr>
        <w:pStyle w:val="CommentText"/>
        <w:rPr>
          <w:rFonts w:hint="eastAsia"/>
        </w:rPr>
      </w:pPr>
      <w:r w:rsidRPr="00B414BE">
        <w:rPr>
          <w:rFonts w:hint="eastAsia"/>
        </w:rPr>
        <w:t>42</w:t>
      </w:r>
      <w:r w:rsidRPr="00B414BE">
        <w:rPr>
          <w:rFonts w:hint="eastAsia"/>
        </w:rPr>
        <w:t>÷</w:t>
      </w:r>
      <w:r w:rsidRPr="00B414BE">
        <w:rPr>
          <w:rFonts w:hint="eastAsia"/>
        </w:rPr>
        <w:t>14=3</w:t>
      </w:r>
      <w:r w:rsidRPr="00B414BE">
        <w:rPr>
          <w:rFonts w:hint="eastAsia"/>
        </w:rPr>
        <w:t>（平方厘米）</w:t>
      </w:r>
    </w:p>
  </w:comment>
  <w:comment w:id="31" w:author="DongCheng WANG" w:date="2024-11-05T17:05:00Z" w:initials="DW">
    <w:p w14:paraId="49C58380" w14:textId="77777777" w:rsidR="00B414BE" w:rsidRDefault="00B414BE">
      <w:pPr>
        <w:pStyle w:val="CommentText"/>
      </w:pPr>
      <w:r>
        <w:rPr>
          <w:rStyle w:val="CommentReference"/>
        </w:rPr>
        <w:annotationRef/>
      </w:r>
    </w:p>
    <w:p w14:paraId="7AE2DA37" w14:textId="77777777" w:rsidR="00B414BE" w:rsidRDefault="00B414BE">
      <w:pPr>
        <w:pStyle w:val="CommentText"/>
      </w:pPr>
      <w:r>
        <w:rPr>
          <w:noProof/>
        </w:rPr>
        <w:drawing>
          <wp:inline distT="0" distB="0" distL="0" distR="0" wp14:anchorId="354EE58A" wp14:editId="2EC8B05B">
            <wp:extent cx="1630680" cy="1524000"/>
            <wp:effectExtent l="0" t="0" r="7620" b="0"/>
            <wp:docPr id="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C0AA" w14:textId="77777777" w:rsidR="00B414BE" w:rsidRDefault="00B414BE">
      <w:pPr>
        <w:pStyle w:val="CommentText"/>
      </w:pPr>
    </w:p>
    <w:p w14:paraId="65181671" w14:textId="77777777" w:rsidR="00B414BE" w:rsidRDefault="00B414BE" w:rsidP="00B414BE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3x+3x+1.5x=30</w:t>
      </w:r>
    </w:p>
    <w:p w14:paraId="6821E156" w14:textId="77777777" w:rsidR="00B414BE" w:rsidRDefault="00B414BE" w:rsidP="00B414BE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          x=4</w:t>
      </w:r>
    </w:p>
    <w:p w14:paraId="76CE9CD8" w14:textId="77777777" w:rsidR="00B414BE" w:rsidRDefault="00B414BE" w:rsidP="00B414BE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 四边形DBEF的面积：4+4×0.75=7</w:t>
      </w:r>
    </w:p>
    <w:p w14:paraId="06F1132E" w14:textId="23A613B6" w:rsidR="00B414BE" w:rsidRPr="00B414BE" w:rsidRDefault="00B414BE">
      <w:pPr>
        <w:pStyle w:val="CommentText"/>
        <w:rPr>
          <w:rFonts w:hint="eastAsia"/>
        </w:rPr>
      </w:pPr>
    </w:p>
  </w:comment>
  <w:comment w:id="32" w:author="DongCheng WANG" w:date="2024-11-05T17:33:00Z" w:initials="DW">
    <w:p w14:paraId="63BA3791" w14:textId="77777777" w:rsidR="00D1070A" w:rsidRDefault="00D1070A">
      <w:pPr>
        <w:pStyle w:val="CommentText"/>
      </w:pPr>
      <w:r>
        <w:rPr>
          <w:rStyle w:val="CommentReference"/>
        </w:rPr>
        <w:annotationRef/>
      </w:r>
    </w:p>
    <w:p w14:paraId="79F296C8" w14:textId="77777777" w:rsidR="00D1070A" w:rsidRDefault="00D1070A" w:rsidP="00D1070A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4×4-2=14(cm²)</w:t>
      </w:r>
    </w:p>
    <w:p w14:paraId="6A8F6014" w14:textId="77777777" w:rsidR="00D1070A" w:rsidRDefault="00D1070A" w:rsidP="00D1070A">
      <w:pPr>
        <w:spacing w:line="360" w:lineRule="auto"/>
        <w:ind w:firstLineChars="300" w:firstLine="7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14×2÷4-4=3(cm)</w:t>
      </w:r>
    </w:p>
    <w:p w14:paraId="24F8EF65" w14:textId="7D04C257" w:rsidR="00D1070A" w:rsidRDefault="00D1070A">
      <w:pPr>
        <w:pStyle w:val="CommentText"/>
        <w:rPr>
          <w:rFonts w:hint="eastAsia"/>
        </w:rPr>
      </w:pPr>
    </w:p>
  </w:comment>
  <w:comment w:id="33" w:author="DongCheng WANG" w:date="2024-11-05T17:34:00Z" w:initials="DW">
    <w:p w14:paraId="2D86E872" w14:textId="77777777" w:rsidR="00D1070A" w:rsidRDefault="00D1070A">
      <w:pPr>
        <w:pStyle w:val="CommentText"/>
      </w:pPr>
      <w:r>
        <w:rPr>
          <w:rStyle w:val="CommentReference"/>
        </w:rPr>
        <w:annotationRef/>
      </w:r>
    </w:p>
    <w:p w14:paraId="2B901B75" w14:textId="77777777" w:rsidR="00D1070A" w:rsidRDefault="00D1070A" w:rsidP="00D1070A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8×7÷2+12=40(cm²)</w:t>
      </w:r>
    </w:p>
    <w:p w14:paraId="527A1A44" w14:textId="77777777" w:rsidR="00D1070A" w:rsidRDefault="00D1070A" w:rsidP="00D1070A">
      <w:pPr>
        <w:spacing w:line="360" w:lineRule="auto"/>
        <w:ind w:firstLineChars="300" w:firstLine="7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40÷8=5(cm)</w:t>
      </w:r>
    </w:p>
    <w:p w14:paraId="4BF990C5" w14:textId="4033A810" w:rsidR="00D1070A" w:rsidRDefault="00D1070A">
      <w:pPr>
        <w:pStyle w:val="CommentText"/>
        <w:rPr>
          <w:rFonts w:hint="eastAsia"/>
        </w:rPr>
      </w:pPr>
    </w:p>
  </w:comment>
  <w:comment w:id="34" w:author="DongCheng WANG" w:date="2024-11-05T17:35:00Z" w:initials="DW">
    <w:p w14:paraId="47CD222E" w14:textId="77777777" w:rsidR="00D1070A" w:rsidRDefault="00D1070A">
      <w:pPr>
        <w:pStyle w:val="CommentText"/>
      </w:pPr>
      <w:r>
        <w:rPr>
          <w:rStyle w:val="CommentReference"/>
        </w:rPr>
        <w:annotationRef/>
      </w:r>
    </w:p>
    <w:p w14:paraId="3325A299" w14:textId="23A518ED" w:rsidR="00D1070A" w:rsidRDefault="00D1070A">
      <w:pPr>
        <w:pStyle w:val="CommentText"/>
        <w:rPr>
          <w:rFonts w:hint="eastAsia"/>
        </w:rPr>
      </w:pPr>
      <w:r>
        <w:rPr>
          <w:rFonts w:ascii="宋体" w:hAnsi="宋体" w:hint="eastAsia"/>
          <w:sz w:val="24"/>
          <w:szCs w:val="24"/>
        </w:rPr>
        <w:t>20×20÷2=20(cm²)</w:t>
      </w:r>
    </w:p>
  </w:comment>
  <w:comment w:id="35" w:author="DongCheng WANG" w:date="2024-11-05T17:35:00Z" w:initials="DW">
    <w:p w14:paraId="37F4267A" w14:textId="77777777" w:rsidR="00D1070A" w:rsidRDefault="00D1070A">
      <w:pPr>
        <w:pStyle w:val="CommentText"/>
      </w:pPr>
      <w:r>
        <w:rPr>
          <w:rStyle w:val="CommentReference"/>
        </w:rPr>
        <w:annotationRef/>
      </w:r>
    </w:p>
    <w:p w14:paraId="2C74F7BB" w14:textId="77777777" w:rsidR="00D1070A" w:rsidRDefault="00D1070A" w:rsidP="00D1070A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(30×20-180)÷2=210（cm²）</w:t>
      </w:r>
    </w:p>
    <w:p w14:paraId="1E507982" w14:textId="77777777" w:rsidR="00D1070A" w:rsidRDefault="00D1070A" w:rsidP="00D1070A">
      <w:pPr>
        <w:spacing w:line="360" w:lineRule="auto"/>
        <w:rPr>
          <w:rFonts w:hAnsi="宋体" w:cs="宋体"/>
          <w:bCs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210×2÷20=21（cm）</w:t>
      </w:r>
      <w:r>
        <w:rPr>
          <w:rFonts w:ascii="宋体" w:hAnsi="宋体"/>
          <w:sz w:val="24"/>
          <w:szCs w:val="24"/>
        </w:rPr>
        <w:t xml:space="preserve"> </w:t>
      </w:r>
    </w:p>
    <w:p w14:paraId="17186AC1" w14:textId="1EC41E72" w:rsidR="00D1070A" w:rsidRPr="00D1070A" w:rsidRDefault="00D1070A">
      <w:pPr>
        <w:pStyle w:val="CommentText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730ACCA" w15:done="0"/>
  <w15:commentEx w15:paraId="4B13B053" w15:done="0"/>
  <w15:commentEx w15:paraId="01781470" w15:done="0"/>
  <w15:commentEx w15:paraId="77C61EC7" w15:done="0"/>
  <w15:commentEx w15:paraId="7C745CD7" w15:done="0"/>
  <w15:commentEx w15:paraId="456180A7" w15:done="0"/>
  <w15:commentEx w15:paraId="38EF07B4" w15:done="0"/>
  <w15:commentEx w15:paraId="0D5AD971" w15:done="0"/>
  <w15:commentEx w15:paraId="1E2A2D7D" w15:done="0"/>
  <w15:commentEx w15:paraId="1AD5E6BF" w15:done="0"/>
  <w15:commentEx w15:paraId="2BB54FB2" w15:done="0"/>
  <w15:commentEx w15:paraId="33EC88BD" w15:done="0"/>
  <w15:commentEx w15:paraId="4144BA89" w15:done="0"/>
  <w15:commentEx w15:paraId="5CFEB442" w15:done="0"/>
  <w15:commentEx w15:paraId="21F5746C" w15:done="0"/>
  <w15:commentEx w15:paraId="5D0833DE" w15:done="0"/>
  <w15:commentEx w15:paraId="77FA4C4C" w15:done="0"/>
  <w15:commentEx w15:paraId="0C09D861" w15:done="0"/>
  <w15:commentEx w15:paraId="51A8D663" w15:done="0"/>
  <w15:commentEx w15:paraId="79CB9D64" w15:done="0"/>
  <w15:commentEx w15:paraId="0D111CD3" w15:done="0"/>
  <w15:commentEx w15:paraId="61142A26" w15:done="0"/>
  <w15:commentEx w15:paraId="743751C3" w15:done="0"/>
  <w15:commentEx w15:paraId="3824E096" w15:done="0"/>
  <w15:commentEx w15:paraId="13EC47C2" w15:done="0"/>
  <w15:commentEx w15:paraId="2B0A8507" w15:done="0"/>
  <w15:commentEx w15:paraId="059E3E4D" w15:done="0"/>
  <w15:commentEx w15:paraId="78C09C09" w15:done="0"/>
  <w15:commentEx w15:paraId="7F8E57EC" w15:done="0"/>
  <w15:commentEx w15:paraId="0224EDB8" w15:done="0"/>
  <w15:commentEx w15:paraId="38D563EB" w15:done="0"/>
  <w15:commentEx w15:paraId="06F1132E" w15:done="0"/>
  <w15:commentEx w15:paraId="24F8EF65" w15:done="0"/>
  <w15:commentEx w15:paraId="4BF990C5" w15:done="0"/>
  <w15:commentEx w15:paraId="3325A299" w15:done="0"/>
  <w15:commentEx w15:paraId="17186A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D00C6A6" w16cex:dateUtc="2024-11-05T08:51:00Z"/>
  <w16cex:commentExtensible w16cex:durableId="6E66C11F" w16cex:dateUtc="2024-11-05T08:53:00Z"/>
  <w16cex:commentExtensible w16cex:durableId="203042E4" w16cex:dateUtc="2024-11-05T08:54:00Z"/>
  <w16cex:commentExtensible w16cex:durableId="6B30F928" w16cex:dateUtc="2024-11-05T08:54:00Z"/>
  <w16cex:commentExtensible w16cex:durableId="7E98B8C1" w16cex:dateUtc="2024-11-05T08:55:00Z"/>
  <w16cex:commentExtensible w16cex:durableId="19DB7AF4" w16cex:dateUtc="2024-11-05T08:57:00Z"/>
  <w16cex:commentExtensible w16cex:durableId="012B2170" w16cex:dateUtc="2024-11-05T08:57:00Z"/>
  <w16cex:commentExtensible w16cex:durableId="4375A1E4" w16cex:dateUtc="2024-11-05T08:57:00Z"/>
  <w16cex:commentExtensible w16cex:durableId="5EA6BA10" w16cex:dateUtc="2024-11-05T08:59:00Z"/>
  <w16cex:commentExtensible w16cex:durableId="5F56E720" w16cex:dateUtc="2024-11-05T08:59:00Z"/>
  <w16cex:commentExtensible w16cex:durableId="2A03A99A" w16cex:dateUtc="2024-11-05T09:00:00Z"/>
  <w16cex:commentExtensible w16cex:durableId="1C8A5A11" w16cex:dateUtc="2024-11-05T09:01:00Z"/>
  <w16cex:commentExtensible w16cex:durableId="416EB637" w16cex:dateUtc="2024-11-05T09:17:00Z"/>
  <w16cex:commentExtensible w16cex:durableId="125E91D7" w16cex:dateUtc="2024-11-05T09:18:00Z"/>
  <w16cex:commentExtensible w16cex:durableId="2B003297" w16cex:dateUtc="2024-11-05T09:19:00Z"/>
  <w16cex:commentExtensible w16cex:durableId="0087ED24" w16cex:dateUtc="2024-11-05T09:20:00Z"/>
  <w16cex:commentExtensible w16cex:durableId="2D8E7E8D" w16cex:dateUtc="2024-11-05T09:21:00Z"/>
  <w16cex:commentExtensible w16cex:durableId="5322864C" w16cex:dateUtc="2024-11-05T09:22:00Z"/>
  <w16cex:commentExtensible w16cex:durableId="69828F32" w16cex:dateUtc="2024-11-05T09:22:00Z"/>
  <w16cex:commentExtensible w16cex:durableId="29B5C24B" w16cex:dateUtc="2024-11-05T09:23:00Z"/>
  <w16cex:commentExtensible w16cex:durableId="59D50A8F" w16cex:dateUtc="2024-11-05T09:24:00Z"/>
  <w16cex:commentExtensible w16cex:durableId="3D5BED41" w16cex:dateUtc="2024-11-05T09:25:00Z"/>
  <w16cex:commentExtensible w16cex:durableId="2AD274B1" w16cex:dateUtc="2024-11-05T09:26:00Z"/>
  <w16cex:commentExtensible w16cex:durableId="4B817305" w16cex:dateUtc="2024-11-05T09:26:00Z"/>
  <w16cex:commentExtensible w16cex:durableId="7539B85B" w16cex:dateUtc="2024-11-05T09:26:00Z"/>
  <w16cex:commentExtensible w16cex:durableId="34A725E8" w16cex:dateUtc="2024-11-05T09:27:00Z"/>
  <w16cex:commentExtensible w16cex:durableId="2283F3FF" w16cex:dateUtc="2024-11-05T09:01:00Z"/>
  <w16cex:commentExtensible w16cex:durableId="28CB94D0" w16cex:dateUtc="2024-11-05T09:02:00Z"/>
  <w16cex:commentExtensible w16cex:durableId="102B6A83" w16cex:dateUtc="2024-11-05T09:02:00Z"/>
  <w16cex:commentExtensible w16cex:durableId="30D0C936" w16cex:dateUtc="2024-11-05T09:03:00Z"/>
  <w16cex:commentExtensible w16cex:durableId="5D330C5C" w16cex:dateUtc="2024-11-05T09:05:00Z"/>
  <w16cex:commentExtensible w16cex:durableId="5B874425" w16cex:dateUtc="2024-11-05T09:05:00Z"/>
  <w16cex:commentExtensible w16cex:durableId="20D0A95D" w16cex:dateUtc="2024-11-05T09:33:00Z"/>
  <w16cex:commentExtensible w16cex:durableId="35E74AD7" w16cex:dateUtc="2024-11-05T09:34:00Z"/>
  <w16cex:commentExtensible w16cex:durableId="5D5C6322" w16cex:dateUtc="2024-11-05T09:35:00Z"/>
  <w16cex:commentExtensible w16cex:durableId="05849C73" w16cex:dateUtc="2024-11-05T09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730ACCA" w16cid:durableId="7D00C6A6"/>
  <w16cid:commentId w16cid:paraId="4B13B053" w16cid:durableId="6E66C11F"/>
  <w16cid:commentId w16cid:paraId="01781470" w16cid:durableId="203042E4"/>
  <w16cid:commentId w16cid:paraId="77C61EC7" w16cid:durableId="6B30F928"/>
  <w16cid:commentId w16cid:paraId="7C745CD7" w16cid:durableId="7E98B8C1"/>
  <w16cid:commentId w16cid:paraId="456180A7" w16cid:durableId="19DB7AF4"/>
  <w16cid:commentId w16cid:paraId="38EF07B4" w16cid:durableId="012B2170"/>
  <w16cid:commentId w16cid:paraId="0D5AD971" w16cid:durableId="4375A1E4"/>
  <w16cid:commentId w16cid:paraId="1E2A2D7D" w16cid:durableId="5EA6BA10"/>
  <w16cid:commentId w16cid:paraId="1AD5E6BF" w16cid:durableId="5F56E720"/>
  <w16cid:commentId w16cid:paraId="2BB54FB2" w16cid:durableId="2A03A99A"/>
  <w16cid:commentId w16cid:paraId="33EC88BD" w16cid:durableId="1C8A5A11"/>
  <w16cid:commentId w16cid:paraId="4144BA89" w16cid:durableId="416EB637"/>
  <w16cid:commentId w16cid:paraId="5CFEB442" w16cid:durableId="125E91D7"/>
  <w16cid:commentId w16cid:paraId="21F5746C" w16cid:durableId="2B003297"/>
  <w16cid:commentId w16cid:paraId="5D0833DE" w16cid:durableId="0087ED24"/>
  <w16cid:commentId w16cid:paraId="77FA4C4C" w16cid:durableId="2D8E7E8D"/>
  <w16cid:commentId w16cid:paraId="0C09D861" w16cid:durableId="5322864C"/>
  <w16cid:commentId w16cid:paraId="51A8D663" w16cid:durableId="69828F32"/>
  <w16cid:commentId w16cid:paraId="79CB9D64" w16cid:durableId="29B5C24B"/>
  <w16cid:commentId w16cid:paraId="0D111CD3" w16cid:durableId="59D50A8F"/>
  <w16cid:commentId w16cid:paraId="61142A26" w16cid:durableId="3D5BED41"/>
  <w16cid:commentId w16cid:paraId="743751C3" w16cid:durableId="2AD274B1"/>
  <w16cid:commentId w16cid:paraId="3824E096" w16cid:durableId="4B817305"/>
  <w16cid:commentId w16cid:paraId="13EC47C2" w16cid:durableId="7539B85B"/>
  <w16cid:commentId w16cid:paraId="2B0A8507" w16cid:durableId="34A725E8"/>
  <w16cid:commentId w16cid:paraId="059E3E4D" w16cid:durableId="2283F3FF"/>
  <w16cid:commentId w16cid:paraId="78C09C09" w16cid:durableId="28CB94D0"/>
  <w16cid:commentId w16cid:paraId="7F8E57EC" w16cid:durableId="102B6A83"/>
  <w16cid:commentId w16cid:paraId="0224EDB8" w16cid:durableId="30D0C936"/>
  <w16cid:commentId w16cid:paraId="38D563EB" w16cid:durableId="5D330C5C"/>
  <w16cid:commentId w16cid:paraId="06F1132E" w16cid:durableId="5B874425"/>
  <w16cid:commentId w16cid:paraId="24F8EF65" w16cid:durableId="20D0A95D"/>
  <w16cid:commentId w16cid:paraId="4BF990C5" w16cid:durableId="35E74AD7"/>
  <w16cid:commentId w16cid:paraId="3325A299" w16cid:durableId="5D5C6322"/>
  <w16cid:commentId w16cid:paraId="17186AC1" w16cid:durableId="05849C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094E8" w14:textId="77777777" w:rsidR="00405D96" w:rsidRDefault="00405D96">
      <w:r>
        <w:separator/>
      </w:r>
    </w:p>
  </w:endnote>
  <w:endnote w:type="continuationSeparator" w:id="0">
    <w:p w14:paraId="440D47D3" w14:textId="77777777" w:rsidR="00405D96" w:rsidRDefault="00405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6F0E0" w14:textId="77777777" w:rsidR="00A35863" w:rsidRDefault="00A358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8823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3B6696A" w14:textId="74301083" w:rsidR="00A35863" w:rsidRDefault="00A35863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31D3BC" w14:textId="77777777" w:rsidR="00A35863" w:rsidRDefault="00A358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4712C" w14:textId="77777777" w:rsidR="00A35863" w:rsidRDefault="00A35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3B207" w14:textId="77777777" w:rsidR="00405D96" w:rsidRDefault="00405D96">
      <w:r>
        <w:separator/>
      </w:r>
    </w:p>
  </w:footnote>
  <w:footnote w:type="continuationSeparator" w:id="0">
    <w:p w14:paraId="6F832419" w14:textId="77777777" w:rsidR="00405D96" w:rsidRDefault="00405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36C1A" w14:textId="77777777" w:rsidR="00A35863" w:rsidRDefault="00A358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4D84F" w14:textId="4D322CB0" w:rsidR="00A35863" w:rsidRDefault="00A35863" w:rsidP="00A35863">
    <w:pPr>
      <w:pStyle w:val="Header"/>
      <w:jc w:val="left"/>
    </w:pPr>
    <w:r>
      <w:rPr>
        <w:rFonts w:hint="eastAsia"/>
      </w:rPr>
      <w:t>DWS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02AA0" w14:textId="77777777" w:rsidR="00A35863" w:rsidRDefault="00A35863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DDF"/>
    <w:rsid w:val="001068C0"/>
    <w:rsid w:val="00175725"/>
    <w:rsid w:val="00194AD3"/>
    <w:rsid w:val="002C5162"/>
    <w:rsid w:val="0036617B"/>
    <w:rsid w:val="003854B2"/>
    <w:rsid w:val="00405D96"/>
    <w:rsid w:val="00474699"/>
    <w:rsid w:val="00481668"/>
    <w:rsid w:val="004C3629"/>
    <w:rsid w:val="00515892"/>
    <w:rsid w:val="00533482"/>
    <w:rsid w:val="00555777"/>
    <w:rsid w:val="007B1D9D"/>
    <w:rsid w:val="007D662D"/>
    <w:rsid w:val="00915DDF"/>
    <w:rsid w:val="009731A1"/>
    <w:rsid w:val="009A110E"/>
    <w:rsid w:val="009B3B9D"/>
    <w:rsid w:val="00A07333"/>
    <w:rsid w:val="00A35863"/>
    <w:rsid w:val="00AF42FC"/>
    <w:rsid w:val="00B26898"/>
    <w:rsid w:val="00B414BE"/>
    <w:rsid w:val="00B80DDE"/>
    <w:rsid w:val="00B91503"/>
    <w:rsid w:val="00C039D5"/>
    <w:rsid w:val="00D1070A"/>
    <w:rsid w:val="00D3782E"/>
    <w:rsid w:val="00D42BC1"/>
    <w:rsid w:val="00DA3678"/>
    <w:rsid w:val="00EA0DDA"/>
    <w:rsid w:val="00EE13DE"/>
    <w:rsid w:val="00EE3192"/>
    <w:rsid w:val="00F85F93"/>
    <w:rsid w:val="00FA6D0C"/>
    <w:rsid w:val="00FB0FA9"/>
    <w:rsid w:val="02D424D3"/>
    <w:rsid w:val="09B76439"/>
    <w:rsid w:val="101E061C"/>
    <w:rsid w:val="117A42B7"/>
    <w:rsid w:val="18450F70"/>
    <w:rsid w:val="34C70721"/>
    <w:rsid w:val="3CDE7EE2"/>
    <w:rsid w:val="49780284"/>
    <w:rsid w:val="5B983019"/>
    <w:rsid w:val="5C070CCC"/>
    <w:rsid w:val="65CF3956"/>
    <w:rsid w:val="6C571B98"/>
    <w:rsid w:val="77F849D9"/>
    <w:rsid w:val="78BB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E73EB51"/>
  <w15:docId w15:val="{5CFDDA44-0576-4EEF-B05E-619BFB9C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qFormat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3586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863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863"/>
    <w:rPr>
      <w:rFonts w:ascii="Calibri" w:hAnsi="Calibr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863"/>
    <w:rPr>
      <w:rFonts w:ascii="Calibri" w:hAnsi="Calibri"/>
      <w:b/>
      <w:bCs/>
      <w:kern w:val="2"/>
      <w:sz w:val="21"/>
      <w:szCs w:val="22"/>
    </w:rPr>
  </w:style>
  <w:style w:type="paragraph" w:styleId="ListParagraph">
    <w:name w:val="List Paragraph"/>
    <w:basedOn w:val="Normal"/>
    <w:uiPriority w:val="99"/>
    <w:unhideWhenUsed/>
    <w:rsid w:val="00A358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3" Type="http://schemas.openxmlformats.org/officeDocument/2006/relationships/image" Target="media/image7.wmf"/><Relationship Id="rId7" Type="http://schemas.openxmlformats.org/officeDocument/2006/relationships/image" Target="media/image13.png"/><Relationship Id="rId12" Type="http://schemas.openxmlformats.org/officeDocument/2006/relationships/image" Target="media/image42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10.png"/><Relationship Id="rId11" Type="http://schemas.openxmlformats.org/officeDocument/2006/relationships/image" Target="media/image40.png"/><Relationship Id="rId5" Type="http://schemas.openxmlformats.org/officeDocument/2006/relationships/image" Target="media/image9.png"/><Relationship Id="rId10" Type="http://schemas.openxmlformats.org/officeDocument/2006/relationships/image" Target="media/image20.png"/><Relationship Id="rId4" Type="http://schemas.openxmlformats.org/officeDocument/2006/relationships/oleObject" Target="embeddings/oleObject1.bin"/><Relationship Id="rId9" Type="http://schemas.openxmlformats.org/officeDocument/2006/relationships/image" Target="media/image19.png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4.png"/><Relationship Id="rId26" Type="http://schemas.openxmlformats.org/officeDocument/2006/relationships/image" Target="media/image25.png"/><Relationship Id="rId39" Type="http://schemas.openxmlformats.org/officeDocument/2006/relationships/image" Target="media/image38.png"/><Relationship Id="rId21" Type="http://schemas.openxmlformats.org/officeDocument/2006/relationships/image" Target="media/image18.png"/><Relationship Id="rId34" Type="http://schemas.openxmlformats.org/officeDocument/2006/relationships/image" Target="media/image33.png"/><Relationship Id="rId42" Type="http://schemas.openxmlformats.org/officeDocument/2006/relationships/image" Target="media/image43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55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8.png"/><Relationship Id="rId11" Type="http://schemas.microsoft.com/office/2016/09/relationships/commentsIds" Target="commentsIds.xml"/><Relationship Id="rId24" Type="http://schemas.openxmlformats.org/officeDocument/2006/relationships/image" Target="media/image23.png"/><Relationship Id="rId32" Type="http://schemas.openxmlformats.org/officeDocument/2006/relationships/image" Target="media/image31.png"/><Relationship Id="rId37" Type="http://schemas.openxmlformats.org/officeDocument/2006/relationships/image" Target="media/image36.png"/><Relationship Id="rId40" Type="http://schemas.openxmlformats.org/officeDocument/2006/relationships/image" Target="media/image39.png"/><Relationship Id="rId45" Type="http://schemas.openxmlformats.org/officeDocument/2006/relationships/image" Target="media/image46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19" Type="http://schemas.openxmlformats.org/officeDocument/2006/relationships/image" Target="media/image16.png"/><Relationship Id="rId31" Type="http://schemas.openxmlformats.org/officeDocument/2006/relationships/image" Target="media/image30.png"/><Relationship Id="rId44" Type="http://schemas.openxmlformats.org/officeDocument/2006/relationships/image" Target="media/image45.png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Relationship Id="rId22" Type="http://schemas.openxmlformats.org/officeDocument/2006/relationships/image" Target="media/image21.png"/><Relationship Id="rId27" Type="http://schemas.openxmlformats.org/officeDocument/2006/relationships/image" Target="media/image26.png"/><Relationship Id="rId30" Type="http://schemas.openxmlformats.org/officeDocument/2006/relationships/image" Target="media/image29.png"/><Relationship Id="rId35" Type="http://schemas.openxmlformats.org/officeDocument/2006/relationships/image" Target="media/image34.png"/><Relationship Id="rId43" Type="http://schemas.openxmlformats.org/officeDocument/2006/relationships/image" Target="media/image44.GIF"/><Relationship Id="rId48" Type="http://schemas.openxmlformats.org/officeDocument/2006/relationships/header" Target="header2.xml"/><Relationship Id="rId8" Type="http://schemas.openxmlformats.org/officeDocument/2006/relationships/image" Target="media/image2.png"/><Relationship Id="rId51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image" Target="media/image12.png"/><Relationship Id="rId25" Type="http://schemas.openxmlformats.org/officeDocument/2006/relationships/image" Target="media/image24.png"/><Relationship Id="rId33" Type="http://schemas.openxmlformats.org/officeDocument/2006/relationships/image" Target="media/image32.png"/><Relationship Id="rId38" Type="http://schemas.openxmlformats.org/officeDocument/2006/relationships/image" Target="media/image37.png"/><Relationship Id="rId46" Type="http://schemas.openxmlformats.org/officeDocument/2006/relationships/image" Target="media/image47.png"/><Relationship Id="rId20" Type="http://schemas.openxmlformats.org/officeDocument/2006/relationships/image" Target="media/image17.jpeg"/><Relationship Id="rId41" Type="http://schemas.openxmlformats.org/officeDocument/2006/relationships/image" Target="media/image41.png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22.png"/><Relationship Id="rId28" Type="http://schemas.openxmlformats.org/officeDocument/2006/relationships/image" Target="media/image27.png"/><Relationship Id="rId36" Type="http://schemas.openxmlformats.org/officeDocument/2006/relationships/image" Target="media/image35.png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10</Pages>
  <Words>1239</Words>
  <Characters>1575</Characters>
  <Application>Microsoft Office Word</Application>
  <DocSecurity>0</DocSecurity>
  <Lines>225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2755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28</cp:revision>
  <cp:lastPrinted>2024-11-05T17:43:00Z</cp:lastPrinted>
  <dcterms:created xsi:type="dcterms:W3CDTF">2019-12-24T03:01:00Z</dcterms:created>
  <dcterms:modified xsi:type="dcterms:W3CDTF">2024-11-05T17:43:00Z</dcterms:modified>
  <cp:category>小学数学</cp:category>
</cp:coreProperties>
</file>