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6DD31" w14:textId="0DA5263C" w:rsidR="00043F1F" w:rsidRDefault="00CF12CD">
      <w:pPr>
        <w:keepNext/>
        <w:keepLines/>
        <w:spacing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</w:t>
      </w:r>
      <w:r w:rsidR="004A51AC">
        <w:rPr>
          <w:rFonts w:ascii="黑体" w:eastAsia="黑体" w:hAnsi="黑体" w:cs="黑体" w:hint="eastAsia"/>
          <w:b/>
          <w:kern w:val="44"/>
          <w:sz w:val="32"/>
          <w:szCs w:val="32"/>
        </w:rPr>
        <w:t>17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>讲  不定方程</w:t>
      </w:r>
      <w:bookmarkStart w:id="0" w:name="OLE_LINK1"/>
    </w:p>
    <w:p w14:paraId="26C04E82" w14:textId="77777777" w:rsidR="00043F1F" w:rsidRDefault="00CF12CD">
      <w:pPr>
        <w:rPr>
          <w:rFonts w:ascii="方正粗圆简体" w:eastAsia="黑体"/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55A16C" wp14:editId="4E1E9249">
            <wp:simplePos x="0" y="0"/>
            <wp:positionH relativeFrom="column">
              <wp:posOffset>865505</wp:posOffset>
            </wp:positionH>
            <wp:positionV relativeFrom="paragraph">
              <wp:posOffset>50165</wp:posOffset>
            </wp:positionV>
            <wp:extent cx="4029075" cy="76200"/>
            <wp:effectExtent l="0" t="0" r="9525" b="0"/>
            <wp:wrapNone/>
            <wp:docPr id="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rFonts w:ascii="方正粗圆简体" w:eastAsia="黑体" w:hint="eastAsia"/>
          <w:b/>
          <w:sz w:val="24"/>
          <w:szCs w:val="24"/>
        </w:rPr>
        <w:t>【学习目标】</w:t>
      </w:r>
    </w:p>
    <w:p w14:paraId="3A90A36C" w14:textId="77777777" w:rsidR="00043F1F" w:rsidRDefault="00CF12C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bookmarkStart w:id="1" w:name="OLE_LINK5"/>
      <w:r>
        <w:rPr>
          <w:rFonts w:ascii="宋体" w:hAnsi="宋体" w:cs="宋体" w:hint="eastAsia"/>
          <w:bCs/>
          <w:color w:val="000000"/>
          <w:sz w:val="24"/>
          <w:szCs w:val="24"/>
        </w:rPr>
        <w:t>1、熟悉不定方程的概念；</w:t>
      </w:r>
    </w:p>
    <w:p w14:paraId="59DA4A0A" w14:textId="77777777" w:rsidR="00043F1F" w:rsidRDefault="00CF12C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2、掌握不定方程的常用解法；</w:t>
      </w:r>
    </w:p>
    <w:p w14:paraId="26573960" w14:textId="77777777" w:rsidR="00043F1F" w:rsidRDefault="00CF12C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3、会解不定方程应用题。</w:t>
      </w:r>
    </w:p>
    <w:p w14:paraId="7B40E63F" w14:textId="77777777" w:rsidR="00043F1F" w:rsidRDefault="00CF12CD">
      <w:pPr>
        <w:rPr>
          <w:rFonts w:ascii="方正粗圆简体" w:eastAsia="黑体"/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DEE3A6" wp14:editId="52D004B6">
            <wp:simplePos x="0" y="0"/>
            <wp:positionH relativeFrom="column">
              <wp:posOffset>865505</wp:posOffset>
            </wp:positionH>
            <wp:positionV relativeFrom="paragraph">
              <wp:posOffset>56515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ascii="方正粗圆简体" w:eastAsia="黑体" w:hint="eastAsia"/>
          <w:b/>
          <w:sz w:val="24"/>
          <w:szCs w:val="24"/>
        </w:rPr>
        <w:t>【知识梳理】</w:t>
      </w:r>
    </w:p>
    <w:p w14:paraId="03CDFEF1" w14:textId="77777777" w:rsidR="00043F1F" w:rsidRDefault="00CF12CD">
      <w:pPr>
        <w:spacing w:line="360" w:lineRule="auto"/>
        <w:ind w:firstLineChars="200" w:firstLine="480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未知数的个数多于方程的个数的方程(或方程组)就叫做不定方程(或方程组)。不定方程(组)，就是方程(组)的解不确定，有的方程(组)有无数多组解，有的方程(组)没有解，有的方程(组)有有限组解。我们经常关心这类方程(组)的整数解，正整数解或有理数解。</w:t>
      </w:r>
    </w:p>
    <w:p w14:paraId="10BA275D" w14:textId="77777777" w:rsidR="00043F1F" w:rsidRDefault="00CF12CD">
      <w:pPr>
        <w:spacing w:line="360" w:lineRule="auto"/>
        <w:rPr>
          <w:rFonts w:ascii="方正粗圆简体" w:eastAsia="黑体"/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5196CF" wp14:editId="02132AC4">
            <wp:simplePos x="0" y="0"/>
            <wp:positionH relativeFrom="column">
              <wp:posOffset>875030</wp:posOffset>
            </wp:positionH>
            <wp:positionV relativeFrom="paragraph">
              <wp:posOffset>112395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方正粗圆简体" w:eastAsia="黑体" w:hint="eastAsia"/>
          <w:b/>
          <w:sz w:val="24"/>
          <w:szCs w:val="24"/>
        </w:rPr>
        <w:t>【典例精析】</w:t>
      </w:r>
    </w:p>
    <w:p w14:paraId="5084DD05" w14:textId="77777777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求方程11x+15y =63</w:t>
      </w:r>
      <w:commentRangeStart w:id="2"/>
      <w:r>
        <w:rPr>
          <w:rFonts w:ascii="宋体" w:hAnsi="宋体" w:cs="宋体" w:hint="eastAsia"/>
          <w:sz w:val="24"/>
          <w:szCs w:val="24"/>
          <w:shd w:val="clear" w:color="auto" w:fill="FFFFFF"/>
        </w:rPr>
        <w:t>的</w:t>
      </w:r>
      <w:commentRangeEnd w:id="2"/>
      <w:r w:rsidR="007E76F4">
        <w:rPr>
          <w:rStyle w:val="CommentReference"/>
        </w:rPr>
        <w:commentReference w:id="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自然数解。</w:t>
      </w:r>
    </w:p>
    <w:p w14:paraId="141FF88A" w14:textId="288979DF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</w:t>
      </w:r>
    </w:p>
    <w:p w14:paraId="298E72F1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B039999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4287B38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4DC89D8" w14:textId="77777777" w:rsidR="00062BC6" w:rsidRDefault="00062BC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00D5407" w14:textId="77777777" w:rsidR="00C24BEF" w:rsidRDefault="00C24BE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160DABC" w14:textId="77777777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求方程3x+</w:t>
      </w:r>
      <w:commentRangeStart w:id="3"/>
      <w:r>
        <w:rPr>
          <w:rFonts w:ascii="宋体" w:hAnsi="宋体" w:cs="宋体" w:hint="eastAsia"/>
          <w:sz w:val="24"/>
          <w:szCs w:val="24"/>
          <w:shd w:val="clear" w:color="auto" w:fill="FFFFFF"/>
        </w:rPr>
        <w:t>5y</w:t>
      </w:r>
      <w:commentRangeEnd w:id="3"/>
      <w:r w:rsidR="00062BC6">
        <w:rPr>
          <w:rStyle w:val="CommentReference"/>
        </w:rPr>
        <w:commentReference w:id="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=54的</w:t>
      </w:r>
      <w:r>
        <w:rPr>
          <w:rFonts w:ascii="ËÎÌå" w:eastAsia="ËÎÌå" w:hAnsi="ËÎÌå" w:hint="eastAsia"/>
          <w:color w:val="000000"/>
          <w:sz w:val="24"/>
          <w:szCs w:val="24"/>
        </w:rPr>
        <w:t>自然数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解。</w:t>
      </w:r>
    </w:p>
    <w:p w14:paraId="7A30FB86" w14:textId="77777777" w:rsidR="00043F1F" w:rsidRPr="00062BC6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42E3FB0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0F7FD8E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BEBD9B6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83EAF2F" w14:textId="77777777" w:rsidR="00062BC6" w:rsidRDefault="00062BC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AD75FAA" w14:textId="77777777" w:rsidR="00062BC6" w:rsidRDefault="00062BC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0B95885" w14:textId="77777777" w:rsidR="00C24BEF" w:rsidRDefault="00C24BE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20BED77" w14:textId="77777777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某国硬币有5分和7分两种，用这两种硬币支付142分的货币，有多少种</w:t>
      </w:r>
      <w:commentRangeStart w:id="4"/>
      <w:r>
        <w:rPr>
          <w:rFonts w:ascii="宋体" w:hAnsi="宋体" w:cs="宋体" w:hint="eastAsia"/>
          <w:sz w:val="24"/>
          <w:szCs w:val="24"/>
          <w:shd w:val="clear" w:color="auto" w:fill="FFFFFF"/>
        </w:rPr>
        <w:t>不同</w:t>
      </w:r>
      <w:commentRangeEnd w:id="4"/>
      <w:r w:rsidR="00062BC6">
        <w:rPr>
          <w:rStyle w:val="CommentReference"/>
        </w:rPr>
        <w:commentReference w:id="4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的方法？</w:t>
      </w:r>
    </w:p>
    <w:p w14:paraId="1FE81830" w14:textId="46D7E54D" w:rsidR="00043F1F" w:rsidRDefault="00CF12CD" w:rsidP="00062BC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</w:t>
      </w:r>
    </w:p>
    <w:p w14:paraId="25F49CB1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42BEF12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47F44EE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1842B8F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68809A0" w14:textId="77777777" w:rsidR="00043F1F" w:rsidRDefault="00CF12CD">
      <w:pPr>
        <w:spacing w:line="360" w:lineRule="auto"/>
        <w:rPr>
          <w:rFonts w:ascii="方正粗圆简体" w:eastAsia="黑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【趁热打铁-2】</w:t>
      </w:r>
      <w:r>
        <w:rPr>
          <w:rFonts w:ascii="宋体" w:hAnsi="宋体" w:cs="宋体"/>
          <w:kern w:val="0"/>
          <w:sz w:val="24"/>
          <w:szCs w:val="24"/>
          <w:lang w:bidi="ar"/>
        </w:rPr>
        <w:t>有大、小两种房间，大的能住7人，小的能住4</w:t>
      </w:r>
      <w:commentRangeStart w:id="5"/>
      <w:r>
        <w:rPr>
          <w:rFonts w:ascii="宋体" w:hAnsi="宋体" w:cs="宋体"/>
          <w:kern w:val="0"/>
          <w:sz w:val="24"/>
          <w:szCs w:val="24"/>
          <w:lang w:bidi="ar"/>
        </w:rPr>
        <w:t>人</w:t>
      </w:r>
      <w:commentRangeEnd w:id="5"/>
      <w:r w:rsidR="007572E2">
        <w:rPr>
          <w:rStyle w:val="CommentReference"/>
        </w:rPr>
        <w:commentReference w:id="5"/>
      </w:r>
      <w:r>
        <w:rPr>
          <w:rFonts w:ascii="宋体" w:hAnsi="宋体" w:cs="宋体"/>
          <w:kern w:val="0"/>
          <w:sz w:val="24"/>
          <w:szCs w:val="24"/>
          <w:lang w:bidi="ar"/>
        </w:rPr>
        <w:t>，41个同学全部入住，</w:t>
      </w:r>
      <w:proofErr w:type="gramStart"/>
      <w:r>
        <w:rPr>
          <w:rFonts w:ascii="宋体" w:hAnsi="宋体" w:cs="宋体"/>
          <w:kern w:val="0"/>
          <w:sz w:val="24"/>
          <w:szCs w:val="24"/>
          <w:lang w:bidi="ar"/>
        </w:rPr>
        <w:t>问需要</w:t>
      </w:r>
      <w:proofErr w:type="gramEnd"/>
      <w:r>
        <w:rPr>
          <w:rFonts w:ascii="宋体" w:hAnsi="宋体" w:cs="宋体"/>
          <w:kern w:val="0"/>
          <w:sz w:val="24"/>
          <w:szCs w:val="24"/>
          <w:lang w:bidi="ar"/>
        </w:rPr>
        <w:t>大、小房间分别是</w:t>
      </w:r>
      <w:r>
        <w:rPr>
          <w:rFonts w:ascii="宋体" w:hAnsi="宋体" w:cs="宋体" w:hint="eastAsia"/>
          <w:kern w:val="0"/>
          <w:sz w:val="24"/>
          <w:szCs w:val="24"/>
          <w:u w:val="single"/>
          <w:lang w:bidi="ar"/>
        </w:rPr>
        <w:t xml:space="preserve">        </w:t>
      </w:r>
      <w:r>
        <w:rPr>
          <w:rFonts w:ascii="宋体" w:hAnsi="宋体" w:cs="宋体"/>
          <w:kern w:val="0"/>
          <w:sz w:val="24"/>
          <w:szCs w:val="24"/>
          <w:lang w:bidi="ar"/>
        </w:rPr>
        <w:t>间。</w:t>
      </w:r>
    </w:p>
    <w:p w14:paraId="39D09C16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300CDB7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0E09CA1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D806B45" w14:textId="77777777" w:rsidR="007572E2" w:rsidRDefault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19353C9" w14:textId="77777777" w:rsidR="0091075F" w:rsidRDefault="0091075F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1C6F9FD9" w14:textId="77777777" w:rsidR="0091075F" w:rsidRDefault="0091075F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7D869A1E" w14:textId="77777777" w:rsidR="0091075F" w:rsidRDefault="0091075F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1294210F" w14:textId="77777777" w:rsidR="0091075F" w:rsidRDefault="0091075F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63E59A56" w14:textId="01541AC8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【例3】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某地按下列规定收取电费，每月用电不超过50度，每度收4角5分，如果超过50度，超过部分每度收8角，今年7月,甲用户比用户多交3元3角电费，这个月甲、乙各用了多少度电？（电的度数取</w:t>
      </w:r>
      <w:commentRangeStart w:id="6"/>
      <w:r>
        <w:rPr>
          <w:rFonts w:ascii="宋体" w:hAnsi="宋体" w:cs="宋体" w:hint="eastAsia"/>
          <w:sz w:val="24"/>
          <w:szCs w:val="24"/>
          <w:shd w:val="clear" w:color="auto" w:fill="FFFFFF"/>
        </w:rPr>
        <w:t>整数</w:t>
      </w:r>
      <w:commentRangeEnd w:id="6"/>
      <w:r w:rsidR="007572E2">
        <w:rPr>
          <w:rStyle w:val="CommentReference"/>
        </w:rPr>
        <w:commentReference w:id="6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）</w:t>
      </w:r>
    </w:p>
    <w:p w14:paraId="03E26364" w14:textId="77777777" w:rsidR="007572E2" w:rsidRDefault="007572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CAF02A6" w14:textId="77777777" w:rsidR="007572E2" w:rsidRDefault="007572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F86723" w14:textId="77777777" w:rsidR="007572E2" w:rsidRDefault="007572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AE0582C" w14:textId="77777777" w:rsidR="007572E2" w:rsidRDefault="007572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7E1A09" w14:textId="77777777" w:rsidR="007572E2" w:rsidRDefault="007572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8777CCF" w14:textId="77777777" w:rsidR="0091075F" w:rsidRDefault="009107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587422" w14:textId="77777777" w:rsidR="0091075F" w:rsidRDefault="009107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63DAA2" w14:textId="77777777" w:rsidR="0091075F" w:rsidRDefault="009107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4EF81F9" w14:textId="25B9B179" w:rsidR="00043F1F" w:rsidRDefault="00CF12CD">
      <w:pPr>
        <w:spacing w:line="360" w:lineRule="auto"/>
        <w:rPr>
          <w:rFonts w:ascii="方正粗圆简体" w:eastAsia="黑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某地按下列规定收取电费，如果每月用电不超过24度，就按每度电9角钱收取；如果超过24度，超过部分按每度电2元收费，已知在某月中甲家比乙家多交的电费9元6角（电的度数取整数），甲乙两家各交多少</w:t>
      </w:r>
      <w:commentRangeStart w:id="7"/>
      <w:r>
        <w:rPr>
          <w:rFonts w:ascii="宋体" w:hAnsi="宋体" w:cs="宋体" w:hint="eastAsia"/>
          <w:sz w:val="24"/>
          <w:szCs w:val="24"/>
          <w:shd w:val="clear" w:color="auto" w:fill="FFFFFF"/>
        </w:rPr>
        <w:t>电费</w:t>
      </w:r>
      <w:commentRangeEnd w:id="7"/>
      <w:r w:rsidR="0091075F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？</w:t>
      </w:r>
    </w:p>
    <w:p w14:paraId="0142E01A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4DECB4F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BDE6E2A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50F6C60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F8D6D7D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D58600D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87E7F78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D9C032F" w14:textId="77777777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【例4】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把1000拆成两个自然数的和一个是7的倍数，并且要使这个数尽可能大，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个数是11的倍数，并且尽可能使这个数小。这两个数分别是</w:t>
      </w:r>
      <w:commentRangeStart w:id="8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8"/>
      <w:r w:rsidR="0091075F">
        <w:rPr>
          <w:rStyle w:val="CommentReference"/>
        </w:rPr>
        <w:commentReference w:id="8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？</w:t>
      </w:r>
    </w:p>
    <w:p w14:paraId="6E6752CB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43A471A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D46A91A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0EE0F66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A6E1208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0FC5FD1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8B338B0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AB9E1F6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CE03979" w14:textId="77777777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把1000拆成两个自然数的和，一个是11的倍数，并且使这个数尽可能大，一个是9的倍数，并且使这个数尽可能小，这</w:t>
      </w:r>
      <w:commentRangeStart w:id="9"/>
      <w:r>
        <w:rPr>
          <w:rFonts w:ascii="宋体" w:hAnsi="宋体" w:cs="宋体" w:hint="eastAsia"/>
          <w:sz w:val="24"/>
          <w:szCs w:val="24"/>
          <w:shd w:val="clear" w:color="auto" w:fill="FFFFFF"/>
        </w:rPr>
        <w:t>两</w:t>
      </w:r>
      <w:commentRangeEnd w:id="9"/>
      <w:r w:rsidR="0091075F">
        <w:rPr>
          <w:rStyle w:val="CommentReference"/>
        </w:rPr>
        <w:commentReference w:id="9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个数分别是多少？</w:t>
      </w:r>
    </w:p>
    <w:p w14:paraId="6E688A0C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768E150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BCBD783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1745153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5B552D4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EDB80F5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0125FA8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F99BDD0" w14:textId="77777777" w:rsidR="0091075F" w:rsidRDefault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5B15711" w14:textId="7E5C81ED" w:rsidR="00043F1F" w:rsidRDefault="00CF12CD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【例5】</w:t>
      </w:r>
      <w:r>
        <w:rPr>
          <w:rFonts w:ascii="宋体" w:hAnsi="宋体" w:cs="宋体"/>
          <w:kern w:val="0"/>
          <w:sz w:val="24"/>
          <w:szCs w:val="24"/>
          <w:lang w:bidi="ar"/>
        </w:rPr>
        <w:t>今年学校举行足球联赛，共赛17轮（即每队均需参赛17场）,计分办法是胜一场得3分，平一场得1分，负一场得0分，在这</w:t>
      </w:r>
      <w:commentRangeStart w:id="10"/>
      <w:r>
        <w:rPr>
          <w:rFonts w:ascii="宋体" w:hAnsi="宋体" w:cs="宋体"/>
          <w:kern w:val="0"/>
          <w:sz w:val="24"/>
          <w:szCs w:val="24"/>
          <w:lang w:bidi="ar"/>
        </w:rPr>
        <w:t>次</w:t>
      </w:r>
      <w:commentRangeEnd w:id="10"/>
      <w:r w:rsidR="0091075F">
        <w:rPr>
          <w:rStyle w:val="CommentReference"/>
        </w:rPr>
        <w:commentReference w:id="10"/>
      </w:r>
      <w:r>
        <w:rPr>
          <w:rFonts w:ascii="宋体" w:hAnsi="宋体" w:cs="宋体"/>
          <w:kern w:val="0"/>
          <w:sz w:val="24"/>
          <w:szCs w:val="24"/>
          <w:lang w:bidi="ar"/>
        </w:rPr>
        <w:t>足球比赛中，小虎足球队得16分，所踢平场数是所踢负场数的整数</w:t>
      </w:r>
      <w:proofErr w:type="gramStart"/>
      <w:r>
        <w:rPr>
          <w:rFonts w:ascii="宋体" w:hAnsi="宋体" w:cs="宋体"/>
          <w:kern w:val="0"/>
          <w:sz w:val="24"/>
          <w:szCs w:val="24"/>
          <w:lang w:bidi="ar"/>
        </w:rPr>
        <w:t>倍</w:t>
      </w:r>
      <w:proofErr w:type="gramEnd"/>
      <w:r>
        <w:rPr>
          <w:rFonts w:ascii="宋体" w:hAnsi="宋体" w:cs="宋体"/>
          <w:kern w:val="0"/>
          <w:sz w:val="24"/>
          <w:szCs w:val="24"/>
          <w:lang w:bidi="ar"/>
        </w:rPr>
        <w:t>，则小虎足球队负场数的情况有</w:t>
      </w:r>
      <w:r>
        <w:rPr>
          <w:rFonts w:ascii="宋体" w:hAnsi="宋体" w:cs="宋体" w:hint="eastAsia"/>
          <w:kern w:val="0"/>
          <w:sz w:val="24"/>
          <w:szCs w:val="24"/>
          <w:u w:val="single"/>
          <w:lang w:bidi="ar"/>
        </w:rPr>
        <w:t xml:space="preserve">  </w:t>
      </w:r>
      <w:r w:rsidR="0091075F">
        <w:rPr>
          <w:rFonts w:ascii="宋体" w:hAnsi="宋体" w:cs="宋体"/>
          <w:kern w:val="0"/>
          <w:sz w:val="24"/>
          <w:szCs w:val="24"/>
          <w:u w:val="single"/>
          <w:lang w:bidi="ar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  <w:u w:val="single"/>
          <w:lang w:bidi="ar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种。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</w:p>
    <w:p w14:paraId="441AFD91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0A7EDE0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1918D89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19A5B59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2BB50CC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7ADD0F9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B02123C" w14:textId="77777777" w:rsidR="0091075F" w:rsidRDefault="009107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F65E6B6" w14:textId="49827E1C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【趁热打铁-5】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有一座山里有若干个大和尚和若干个小和尚，已知7个大和尚每天共吃41个馒头，29个小和尚每天共吃11个馒头，而平均每个和尚每天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恰好吃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一个馒头，那么这座山里至少有多少</w:t>
      </w:r>
      <w:commentRangeStart w:id="11"/>
      <w:r>
        <w:rPr>
          <w:rFonts w:ascii="宋体" w:hAnsi="宋体" w:cs="宋体" w:hint="eastAsia"/>
          <w:sz w:val="24"/>
          <w:szCs w:val="24"/>
          <w:shd w:val="clear" w:color="auto" w:fill="FFFFFF"/>
        </w:rPr>
        <w:t>和尚</w:t>
      </w:r>
      <w:commentRangeEnd w:id="11"/>
      <w:r w:rsidR="00EA1EA8">
        <w:rPr>
          <w:rStyle w:val="CommentReference"/>
        </w:rPr>
        <w:commentReference w:id="11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？</w:t>
      </w:r>
    </w:p>
    <w:p w14:paraId="712FB8B8" w14:textId="77777777" w:rsidR="00EA1EA8" w:rsidRDefault="00EA1EA8">
      <w:pPr>
        <w:widowControl/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D63DA55" w14:textId="77777777" w:rsidR="00EA1EA8" w:rsidRDefault="00EA1EA8">
      <w:pPr>
        <w:widowControl/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73A24EE6" w14:textId="77777777" w:rsidR="00EA1EA8" w:rsidRDefault="00EA1EA8">
      <w:pPr>
        <w:widowControl/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393A5C7" w14:textId="77777777" w:rsidR="00EA1EA8" w:rsidRDefault="00EA1EA8">
      <w:pPr>
        <w:widowControl/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09B294B5" w14:textId="77777777" w:rsidR="00EA1EA8" w:rsidRDefault="00EA1EA8">
      <w:pPr>
        <w:widowControl/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448FCAA1" w14:textId="77777777" w:rsidR="00EA1EA8" w:rsidRDefault="00EA1EA8">
      <w:pPr>
        <w:widowControl/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26ABFFB3" w14:textId="77777777" w:rsidR="00EA1EA8" w:rsidRDefault="00EA1EA8">
      <w:pPr>
        <w:widowControl/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384EBF3A" w14:textId="50EE1D97" w:rsidR="00043F1F" w:rsidRDefault="00CF12CD">
      <w:pPr>
        <w:widowControl/>
        <w:spacing w:line="360" w:lineRule="auto"/>
        <w:jc w:val="left"/>
        <w:rPr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【例6】</w:t>
      </w:r>
      <w:r>
        <w:rPr>
          <w:rFonts w:ascii="宋体" w:hAnsi="宋体" w:cs="宋体"/>
          <w:kern w:val="0"/>
          <w:sz w:val="24"/>
          <w:szCs w:val="24"/>
          <w:lang w:bidi="ar"/>
        </w:rPr>
        <w:t>一个布袋中装有红、黄、蓝三种颜色的大小相同的小球，红球上标有数字1,黄球上标有数字2,</w:t>
      </w:r>
      <w:proofErr w:type="gramStart"/>
      <w:r>
        <w:rPr>
          <w:rFonts w:ascii="宋体" w:hAnsi="宋体" w:cs="宋体"/>
          <w:kern w:val="0"/>
          <w:sz w:val="24"/>
          <w:szCs w:val="24"/>
          <w:lang w:bidi="ar"/>
        </w:rPr>
        <w:t>蓝球</w:t>
      </w:r>
      <w:proofErr w:type="gramEnd"/>
      <w:r>
        <w:rPr>
          <w:rFonts w:ascii="宋体" w:hAnsi="宋体" w:cs="宋体"/>
          <w:kern w:val="0"/>
          <w:sz w:val="24"/>
          <w:szCs w:val="24"/>
          <w:lang w:bidi="ar"/>
        </w:rPr>
        <w:t>上标有数字3,小明从布袋中摸出10个球，它们上面所标数字和等于19,则小明摸出的球中红球的</w:t>
      </w:r>
      <w:commentRangeStart w:id="12"/>
      <w:r>
        <w:rPr>
          <w:rFonts w:ascii="宋体" w:hAnsi="宋体" w:cs="宋体"/>
          <w:kern w:val="0"/>
          <w:sz w:val="24"/>
          <w:szCs w:val="24"/>
          <w:lang w:bidi="ar"/>
        </w:rPr>
        <w:t>个数</w:t>
      </w:r>
      <w:commentRangeEnd w:id="12"/>
      <w:r w:rsidR="00EA1EA8">
        <w:rPr>
          <w:rStyle w:val="CommentReference"/>
        </w:rPr>
        <w:commentReference w:id="12"/>
      </w:r>
      <w:r>
        <w:rPr>
          <w:rFonts w:ascii="宋体" w:hAnsi="宋体" w:cs="宋体"/>
          <w:kern w:val="0"/>
          <w:sz w:val="24"/>
          <w:szCs w:val="24"/>
          <w:lang w:bidi="ar"/>
        </w:rPr>
        <w:t>最多不超过</w:t>
      </w:r>
      <w:r>
        <w:rPr>
          <w:rFonts w:ascii="宋体" w:hAnsi="宋体" w:cs="宋体" w:hint="eastAsia"/>
          <w:kern w:val="0"/>
          <w:sz w:val="24"/>
          <w:szCs w:val="24"/>
          <w:u w:val="single"/>
          <w:lang w:bidi="ar"/>
        </w:rPr>
        <w:t xml:space="preserve">  </w:t>
      </w:r>
      <w:r w:rsidR="00EA1EA8">
        <w:rPr>
          <w:rFonts w:ascii="宋体" w:hAnsi="宋体" w:cs="宋体"/>
          <w:kern w:val="0"/>
          <w:sz w:val="24"/>
          <w:szCs w:val="24"/>
          <w:u w:val="single"/>
          <w:lang w:bidi="ar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u w:val="single"/>
          <w:lang w:bidi="ar"/>
        </w:rPr>
        <w:t xml:space="preserve">   </w:t>
      </w:r>
      <w:proofErr w:type="gramStart"/>
      <w:r>
        <w:rPr>
          <w:rFonts w:ascii="宋体" w:hAnsi="宋体" w:cs="宋体"/>
          <w:kern w:val="0"/>
          <w:sz w:val="24"/>
          <w:szCs w:val="24"/>
          <w:lang w:bidi="ar"/>
        </w:rPr>
        <w:t>个</w:t>
      </w:r>
      <w:proofErr w:type="gramEnd"/>
      <w:r>
        <w:rPr>
          <w:rFonts w:ascii="宋体" w:hAnsi="宋体" w:cs="宋体"/>
          <w:kern w:val="0"/>
          <w:sz w:val="24"/>
          <w:szCs w:val="24"/>
          <w:lang w:bidi="ar"/>
        </w:rPr>
        <w:t xml:space="preserve">。 </w:t>
      </w:r>
    </w:p>
    <w:p w14:paraId="3BE4D24F" w14:textId="77777777" w:rsidR="00043F1F" w:rsidRDefault="00043F1F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14C0E0DB" w14:textId="77777777" w:rsidR="00EA1EA8" w:rsidRDefault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112D4D84" w14:textId="77777777" w:rsidR="00EA1EA8" w:rsidRDefault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2C063592" w14:textId="77777777" w:rsidR="00EA1EA8" w:rsidRDefault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4D8E6DC0" w14:textId="77777777" w:rsidR="00EA1EA8" w:rsidRDefault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03823D8B" w14:textId="77777777" w:rsidR="00EA1EA8" w:rsidRDefault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40C621C1" w14:textId="77777777" w:rsidR="00EA1EA8" w:rsidRDefault="00EA1EA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64E51C" w14:textId="440C59B4" w:rsidR="00043F1F" w:rsidRDefault="00CF12CD" w:rsidP="00EA1EA8">
      <w:pPr>
        <w:spacing w:line="360" w:lineRule="auto"/>
        <w:rPr>
          <w:rFonts w:ascii="方正粗圆简体" w:eastAsia="黑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/>
          <w:kern w:val="0"/>
          <w:sz w:val="24"/>
          <w:szCs w:val="24"/>
          <w:lang w:bidi="ar"/>
        </w:rPr>
        <w:t>某单位职工到郊外植树，其中</w:t>
      </w:r>
      <w:r w:rsidR="00EA1EA8" w:rsidRPr="00EA1EA8">
        <w:rPr>
          <w:rFonts w:ascii="宋体" w:hAnsi="宋体" w:cs="宋体"/>
          <w:iCs/>
          <w:kern w:val="0"/>
          <w:sz w:val="36"/>
          <w:szCs w:val="36"/>
          <w:lang w:bidi="ar"/>
        </w:rPr>
        <w:t xml:space="preserve"> </w:t>
      </w:r>
      <m:oMath>
        <m:f>
          <m:fPr>
            <m:ctrlPr>
              <w:rPr>
                <w:rFonts w:ascii="Cambria Math" w:hAnsi="宋体" w:cs="宋体"/>
                <w:iCs/>
                <w:kern w:val="0"/>
                <w:sz w:val="36"/>
                <w:szCs w:val="36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宋体" w:cs="宋体"/>
                <w:kern w:val="0"/>
                <w:sz w:val="36"/>
                <w:szCs w:val="36"/>
                <w:lang w:bidi="a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宋体" w:cs="宋体"/>
                <w:kern w:val="0"/>
                <w:sz w:val="36"/>
                <w:szCs w:val="36"/>
                <w:lang w:bidi="ar"/>
              </w:rPr>
              <m:t>3</m:t>
            </m:r>
          </m:den>
        </m:f>
      </m:oMath>
      <w:r w:rsidR="00EA1EA8" w:rsidRPr="00EA1EA8">
        <w:rPr>
          <w:rFonts w:ascii="宋体" w:hAnsi="宋体" w:cs="宋体"/>
          <w:iCs/>
          <w:kern w:val="0"/>
          <w:sz w:val="36"/>
          <w:szCs w:val="36"/>
          <w:lang w:bidi="ar"/>
        </w:rPr>
        <w:t xml:space="preserve"> </w:t>
      </w:r>
      <w:r>
        <w:rPr>
          <w:rFonts w:ascii="宋体" w:hAnsi="宋体" w:cs="宋体"/>
          <w:kern w:val="0"/>
          <w:sz w:val="24"/>
          <w:szCs w:val="24"/>
          <w:lang w:bidi="ar"/>
        </w:rPr>
        <w:t>的职工各带一个孩子参加，男职工每人种13棵树，女职工每人种10棵树，每个孩子种6棵树，他们共种了216棵树，那么其中有女职工多</w:t>
      </w:r>
      <w:commentRangeStart w:id="13"/>
      <w:r>
        <w:rPr>
          <w:rFonts w:ascii="宋体" w:hAnsi="宋体" w:cs="宋体"/>
          <w:kern w:val="0"/>
          <w:sz w:val="24"/>
          <w:szCs w:val="24"/>
          <w:lang w:bidi="ar"/>
        </w:rPr>
        <w:t>少</w:t>
      </w:r>
      <w:commentRangeEnd w:id="13"/>
      <w:r w:rsidR="00EA1EA8">
        <w:rPr>
          <w:rStyle w:val="CommentReference"/>
        </w:rPr>
        <w:commentReference w:id="13"/>
      </w:r>
      <w:r>
        <w:rPr>
          <w:rFonts w:ascii="宋体" w:hAnsi="宋体" w:cs="宋体"/>
          <w:kern w:val="0"/>
          <w:sz w:val="24"/>
          <w:szCs w:val="24"/>
          <w:lang w:bidi="ar"/>
        </w:rPr>
        <w:t>人？</w:t>
      </w:r>
    </w:p>
    <w:p w14:paraId="15C2F38D" w14:textId="77777777" w:rsidR="00043F1F" w:rsidRDefault="00043F1F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2F0B5431" w14:textId="77777777" w:rsidR="00EA1EA8" w:rsidRDefault="00EA1EA8">
      <w:pPr>
        <w:widowControl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/>
          <w:b/>
          <w:bCs/>
          <w:sz w:val="24"/>
          <w:szCs w:val="24"/>
          <w:shd w:val="clear" w:color="auto" w:fill="FFFFFF"/>
        </w:rPr>
        <w:br w:type="page"/>
      </w:r>
    </w:p>
    <w:p w14:paraId="730620B7" w14:textId="31F2148E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【例7】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公鸡1只5元，母鸡1只3元，小鸡3只1元，今有钱100元，买鸡100只，问公鸡母鸡，小鸡各买</w:t>
      </w:r>
      <w:commentRangeStart w:id="14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14"/>
      <w:r w:rsidR="00E57D77">
        <w:rPr>
          <w:rStyle w:val="CommentReference"/>
        </w:rPr>
        <w:commentReference w:id="14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只？</w:t>
      </w:r>
    </w:p>
    <w:p w14:paraId="1314E0BB" w14:textId="77777777" w:rsidR="00043F1F" w:rsidRDefault="00043F1F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3F80A5E9" w14:textId="77777777" w:rsidR="00E57D77" w:rsidRDefault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0494DA04" w14:textId="77777777" w:rsidR="00E57D77" w:rsidRDefault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09D3DC85" w14:textId="77777777" w:rsidR="00E57D77" w:rsidRDefault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121FBCE3" w14:textId="77777777" w:rsidR="00E57D77" w:rsidRDefault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591AEE6D" w14:textId="77777777" w:rsidR="00E57D77" w:rsidRDefault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34D43C9E" w14:textId="77777777" w:rsidR="00E57D77" w:rsidRDefault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08C403BF" w14:textId="77777777" w:rsidR="00E8733E" w:rsidRDefault="00E8733E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71ADA71E" w14:textId="77777777" w:rsidR="00E8733E" w:rsidRDefault="00E8733E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22FE2E51" w14:textId="77777777" w:rsidR="00043F1F" w:rsidRDefault="00CF12C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每只羊价值40元，每头牛价值65元，每只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鸡价值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2元，如果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农民购买这些动物共100只，共消费3279元，问他购买羊、牛、鸡</w:t>
      </w:r>
      <w:commentRangeStart w:id="15"/>
      <w:r>
        <w:rPr>
          <w:rFonts w:ascii="宋体" w:hAnsi="宋体" w:cs="宋体" w:hint="eastAsia"/>
          <w:sz w:val="24"/>
          <w:szCs w:val="24"/>
          <w:shd w:val="clear" w:color="auto" w:fill="FFFFFF"/>
        </w:rPr>
        <w:t>各</w:t>
      </w:r>
      <w:commentRangeEnd w:id="15"/>
      <w:r w:rsidR="00E57D77">
        <w:rPr>
          <w:rStyle w:val="CommentReference"/>
        </w:rPr>
        <w:commentReference w:id="1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多少只？</w:t>
      </w:r>
    </w:p>
    <w:p w14:paraId="42BF17C5" w14:textId="77777777" w:rsidR="00E57D77" w:rsidRDefault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0E78FE56" w14:textId="77777777" w:rsidR="00043F1F" w:rsidRDefault="00043F1F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40C1C9D1" w14:textId="77777777" w:rsidR="00E8733E" w:rsidRDefault="00E8733E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6A06B6A8" w14:textId="77777777" w:rsidR="00E8733E" w:rsidRDefault="00E8733E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1D680F73" w14:textId="77777777" w:rsidR="00E8733E" w:rsidRDefault="00E8733E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0367B012" w14:textId="77777777" w:rsidR="00E8733E" w:rsidRDefault="00E8733E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425F0669" w14:textId="77777777" w:rsidR="00E8733E" w:rsidRDefault="00E8733E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</w:p>
    <w:p w14:paraId="6F329DEF" w14:textId="77777777" w:rsidR="00E8733E" w:rsidRDefault="00E8733E">
      <w:pPr>
        <w:widowControl/>
        <w:jc w:val="left"/>
        <w:rPr>
          <w:rFonts w:ascii="方正粗圆简体" w:eastAsia="黑体"/>
          <w:b/>
          <w:sz w:val="24"/>
          <w:szCs w:val="24"/>
        </w:rPr>
      </w:pPr>
      <w:r>
        <w:rPr>
          <w:rFonts w:ascii="方正粗圆简体" w:eastAsia="黑体"/>
          <w:b/>
          <w:sz w:val="24"/>
          <w:szCs w:val="24"/>
        </w:rPr>
        <w:br w:type="page"/>
      </w:r>
    </w:p>
    <w:p w14:paraId="52C1F358" w14:textId="5285B9B8" w:rsidR="00043F1F" w:rsidRDefault="00CF12CD">
      <w:pPr>
        <w:spacing w:line="360" w:lineRule="auto"/>
        <w:rPr>
          <w:rFonts w:ascii="方正粗圆简体" w:eastAsia="黑体"/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50B9FAA" wp14:editId="09F925F6">
            <wp:simplePos x="0" y="0"/>
            <wp:positionH relativeFrom="column">
              <wp:posOffset>844550</wp:posOffset>
            </wp:positionH>
            <wp:positionV relativeFrom="paragraph">
              <wp:posOffset>109220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方正粗圆简体" w:eastAsia="黑体" w:hint="eastAsia"/>
          <w:b/>
          <w:sz w:val="24"/>
          <w:szCs w:val="24"/>
        </w:rPr>
        <w:t>【过关精炼】</w:t>
      </w:r>
    </w:p>
    <w:p w14:paraId="75A16975" w14:textId="222BC20A" w:rsidR="00043F1F" w:rsidRDefault="00CF12CD" w:rsidP="00E8733E">
      <w:pPr>
        <w:numPr>
          <w:ilvl w:val="0"/>
          <w:numId w:val="1"/>
        </w:numPr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求方程</w:t>
      </w:r>
      <m:oMath>
        <m:r>
          <w:rPr>
            <w:rFonts w:ascii="Cambria Math" w:hAnsi="宋体" w:cs="宋体"/>
            <w:sz w:val="24"/>
            <w:szCs w:val="24"/>
            <w:shd w:val="clear" w:color="auto" w:fill="FFFFFF"/>
          </w:rPr>
          <m:t>3x+4y=23</m:t>
        </m:r>
      </m:oMath>
      <w:r>
        <w:rPr>
          <w:rFonts w:ascii="宋体" w:hAnsi="宋体" w:cs="宋体" w:hint="eastAsia"/>
          <w:sz w:val="24"/>
          <w:szCs w:val="24"/>
          <w:shd w:val="clear" w:color="auto" w:fill="FFFFFF"/>
        </w:rPr>
        <w:t>的整数</w:t>
      </w:r>
      <w:commentRangeStart w:id="16"/>
      <w:r>
        <w:rPr>
          <w:rFonts w:ascii="宋体" w:hAnsi="宋体" w:cs="宋体" w:hint="eastAsia"/>
          <w:sz w:val="24"/>
          <w:szCs w:val="24"/>
          <w:shd w:val="clear" w:color="auto" w:fill="FFFFFF"/>
        </w:rPr>
        <w:t>解</w:t>
      </w:r>
      <w:commentRangeEnd w:id="16"/>
      <w:r w:rsidR="00E8733E">
        <w:rPr>
          <w:rStyle w:val="CommentReference"/>
        </w:rPr>
        <w:commentReference w:id="16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</w:p>
    <w:p w14:paraId="4C579C53" w14:textId="77777777" w:rsidR="00043F1F" w:rsidRDefault="00043F1F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35287A3A" w14:textId="77777777" w:rsidR="00043F1F" w:rsidRDefault="00043F1F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6CE5C2FB" w14:textId="77777777" w:rsidR="00043F1F" w:rsidRDefault="00043F1F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45761510" w14:textId="77777777" w:rsidR="00043F1F" w:rsidRDefault="00043F1F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5E12E6A5" w14:textId="77777777" w:rsidR="00043F1F" w:rsidRDefault="00043F1F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16272DFF" w14:textId="77777777" w:rsidR="00043F1F" w:rsidRDefault="00043F1F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781C523F" w14:textId="77777777" w:rsidR="00043F1F" w:rsidRDefault="00043F1F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5BAAC812" w14:textId="77777777" w:rsidR="00F135DB" w:rsidRDefault="00F135DB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096CEF31" w14:textId="77777777" w:rsidR="00F135DB" w:rsidRDefault="00F135DB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608CE5BB" w14:textId="77777777" w:rsidR="00CD2B01" w:rsidRDefault="00CD2B01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3B972D88" w14:textId="77777777" w:rsidR="00CD2B01" w:rsidRDefault="00CD2B01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718C2715" w14:textId="77777777" w:rsidR="00043F1F" w:rsidRDefault="00CF12CD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参加围棋比赛的八段、九段选手有若干个，他们的段位数字加在一起正好是100段，问八段、九段选手各有</w:t>
      </w:r>
      <w:commentRangeStart w:id="17"/>
      <w:r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17"/>
      <w:r w:rsidR="00F135DB">
        <w:rPr>
          <w:rStyle w:val="CommentReference"/>
        </w:rPr>
        <w:commentReference w:id="17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人？</w:t>
      </w:r>
    </w:p>
    <w:p w14:paraId="5A7C97D8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8DA158D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179CB7D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88071A0" w14:textId="77777777" w:rsidR="00043F1F" w:rsidRDefault="00043F1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54F0924" w14:textId="77777777" w:rsidR="007B23ED" w:rsidRDefault="007B23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00E332F" w14:textId="77777777" w:rsidR="007B23ED" w:rsidRDefault="007B23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A15F1C1" w14:textId="77777777" w:rsidR="00CD2B01" w:rsidRDefault="00CD2B0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293BA3B" w14:textId="77777777" w:rsidR="00043F1F" w:rsidRDefault="00CF12CD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东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东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和九妹各自用了6.4元买了若干支铅笔，他们买来的铅笔都是0.5元一支和0.7元一只的两种，且东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东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买来的铅笔比九妹</w:t>
      </w:r>
      <w:commentRangeStart w:id="18"/>
      <w:r>
        <w:rPr>
          <w:rFonts w:ascii="宋体" w:hAnsi="宋体" w:cs="宋体" w:hint="eastAsia"/>
          <w:sz w:val="24"/>
          <w:szCs w:val="24"/>
          <w:shd w:val="clear" w:color="auto" w:fill="FFFFFF"/>
        </w:rPr>
        <w:t>多</w:t>
      </w:r>
      <w:commentRangeEnd w:id="18"/>
      <w:r w:rsidR="007B23ED">
        <w:rPr>
          <w:rStyle w:val="CommentReference"/>
        </w:rPr>
        <w:commentReference w:id="18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，东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东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比九妹多买来铅笔多少支？</w:t>
      </w:r>
    </w:p>
    <w:sectPr w:rsidR="00043F1F" w:rsidSect="007E76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50" w:right="1080" w:bottom="993" w:left="1080" w:header="851" w:footer="529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DongCheng WANG" w:date="2024-12-17T15:51:00Z" w:initials="DW">
    <w:p w14:paraId="0CBA84BC" w14:textId="77777777" w:rsidR="007E76F4" w:rsidRDefault="007E76F4">
      <w:pPr>
        <w:pStyle w:val="CommentText"/>
      </w:pPr>
      <w:r>
        <w:rPr>
          <w:rStyle w:val="CommentReference"/>
        </w:rPr>
        <w:annotationRef/>
      </w:r>
    </w:p>
    <w:p w14:paraId="1979408C" w14:textId="3950959A" w:rsidR="007E76F4" w:rsidRDefault="007E76F4">
      <w:pPr>
        <w:pStyle w:val="CommentText"/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00" w:dyaOrig="720" w14:anchorId="6A82D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34.5pt;height:36pt">
            <v:imagedata r:id="rId1" o:title=""/>
          </v:shape>
          <o:OLEObject Type="Embed" ProgID="Equation.KSEE3" ShapeID="_x0000_i1061" DrawAspect="Content" ObjectID="_1796022356" r:id="rId2"/>
        </w:object>
      </w:r>
    </w:p>
  </w:comment>
  <w:comment w:id="3" w:author="DongCheng WANG" w:date="2024-12-18T08:13:00Z" w:initials="DW">
    <w:p w14:paraId="1E4F9D61" w14:textId="77777777" w:rsidR="00062BC6" w:rsidRDefault="00062BC6">
      <w:pPr>
        <w:pStyle w:val="CommentText"/>
      </w:pPr>
      <w:r>
        <w:rPr>
          <w:rStyle w:val="CommentReference"/>
        </w:rPr>
        <w:annotationRef/>
      </w:r>
    </w:p>
    <w:p w14:paraId="241D79F9" w14:textId="77777777" w:rsidR="00062BC6" w:rsidRDefault="00062BC6" w:rsidP="00062BC6">
      <w:pPr>
        <w:tabs>
          <w:tab w:val="left" w:pos="1443"/>
        </w:tabs>
        <w:spacing w:line="360" w:lineRule="auto"/>
        <w:ind w:firstLineChars="300" w:firstLine="720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60" w:dyaOrig="720" w14:anchorId="6F5558F8">
          <v:shape id="_x0000_i1066" type="#_x0000_t75" style="width:37.5pt;height:36pt">
            <v:imagedata r:id="rId3" o:title=""/>
          </v:shape>
          <o:OLEObject Type="Embed" ProgID="Equation.KSEE3" ShapeID="_x0000_i1066" DrawAspect="Content" ObjectID="_1796022357" r:id="rId4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60" w:dyaOrig="720" w14:anchorId="38430DEB">
          <v:shape id="_x0000_i1067" type="#_x0000_t75" style="width:37.5pt;height:36pt">
            <v:imagedata r:id="rId5" o:title=""/>
          </v:shape>
          <o:OLEObject Type="Embed" ProgID="Equation.KSEE3" ShapeID="_x0000_i1067" DrawAspect="Content" ObjectID="_1796022358" r:id="rId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680" w:dyaOrig="720" w14:anchorId="7F79B287">
          <v:shape id="_x0000_i1068" type="#_x0000_t75" style="width:34.5pt;height:36pt">
            <v:imagedata r:id="rId7" o:title=""/>
          </v:shape>
          <o:OLEObject Type="Embed" ProgID="Equation.KSEE3" ShapeID="_x0000_i1068" DrawAspect="Content" ObjectID="_1796022359" r:id="rId8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680" w:dyaOrig="720" w14:anchorId="7AC2F427">
          <v:shape id="_x0000_i1069" type="#_x0000_t75" style="width:34.5pt;height:36pt">
            <v:imagedata r:id="rId9" o:title=""/>
          </v:shape>
          <o:OLEObject Type="Embed" ProgID="Equation.KSEE3" ShapeID="_x0000_i1069" DrawAspect="Content" ObjectID="_1796022360" r:id="rId10"/>
        </w:object>
      </w:r>
    </w:p>
    <w:p w14:paraId="247FE81C" w14:textId="59F82D92" w:rsidR="00062BC6" w:rsidRDefault="00062BC6">
      <w:pPr>
        <w:pStyle w:val="CommentText"/>
      </w:pPr>
    </w:p>
  </w:comment>
  <w:comment w:id="4" w:author="DongCheng WANG" w:date="2024-12-18T08:13:00Z" w:initials="DW">
    <w:p w14:paraId="3B7FBAF9" w14:textId="77777777" w:rsidR="00062BC6" w:rsidRDefault="00062BC6">
      <w:pPr>
        <w:pStyle w:val="CommentText"/>
      </w:pPr>
      <w:r>
        <w:rPr>
          <w:rStyle w:val="CommentReference"/>
        </w:rPr>
        <w:annotationRef/>
      </w:r>
    </w:p>
    <w:p w14:paraId="453FA877" w14:textId="77777777" w:rsidR="00062BC6" w:rsidRDefault="00062BC6" w:rsidP="00062BC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解：设5分硬币有x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，7分硬币有y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，</w:t>
      </w:r>
    </w:p>
    <w:p w14:paraId="362EBA98" w14:textId="77777777" w:rsidR="00062BC6" w:rsidRDefault="00062BC6" w:rsidP="00062BC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5x+7y=142</w:t>
      </w:r>
    </w:p>
    <w:p w14:paraId="39B91922" w14:textId="3750A5E1" w:rsidR="00062BC6" w:rsidRDefault="00062BC6" w:rsidP="00062BC6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800" w:dyaOrig="720" w14:anchorId="2E34B34E">
          <v:shape id="_x0000_i1078" type="#_x0000_t75" style="width:40.5pt;height:36pt">
            <v:imagedata r:id="rId11" o:title=""/>
          </v:shape>
          <o:OLEObject Type="Embed" ProgID="Equation.KSEE3" ShapeID="_x0000_i1078" DrawAspect="Content" ObjectID="_1796022361" r:id="rId12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800" w:dyaOrig="720" w14:anchorId="36CF90CD">
          <v:shape id="_x0000_i1079" type="#_x0000_t75" style="width:40.5pt;height:36pt">
            <v:imagedata r:id="rId13" o:title=""/>
          </v:shape>
          <o:OLEObject Type="Embed" ProgID="Equation.KSEE3" ShapeID="_x0000_i1079" DrawAspect="Content" ObjectID="_1796022362" r:id="rId14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60" w:dyaOrig="720" w14:anchorId="53F2DDAA">
          <v:shape id="_x0000_i1080" type="#_x0000_t75" style="width:37.5pt;height:36pt">
            <v:imagedata r:id="rId15" o:title=""/>
          </v:shape>
          <o:OLEObject Type="Embed" ProgID="Equation.KSEE3" ShapeID="_x0000_i1080" DrawAspect="Content" ObjectID="_1796022363" r:id="rId1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80" w:dyaOrig="720" w14:anchorId="272EB0C1">
          <v:shape id="_x0000_i1081" type="#_x0000_t75" style="width:39pt;height:36pt">
            <v:imagedata r:id="rId17" o:title=""/>
          </v:shape>
          <o:OLEObject Type="Embed" ProgID="Equation.KSEE3" ShapeID="_x0000_i1081" DrawAspect="Content" ObjectID="_1796022364" r:id="rId18"/>
        </w:object>
      </w:r>
    </w:p>
    <w:p w14:paraId="232FE33A" w14:textId="7F2CEE5A" w:rsidR="00062BC6" w:rsidRDefault="00062BC6">
      <w:pPr>
        <w:pStyle w:val="CommentText"/>
      </w:pPr>
    </w:p>
  </w:comment>
  <w:comment w:id="5" w:author="DongCheng WANG" w:date="2024-12-18T08:42:00Z" w:initials="DW">
    <w:p w14:paraId="0BD687C3" w14:textId="77777777" w:rsidR="007572E2" w:rsidRDefault="007572E2">
      <w:pPr>
        <w:pStyle w:val="CommentText"/>
      </w:pPr>
      <w:r>
        <w:rPr>
          <w:rStyle w:val="CommentReference"/>
        </w:rPr>
        <w:annotationRef/>
      </w:r>
    </w:p>
    <w:p w14:paraId="1B36F06A" w14:textId="77777777" w:rsidR="007572E2" w:rsidRDefault="007572E2" w:rsidP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解：设大房间有x间，小房间有y间。</w:t>
      </w:r>
    </w:p>
    <w:p w14:paraId="25B1DFB0" w14:textId="77777777" w:rsidR="007572E2" w:rsidRDefault="007572E2" w:rsidP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7x+4y=41</w:t>
      </w:r>
    </w:p>
    <w:p w14:paraId="5A68D2C2" w14:textId="48E7F44D" w:rsidR="007572E2" w:rsidRPr="007572E2" w:rsidRDefault="007572E2" w:rsidP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680" w:dyaOrig="720" w14:anchorId="402309AC">
          <v:shape id="_x0000_i1087" type="#_x0000_t75" style="width:34.5pt;height:36pt">
            <v:imagedata r:id="rId19" o:title=""/>
          </v:shape>
          <o:OLEObject Type="Embed" ProgID="Equation.KSEE3" ShapeID="_x0000_i1087" DrawAspect="Content" ObjectID="_1796022365" r:id="rId20"/>
        </w:object>
      </w:r>
    </w:p>
  </w:comment>
  <w:comment w:id="6" w:author="DongCheng WANG" w:date="2024-12-18T08:42:00Z" w:initials="DW">
    <w:p w14:paraId="19AB5DCB" w14:textId="77777777" w:rsidR="007572E2" w:rsidRDefault="007572E2">
      <w:pPr>
        <w:pStyle w:val="CommentText"/>
      </w:pPr>
      <w:r>
        <w:rPr>
          <w:rStyle w:val="CommentReference"/>
        </w:rPr>
        <w:annotationRef/>
      </w:r>
    </w:p>
    <w:p w14:paraId="7085ADBF" w14:textId="77777777" w:rsidR="007572E2" w:rsidRDefault="007572E2" w:rsidP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解：由题意可知，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甲超过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了50度，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乙没有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超过50度，设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甲超过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了x度，乙还差y度到50.</w:t>
      </w:r>
    </w:p>
    <w:p w14:paraId="5367597E" w14:textId="77777777" w:rsidR="007572E2" w:rsidRDefault="007572E2" w:rsidP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8角=80分，4角5分=45分，3元3角=330分。</w:t>
      </w:r>
    </w:p>
    <w:p w14:paraId="3EE12033" w14:textId="77777777" w:rsidR="007572E2" w:rsidRDefault="007572E2" w:rsidP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80x＋45y=330</w:t>
      </w:r>
    </w:p>
    <w:p w14:paraId="5D9D0DCE" w14:textId="77777777" w:rsidR="007572E2" w:rsidRDefault="007572E2" w:rsidP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00" w:dyaOrig="720" w14:anchorId="5E39F555">
          <v:shape id="_x0000_i1090" type="#_x0000_t75" style="width:34.5pt;height:36pt">
            <v:imagedata r:id="rId21" o:title=""/>
          </v:shape>
          <o:OLEObject Type="Embed" ProgID="Equation.KSEE3" ShapeID="_x0000_i1090" DrawAspect="Content" ObjectID="_1796022366" r:id="rId22"/>
        </w:object>
      </w:r>
    </w:p>
    <w:p w14:paraId="6D278A66" w14:textId="77777777" w:rsidR="007572E2" w:rsidRDefault="007572E2" w:rsidP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∴甲：50+3=53（度）</w:t>
      </w:r>
    </w:p>
    <w:p w14:paraId="52C31BD1" w14:textId="105FB1E1" w:rsidR="007572E2" w:rsidRPr="007572E2" w:rsidRDefault="007572E2" w:rsidP="007572E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乙：50-2=48（度）</w:t>
      </w:r>
    </w:p>
  </w:comment>
  <w:comment w:id="7" w:author="DongCheng WANG" w:date="2024-12-18T08:43:00Z" w:initials="DW">
    <w:p w14:paraId="655E3F88" w14:textId="77777777" w:rsidR="0091075F" w:rsidRDefault="0091075F">
      <w:pPr>
        <w:pStyle w:val="CommentText"/>
      </w:pPr>
      <w:r>
        <w:rPr>
          <w:rStyle w:val="CommentReference"/>
        </w:rPr>
        <w:annotationRef/>
      </w:r>
    </w:p>
    <w:p w14:paraId="12F416F9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解：由题意可知，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甲超过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了24度，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乙没有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超过24度，设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甲超过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了x度，乙还差y度到24.</w:t>
      </w:r>
    </w:p>
    <w:p w14:paraId="3922109F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20x＋9y=96</w:t>
      </w:r>
    </w:p>
    <w:p w14:paraId="6AE46625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00" w:dyaOrig="720" w14:anchorId="6BB8286F">
          <v:shape id="_x0000_i1093" type="#_x0000_t75" style="width:34.5pt;height:36pt">
            <v:imagedata r:id="rId23" o:title=""/>
          </v:shape>
          <o:OLEObject Type="Embed" ProgID="Equation.KSEE3" ShapeID="_x0000_i1093" DrawAspect="Content" ObjectID="_1796022367" r:id="rId24"/>
        </w:object>
      </w:r>
    </w:p>
    <w:p w14:paraId="572F9718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∴甲：24×0.9+2×3=27.6（元）</w:t>
      </w:r>
    </w:p>
    <w:p w14:paraId="265444B7" w14:textId="6A08A885" w:rsidR="0091075F" w:rsidRP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乙：（24-4）×0.9=18（元）</w:t>
      </w:r>
    </w:p>
  </w:comment>
  <w:comment w:id="8" w:author="DongCheng WANG" w:date="2024-12-18T08:43:00Z" w:initials="DW">
    <w:p w14:paraId="32213959" w14:textId="77777777" w:rsidR="0091075F" w:rsidRDefault="0091075F">
      <w:pPr>
        <w:pStyle w:val="CommentText"/>
      </w:pPr>
      <w:r>
        <w:rPr>
          <w:rStyle w:val="CommentReference"/>
        </w:rPr>
        <w:annotationRef/>
      </w:r>
    </w:p>
    <w:p w14:paraId="3DED9CAB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解：设拆成7的x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倍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和11的y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倍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</w:p>
    <w:p w14:paraId="5FA02F2D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7x+11y=1000</w:t>
      </w:r>
    </w:p>
    <w:p w14:paraId="1F3EB022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</w:t>
      </w:r>
      <w:r>
        <w:rPr>
          <w:rFonts w:ascii="宋体" w:hAnsi="宋体" w:cs="宋体" w:hint="eastAsia"/>
          <w:position w:val="-32"/>
          <w:sz w:val="24"/>
          <w:szCs w:val="24"/>
          <w:shd w:val="clear" w:color="auto" w:fill="FFFFFF"/>
        </w:rPr>
        <w:object w:dxaOrig="1160" w:dyaOrig="760" w14:anchorId="3FA1D177">
          <v:shape id="_x0000_i1096" type="#_x0000_t75" style="width:58.5pt;height:37.5pt">
            <v:imagedata r:id="rId25" o:title=""/>
          </v:shape>
          <o:OLEObject Type="Embed" ProgID="Equation.KSEE3" ShapeID="_x0000_i1096" DrawAspect="Content" ObjectID="_1796022368" r:id="rId26"/>
        </w:object>
      </w:r>
    </w:p>
    <w:p w14:paraId="42F7D993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7×135=945</w:t>
      </w:r>
    </w:p>
    <w:p w14:paraId="4E927AEC" w14:textId="580A983A" w:rsidR="0091075F" w:rsidRP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11×5=55</w:t>
      </w:r>
    </w:p>
  </w:comment>
  <w:comment w:id="9" w:author="DongCheng WANG" w:date="2024-12-18T08:44:00Z" w:initials="DW">
    <w:p w14:paraId="0CDC9899" w14:textId="77777777" w:rsidR="0091075F" w:rsidRDefault="0091075F">
      <w:pPr>
        <w:pStyle w:val="CommentText"/>
      </w:pPr>
      <w:r>
        <w:rPr>
          <w:rStyle w:val="CommentReference"/>
        </w:rPr>
        <w:annotationRef/>
      </w:r>
    </w:p>
    <w:p w14:paraId="1C9FD9A7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解：设拆成11的x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倍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和9的y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倍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</w:p>
    <w:p w14:paraId="3B6D9729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11x+9y=1000</w:t>
      </w:r>
    </w:p>
    <w:p w14:paraId="764CE246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</w:t>
      </w:r>
      <w:r>
        <w:rPr>
          <w:rFonts w:ascii="宋体" w:hAnsi="宋体" w:cs="宋体" w:hint="eastAsia"/>
          <w:position w:val="-32"/>
          <w:sz w:val="24"/>
          <w:szCs w:val="24"/>
          <w:shd w:val="clear" w:color="auto" w:fill="FFFFFF"/>
        </w:rPr>
        <w:object w:dxaOrig="1060" w:dyaOrig="760" w14:anchorId="05D6CDBF">
          <v:shape id="_x0000_i1099" type="#_x0000_t75" style="width:52.5pt;height:37.5pt">
            <v:imagedata r:id="rId27" o:title=""/>
          </v:shape>
          <o:OLEObject Type="Embed" ProgID="Equation.KSEE3" ShapeID="_x0000_i1099" DrawAspect="Content" ObjectID="_1796022369" r:id="rId28"/>
        </w:object>
      </w:r>
    </w:p>
    <w:p w14:paraId="7E918439" w14:textId="77777777" w:rsid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11×86=946</w:t>
      </w:r>
    </w:p>
    <w:p w14:paraId="2813B080" w14:textId="3858EC00" w:rsidR="0091075F" w:rsidRPr="0091075F" w:rsidRDefault="0091075F" w:rsidP="0091075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9×6=54</w:t>
      </w:r>
    </w:p>
  </w:comment>
  <w:comment w:id="10" w:author="DongCheng WANG" w:date="2024-12-18T08:44:00Z" w:initials="DW">
    <w:p w14:paraId="5C780E5F" w14:textId="77777777" w:rsidR="0091075F" w:rsidRDefault="0091075F">
      <w:pPr>
        <w:pStyle w:val="CommentText"/>
      </w:pPr>
      <w:r>
        <w:rPr>
          <w:rStyle w:val="CommentReference"/>
        </w:rPr>
        <w:annotationRef/>
      </w:r>
    </w:p>
    <w:p w14:paraId="226B71CB" w14:textId="0EF92CAD" w:rsidR="0091075F" w:rsidRDefault="0091075F">
      <w:pPr>
        <w:pStyle w:val="CommentText"/>
      </w:pPr>
      <w:r>
        <w:t>3</w:t>
      </w:r>
    </w:p>
    <w:p w14:paraId="2F6F1FB8" w14:textId="77777777" w:rsidR="0091075F" w:rsidRDefault="0091075F" w:rsidP="0091075F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解：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设负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x场，平</w:t>
      </w:r>
      <w:proofErr w:type="spellStart"/>
      <w:r>
        <w:rPr>
          <w:rFonts w:ascii="宋体" w:hAnsi="宋体" w:cs="宋体" w:hint="eastAsia"/>
          <w:kern w:val="0"/>
          <w:sz w:val="24"/>
          <w:szCs w:val="24"/>
          <w:lang w:bidi="ar"/>
        </w:rPr>
        <w:t>xy</w:t>
      </w:r>
      <w:proofErr w:type="spellEnd"/>
      <w:r>
        <w:rPr>
          <w:rFonts w:ascii="宋体" w:hAnsi="宋体" w:cs="宋体" w:hint="eastAsia"/>
          <w:kern w:val="0"/>
          <w:sz w:val="24"/>
          <w:szCs w:val="24"/>
          <w:lang w:bidi="ar"/>
        </w:rPr>
        <w:t>场，胜（17-xy-x)场</w:t>
      </w:r>
    </w:p>
    <w:p w14:paraId="5520A737" w14:textId="77777777" w:rsidR="0091075F" w:rsidRDefault="0091075F" w:rsidP="0091075F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 (17-xy-x)×3+xy=16</w:t>
      </w:r>
    </w:p>
    <w:p w14:paraId="60BBCCDC" w14:textId="77777777" w:rsidR="0091075F" w:rsidRDefault="0091075F" w:rsidP="0091075F">
      <w:pPr>
        <w:spacing w:line="360" w:lineRule="auto"/>
        <w:ind w:firstLineChars="400" w:firstLine="960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51-3xy-3x+xy=16</w:t>
      </w:r>
    </w:p>
    <w:p w14:paraId="1FAEF2A2" w14:textId="77777777" w:rsidR="0091075F" w:rsidRDefault="0091075F" w:rsidP="0091075F">
      <w:pPr>
        <w:spacing w:line="360" w:lineRule="auto"/>
        <w:ind w:firstLineChars="700" w:firstLine="1680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2xy+3x=35</w:t>
      </w:r>
    </w:p>
    <w:p w14:paraId="159EFB1C" w14:textId="77777777" w:rsidR="0091075F" w:rsidRDefault="0091075F" w:rsidP="0091075F">
      <w:pPr>
        <w:spacing w:line="360" w:lineRule="auto"/>
        <w:ind w:firstLineChars="700" w:firstLine="1680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x(2y+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3)=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35</w:t>
      </w:r>
    </w:p>
    <w:p w14:paraId="2236A9D0" w14:textId="00CAA211" w:rsidR="0091075F" w:rsidRPr="0091075F" w:rsidRDefault="0091075F" w:rsidP="0091075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80" w:dyaOrig="720" w14:anchorId="04CC465B">
          <v:shape id="_x0000_i1104" type="#_x0000_t75" style="width:39pt;height:36pt">
            <v:imagedata r:id="rId29" o:title=""/>
          </v:shape>
          <o:OLEObject Type="Embed" ProgID="Equation.KSEE3" ShapeID="_x0000_i1104" DrawAspect="Content" ObjectID="_1796022370" r:id="rId3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00" w:dyaOrig="720" w14:anchorId="2BB3BD7E">
          <v:shape id="_x0000_i1105" type="#_x0000_t75" style="width:34.5pt;height:36pt">
            <v:imagedata r:id="rId31" o:title=""/>
          </v:shape>
          <o:OLEObject Type="Embed" ProgID="Equation.KSEE3" ShapeID="_x0000_i1105" DrawAspect="Content" ObjectID="_1796022371" r:id="rId32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680" w:dyaOrig="720" w14:anchorId="2979599A">
          <v:shape id="_x0000_i1106" type="#_x0000_t75" style="width:34.5pt;height:36pt">
            <v:imagedata r:id="rId33" o:title=""/>
          </v:shape>
          <o:OLEObject Type="Embed" ProgID="Equation.KSEE3" ShapeID="_x0000_i1106" DrawAspect="Content" ObjectID="_1796022372" r:id="rId34"/>
        </w:object>
      </w:r>
    </w:p>
  </w:comment>
  <w:comment w:id="11" w:author="DongCheng WANG" w:date="2024-12-18T10:05:00Z" w:initials="DW">
    <w:p w14:paraId="6C22DC3F" w14:textId="77777777" w:rsidR="00EA1EA8" w:rsidRDefault="00EA1EA8">
      <w:pPr>
        <w:pStyle w:val="CommentText"/>
      </w:pPr>
      <w:r>
        <w:rPr>
          <w:rStyle w:val="CommentReference"/>
        </w:rPr>
        <w:annotationRef/>
      </w:r>
    </w:p>
    <w:p w14:paraId="2F247442" w14:textId="77777777" w:rsidR="00EA1EA8" w:rsidRDefault="00EA1EA8" w:rsidP="00EA1EA8">
      <w:pPr>
        <w:spacing w:line="360" w:lineRule="auto"/>
        <w:ind w:firstLine="480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解：设有x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大和尚，y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小和尚，</w:t>
      </w:r>
    </w:p>
    <w:p w14:paraId="248CC5CB" w14:textId="4C5577A5" w:rsidR="00EA1EA8" w:rsidRDefault="00EA1EA8" w:rsidP="00EA1EA8">
      <w:pPr>
        <w:spacing w:line="360" w:lineRule="auto"/>
        <w:ind w:firstLine="480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position w:val="-24"/>
          <w:sz w:val="24"/>
          <w:szCs w:val="24"/>
          <w:lang w:bidi="ar"/>
        </w:rPr>
        <w:object w:dxaOrig="1860" w:dyaOrig="620" w14:anchorId="48FD1A09">
          <v:shape id="_x0000_i1113" type="#_x0000_t75" style="width:93pt;height:31.5pt">
            <v:imagedata r:id="rId35" o:title=""/>
          </v:shape>
          <o:OLEObject Type="Embed" ProgID="Equation.KSEE3" ShapeID="_x0000_i1113" DrawAspect="Content" ObjectID="_1796022373" r:id="rId36"/>
        </w:object>
      </w:r>
    </w:p>
    <w:p w14:paraId="478CD0F7" w14:textId="77777777" w:rsidR="00EA1EA8" w:rsidRDefault="00EA1EA8" w:rsidP="00EA1EA8">
      <w:pPr>
        <w:spacing w:line="360" w:lineRule="auto"/>
        <w:ind w:firstLineChars="700" w:firstLine="1680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position w:val="-24"/>
          <w:sz w:val="24"/>
          <w:szCs w:val="24"/>
          <w:lang w:bidi="ar"/>
        </w:rPr>
        <w:object w:dxaOrig="999" w:dyaOrig="620" w14:anchorId="30DCB12C">
          <v:shape id="_x0000_i1114" type="#_x0000_t75" style="width:49.5pt;height:31.5pt">
            <v:imagedata r:id="rId37" o:title=""/>
          </v:shape>
          <o:OLEObject Type="Embed" ProgID="Equation.KSEE3" ShapeID="_x0000_i1114" DrawAspect="Content" ObjectID="_1796022374" r:id="rId38"/>
        </w:object>
      </w:r>
    </w:p>
    <w:p w14:paraId="003973DE" w14:textId="05DBC0D9" w:rsid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position w:val="-32"/>
          <w:sz w:val="24"/>
          <w:szCs w:val="24"/>
          <w:shd w:val="clear" w:color="auto" w:fill="FFFFFF"/>
        </w:rPr>
        <w:object w:dxaOrig="1180" w:dyaOrig="760" w14:anchorId="1D85C006">
          <v:shape id="_x0000_i1115" type="#_x0000_t75" style="width:58.5pt;height:37.5pt">
            <v:imagedata r:id="rId39" o:title=""/>
          </v:shape>
          <o:OLEObject Type="Embed" ProgID="Equation.KSEE3" ShapeID="_x0000_i1115" DrawAspect="Content" ObjectID="_1796022375" r:id="rId40"/>
        </w:object>
      </w:r>
    </w:p>
    <w:p w14:paraId="2F7D3E8F" w14:textId="5A81F862" w:rsidR="00EA1EA8" w:rsidRP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63+493=556（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）</w:t>
      </w:r>
    </w:p>
  </w:comment>
  <w:comment w:id="12" w:author="DongCheng WANG" w:date="2024-12-18T10:05:00Z" w:initials="DW">
    <w:p w14:paraId="07D8760C" w14:textId="77777777" w:rsidR="00EA1EA8" w:rsidRDefault="00EA1EA8">
      <w:pPr>
        <w:pStyle w:val="CommentText"/>
      </w:pPr>
      <w:r>
        <w:rPr>
          <w:rStyle w:val="CommentReference"/>
        </w:rPr>
        <w:annotationRef/>
      </w:r>
    </w:p>
    <w:p w14:paraId="526F14F0" w14:textId="77777777" w:rsidR="00EA1EA8" w:rsidRDefault="00EA1EA8">
      <w:pPr>
        <w:pStyle w:val="CommentText"/>
      </w:pPr>
      <w:r>
        <w:t>5</w:t>
      </w:r>
    </w:p>
    <w:p w14:paraId="6057AFE5" w14:textId="4526090B" w:rsid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解：设有x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红球，y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黄球，（10-x-y）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个蓝球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。</w:t>
      </w:r>
    </w:p>
    <w:p w14:paraId="1F03DE7A" w14:textId="5F35D518" w:rsid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x+2y+3(10-x-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y)=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19</w:t>
      </w:r>
    </w:p>
    <w:p w14:paraId="727AB294" w14:textId="2F3CDB5A" w:rsid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2x+y=11</w:t>
      </w:r>
    </w:p>
    <w:p w14:paraId="0C09BFA9" w14:textId="3602E423" w:rsidR="00EA1EA8" w:rsidRP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position w:val="-34"/>
          <w:sz w:val="24"/>
          <w:szCs w:val="24"/>
          <w:shd w:val="clear" w:color="auto" w:fill="FFFFFF"/>
        </w:rPr>
        <w:object w:dxaOrig="940" w:dyaOrig="800" w14:anchorId="0A830B5D">
          <v:shape id="_x0000_i1120" type="#_x0000_t75" style="width:46.5pt;height:40.5pt">
            <v:imagedata r:id="rId41" o:title=""/>
          </v:shape>
          <o:OLEObject Type="Embed" ProgID="Equation.KSEE3" ShapeID="_x0000_i1120" DrawAspect="Content" ObjectID="_1796022376" r:id="rId42"/>
        </w:object>
      </w:r>
    </w:p>
  </w:comment>
  <w:comment w:id="13" w:author="DongCheng WANG" w:date="2024-12-18T10:06:00Z" w:initials="DW">
    <w:p w14:paraId="02CFB77F" w14:textId="77777777" w:rsidR="00EA1EA8" w:rsidRDefault="00EA1EA8">
      <w:pPr>
        <w:pStyle w:val="CommentText"/>
      </w:pPr>
      <w:r>
        <w:rPr>
          <w:rStyle w:val="CommentReference"/>
        </w:rPr>
        <w:annotationRef/>
      </w:r>
    </w:p>
    <w:p w14:paraId="3E97A4D9" w14:textId="03C54D1E" w:rsid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解：设男职工有x人，女职工y人。</w:t>
      </w:r>
    </w:p>
    <w:p w14:paraId="5A9BF43E" w14:textId="432C2D3F" w:rsid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13x+10y+</w:t>
      </w:r>
      <w:r>
        <w:rPr>
          <w:rFonts w:ascii="宋体" w:hAnsi="宋体" w:cs="宋体"/>
          <w:kern w:val="0"/>
          <w:position w:val="-24"/>
          <w:sz w:val="24"/>
          <w:szCs w:val="24"/>
          <w:lang w:bidi="ar"/>
        </w:rPr>
        <w:object w:dxaOrig="220" w:dyaOrig="620" w14:anchorId="75BF3363">
          <v:shape id="_x0000_i1125" type="#_x0000_t75" style="width:10.5pt;height:31.5pt">
            <v:imagedata r:id="rId43" o:title=""/>
          </v:shape>
          <o:OLEObject Type="Embed" ProgID="Equation.KSEE3" ShapeID="_x0000_i1125" DrawAspect="Content" ObjectID="_1796022377" r:id="rId44"/>
        </w:objec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(</w:t>
      </w:r>
      <w:proofErr w:type="spellStart"/>
      <w:r>
        <w:rPr>
          <w:rFonts w:ascii="宋体" w:hAnsi="宋体" w:cs="宋体" w:hint="eastAsia"/>
          <w:kern w:val="0"/>
          <w:sz w:val="24"/>
          <w:szCs w:val="24"/>
          <w:lang w:bidi="ar"/>
        </w:rPr>
        <w:t>x+y</w:t>
      </w:r>
      <w:proofErr w:type="spellEnd"/>
      <w:r>
        <w:rPr>
          <w:rFonts w:ascii="宋体" w:hAnsi="宋体" w:cs="宋体" w:hint="eastAsia"/>
          <w:kern w:val="0"/>
          <w:sz w:val="24"/>
          <w:szCs w:val="24"/>
          <w:lang w:bidi="ar"/>
        </w:rPr>
        <w:t>)×6=216</w:t>
      </w:r>
    </w:p>
    <w:p w14:paraId="2BF5DF71" w14:textId="10D0B051" w:rsid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5x+4y=72</w:t>
      </w:r>
    </w:p>
    <w:p w14:paraId="1289C1A1" w14:textId="3108D284" w:rsid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80" w:dyaOrig="720" w14:anchorId="43235C45">
          <v:shape id="_x0000_i1126" type="#_x0000_t75" style="width:39pt;height:36pt">
            <v:imagedata r:id="rId45" o:title=""/>
          </v:shape>
          <o:OLEObject Type="Embed" ProgID="Equation.KSEE3" ShapeID="_x0000_i1126" DrawAspect="Content" ObjectID="_1796022378" r:id="rId46"/>
        </w:object>
      </w:r>
    </w:p>
    <w:p w14:paraId="28DA2529" w14:textId="3A80E98C" w:rsidR="00EA1EA8" w:rsidRPr="00EA1EA8" w:rsidRDefault="00EA1EA8" w:rsidP="00EA1EA8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∴女职工有3人。</w:t>
      </w:r>
    </w:p>
  </w:comment>
  <w:comment w:id="14" w:author="DongCheng WANG" w:date="2024-12-18T10:07:00Z" w:initials="DW">
    <w:p w14:paraId="312FAA90" w14:textId="77777777" w:rsidR="00E57D77" w:rsidRDefault="00E57D77">
      <w:pPr>
        <w:pStyle w:val="CommentText"/>
      </w:pPr>
      <w:r>
        <w:rPr>
          <w:rStyle w:val="CommentReference"/>
        </w:rPr>
        <w:annotationRef/>
      </w:r>
    </w:p>
    <w:p w14:paraId="062F96AE" w14:textId="79244DDF" w:rsidR="00E57D77" w:rsidRDefault="00E57D77" w:rsidP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解：设公鸡x只，母鸡y只，小鸡(100-x-y)只。</w:t>
      </w:r>
    </w:p>
    <w:p w14:paraId="6AB43B3E" w14:textId="00CC5322" w:rsidR="00E57D77" w:rsidRDefault="00E57D77" w:rsidP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5x+3y+</w:t>
      </w:r>
      <w:r>
        <w:rPr>
          <w:rFonts w:ascii="宋体" w:hAnsi="宋体" w:cs="宋体" w:hint="eastAsia"/>
          <w:kern w:val="0"/>
          <w:position w:val="-24"/>
          <w:sz w:val="24"/>
          <w:szCs w:val="24"/>
          <w:lang w:bidi="ar"/>
        </w:rPr>
        <w:object w:dxaOrig="1440" w:dyaOrig="620" w14:anchorId="0CAF187A">
          <v:shape id="_x0000_i1134" type="#_x0000_t75" style="width:1in;height:31.5pt">
            <v:imagedata r:id="rId47" o:title=""/>
          </v:shape>
          <o:OLEObject Type="Embed" ProgID="Equation.KSEE3" ShapeID="_x0000_i1134" DrawAspect="Content" ObjectID="_1796022379" r:id="rId48"/>
        </w:objec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=100</w:t>
      </w:r>
    </w:p>
    <w:p w14:paraId="1F51B5E8" w14:textId="77777777" w:rsidR="00E57D77" w:rsidRDefault="00E57D77" w:rsidP="00E57D77">
      <w:pPr>
        <w:spacing w:line="360" w:lineRule="auto"/>
        <w:ind w:firstLineChars="300" w:firstLine="720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800" w:dyaOrig="720" w14:anchorId="344AC2B5">
          <v:shape id="_x0000_i1135" type="#_x0000_t75" style="width:40.5pt;height:36pt">
            <v:imagedata r:id="rId49" o:title=""/>
          </v:shape>
          <o:OLEObject Type="Embed" ProgID="Equation.KSEE3" ShapeID="_x0000_i1135" DrawAspect="Content" ObjectID="_1796022380" r:id="rId5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80" w:dyaOrig="720" w14:anchorId="331C710C">
          <v:shape id="_x0000_i1136" type="#_x0000_t75" style="width:39pt;height:36pt">
            <v:imagedata r:id="rId51" o:title=""/>
          </v:shape>
          <o:OLEObject Type="Embed" ProgID="Equation.KSEE3" ShapeID="_x0000_i1136" DrawAspect="Content" ObjectID="_1796022381" r:id="rId52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60" w:dyaOrig="720" w14:anchorId="6529A449">
          <v:shape id="_x0000_i1137" type="#_x0000_t75" style="width:37.5pt;height:36pt">
            <v:imagedata r:id="rId53" o:title=""/>
          </v:shape>
          <o:OLEObject Type="Embed" ProgID="Equation.KSEE3" ShapeID="_x0000_i1137" DrawAspect="Content" ObjectID="_1796022382" r:id="rId54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80" w:dyaOrig="720" w14:anchorId="099076F0">
          <v:shape id="_x0000_i1138" type="#_x0000_t75" style="width:39pt;height:36pt">
            <v:imagedata r:id="rId55" o:title=""/>
          </v:shape>
          <o:OLEObject Type="Embed" ProgID="Equation.KSEE3" ShapeID="_x0000_i1138" DrawAspect="Content" ObjectID="_1796022383" r:id="rId56"/>
        </w:object>
      </w:r>
    </w:p>
    <w:p w14:paraId="4D264959" w14:textId="7DA167DB" w:rsidR="00E57D77" w:rsidRPr="00E57D77" w:rsidRDefault="00E57D77" w:rsidP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小鸡：100-25=75（只）或100-4-18=78（只）或100-8-11=81（只）或100-12-4=84（只）</w:t>
      </w:r>
    </w:p>
  </w:comment>
  <w:comment w:id="15" w:author="DongCheng WANG" w:date="2024-12-18T10:08:00Z" w:initials="DW">
    <w:p w14:paraId="37C6D080" w14:textId="77777777" w:rsidR="00E57D77" w:rsidRDefault="00E57D77">
      <w:pPr>
        <w:pStyle w:val="CommentText"/>
      </w:pPr>
      <w:r>
        <w:rPr>
          <w:rStyle w:val="CommentReference"/>
        </w:rPr>
        <w:annotationRef/>
      </w:r>
    </w:p>
    <w:p w14:paraId="79B5B1DA" w14:textId="77777777" w:rsidR="00E57D77" w:rsidRDefault="00E57D77" w:rsidP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解：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设羊有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x只，牛有y只，鸡有（100-x-y）只，</w:t>
      </w:r>
    </w:p>
    <w:p w14:paraId="4A74F0FB" w14:textId="06403B4F" w:rsidR="00E57D77" w:rsidRDefault="00E57D77" w:rsidP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40x+65y+2(100-x-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>y)=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ar"/>
        </w:rPr>
        <w:t>3279</w:t>
      </w:r>
    </w:p>
    <w:p w14:paraId="034D9F89" w14:textId="692FF893" w:rsidR="00E57D77" w:rsidRDefault="00E57D77" w:rsidP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800" w:dyaOrig="720" w14:anchorId="61399929">
          <v:shape id="_x0000_i1145" type="#_x0000_t75" style="width:40.5pt;height:36pt">
            <v:imagedata r:id="rId57" o:title=""/>
          </v:shape>
          <o:OLEObject Type="Embed" ProgID="Equation.KSEE3" ShapeID="_x0000_i1145" DrawAspect="Content" ObjectID="_1796022384" r:id="rId58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</w:t>
      </w:r>
    </w:p>
    <w:p w14:paraId="53EDEFC9" w14:textId="7060060D" w:rsidR="00E57D77" w:rsidRDefault="00E57D77" w:rsidP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100-23-35=42（只）</w:t>
      </w:r>
    </w:p>
    <w:p w14:paraId="762A6E04" w14:textId="2ED51B15" w:rsidR="00E57D77" w:rsidRPr="00E57D77" w:rsidRDefault="00E57D77" w:rsidP="00E57D77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∴羊23只，牛35只，鸡42只。</w:t>
      </w:r>
    </w:p>
  </w:comment>
  <w:comment w:id="16" w:author="DongCheng WANG" w:date="2024-12-18T10:09:00Z" w:initials="DW">
    <w:p w14:paraId="5C9C3286" w14:textId="77777777" w:rsidR="00E8733E" w:rsidRDefault="00E8733E">
      <w:pPr>
        <w:pStyle w:val="CommentText"/>
      </w:pPr>
      <w:r>
        <w:rPr>
          <w:rStyle w:val="CommentReference"/>
        </w:rPr>
        <w:annotationRef/>
      </w:r>
    </w:p>
    <w:p w14:paraId="65C88B54" w14:textId="3DE5C521" w:rsidR="00E8733E" w:rsidRPr="00E8733E" w:rsidRDefault="00E8733E" w:rsidP="00E8733E">
      <w:pPr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00" w:dyaOrig="720" w14:anchorId="6F4B251B">
          <v:shape id="_x0000_i1150" type="#_x0000_t75" style="width:34.5pt;height:36pt">
            <v:imagedata r:id="rId59" o:title=""/>
          </v:shape>
          <o:OLEObject Type="Embed" ProgID="Equation.KSEE3" ShapeID="_x0000_i1150" DrawAspect="Content" ObjectID="_1796022385" r:id="rId6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680" w:dyaOrig="720" w14:anchorId="30DB6243">
          <v:shape id="_x0000_i1151" type="#_x0000_t75" style="width:34.5pt;height:36pt">
            <v:imagedata r:id="rId61" o:title=""/>
          </v:shape>
          <o:OLEObject Type="Embed" ProgID="Equation.KSEE3" ShapeID="_x0000_i1151" DrawAspect="Content" ObjectID="_1796022386" r:id="rId62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</w:t>
      </w:r>
    </w:p>
  </w:comment>
  <w:comment w:id="17" w:author="DongCheng WANG" w:date="2024-12-18T10:10:00Z" w:initials="DW">
    <w:p w14:paraId="64CA5317" w14:textId="77777777" w:rsidR="00F135DB" w:rsidRDefault="00F135DB">
      <w:pPr>
        <w:pStyle w:val="CommentText"/>
      </w:pPr>
      <w:r>
        <w:rPr>
          <w:rStyle w:val="CommentReference"/>
        </w:rPr>
        <w:annotationRef/>
      </w:r>
    </w:p>
    <w:p w14:paraId="4B4783E1" w14:textId="346935F5" w:rsidR="00F135DB" w:rsidRDefault="00F135DB" w:rsidP="00F135DB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解：设八段有x人，九段y人。</w:t>
      </w:r>
    </w:p>
    <w:p w14:paraId="119B3B03" w14:textId="4347D0F2" w:rsidR="00F135DB" w:rsidRDefault="00F135DB" w:rsidP="00F135DB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8x+9y=100</w:t>
      </w:r>
    </w:p>
    <w:p w14:paraId="4D24DE50" w14:textId="4BFFD0C7" w:rsidR="00F135DB" w:rsidRPr="00F135DB" w:rsidRDefault="00F135DB" w:rsidP="00F135DB">
      <w:pPr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00" w:dyaOrig="720" w14:anchorId="40E278F7">
          <v:shape id="_x0000_i1155" type="#_x0000_t75" style="width:34.5pt;height:36pt">
            <v:imagedata r:id="rId63" o:title=""/>
          </v:shape>
          <o:OLEObject Type="Embed" ProgID="Equation.KSEE3" ShapeID="_x0000_i1155" DrawAspect="Content" ObjectID="_1796022387" r:id="rId64"/>
        </w:object>
      </w:r>
    </w:p>
  </w:comment>
  <w:comment w:id="18" w:author="DongCheng WANG" w:date="2024-12-18T10:10:00Z" w:initials="DW">
    <w:p w14:paraId="00D7FC8F" w14:textId="77777777" w:rsidR="007B23ED" w:rsidRDefault="007B23ED">
      <w:pPr>
        <w:pStyle w:val="CommentText"/>
      </w:pPr>
      <w:r>
        <w:rPr>
          <w:rStyle w:val="CommentReference"/>
        </w:rPr>
        <w:annotationRef/>
      </w:r>
    </w:p>
    <w:p w14:paraId="25D4414D" w14:textId="1C17775F" w:rsidR="007B23ED" w:rsidRDefault="007B23ED" w:rsidP="007B23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解：设男0.5元的铅笔x只，0.7元的铅笔y只。</w:t>
      </w:r>
    </w:p>
    <w:p w14:paraId="5ADA0049" w14:textId="4B4B4450" w:rsidR="007B23ED" w:rsidRDefault="007B23ED" w:rsidP="007B23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0.5x+0.7y=6.4</w:t>
      </w:r>
    </w:p>
    <w:p w14:paraId="7849DE23" w14:textId="218891DF" w:rsidR="007B23ED" w:rsidRDefault="007B23ED" w:rsidP="007B23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80" w:dyaOrig="720" w14:anchorId="7900A3A5">
          <v:shape id="_x0000_i1159" type="#_x0000_t75" style="width:39pt;height:36pt">
            <v:imagedata r:id="rId65" o:title=""/>
          </v:shape>
          <o:OLEObject Type="Embed" ProgID="Equation.KSEE3" ShapeID="_x0000_i1159" DrawAspect="Content" ObjectID="_1796022388" r:id="rId6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</w:t>
      </w:r>
      <w:r>
        <w:rPr>
          <w:rFonts w:ascii="宋体" w:hAnsi="宋体" w:cs="宋体" w:hint="eastAsia"/>
          <w:position w:val="-30"/>
          <w:sz w:val="24"/>
          <w:szCs w:val="24"/>
          <w:shd w:val="clear" w:color="auto" w:fill="FFFFFF"/>
        </w:rPr>
        <w:object w:dxaOrig="700" w:dyaOrig="720" w14:anchorId="2892E126">
          <v:shape id="_x0000_i1160" type="#_x0000_t75" style="width:34.5pt;height:36pt">
            <v:imagedata r:id="rId67" o:title=""/>
          </v:shape>
          <o:OLEObject Type="Embed" ProgID="Equation.KSEE3" ShapeID="_x0000_i1160" DrawAspect="Content" ObjectID="_1796022389" r:id="rId68"/>
        </w:object>
      </w:r>
    </w:p>
    <w:p w14:paraId="44DBDAF4" w14:textId="0F50E591" w:rsidR="007B23ED" w:rsidRDefault="007B23ED" w:rsidP="007B23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∵东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东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比九妹多，</w:t>
      </w:r>
    </w:p>
    <w:p w14:paraId="416B8E65" w14:textId="2D839F14" w:rsidR="007B23ED" w:rsidRDefault="007B23ED" w:rsidP="007B23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∴东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东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：10+2=12（只），九妹：3+7=10（只） </w:t>
      </w:r>
    </w:p>
    <w:p w14:paraId="0E06715C" w14:textId="2D7A8CF8" w:rsidR="007B23ED" w:rsidRPr="007B23ED" w:rsidRDefault="007B23ED" w:rsidP="007B23ED">
      <w:pPr>
        <w:spacing w:line="360" w:lineRule="auto"/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∴东东比九妹多：12-10=2（只）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79408C" w15:done="0"/>
  <w15:commentEx w15:paraId="247FE81C" w15:done="0"/>
  <w15:commentEx w15:paraId="232FE33A" w15:done="0"/>
  <w15:commentEx w15:paraId="5A68D2C2" w15:done="0"/>
  <w15:commentEx w15:paraId="52C31BD1" w15:done="0"/>
  <w15:commentEx w15:paraId="265444B7" w15:done="0"/>
  <w15:commentEx w15:paraId="4E927AEC" w15:done="0"/>
  <w15:commentEx w15:paraId="2813B080" w15:done="0"/>
  <w15:commentEx w15:paraId="2236A9D0" w15:done="0"/>
  <w15:commentEx w15:paraId="2F7D3E8F" w15:done="0"/>
  <w15:commentEx w15:paraId="0C09BFA9" w15:done="0"/>
  <w15:commentEx w15:paraId="28DA2529" w15:done="0"/>
  <w15:commentEx w15:paraId="4D264959" w15:done="0"/>
  <w15:commentEx w15:paraId="762A6E04" w15:done="0"/>
  <w15:commentEx w15:paraId="65C88B54" w15:done="0"/>
  <w15:commentEx w15:paraId="4D24DE50" w15:done="0"/>
  <w15:commentEx w15:paraId="0E0671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F8A08F" w16cex:dateUtc="2024-12-17T07:51:00Z"/>
  <w16cex:commentExtensible w16cex:durableId="664DE1E7" w16cex:dateUtc="2024-12-18T00:13:00Z"/>
  <w16cex:commentExtensible w16cex:durableId="6D95AF5B" w16cex:dateUtc="2024-12-18T00:13:00Z"/>
  <w16cex:commentExtensible w16cex:durableId="21DF4A7F" w16cex:dateUtc="2024-12-18T00:42:00Z"/>
  <w16cex:commentExtensible w16cex:durableId="395510B7" w16cex:dateUtc="2024-12-18T00:42:00Z"/>
  <w16cex:commentExtensible w16cex:durableId="227B7844" w16cex:dateUtc="2024-12-18T00:43:00Z"/>
  <w16cex:commentExtensible w16cex:durableId="4DB02EEC" w16cex:dateUtc="2024-12-18T00:43:00Z"/>
  <w16cex:commentExtensible w16cex:durableId="3D78F8F4" w16cex:dateUtc="2024-12-18T00:44:00Z"/>
  <w16cex:commentExtensible w16cex:durableId="362D2582" w16cex:dateUtc="2024-12-18T00:44:00Z"/>
  <w16cex:commentExtensible w16cex:durableId="78712BF7" w16cex:dateUtc="2024-12-18T02:05:00Z"/>
  <w16cex:commentExtensible w16cex:durableId="504BDA6E" w16cex:dateUtc="2024-12-18T02:05:00Z"/>
  <w16cex:commentExtensible w16cex:durableId="18E21C3F" w16cex:dateUtc="2024-12-18T02:06:00Z"/>
  <w16cex:commentExtensible w16cex:durableId="7A56C69D" w16cex:dateUtc="2024-12-18T02:07:00Z"/>
  <w16cex:commentExtensible w16cex:durableId="21DA88C3" w16cex:dateUtc="2024-12-18T02:08:00Z"/>
  <w16cex:commentExtensible w16cex:durableId="3C3972FA" w16cex:dateUtc="2024-12-18T02:09:00Z"/>
  <w16cex:commentExtensible w16cex:durableId="24534CCB" w16cex:dateUtc="2024-12-18T02:10:00Z"/>
  <w16cex:commentExtensible w16cex:durableId="1973DA47" w16cex:dateUtc="2024-12-18T0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79408C" w16cid:durableId="0AF8A08F"/>
  <w16cid:commentId w16cid:paraId="247FE81C" w16cid:durableId="664DE1E7"/>
  <w16cid:commentId w16cid:paraId="232FE33A" w16cid:durableId="6D95AF5B"/>
  <w16cid:commentId w16cid:paraId="5A68D2C2" w16cid:durableId="21DF4A7F"/>
  <w16cid:commentId w16cid:paraId="52C31BD1" w16cid:durableId="395510B7"/>
  <w16cid:commentId w16cid:paraId="265444B7" w16cid:durableId="227B7844"/>
  <w16cid:commentId w16cid:paraId="4E927AEC" w16cid:durableId="4DB02EEC"/>
  <w16cid:commentId w16cid:paraId="2813B080" w16cid:durableId="3D78F8F4"/>
  <w16cid:commentId w16cid:paraId="2236A9D0" w16cid:durableId="362D2582"/>
  <w16cid:commentId w16cid:paraId="2F7D3E8F" w16cid:durableId="78712BF7"/>
  <w16cid:commentId w16cid:paraId="0C09BFA9" w16cid:durableId="504BDA6E"/>
  <w16cid:commentId w16cid:paraId="28DA2529" w16cid:durableId="18E21C3F"/>
  <w16cid:commentId w16cid:paraId="4D264959" w16cid:durableId="7A56C69D"/>
  <w16cid:commentId w16cid:paraId="762A6E04" w16cid:durableId="21DA88C3"/>
  <w16cid:commentId w16cid:paraId="65C88B54" w16cid:durableId="3C3972FA"/>
  <w16cid:commentId w16cid:paraId="4D24DE50" w16cid:durableId="24534CCB"/>
  <w16cid:commentId w16cid:paraId="0E06715C" w16cid:durableId="1973DA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58054" w14:textId="77777777" w:rsidR="00CC2ABE" w:rsidRDefault="00CC2ABE">
      <w:r>
        <w:separator/>
      </w:r>
    </w:p>
  </w:endnote>
  <w:endnote w:type="continuationSeparator" w:id="0">
    <w:p w14:paraId="3B89138C" w14:textId="77777777" w:rsidR="00CC2ABE" w:rsidRDefault="00CC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ËÎÌå">
    <w:altName w:val="等线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83CEF" w14:textId="77777777" w:rsidR="007E76F4" w:rsidRDefault="007E7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3771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6B835C" w14:textId="6412745D" w:rsidR="007E76F4" w:rsidRDefault="007E76F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51A3BD" w14:textId="77777777" w:rsidR="007E76F4" w:rsidRDefault="007E7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2846" w14:textId="77777777" w:rsidR="007E76F4" w:rsidRDefault="007E7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43DC8" w14:textId="77777777" w:rsidR="00CC2ABE" w:rsidRDefault="00CC2ABE">
      <w:r>
        <w:separator/>
      </w:r>
    </w:p>
  </w:footnote>
  <w:footnote w:type="continuationSeparator" w:id="0">
    <w:p w14:paraId="57AA9F39" w14:textId="77777777" w:rsidR="00CC2ABE" w:rsidRDefault="00CC2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9914D" w14:textId="77777777" w:rsidR="007E76F4" w:rsidRDefault="007E7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501FF" w14:textId="3E5C5471" w:rsidR="007E76F4" w:rsidRDefault="007E76F4" w:rsidP="007E76F4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E25D8" w14:textId="77777777" w:rsidR="007E76F4" w:rsidRDefault="007E7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721583B"/>
    <w:multiLevelType w:val="singleLevel"/>
    <w:tmpl w:val="F721583B"/>
    <w:lvl w:ilvl="0">
      <w:start w:val="1"/>
      <w:numFmt w:val="decimal"/>
      <w:suff w:val="nothing"/>
      <w:lvlText w:val="%1、"/>
      <w:lvlJc w:val="left"/>
    </w:lvl>
  </w:abstractNum>
  <w:num w:numId="1" w16cid:durableId="8120673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43F1F"/>
    <w:rsid w:val="00062BC6"/>
    <w:rsid w:val="00084F5A"/>
    <w:rsid w:val="001068C0"/>
    <w:rsid w:val="00194AD3"/>
    <w:rsid w:val="002C5162"/>
    <w:rsid w:val="0036617B"/>
    <w:rsid w:val="003854B2"/>
    <w:rsid w:val="0040100E"/>
    <w:rsid w:val="00432BA3"/>
    <w:rsid w:val="004A51AC"/>
    <w:rsid w:val="00555777"/>
    <w:rsid w:val="00737457"/>
    <w:rsid w:val="007572E2"/>
    <w:rsid w:val="007B23ED"/>
    <w:rsid w:val="007D662D"/>
    <w:rsid w:val="007E76F4"/>
    <w:rsid w:val="0091075F"/>
    <w:rsid w:val="00915DDF"/>
    <w:rsid w:val="00965227"/>
    <w:rsid w:val="009E2472"/>
    <w:rsid w:val="00AF42FC"/>
    <w:rsid w:val="00B91503"/>
    <w:rsid w:val="00C24BEF"/>
    <w:rsid w:val="00CC2ABE"/>
    <w:rsid w:val="00CD2B01"/>
    <w:rsid w:val="00CF12CD"/>
    <w:rsid w:val="00DA3678"/>
    <w:rsid w:val="00E57D77"/>
    <w:rsid w:val="00E8733E"/>
    <w:rsid w:val="00EA1EA8"/>
    <w:rsid w:val="00EE13DE"/>
    <w:rsid w:val="00F135DB"/>
    <w:rsid w:val="00F36BB1"/>
    <w:rsid w:val="16403BC1"/>
    <w:rsid w:val="16A10054"/>
    <w:rsid w:val="20234BD1"/>
    <w:rsid w:val="3027744C"/>
    <w:rsid w:val="38B6587B"/>
    <w:rsid w:val="42743C7B"/>
    <w:rsid w:val="61C902BB"/>
    <w:rsid w:val="64CA5AF4"/>
    <w:rsid w:val="7770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 fillcolor="white">
      <v:fill color="white"/>
    </o:shapedefaults>
    <o:shapelayout v:ext="edit">
      <o:idmap v:ext="edit" data="2"/>
    </o:shapelayout>
  </w:shapeDefaults>
  <w:decimalSymbol w:val="."/>
  <w:listSeparator w:val=","/>
  <w14:docId w14:val="27DA431C"/>
  <w15:docId w15:val="{90FC0928-BDE3-4574-8143-00E1ADDB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E76F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6F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6F4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6F4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image" Target="media/image12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68" Type="http://schemas.openxmlformats.org/officeDocument/2006/relationships/oleObject" Target="embeddings/oleObject34.bin"/><Relationship Id="rId7" Type="http://schemas.openxmlformats.org/officeDocument/2006/relationships/image" Target="media/image5.wmf"/><Relationship Id="rId2" Type="http://schemas.openxmlformats.org/officeDocument/2006/relationships/oleObject" Target="embeddings/oleObject1.bin"/><Relationship Id="rId16" Type="http://schemas.openxmlformats.org/officeDocument/2006/relationships/oleObject" Target="embeddings/oleObject8.bin"/><Relationship Id="rId29" Type="http://schemas.openxmlformats.org/officeDocument/2006/relationships/image" Target="media/image16.wmf"/><Relationship Id="rId11" Type="http://schemas.openxmlformats.org/officeDocument/2006/relationships/image" Target="media/image7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2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image" Target="media/image4.wmf"/><Relationship Id="rId61" Type="http://schemas.openxmlformats.org/officeDocument/2006/relationships/image" Target="media/image32.wmf"/><Relationship Id="rId19" Type="http://schemas.openxmlformats.org/officeDocument/2006/relationships/image" Target="media/image11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8" Type="http://schemas.openxmlformats.org/officeDocument/2006/relationships/oleObject" Target="embeddings/oleObject4.bin"/><Relationship Id="rId51" Type="http://schemas.openxmlformats.org/officeDocument/2006/relationships/image" Target="media/image27.wmf"/><Relationship Id="rId3" Type="http://schemas.openxmlformats.org/officeDocument/2006/relationships/image" Target="media/image3.wmf"/><Relationship Id="rId12" Type="http://schemas.openxmlformats.org/officeDocument/2006/relationships/oleObject" Target="embeddings/oleObject6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oleObject" Target="embeddings/oleObject10.bin"/><Relationship Id="rId41" Type="http://schemas.openxmlformats.org/officeDocument/2006/relationships/image" Target="media/image22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1" Type="http://schemas.openxmlformats.org/officeDocument/2006/relationships/image" Target="media/image2.wmf"/><Relationship Id="rId6" Type="http://schemas.openxmlformats.org/officeDocument/2006/relationships/oleObject" Target="embeddings/oleObject3.bin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oleObject" Target="embeddings/oleObject5.bin"/><Relationship Id="rId31" Type="http://schemas.openxmlformats.org/officeDocument/2006/relationships/image" Target="media/image17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4.wmf"/><Relationship Id="rId4" Type="http://schemas.openxmlformats.org/officeDocument/2006/relationships/oleObject" Target="embeddings/oleObject2.bin"/><Relationship Id="rId9" Type="http://schemas.openxmlformats.org/officeDocument/2006/relationships/image" Target="media/image6.wmf"/><Relationship Id="rId13" Type="http://schemas.openxmlformats.org/officeDocument/2006/relationships/image" Target="media/image8.wmf"/><Relationship Id="rId18" Type="http://schemas.openxmlformats.org/officeDocument/2006/relationships/oleObject" Target="embeddings/oleObject9.bin"/><Relationship Id="rId39" Type="http://schemas.openxmlformats.org/officeDocument/2006/relationships/image" Target="media/image21.w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1269</Words>
  <Characters>276</Characters>
  <Application>Microsoft Office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24</cp:revision>
  <dcterms:created xsi:type="dcterms:W3CDTF">2019-12-24T03:01:00Z</dcterms:created>
  <dcterms:modified xsi:type="dcterms:W3CDTF">2024-12-18T02:12:00Z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