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4905505"/>
        <w:docPartObj>
          <w:docPartGallery w:val="Cover Pages"/>
          <w:docPartUnique/>
        </w:docPartObj>
      </w:sdtPr>
      <w:sdtContent>
        <w:p w14:paraId="33153662" w14:textId="6597953F" w:rsidR="00A675DE" w:rsidRDefault="00A675DE"/>
        <w:p w14:paraId="2FF28FDD" w14:textId="5911A963" w:rsidR="00A675DE" w:rsidRDefault="00A675DE">
          <w:pPr>
            <w:rPr>
              <w:color w:val="3C5A72"/>
            </w:rPr>
          </w:pPr>
        </w:p>
        <w:p w14:paraId="7B1F00E9" w14:textId="6F72ED77" w:rsidR="001C61A4" w:rsidRDefault="001C61A4">
          <w:pPr>
            <w:rPr>
              <w:color w:val="3C5A72"/>
            </w:rPr>
          </w:pPr>
        </w:p>
        <w:p w14:paraId="270CF421" w14:textId="36FE603E" w:rsidR="001C61A4" w:rsidRDefault="001C61A4">
          <w:pPr>
            <w:rPr>
              <w:color w:val="3C5A72"/>
            </w:rPr>
          </w:pPr>
        </w:p>
        <w:p w14:paraId="52D67DA4" w14:textId="3165F847" w:rsidR="00A675DE" w:rsidRDefault="00E66976"/>
      </w:sdtContent>
    </w:sdt>
    <w:tbl>
      <w:tblPr>
        <w:tblpPr w:leftFromText="187" w:rightFromText="187" w:vertAnchor="page" w:horzAnchor="margin" w:tblpXSpec="center" w:tblpY="5682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21"/>
      </w:tblGrid>
      <w:tr w:rsidR="001C61A4" w:rsidRPr="00A675DE" w14:paraId="1EBFB319" w14:textId="77777777" w:rsidTr="001C61A4">
        <w:tc>
          <w:tcPr>
            <w:tcW w:w="7217" w:type="dxa"/>
            <w:tcBorders>
              <w:left w:val="nil"/>
            </w:tcBorders>
          </w:tcPr>
          <w:sdt>
            <w:sdtPr>
              <w:rPr>
                <w:rFonts w:ascii="Times New Roman" w:eastAsiaTheme="majorEastAsia" w:hAnsi="Times New Roman" w:cs="Times New Roman"/>
                <w:color w:val="3C5A72"/>
                <w:sz w:val="88"/>
                <w:szCs w:val="88"/>
              </w:rPr>
              <w:alias w:val="Title"/>
              <w:id w:val="13406919"/>
              <w:placeholder>
                <w:docPart w:val="F0C9523323B342C0BE57AE345A16D0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24FE98E" w14:textId="77777777" w:rsidR="001C61A4" w:rsidRPr="00A675DE" w:rsidRDefault="001C61A4" w:rsidP="008B1C58">
                <w:pPr>
                  <w:pStyle w:val="NoSpacing"/>
                  <w:spacing w:line="216" w:lineRule="auto"/>
                  <w:jc w:val="center"/>
                  <w:rPr>
                    <w:rFonts w:ascii="Times New Roman" w:eastAsiaTheme="majorEastAsia" w:hAnsi="Times New Roman" w:cs="Times New Roman"/>
                    <w:color w:val="3C5A72"/>
                    <w:sz w:val="88"/>
                    <w:szCs w:val="88"/>
                  </w:rPr>
                </w:pPr>
                <w:r w:rsidRPr="00A675DE">
                  <w:rPr>
                    <w:rFonts w:ascii="Times New Roman" w:eastAsiaTheme="majorEastAsia" w:hAnsi="Times New Roman" w:cs="Times New Roman"/>
                    <w:color w:val="3C5A72"/>
                    <w:sz w:val="88"/>
                    <w:szCs w:val="88"/>
                  </w:rPr>
                  <w:t>Assignment Title</w:t>
                </w:r>
              </w:p>
            </w:sdtContent>
          </w:sdt>
        </w:tc>
      </w:tr>
    </w:tbl>
    <w:p w14:paraId="4DB4FB30" w14:textId="36ECCA33" w:rsidR="00A675DE" w:rsidRDefault="00A675DE"/>
    <w:p w14:paraId="3515DDD2" w14:textId="22EB8C38" w:rsidR="001C61A4" w:rsidRDefault="001C61A4"/>
    <w:p w14:paraId="416F0C65" w14:textId="5C3B668A" w:rsidR="001C61A4" w:rsidRDefault="001C61A4"/>
    <w:p w14:paraId="6DD9B2E4" w14:textId="53B0D135" w:rsidR="001C61A4" w:rsidRDefault="001C61A4"/>
    <w:p w14:paraId="4156CC2D" w14:textId="39E39FBB" w:rsidR="001C61A4" w:rsidRDefault="001C61A4"/>
    <w:p w14:paraId="6C73AA6A" w14:textId="2C5D8A69" w:rsidR="001C61A4" w:rsidRDefault="001C61A4"/>
    <w:p w14:paraId="1B93B92F" w14:textId="0D340E27" w:rsidR="001C61A4" w:rsidRDefault="001C61A4"/>
    <w:p w14:paraId="210FABFC" w14:textId="0C412973" w:rsidR="001C61A4" w:rsidRDefault="001C61A4"/>
    <w:p w14:paraId="3ADFD48E" w14:textId="77777777" w:rsidR="001C61A4" w:rsidRDefault="001C61A4"/>
    <w:p w14:paraId="1A815D57" w14:textId="6FE687E0" w:rsidR="001C61A4" w:rsidRDefault="001C61A4"/>
    <w:p w14:paraId="79F7A232" w14:textId="4F18056D" w:rsidR="001C61A4" w:rsidRDefault="001C61A4" w:rsidP="001C61A4"/>
    <w:p w14:paraId="67951856" w14:textId="5DD3911A" w:rsidR="008B1C58" w:rsidRDefault="008B1C58" w:rsidP="001C61A4"/>
    <w:p w14:paraId="187287F0" w14:textId="7CD5AE77" w:rsidR="008B1C58" w:rsidRDefault="008B1C58" w:rsidP="001C61A4"/>
    <w:p w14:paraId="2C9318D9" w14:textId="222CFC00" w:rsidR="008B1C58" w:rsidRDefault="008B1C58" w:rsidP="001C61A4"/>
    <w:p w14:paraId="32CC4433" w14:textId="616114D8" w:rsidR="008B1C58" w:rsidRDefault="008B1C58" w:rsidP="001C61A4"/>
    <w:p w14:paraId="646984C6" w14:textId="3F1785C2" w:rsidR="008B1C58" w:rsidRDefault="008B1C58" w:rsidP="001C61A4"/>
    <w:p w14:paraId="0473378D" w14:textId="5326C80E" w:rsidR="008B1C58" w:rsidRDefault="008B1C58" w:rsidP="001C61A4"/>
    <w:p w14:paraId="449212C1" w14:textId="77777777" w:rsidR="00BF2053" w:rsidRDefault="00BF2053" w:rsidP="001C61A4"/>
    <w:p w14:paraId="6ABA3F30" w14:textId="77777777" w:rsidR="00BF2053" w:rsidRDefault="00BF2053" w:rsidP="001C61A4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536"/>
      </w:tblGrid>
      <w:tr w:rsidR="008B1C58" w:rsidRPr="00A675DE" w14:paraId="7CA64584" w14:textId="77777777" w:rsidTr="008B1C58">
        <w:trPr>
          <w:trHeight w:val="567"/>
        </w:trPr>
        <w:tc>
          <w:tcPr>
            <w:tcW w:w="2263" w:type="dxa"/>
            <w:vAlign w:val="center"/>
          </w:tcPr>
          <w:p w14:paraId="14A897D6" w14:textId="77777777" w:rsidR="008B1C58" w:rsidRPr="00A675DE" w:rsidRDefault="008B1C58" w:rsidP="00F666D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Student Name:</w:t>
            </w:r>
          </w:p>
        </w:tc>
        <w:tc>
          <w:tcPr>
            <w:tcW w:w="4536" w:type="dxa"/>
            <w:vAlign w:val="center"/>
          </w:tcPr>
          <w:p w14:paraId="22D5BC51" w14:textId="77777777" w:rsidR="008B1C58" w:rsidRPr="00A675DE" w:rsidRDefault="008B1C58" w:rsidP="008B1C58">
            <w:pPr>
              <w:ind w:left="37"/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8B1C58" w:rsidRPr="00A675DE" w14:paraId="1CCE1FCB" w14:textId="77777777" w:rsidTr="008B1C58">
        <w:trPr>
          <w:trHeight w:val="567"/>
        </w:trPr>
        <w:tc>
          <w:tcPr>
            <w:tcW w:w="2263" w:type="dxa"/>
            <w:vAlign w:val="center"/>
          </w:tcPr>
          <w:p w14:paraId="11C5CDD8" w14:textId="77777777" w:rsidR="008B1C58" w:rsidRPr="00A675DE" w:rsidRDefault="008B1C58" w:rsidP="008B1C58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ID Card Number:</w:t>
            </w:r>
          </w:p>
        </w:tc>
        <w:tc>
          <w:tcPr>
            <w:tcW w:w="4536" w:type="dxa"/>
            <w:vAlign w:val="center"/>
          </w:tcPr>
          <w:p w14:paraId="6C7698BB" w14:textId="77777777" w:rsidR="008B1C58" w:rsidRPr="00A675DE" w:rsidRDefault="008B1C58" w:rsidP="008B1C58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9F06E5" w:rsidRPr="00A675DE" w14:paraId="414B6DF2" w14:textId="77777777" w:rsidTr="008B1C58">
        <w:trPr>
          <w:trHeight w:val="567"/>
        </w:trPr>
        <w:tc>
          <w:tcPr>
            <w:tcW w:w="2263" w:type="dxa"/>
            <w:vAlign w:val="center"/>
          </w:tcPr>
          <w:p w14:paraId="25F211BD" w14:textId="782A1D45" w:rsidR="009F06E5" w:rsidRDefault="009F06E5" w:rsidP="009F06E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  <w:r w:rsidRPr="00A675DE"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Course Nam</w:t>
            </w: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e/</w:t>
            </w:r>
            <w:r w:rsidRPr="00A675DE"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 xml:space="preserve"> </w:t>
            </w:r>
            <w:r w:rsidRPr="00A675DE"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Module Title</w:t>
            </w: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:</w:t>
            </w:r>
          </w:p>
        </w:tc>
        <w:tc>
          <w:tcPr>
            <w:tcW w:w="4536" w:type="dxa"/>
            <w:vAlign w:val="center"/>
          </w:tcPr>
          <w:p w14:paraId="529F389B" w14:textId="77777777" w:rsidR="009F06E5" w:rsidRPr="00A675DE" w:rsidRDefault="009F06E5" w:rsidP="009F06E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9F06E5" w:rsidRPr="00A675DE" w14:paraId="066ABBF3" w14:textId="77777777" w:rsidTr="008B1C58">
        <w:trPr>
          <w:trHeight w:val="567"/>
        </w:trPr>
        <w:tc>
          <w:tcPr>
            <w:tcW w:w="2263" w:type="dxa"/>
            <w:vAlign w:val="center"/>
          </w:tcPr>
          <w:p w14:paraId="2AA66AEA" w14:textId="77777777" w:rsidR="009F06E5" w:rsidRPr="00A675DE" w:rsidRDefault="009F06E5" w:rsidP="009F06E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Submission Date:</w:t>
            </w:r>
          </w:p>
        </w:tc>
        <w:tc>
          <w:tcPr>
            <w:tcW w:w="4536" w:type="dxa"/>
            <w:vAlign w:val="center"/>
          </w:tcPr>
          <w:p w14:paraId="4D606760" w14:textId="77777777" w:rsidR="009F06E5" w:rsidRPr="00A675DE" w:rsidRDefault="009F06E5" w:rsidP="009F06E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</w:tbl>
    <w:p w14:paraId="11D5A4E5" w14:textId="4C239692" w:rsidR="008B1C58" w:rsidRDefault="008B1C58" w:rsidP="001C61A4"/>
    <w:p w14:paraId="0C542D6B" w14:textId="145F1533" w:rsidR="008B1C58" w:rsidRDefault="008B1C58" w:rsidP="001C61A4"/>
    <w:p w14:paraId="1EBD0944" w14:textId="551930F8" w:rsidR="008B1C58" w:rsidRDefault="008B1C58" w:rsidP="001C61A4"/>
    <w:p w14:paraId="42788DEF" w14:textId="25E9DC9F" w:rsidR="008B1C58" w:rsidRDefault="008B1C58" w:rsidP="001C61A4"/>
    <w:tbl>
      <w:tblPr>
        <w:tblStyle w:val="TableGrid"/>
        <w:tblpPr w:leftFromText="180" w:rightFromText="180" w:vertAnchor="text" w:horzAnchor="margin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819"/>
      </w:tblGrid>
      <w:tr w:rsidR="008B1C58" w:rsidRPr="00A675DE" w14:paraId="7867FA32" w14:textId="77777777" w:rsidTr="008B1C58">
        <w:trPr>
          <w:trHeight w:val="567"/>
        </w:trPr>
        <w:tc>
          <w:tcPr>
            <w:tcW w:w="1980" w:type="dxa"/>
            <w:vAlign w:val="center"/>
          </w:tcPr>
          <w:p w14:paraId="0BC8495C" w14:textId="0E3F1495" w:rsidR="008B1C58" w:rsidRPr="00A675DE" w:rsidRDefault="008B1C58" w:rsidP="00F666D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1DB308DE" w14:textId="77777777" w:rsidR="008B1C58" w:rsidRPr="00A675DE" w:rsidRDefault="008B1C58" w:rsidP="008B1C58">
            <w:pPr>
              <w:ind w:left="37"/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8B1C58" w:rsidRPr="00A675DE" w14:paraId="2228CFDD" w14:textId="77777777" w:rsidTr="008B1C58">
        <w:trPr>
          <w:trHeight w:val="567"/>
        </w:trPr>
        <w:tc>
          <w:tcPr>
            <w:tcW w:w="1980" w:type="dxa"/>
            <w:vAlign w:val="center"/>
          </w:tcPr>
          <w:p w14:paraId="2B80C104" w14:textId="1966DED1" w:rsidR="008B1C58" w:rsidRPr="00A675DE" w:rsidRDefault="008B1C58" w:rsidP="00F666D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14:paraId="0579867B" w14:textId="77777777" w:rsidR="008B1C58" w:rsidRPr="00A675DE" w:rsidRDefault="008B1C58" w:rsidP="008B1C58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</w:tbl>
    <w:p w14:paraId="17C18E97" w14:textId="7787EDA0" w:rsidR="008B1C58" w:rsidRDefault="008B1C58" w:rsidP="001C61A4"/>
    <w:p w14:paraId="7EE49D64" w14:textId="77777777" w:rsidR="008B1C58" w:rsidRDefault="008B1C58" w:rsidP="001C61A4"/>
    <w:sectPr w:rsidR="008B1C58" w:rsidSect="001C61A4">
      <w:headerReference w:type="first" r:id="rId8"/>
      <w:pgSz w:w="11906" w:h="16838" w:code="9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923D" w14:textId="77777777" w:rsidR="00A675DE" w:rsidRDefault="00A675DE" w:rsidP="00A675DE">
      <w:pPr>
        <w:spacing w:after="0" w:line="240" w:lineRule="auto"/>
      </w:pPr>
      <w:r>
        <w:separator/>
      </w:r>
    </w:p>
  </w:endnote>
  <w:endnote w:type="continuationSeparator" w:id="0">
    <w:p w14:paraId="2C0D3708" w14:textId="77777777" w:rsidR="00A675DE" w:rsidRDefault="00A675DE" w:rsidP="00A675DE">
      <w:pPr>
        <w:spacing w:after="0" w:line="240" w:lineRule="auto"/>
      </w:pPr>
      <w:r>
        <w:continuationSeparator/>
      </w:r>
    </w:p>
  </w:endnote>
  <w:endnote w:type="continuationNotice" w:id="1">
    <w:p w14:paraId="626C4592" w14:textId="77777777" w:rsidR="00995032" w:rsidRDefault="009950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5EFA" w14:textId="77777777" w:rsidR="00A675DE" w:rsidRDefault="00A675DE" w:rsidP="00A675DE">
      <w:pPr>
        <w:spacing w:after="0" w:line="240" w:lineRule="auto"/>
      </w:pPr>
      <w:r>
        <w:separator/>
      </w:r>
    </w:p>
  </w:footnote>
  <w:footnote w:type="continuationSeparator" w:id="0">
    <w:p w14:paraId="345751C1" w14:textId="77777777" w:rsidR="00A675DE" w:rsidRDefault="00A675DE" w:rsidP="00A675DE">
      <w:pPr>
        <w:spacing w:after="0" w:line="240" w:lineRule="auto"/>
      </w:pPr>
      <w:r>
        <w:continuationSeparator/>
      </w:r>
    </w:p>
  </w:footnote>
  <w:footnote w:type="continuationNotice" w:id="1">
    <w:p w14:paraId="29A17BB4" w14:textId="77777777" w:rsidR="00995032" w:rsidRDefault="009950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340CC" w14:textId="1272FCB2" w:rsidR="00A675DE" w:rsidRDefault="00A675DE">
    <w:pPr>
      <w:pStyle w:val="Header"/>
    </w:pPr>
    <w:r w:rsidRPr="005A4446">
      <w:rPr>
        <w:rFonts w:ascii="Times New Roman" w:hAnsi="Times New Roman" w:cs="Times New Roman"/>
        <w:noProof/>
        <w:sz w:val="24"/>
        <w:szCs w:val="24"/>
        <w:lang w:eastAsia="en-GB"/>
      </w:rPr>
      <w:drawing>
        <wp:inline distT="0" distB="0" distL="0" distR="0" wp14:anchorId="60550025" wp14:editId="37F37039">
          <wp:extent cx="2282890" cy="674295"/>
          <wp:effectExtent l="0" t="0" r="3175" b="0"/>
          <wp:docPr id="10" name="Picture 1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109" cy="689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DE"/>
    <w:rsid w:val="00052253"/>
    <w:rsid w:val="00125771"/>
    <w:rsid w:val="001C61A4"/>
    <w:rsid w:val="005145E3"/>
    <w:rsid w:val="006F1533"/>
    <w:rsid w:val="00706F37"/>
    <w:rsid w:val="0075020F"/>
    <w:rsid w:val="00897AA2"/>
    <w:rsid w:val="008B1C58"/>
    <w:rsid w:val="00995032"/>
    <w:rsid w:val="009F06E5"/>
    <w:rsid w:val="00A675DE"/>
    <w:rsid w:val="00BF2053"/>
    <w:rsid w:val="00C2754D"/>
    <w:rsid w:val="00CC7BFC"/>
    <w:rsid w:val="00D535BF"/>
    <w:rsid w:val="00E66976"/>
    <w:rsid w:val="00F6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AF6B"/>
  <w15:chartTrackingRefBased/>
  <w15:docId w15:val="{F3A02C3E-D20A-4B3C-BF54-BAEAD1A7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75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75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DE"/>
  </w:style>
  <w:style w:type="paragraph" w:styleId="Footer">
    <w:name w:val="footer"/>
    <w:basedOn w:val="Normal"/>
    <w:link w:val="FooterChar"/>
    <w:uiPriority w:val="99"/>
    <w:unhideWhenUsed/>
    <w:rsid w:val="00A6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DE"/>
  </w:style>
  <w:style w:type="table" w:styleId="TableGrid">
    <w:name w:val="Table Grid"/>
    <w:basedOn w:val="TableNormal"/>
    <w:uiPriority w:val="39"/>
    <w:rsid w:val="00A6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9523323B342C0BE57AE345A16D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EDE79-15A9-43AC-9931-A451C1B2AB08}"/>
      </w:docPartPr>
      <w:docPartBody>
        <w:p w:rsidR="00E54CD1" w:rsidRDefault="0099011F" w:rsidP="0099011F">
          <w:pPr>
            <w:pStyle w:val="F0C9523323B342C0BE57AE345A16D0F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1F"/>
    <w:rsid w:val="0099011F"/>
    <w:rsid w:val="00E54CD1"/>
    <w:rsid w:val="00E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9523323B342C0BE57AE345A16D0F1">
    <w:name w:val="F0C9523323B342C0BE57AE345A16D0F1"/>
    <w:rsid w:val="00990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 of Submission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Archdiocese Of Malta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</dc:title>
  <dc:subject/>
  <dc:creator>Student Name</dc:creator>
  <cp:keywords/>
  <dc:description/>
  <cp:lastModifiedBy>Cauchi Brandon</cp:lastModifiedBy>
  <cp:revision>13</cp:revision>
  <cp:lastPrinted>2023-03-23T04:26:00Z</cp:lastPrinted>
  <dcterms:created xsi:type="dcterms:W3CDTF">2023-03-23T03:53:00Z</dcterms:created>
  <dcterms:modified xsi:type="dcterms:W3CDTF">2024-01-30T10:20:00Z</dcterms:modified>
</cp:coreProperties>
</file>