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A7DC0" w:rsidTr="00EA7DC0">
        <w:tc>
          <w:tcPr>
            <w:tcW w:w="9242" w:type="dxa"/>
          </w:tcPr>
          <w:p w:rsidR="00EA7DC0" w:rsidRPr="00EA7DC0" w:rsidRDefault="00EA7DC0" w:rsidP="00EA7DC0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</w:p>
          <w:p w:rsidR="00EA7DC0" w:rsidRPr="00EA7DC0" w:rsidRDefault="00EA7DC0" w:rsidP="00EA7DC0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To share</w:t>
            </w:r>
          </w:p>
          <w:p w:rsidR="00EA7DC0" w:rsidRPr="00EA7DC0" w:rsidRDefault="00EA7DC0" w:rsidP="00EA7DC0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1. Do you think in your culture (</w:t>
            </w:r>
            <w:r w:rsidR="00D82B81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_________) </w:t>
            </w: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there is this Syndrome of Martha’s welcoming?</w:t>
            </w:r>
          </w:p>
          <w:p w:rsidR="00EA7DC0" w:rsidRPr="00EA7DC0" w:rsidRDefault="00EA7DC0" w:rsidP="00EA7DC0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How is manifested? Tell an example </w:t>
            </w:r>
          </w:p>
          <w:p w:rsidR="00EA7DC0" w:rsidRDefault="00EA7DC0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A7DC0" w:rsidTr="00F025A9">
        <w:tc>
          <w:tcPr>
            <w:tcW w:w="9242" w:type="dxa"/>
          </w:tcPr>
          <w:p w:rsidR="00EA7DC0" w:rsidRPr="00EA7DC0" w:rsidRDefault="00EA7DC0" w:rsidP="00F025A9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To share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1. Do you think in your culture (</w:t>
            </w:r>
            <w: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_________) </w:t>
            </w: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there is this Syndrome of Martha’s welcoming?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How is manifested? Tell an example </w:t>
            </w:r>
          </w:p>
          <w:p w:rsidR="00EA7DC0" w:rsidRDefault="00EA7DC0" w:rsidP="00F025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A7DC0" w:rsidTr="00F025A9">
        <w:tc>
          <w:tcPr>
            <w:tcW w:w="9242" w:type="dxa"/>
          </w:tcPr>
          <w:p w:rsidR="00EA7DC0" w:rsidRPr="00EA7DC0" w:rsidRDefault="00EA7DC0" w:rsidP="00F025A9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To share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1. Do you think in your culture (</w:t>
            </w:r>
            <w: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_________) </w:t>
            </w: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there is this Syndrome of Martha’s welcoming?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How is manifested? Tell an example </w:t>
            </w:r>
          </w:p>
          <w:p w:rsidR="00EA7DC0" w:rsidRDefault="00EA7DC0" w:rsidP="00F025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A7DC0" w:rsidTr="00F025A9">
        <w:tc>
          <w:tcPr>
            <w:tcW w:w="9242" w:type="dxa"/>
          </w:tcPr>
          <w:p w:rsidR="00EA7DC0" w:rsidRPr="00EA7DC0" w:rsidRDefault="00EA7DC0" w:rsidP="00F025A9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To share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1. Do you think in your culture (</w:t>
            </w:r>
            <w: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_________) </w:t>
            </w: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there is this Syndrome of Martha’s welcoming?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How is manifested? Tell an example </w:t>
            </w:r>
          </w:p>
          <w:p w:rsidR="00EA7DC0" w:rsidRDefault="00EA7DC0" w:rsidP="00F025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EA7DC0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A7DC0" w:rsidTr="00F025A9">
        <w:tc>
          <w:tcPr>
            <w:tcW w:w="9242" w:type="dxa"/>
          </w:tcPr>
          <w:p w:rsidR="00EA7DC0" w:rsidRPr="00EA7DC0" w:rsidRDefault="00EA7DC0" w:rsidP="00F025A9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To share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1. Do you think in your culture (</w:t>
            </w:r>
            <w: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_________) </w:t>
            </w: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>there is this Syndrome of Martha’s welcoming?</w:t>
            </w:r>
          </w:p>
          <w:p w:rsidR="00D82B81" w:rsidRPr="00EA7DC0" w:rsidRDefault="00D82B81" w:rsidP="00D82B81">
            <w:pPr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</w:pPr>
            <w:r w:rsidRPr="00EA7DC0">
              <w:rPr>
                <w:rFonts w:ascii="Maiandra GD" w:hAnsi="Maiandra GD" w:cs="Helvetica"/>
                <w:color w:val="000000"/>
                <w:sz w:val="24"/>
                <w:szCs w:val="21"/>
                <w:shd w:val="clear" w:color="auto" w:fill="FFFFFF"/>
              </w:rPr>
              <w:t xml:space="preserve">How is manifested? Tell an example </w:t>
            </w:r>
          </w:p>
          <w:p w:rsidR="00EA7DC0" w:rsidRDefault="00EA7DC0" w:rsidP="00F025A9">
            <w:pP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EA7DC0" w:rsidRPr="004E13B6" w:rsidRDefault="00EA7DC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sectPr w:rsidR="00EA7DC0" w:rsidRPr="004E13B6" w:rsidSect="008E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20"/>
  <w:characterSpacingControl w:val="doNotCompress"/>
  <w:compat/>
  <w:rsids>
    <w:rsidRoot w:val="004E13B6"/>
    <w:rsid w:val="0027728C"/>
    <w:rsid w:val="00454B76"/>
    <w:rsid w:val="004E13B6"/>
    <w:rsid w:val="008E3B0A"/>
    <w:rsid w:val="00D435AA"/>
    <w:rsid w:val="00D82B81"/>
    <w:rsid w:val="00EA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2022-08-19T10:16:00Z</cp:lastPrinted>
  <dcterms:created xsi:type="dcterms:W3CDTF">2024-05-12T06:11:00Z</dcterms:created>
  <dcterms:modified xsi:type="dcterms:W3CDTF">2024-05-12T06:11:00Z</dcterms:modified>
</cp:coreProperties>
</file>