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1C5C" w14:textId="7688510A" w:rsidR="00E512D2" w:rsidRDefault="00E512D2" w:rsidP="00E512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PDF_ENCRYPTION</w:t>
      </w:r>
    </w:p>
    <w:p w14:paraId="63494933" w14:textId="7AD22649" w:rsidR="00C07075" w:rsidRDefault="00E512D2" w:rsidP="00E512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 ME</w:t>
      </w:r>
    </w:p>
    <w:p w14:paraId="752FE919" w14:textId="6D9ED44C" w:rsidR="00E512D2" w:rsidRDefault="00E512D2" w:rsidP="009805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is PDF Encryption. </w:t>
      </w:r>
    </w:p>
    <w:p w14:paraId="03149394" w14:textId="3267FE86" w:rsidR="0051491C" w:rsidRPr="00980587" w:rsidRDefault="00E512D2" w:rsidP="0098058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Encrypting the PDF with the password</w:t>
      </w:r>
    </w:p>
    <w:p w14:paraId="56FA2814" w14:textId="0F858C22" w:rsidR="00E512D2" w:rsidRDefault="00E512D2" w:rsidP="009805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2.1 Class is PdfEncrytion.</w:t>
      </w:r>
    </w:p>
    <w:p w14:paraId="115DBFBC" w14:textId="74B753C2" w:rsidR="00E512D2" w:rsidRDefault="00E512D2" w:rsidP="009805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2.2 Functions are to get date time, get file size, create database, </w:t>
      </w:r>
      <w:r w:rsidR="006C27C4">
        <w:rPr>
          <w:rFonts w:ascii="Times New Roman" w:hAnsi="Times New Roman" w:cs="Times New Roman"/>
          <w:sz w:val="24"/>
          <w:szCs w:val="24"/>
          <w:lang w:val="en-US"/>
        </w:rPr>
        <w:t xml:space="preserve">get password, get </w:t>
      </w:r>
      <w:r w:rsidR="006C27C4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random </w:t>
      </w:r>
      <w:r w:rsidR="007677BA">
        <w:rPr>
          <w:rFonts w:ascii="Times New Roman" w:hAnsi="Times New Roman" w:cs="Times New Roman"/>
          <w:sz w:val="24"/>
          <w:szCs w:val="24"/>
          <w:lang w:val="en-US"/>
        </w:rPr>
        <w:t>Gmail</w:t>
      </w:r>
      <w:r w:rsidR="006C27C4">
        <w:rPr>
          <w:rFonts w:ascii="Times New Roman" w:hAnsi="Times New Roman" w:cs="Times New Roman"/>
          <w:sz w:val="24"/>
          <w:szCs w:val="24"/>
          <w:lang w:val="en-US"/>
        </w:rPr>
        <w:t>, write to csv file</w:t>
      </w:r>
    </w:p>
    <w:p w14:paraId="6AEABA4F" w14:textId="5BABF539" w:rsidR="0051491C" w:rsidRPr="00980587" w:rsidRDefault="006C27C4" w:rsidP="009805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2.3 Try, except, else block </w:t>
      </w:r>
    </w:p>
    <w:p w14:paraId="2657FA83" w14:textId="5CB90C09" w:rsidR="0051491C" w:rsidRPr="0051491C" w:rsidRDefault="006C27C4" w:rsidP="009805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the project</w:t>
      </w:r>
      <w:r w:rsidR="00FD625D">
        <w:rPr>
          <w:rFonts w:ascii="Times New Roman" w:hAnsi="Times New Roman" w:cs="Times New Roman"/>
          <w:sz w:val="24"/>
          <w:szCs w:val="24"/>
          <w:lang w:val="en-US"/>
        </w:rPr>
        <w:t xml:space="preserve"> “.pdf”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file by using tkinter and all the </w:t>
      </w:r>
      <w:r w:rsidR="00FD625D">
        <w:rPr>
          <w:rFonts w:ascii="Times New Roman" w:hAnsi="Times New Roman" w:cs="Times New Roman"/>
          <w:sz w:val="24"/>
          <w:szCs w:val="24"/>
          <w:lang w:val="en-US"/>
        </w:rPr>
        <w:t xml:space="preserve">“.pdf” </w:t>
      </w:r>
      <w:r>
        <w:rPr>
          <w:rFonts w:ascii="Times New Roman" w:hAnsi="Times New Roman" w:cs="Times New Roman"/>
          <w:sz w:val="24"/>
          <w:szCs w:val="24"/>
          <w:lang w:val="en-US"/>
        </w:rPr>
        <w:t>files in th</w:t>
      </w:r>
      <w:r w:rsidR="00CA226E">
        <w:rPr>
          <w:rFonts w:ascii="Times New Roman" w:hAnsi="Times New Roman" w:cs="Times New Roman"/>
          <w:sz w:val="24"/>
          <w:szCs w:val="24"/>
          <w:lang w:val="en-US"/>
        </w:rPr>
        <w:t>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is accessed by using </w:t>
      </w:r>
      <w:r w:rsidR="007677BA">
        <w:rPr>
          <w:rFonts w:ascii="Times New Roman" w:hAnsi="Times New Roman" w:cs="Times New Roman"/>
          <w:sz w:val="24"/>
          <w:szCs w:val="24"/>
          <w:lang w:val="en-US"/>
        </w:rPr>
        <w:t>os.walk</w:t>
      </w:r>
    </w:p>
    <w:p w14:paraId="669374A2" w14:textId="1B02AB6B" w:rsidR="0051491C" w:rsidRPr="0051491C" w:rsidRDefault="006C27C4" w:rsidP="009805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encrypted file contains datetime stamp</w:t>
      </w:r>
    </w:p>
    <w:p w14:paraId="495477DC" w14:textId="0FE694B9" w:rsidR="0051491C" w:rsidRPr="0051491C" w:rsidRDefault="00C1454D" w:rsidP="009805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encrypted file details </w:t>
      </w:r>
      <w:r w:rsidR="0051491C">
        <w:rPr>
          <w:rFonts w:ascii="Times New Roman" w:hAnsi="Times New Roman" w:cs="Times New Roman"/>
          <w:sz w:val="24"/>
          <w:szCs w:val="24"/>
          <w:lang w:val="en-US"/>
        </w:rPr>
        <w:t>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stored in sqlite3</w:t>
      </w:r>
      <w:r w:rsidR="00AC2472">
        <w:rPr>
          <w:rFonts w:ascii="Times New Roman" w:hAnsi="Times New Roman" w:cs="Times New Roman"/>
          <w:sz w:val="24"/>
          <w:szCs w:val="24"/>
          <w:lang w:val="en-US"/>
        </w:rPr>
        <w:t xml:space="preserve"> PDF_data.db database. In the EncryptedPDF 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‘file</w:t>
      </w:r>
      <w:r w:rsidR="00292F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name’, ‘file</w:t>
      </w:r>
      <w:r w:rsidR="00292F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size’, ‘</w:t>
      </w:r>
      <w:r w:rsidR="00292FBD">
        <w:rPr>
          <w:rFonts w:ascii="Times New Roman" w:hAnsi="Times New Roman" w:cs="Times New Roman"/>
          <w:sz w:val="24"/>
          <w:szCs w:val="24"/>
          <w:lang w:val="en-US"/>
        </w:rPr>
        <w:t>time and date of encryption’, ‘encrypted password’</w:t>
      </w:r>
    </w:p>
    <w:p w14:paraId="00044663" w14:textId="0AB1E19E" w:rsidR="0051491C" w:rsidRPr="0051491C" w:rsidRDefault="00292FBD" w:rsidP="009805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input file once it is encrypted, it is deleted.</w:t>
      </w:r>
    </w:p>
    <w:p w14:paraId="60D4CBC0" w14:textId="2CE6063D" w:rsidR="00292FBD" w:rsidRDefault="00292FBD" w:rsidP="009805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encrypted file is stored in a different folder (D:\)</w:t>
      </w:r>
    </w:p>
    <w:p w14:paraId="75748BA8" w14:textId="215D461E" w:rsidR="0051491C" w:rsidRDefault="00292FBD" w:rsidP="009805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encrypted file details </w:t>
      </w:r>
      <w:r w:rsidR="0051491C">
        <w:rPr>
          <w:rFonts w:ascii="Times New Roman" w:hAnsi="Times New Roman" w:cs="Times New Roman"/>
          <w:sz w:val="24"/>
          <w:szCs w:val="24"/>
          <w:lang w:val="en-US"/>
        </w:rPr>
        <w:t>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stored in </w:t>
      </w:r>
      <w:r w:rsidR="00AC2472">
        <w:rPr>
          <w:rFonts w:ascii="Times New Roman" w:hAnsi="Times New Roman" w:cs="Times New Roman"/>
          <w:sz w:val="24"/>
          <w:szCs w:val="24"/>
          <w:lang w:val="en-US"/>
        </w:rPr>
        <w:t>PDF_Encryption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.csv file with ‘file name’, ‘file size’, ‘time and date of encryption’, ‘encrypted password’ and </w:t>
      </w:r>
      <w:r w:rsidR="0051491C">
        <w:rPr>
          <w:rFonts w:ascii="Times New Roman" w:hAnsi="Times New Roman" w:cs="Times New Roman"/>
          <w:sz w:val="24"/>
          <w:szCs w:val="24"/>
          <w:lang w:val="en-US"/>
        </w:rPr>
        <w:t>‘Gmail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ID’</w:t>
      </w:r>
    </w:p>
    <w:p w14:paraId="1257A5C6" w14:textId="77777777" w:rsidR="00980587" w:rsidRPr="00980587" w:rsidRDefault="00980587" w:rsidP="009805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6A061F" w14:textId="626CBFC4" w:rsidR="00F855C8" w:rsidRDefault="00F855C8" w:rsidP="009805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9.1 </w:t>
      </w:r>
      <w:r w:rsidR="00AC247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C50E3D">
        <w:rPr>
          <w:rFonts w:ascii="Times New Roman" w:hAnsi="Times New Roman" w:cs="Times New Roman"/>
          <w:sz w:val="24"/>
          <w:szCs w:val="24"/>
          <w:lang w:val="en-US"/>
        </w:rPr>
        <w:t>CsvToM</w:t>
      </w:r>
      <w:r w:rsidR="00AC2472">
        <w:rPr>
          <w:rFonts w:ascii="Times New Roman" w:hAnsi="Times New Roman" w:cs="Times New Roman"/>
          <w:sz w:val="24"/>
          <w:szCs w:val="24"/>
          <w:lang w:val="en-US"/>
        </w:rPr>
        <w:t>ail python file is created, which reads the PDF_Encryption.csv file.</w:t>
      </w:r>
    </w:p>
    <w:p w14:paraId="77F9F4D2" w14:textId="7C1B0FC7" w:rsidR="00AC2472" w:rsidRDefault="00AC2472" w:rsidP="009805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9.2 It triggers mail from the mail id given in the PDF_Encryption.csv file</w:t>
      </w:r>
      <w:r w:rsidR="00C50E3D">
        <w:rPr>
          <w:rFonts w:ascii="Times New Roman" w:hAnsi="Times New Roman" w:cs="Times New Roman"/>
          <w:sz w:val="24"/>
          <w:szCs w:val="24"/>
          <w:lang w:val="en-US"/>
        </w:rPr>
        <w:t xml:space="preserve"> through the    </w:t>
      </w:r>
      <w:r w:rsidR="00C50E3D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send_</w:t>
      </w:r>
      <w:r w:rsidR="00F1012F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C50E3D"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</w:p>
    <w:p w14:paraId="04B728D2" w14:textId="0C87AF9D" w:rsidR="00AC2472" w:rsidRPr="00F855C8" w:rsidRDefault="00AC2472" w:rsidP="009805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9.3 </w:t>
      </w:r>
      <w:r w:rsidR="004320CC">
        <w:rPr>
          <w:rFonts w:ascii="Times New Roman" w:hAnsi="Times New Roman" w:cs="Times New Roman"/>
          <w:sz w:val="24"/>
          <w:szCs w:val="24"/>
          <w:lang w:val="en-US"/>
        </w:rPr>
        <w:t>The mail contains the PDF file and the encrypted password</w:t>
      </w:r>
    </w:p>
    <w:p w14:paraId="4B38731F" w14:textId="22272AE1" w:rsidR="00E512D2" w:rsidRPr="00E512D2" w:rsidRDefault="00E512D2" w:rsidP="00E512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512D2" w:rsidRPr="00E5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A3806"/>
    <w:multiLevelType w:val="hybridMultilevel"/>
    <w:tmpl w:val="DCB6E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1230C"/>
    <w:multiLevelType w:val="multilevel"/>
    <w:tmpl w:val="39062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D2"/>
    <w:rsid w:val="00292FBD"/>
    <w:rsid w:val="004320CC"/>
    <w:rsid w:val="0051491C"/>
    <w:rsid w:val="006C27C4"/>
    <w:rsid w:val="007677BA"/>
    <w:rsid w:val="00980587"/>
    <w:rsid w:val="00AC2472"/>
    <w:rsid w:val="00C07075"/>
    <w:rsid w:val="00C1454D"/>
    <w:rsid w:val="00C50E3D"/>
    <w:rsid w:val="00CA226E"/>
    <w:rsid w:val="00E512D2"/>
    <w:rsid w:val="00F1012F"/>
    <w:rsid w:val="00F855C8"/>
    <w:rsid w:val="00FD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7C3D"/>
  <w15:chartTrackingRefBased/>
  <w15:docId w15:val="{80903D01-0A3C-49AA-92FD-D9912A9C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elida krupa</dc:creator>
  <cp:keywords/>
  <dc:description/>
  <cp:lastModifiedBy>elida krupa</cp:lastModifiedBy>
  <cp:revision>13</cp:revision>
  <dcterms:created xsi:type="dcterms:W3CDTF">2022-01-27T16:43:00Z</dcterms:created>
  <dcterms:modified xsi:type="dcterms:W3CDTF">2022-01-27T17:48:00Z</dcterms:modified>
</cp:coreProperties>
</file>