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 xml:space="preserve">Цель: </w:t>
      </w:r>
      <w:r w:rsidR="0021329F">
        <w:t>Научиться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EDF" w14:textId="78876FFA" w:rsidR="00615D1A" w:rsidRDefault="00615D1A" w:rsidP="0014653F">
      <w:pPr>
        <w:ind w:firstLine="0"/>
        <w:jc w:val="left"/>
        <w:rPr>
          <w:lang w:val="en-US"/>
        </w:rPr>
      </w:pPr>
      <w:r>
        <w:rPr>
          <w:lang w:val="en-US"/>
        </w:rPr>
        <w:t>11.</w:t>
      </w:r>
    </w:p>
    <w:p w14:paraId="26D98D47" w14:textId="18A38779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5490E9B9" wp14:editId="2D21D041">
            <wp:extent cx="4325370" cy="1974850"/>
            <wp:effectExtent l="0" t="0" r="0" b="6350"/>
            <wp:docPr id="67564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236" name=""/>
                    <pic:cNvPicPr/>
                  </pic:nvPicPr>
                  <pic:blipFill rotWithShape="1">
                    <a:blip r:embed="rId9"/>
                    <a:srcRect t="888" b="1377"/>
                    <a:stretch/>
                  </pic:blipFill>
                  <pic:spPr bwMode="auto">
                    <a:xfrm>
                      <a:off x="0" y="0"/>
                      <a:ext cx="4340879" cy="19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E8" w14:textId="54E9C375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26FC4329" wp14:editId="634B54A0">
            <wp:extent cx="4467951" cy="1066800"/>
            <wp:effectExtent l="0" t="0" r="8890" b="0"/>
            <wp:docPr id="7054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26" cy="10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DD3" w14:textId="33DD6311" w:rsidR="002F32C6" w:rsidRDefault="002F32C6" w:rsidP="0014653F">
      <w:pPr>
        <w:ind w:firstLine="0"/>
        <w:jc w:val="left"/>
        <w:rPr>
          <w:lang w:val="en-US"/>
        </w:rPr>
      </w:pPr>
      <w:r>
        <w:rPr>
          <w:lang w:val="en-US"/>
        </w:rPr>
        <w:t>12.</w:t>
      </w:r>
    </w:p>
    <w:p w14:paraId="41D58710" w14:textId="66945B18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6477A5F9" wp14:editId="747046FE">
            <wp:extent cx="4499848" cy="1917700"/>
            <wp:effectExtent l="0" t="0" r="0" b="6350"/>
            <wp:docPr id="189915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541" cy="1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0B2" w14:textId="5D260B0A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178272B3" wp14:editId="244A1213">
            <wp:extent cx="4395363" cy="1066800"/>
            <wp:effectExtent l="0" t="0" r="5715" b="0"/>
            <wp:docPr id="152177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95" cy="10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49B" w14:textId="7BE7ADE6" w:rsidR="00FD2433" w:rsidRDefault="00FD2433" w:rsidP="0014653F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>13-14.</w:t>
      </w:r>
    </w:p>
    <w:p w14:paraId="6D86D616" w14:textId="3BD993E1" w:rsidR="00FD2433" w:rsidRDefault="00FD2433" w:rsidP="0014653F">
      <w:pPr>
        <w:ind w:firstLine="0"/>
        <w:jc w:val="left"/>
        <w:rPr>
          <w:lang w:val="en-US"/>
        </w:rPr>
      </w:pPr>
      <w:r w:rsidRPr="00FD2433">
        <w:rPr>
          <w:lang w:val="en-US"/>
        </w:rPr>
        <w:drawing>
          <wp:inline distT="0" distB="0" distL="0" distR="0" wp14:anchorId="250B01B8" wp14:editId="31C99D4A">
            <wp:extent cx="4616450" cy="1906555"/>
            <wp:effectExtent l="0" t="0" r="0" b="0"/>
            <wp:docPr id="128792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025" cy="19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ED4" w14:textId="671376D6" w:rsidR="00FD2433" w:rsidRDefault="00FD2433" w:rsidP="0014653F">
      <w:pPr>
        <w:ind w:firstLine="0"/>
        <w:jc w:val="left"/>
      </w:pPr>
      <w:r>
        <w:rPr>
          <w:lang w:val="en-US"/>
        </w:rPr>
        <w:t xml:space="preserve">15-16. </w:t>
      </w:r>
      <w:r>
        <w:t>Таблицы присутствуют</w:t>
      </w:r>
    </w:p>
    <w:p w14:paraId="01454B0C" w14:textId="2BD1E6A6" w:rsidR="00FD2433" w:rsidRPr="00FD2433" w:rsidRDefault="00FD2433" w:rsidP="0014653F">
      <w:pPr>
        <w:ind w:firstLine="0"/>
        <w:jc w:val="left"/>
      </w:pPr>
      <w:r>
        <w:t>17-18.</w:t>
      </w: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E6A8A"/>
    <w:rsid w:val="0021329F"/>
    <w:rsid w:val="00277F21"/>
    <w:rsid w:val="002F32C6"/>
    <w:rsid w:val="0031151B"/>
    <w:rsid w:val="003A12DA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15D1A"/>
    <w:rsid w:val="00647E18"/>
    <w:rsid w:val="00660855"/>
    <w:rsid w:val="00731A5B"/>
    <w:rsid w:val="00763C47"/>
    <w:rsid w:val="00833265"/>
    <w:rsid w:val="00842D2A"/>
    <w:rsid w:val="00951BAF"/>
    <w:rsid w:val="0096763D"/>
    <w:rsid w:val="00AE4570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24</cp:revision>
  <dcterms:created xsi:type="dcterms:W3CDTF">2024-09-04T20:52:00Z</dcterms:created>
  <dcterms:modified xsi:type="dcterms:W3CDTF">2025-05-19T21:06:00Z</dcterms:modified>
</cp:coreProperties>
</file>