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Elie KHEIRALLAH</w:t>
      </w:r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27779550</w:t>
      </w:r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COEN 244</w:t>
      </w:r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FINAL PROJECT – </w:t>
      </w:r>
      <w:proofErr w:type="spellStart"/>
      <w:r>
        <w:rPr>
          <w:b/>
          <w:bCs/>
          <w:sz w:val="36"/>
          <w:szCs w:val="36"/>
        </w:rPr>
        <w:t>iRPS</w:t>
      </w:r>
      <w:proofErr w:type="spellEnd"/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To. DR. KHARMA</w:t>
      </w:r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DUE 14-04-17, ACCEPTED TILL 17-04-17</w:t>
      </w:r>
    </w:p>
    <w:p w:rsidR="006C3E16" w:rsidRDefault="006C3E16" w:rsidP="006C3E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“I certify that this submission is my original work and meets the Faculty’s Expectations or Originality”.</w:t>
      </w:r>
    </w:p>
    <w:p w:rsidR="006C3E16" w:rsidRDefault="006C3E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6C3E16" w:rsidRDefault="00A825A3" w:rsidP="006C3E16">
      <w:pPr>
        <w:rPr>
          <w:sz w:val="28"/>
          <w:szCs w:val="28"/>
          <w:u w:val="single"/>
        </w:rPr>
      </w:pPr>
      <w:r w:rsidRPr="00A825A3">
        <w:rPr>
          <w:sz w:val="28"/>
          <w:szCs w:val="28"/>
          <w:u w:val="single"/>
        </w:rPr>
        <w:lastRenderedPageBreak/>
        <w:t>Problem Definition:</w:t>
      </w:r>
    </w:p>
    <w:p w:rsidR="00A825A3" w:rsidRDefault="00A825A3" w:rsidP="006C3E16">
      <w:r>
        <w:t>An iterative learning RPS program is required. The program will be able to play against other players and against a typical human and should be able to at least win against the human and try to adapt to the other programs.</w:t>
      </w:r>
    </w:p>
    <w:p w:rsidR="00A825A3" w:rsidRDefault="00A825A3" w:rsidP="006C3E16">
      <w:r>
        <w:t xml:space="preserve">The program will have a manager that chooses which player is going to be picked. </w:t>
      </w:r>
    </w:p>
    <w:p w:rsidR="00A825A3" w:rsidRDefault="00A825A3" w:rsidP="006C3E16">
      <w:r>
        <w:t>A manager has 3 players in it: A player that plays random only, a player that counters the human way of playing only, and a player that takes in data from previous games and checks the probability of the opponent to play a certain move, and counters it.</w:t>
      </w:r>
    </w:p>
    <w:p w:rsidR="00A825A3" w:rsidRDefault="00A825A3" w:rsidP="006C3E16">
      <w:r>
        <w:t>This program has been set so that the manager also checks the past 5 rounds to see which player has won most games, that way the manager picks that player to choose the next move.</w:t>
      </w:r>
    </w:p>
    <w:p w:rsidR="00A825A3" w:rsidRPr="00A825A3" w:rsidRDefault="00A825A3" w:rsidP="006C3E16">
      <w:bookmarkStart w:id="0" w:name="_GoBack"/>
      <w:bookmarkEnd w:id="0"/>
    </w:p>
    <w:sectPr w:rsidR="00A825A3" w:rsidRPr="00A82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05"/>
    <w:rsid w:val="000C2F72"/>
    <w:rsid w:val="001A123F"/>
    <w:rsid w:val="00512605"/>
    <w:rsid w:val="006C3E16"/>
    <w:rsid w:val="00A825A3"/>
    <w:rsid w:val="00E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4EC6"/>
  <w15:chartTrackingRefBased/>
  <w15:docId w15:val="{3B615911-B8B3-4EBE-91A2-60456EB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kheirallah</dc:creator>
  <cp:keywords/>
  <dc:description/>
  <cp:lastModifiedBy>Elie kheirallah</cp:lastModifiedBy>
  <cp:revision>2</cp:revision>
  <dcterms:created xsi:type="dcterms:W3CDTF">2017-04-17T01:12:00Z</dcterms:created>
  <dcterms:modified xsi:type="dcterms:W3CDTF">2017-04-17T01:49:00Z</dcterms:modified>
</cp:coreProperties>
</file>