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9E000001E1B4567EF0AEE60C95.jpg" manifest:media-type="image/jpeg"/>
  <manifest:file-entry manifest:full-path="Pictures/10000000000001240000012CAC4507845826B813.png" manifest:media-type="image/png"/>
  <manifest:file-entry manifest:full-path="Pictures/10000201000004C800000248C259689C862EE5CD.png" manifest:media-type="image/png"/>
  <manifest:file-entry manifest:full-path="Pictures/10000000000000E40000007D9DC3C8FCA988AD48.jpg" manifest:media-type="image/jpeg"/>
  <manifest:file-entry manifest:full-path="Pictures/100002010000031D000001AA248CA6F760E50746.png" manifest:media-type="image/png"/>
  <manifest:file-entry manifest:full-path="Pictures/10000201000002FB0000017CA297F46794E4ACF0.png" manifest:media-type="image/png"/>
  <manifest:file-entry manifest:full-path="Pictures/100000000000012C0000011EA5EBE9449B2F6AFD.jpg" manifest:media-type="image/jpeg"/>
  <manifest:file-entry manifest:full-path="Pictures/100002010000018700000132A15E77BC004C5CE8.png" manifest:media-type="image/png"/>
  <manifest:file-entry manifest:full-path="Pictures/100002010000023400000145FC89984E80F47271.png" manifest:media-type="image/png"/>
  <manifest:file-entry manifest:full-path="Pictures/10000201000002EA000003B17167C95169A4529B.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Arial" svg:font-family="Arial"/>
    <style:font-face style:name="Lohit Devanagari1" svg:font-family="'Lohit Devanagari'"/>
    <style:font-face style:name="Times New Roman1" svg:font-family="'Times New Roman'"/>
    <style:font-face style:name="Liberation Serif" svg:font-family="'Liberation Serif'" style:font-family-generic="roman" style:font-pitch="variable"/>
    <style:font-face style:name="Times New Roman" svg:font-family="'Times New Roman'" style:font-family-generic="roman" style:font-pitch="variable"/>
    <style:font-face style:name="Times New Roman2" svg:font-family="'Times New Roman'" style:font-adornments="Gras"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3" svg:font-family="'Times New Roman'" style:font-family-generic="system" style:font-pitch="variable"/>
  </office:font-face-decls>
  <office:automatic-styles>
    <style:style style:name="P1" style:family="paragraph" style:parent-style-name="Standard" style:master-page-name="">
      <style:paragraph-properties fo:text-align="center" style:justify-single-word="false" style:page-number="auto" fo:padding="0.049cm" fo:border="none" style:shadow="none"/>
      <style:text-properties fo:color="#1b75bc" style:font-name="Times New Roman" fo:font-size="15pt" fo:font-weight="normal" officeooo:rsid="00f40676" officeooo:paragraph-rsid="00f40676" style:font-size-asian="15pt" style:font-weight-asian="normal" style:font-size-complex="15pt" style:font-weight-complex="normal"/>
    </style:style>
    <style:style style:name="P2" style:family="paragraph" style:parent-style-name="Footer" style:master-page-name="">
      <style:paragraph-properties style:page-number="auto" style:border-line-width-top="0.018cm 0.004cm 0.018cm" fo:padding="0.049cm" fo:border-left="none" fo:border-right="none" fo:border-top="1.11pt double-thin #182f7c" fo:border-bottom="none" style:shadow="none"/>
      <style:text-properties officeooo:rsid="00f3d728" officeooo:paragraph-rsid="00f40676"/>
    </style:style>
    <style:style style:name="P3" style:family="paragraph" style:parent-style-name="Standard" style:master-page-name="">
      <style:paragraph-properties fo:line-height="150%" fo:text-align="center" style:justify-single-word="false" style:page-number="auto" fo:break-before="auto" fo:break-after="auto"/>
      <style:text-properties fo:color="#000000" style:text-line-through-style="none" style:text-line-through-type="none" style:font-name="Times New Roman" fo:font-size="12pt" fo:font-weight="normal" officeooo:rsid="00648b61" officeooo:paragraph-rsid="00473a14" style:font-size-asian="12pt" style:font-weight-asian="normal" style:font-size-complex="12pt" style:font-weight-complex="normal"/>
    </style:style>
    <style:style style:name="P4" style:family="paragraph" style:parent-style-name="Standard">
      <style:paragraph-properties fo:text-align="center" style:justify-single-word="false" fo:padding="0.049cm" fo:border="none" style:shadow="none"/>
      <style:text-properties fo:color="#1b75bc" style:font-name="Times New Roman" fo:font-size="15pt" fo:font-weight="normal" officeooo:rsid="00f40676" officeooo:paragraph-rsid="00f40676" style:font-size-asian="15pt" style:font-weight-asian="normal" style:font-size-complex="15pt" style:font-weight-complex="normal"/>
    </style:style>
    <style:style style:name="P5" style:family="paragraph" style:parent-style-name="Standard">
      <style:paragraph-properties fo:line-height="150%" fo:text-align="center" style:justify-single-word="false"/>
      <style:text-properties style:font-name="Times New Roman" fo:font-size="15pt" fo:font-weight="bold" officeooo:rsid="001cca8f" officeooo:paragraph-rsid="00473a14" style:font-size-asian="15pt" style:font-weight-asian="bold" style:font-size-complex="15pt" style:font-weight-complex="bold"/>
    </style:style>
    <style:style style:name="P6" style:family="paragraph" style:parent-style-name="Standard">
      <style:paragraph-properties fo:text-align="center" style:justify-single-word="false"/>
      <style:text-properties style:font-name="Times New Roman" fo:font-size="12pt" fo:font-style="normal" fo:font-weight="bold" style:font-size-asian="12pt" style:font-style-asian="normal" style:font-weight-asian="bold"/>
    </style:style>
    <style:style style:name="P7" style:family="paragraph" style:parent-style-name="Standard">
      <style:paragraph-properties fo:line-height="150%" fo:text-align="justify" style:justify-single-word="false"/>
      <style:text-properties style:font-name="Times New Roman" fo:font-size="12pt" fo:font-weight="normal" officeooo:paragraph-rsid="008b1372" style:font-size-asian="12pt" style:font-size-complex="12pt"/>
    </style:style>
    <style:style style:name="P8" style:family="paragraph" style:parent-style-name="Standard">
      <style:paragraph-properties fo:line-height="150%" fo:text-align="justify" style:justify-single-word="false"/>
      <style:text-properties style:font-name="Times New Roman" fo:font-size="12pt" fo:font-weight="normal" officeooo:rsid="002266b7" officeooo:paragraph-rsid="008b1372" style:font-size-asian="12pt" style:font-weight-asian="normal" style:font-size-complex="12pt" style:font-weight-complex="normal"/>
    </style:style>
    <style:style style:name="P9" style:family="paragraph" style:parent-style-name="Standard">
      <style:paragraph-properties fo:line-height="150%" fo:text-align="justify" style:justify-single-word="false"/>
      <style:text-properties style:font-name="Times New Roman" fo:font-size="12pt" fo:font-weight="normal" officeooo:rsid="00375140" officeooo:paragraph-rsid="008b1372" style:font-size-asian="12pt" style:font-weight-asian="normal" style:font-size-complex="12pt" style:font-weight-complex="normal"/>
    </style:style>
    <style:style style:name="P10" style:family="paragraph" style:parent-style-name="Standard">
      <style:paragraph-properties fo:line-height="150%" fo:text-align="justify" style:justify-single-word="false"/>
      <style:text-properties fo:color="#ce181e" style:text-line-through-style="solid" style:text-line-through-type="single" style:font-name="Times New Roman" fo:font-size="12pt" fo:font-weight="normal" officeooo:rsid="002d3aef" officeooo:paragraph-rsid="00473a14" style:font-size-asian="12pt" style:font-weight-asian="normal" style:font-size-complex="12pt" style:font-weight-complex="normal"/>
    </style:style>
    <style:style style:name="P11" style:family="paragraph" style:parent-style-name="Standard">
      <style:text-properties fo:color="#7477b8" fo:font-style="italic" fo:font-weight="bold" officeooo:rsid="0085302f" officeooo:paragraph-rsid="0085302f" style:font-style-asian="italic" style:font-weight-asian="bold" style:font-style-complex="italic" style:font-weight-complex="bold"/>
    </style:style>
    <style:style style:name="P12" style:family="paragraph" style:parent-style-name="Standard">
      <style:paragraph-properties style:line-height-at-least="0cm" fo:text-align="center" style:justify-single-word="false"/>
    </style:style>
    <style:style style:name="P13" style:family="paragraph" style:parent-style-name="Standard">
      <style:text-properties officeooo:rsid="00363911"/>
    </style:style>
    <style:style style:name="P14" style:family="paragraph" style:parent-style-name="Standard">
      <style:paragraph-properties fo:text-align="center" style:justify-single-word="false"/>
    </style:style>
    <style:style style:name="P15" style:family="paragraph" style:parent-style-name="Standard">
      <style:paragraph-properties style:line-height-at-least="0cm" fo:text-align="center" style:justify-single-word="false"/>
      <style:text-properties fo:color="#000000" style:text-outline="false" style:text-line-through-style="none" style:text-line-through-type="none" style:font-name="Times New Roman" fo:font-size="14pt" fo:letter-spacing="normal" fo:font-style="normal" fo:text-shadow="none" style:text-underline-style="none" fo:font-weight="normal" style:letter-kerning="true" style:font-size-asian="14pt" style:font-style-asian="normal" style:font-weight-asian="normal" style:text-emphasize="none"/>
    </style:style>
    <style:style style:name="P16" style:family="paragraph" style:parent-style-name="Standard">
      <style:paragraph-properties style:line-height-at-least="0cm" fo:text-align="center" style:justify-single-word="false"/>
      <style:text-properties fo:color="#000000" style:text-outline="false" style:text-line-through-style="none" style:text-line-through-type="none" style:font-name="Times New Roman" fo:font-size="14pt" fo:letter-spacing="normal" fo:font-style="normal" fo:text-shadow="none" style:text-underline-style="none" fo:font-weight="bold" style:letter-kerning="true" style:font-size-asian="14pt" style:font-style-asian="normal" style:font-weight-asian="bold" style:text-emphasize="none"/>
    </style:style>
    <style:style style:name="P17" style:family="paragraph" style:parent-style-name="Standard">
      <style:paragraph-properties fo:line-height="150%" fo:text-align="center" style:justify-single-word="false"/>
      <style:text-properties fo:color="#000000" style:text-line-through-style="none" style:text-line-through-type="none" style:font-name="Times New Roman" fo:font-size="12pt" fo:font-weight="normal" officeooo:rsid="00648b61" officeooo:paragraph-rsid="00473a14" style:font-size-asian="12pt" style:font-weight-asian="normal" style:font-size-complex="12pt" style:font-weight-complex="normal"/>
    </style:style>
    <style:style style:name="P18" style:family="paragraph" style:parent-style-name="Standard">
      <style:text-properties fo:color="#000000" fo:font-size="16pt" fo:font-weight="bold" officeooo:paragraph-rsid="009b00a1" style:font-size-asian="14pt" style:font-weight-asian="bold" style:font-size-complex="16pt" style:font-weight-complex="bold"/>
    </style:style>
    <style:style style:name="P19" style:family="paragraph" style:parent-style-name="Standard">
      <style:text-properties fo:color="#000000" fo:font-size="12pt" fo:font-weight="normal" officeooo:rsid="00c1adae" officeooo:paragraph-rsid="00c1adae" style:font-size-asian="10.5pt" style:font-weight-asian="normal" style:font-size-complex="12pt" style:font-weight-complex="normal"/>
    </style:style>
    <style:style style:name="P20" style:family="paragraph" style:parent-style-name="Standard">
      <style:paragraph-properties fo:line-height="150%" fo:text-align="justify" style:justify-single-word="false"/>
      <style:text-properties officeooo:paragraph-rsid="00a47be2"/>
    </style:style>
    <style:style style:name="P21" style:family="paragraph" style:parent-style-name="Standard">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2" style:family="paragraph" style:parent-style-name="Standard">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3"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4"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weight-asian="normal" style:font-size-complex="12pt" style:font-weight-complex="normal"/>
    </style:style>
    <style:style style:name="P25"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275ce" style:text-blinking="false" fo:background-color="transparent" style:font-size-asian="12pt" style:font-weight-asian="normal" style:font-size-complex="12pt" style:font-weight-complex="normal"/>
    </style:style>
    <style:style style:name="P26"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be69ac" officeooo:paragraph-rsid="00be69ac" style:text-blinking="false" fo:background-color="transparent" style:font-size-asian="12pt" style:font-weight-asian="normal" style:font-size-complex="12pt" style:font-weight-complex="normal"/>
    </style:style>
    <style:style style:name="P27" style:family="paragraph" style:parent-style-name="Standard">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28"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629e9b" officeooo:paragraph-rsid="00a2ac7a" style:text-blinking="false" fo:background-color="transparent" style:font-size-asian="12pt" style:font-style-asian="normal" style:font-weight-asian="normal" style:font-size-complex="12pt" style:font-style-complex="normal" style:font-weight-complex="normal"/>
    </style:style>
    <style:style style:name="P29"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2pt" style:font-style-asian="normal" style:font-weight-asian="normal" style:font-size-complex="12pt" style:font-style-complex="normal" style:font-weight-complex="normal"/>
    </style:style>
    <style:style style:name="P30"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47be2" style:text-blinking="false" fo:background-color="transparent" style:font-size-asian="12pt" style:font-style-asian="normal" style:font-size-complex="12pt" style:font-style-complex="normal"/>
    </style:style>
    <style:style style:name="P31"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47be2" style:text-blinking="false" fo:background-color="transparent"/>
    </style:style>
    <style:style style:name="P32"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0.5pt" style:font-style-asian="normal" style:font-weight-asian="normal" style:font-size-complex="12pt" style:font-style-complex="normal" style:font-weight-complex="normal"/>
    </style:style>
    <style:style style:name="P33" style:family="paragraph" style:parent-style-name="Standard">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rsid="00665d21" officeooo:paragraph-rsid="00b049bd" style:text-blinking="false" fo:background-color="transparent" style:font-size-asian="10.5pt" style:font-style-asian="normal" style:font-weight-asian="normal" style:font-size-complex="12pt" style:font-style-complex="normal" style:font-weight-complex="normal"/>
    </style:style>
    <style:style style:name="P34"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bold" style:text-blinking="false" fo:background-color="transparent" style:font-size-asian="12pt" style:font-weight-asian="normal" style:font-size-complex="12pt" style:font-weight-complex="normal"/>
    </style:style>
    <style:style style:name="P35" style:family="paragraph" style:parent-style-name="Standard">
      <style:paragraph-properties fo:line-height="150%"/>
      <style:text-properties fo:font-variant="normal" fo:text-transform="none" fo:color="#000000" style:text-line-through-style="none" style:text-line-through-type="none" style:font-name="Times New Roman1" fo:font-size="12pt" fo:font-style="normal" style:text-underline-style="none" fo:font-weight="bold" officeooo:rsid="00ba3127" officeooo:paragraph-rsid="00ba657a" style:text-blinking="false" fo:background-color="transparent" style:font-size-asian="12pt" style:font-weight-asian="normal" style:font-size-complex="12pt" style:font-weight-complex="normal"/>
    </style:style>
    <style:style style:name="P36" style:family="paragraph" style:parent-style-name="Standard">
      <style:text-properties fo:font-variant="normal" fo:text-transform="none" fo:color="#000000" style:text-line-through-style="none" style:text-line-through-type="none" style:font-name="Times New Roman1" fo:font-size="12pt" fo:font-style="normal" style:text-underline-style="none" fo:font-weight="bold" officeooo:rsid="00ba3127" officeooo:paragraph-rsid="00ba657a" style:text-blinking="false" fo:background-color="transparent" style:font-size-asian="12pt" style:font-weight-asian="bold" style:font-size-complex="12pt" style:font-weight-complex="bold"/>
    </style:style>
    <style:style style:name="P37"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308f7c" officeooo:paragraph-rsid="009f56d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38" style:family="paragraph" style:parent-style-name="Standard">
      <style:paragraph-properties fo:line-height="150%"/>
      <style:text-properties fo:font-variant="normal" fo:text-transform="none" fo:color="#000000" style:text-line-through-style="none" style:text-line-through-type="none" style:font-name="Times New Roman1" fo:font-size="14pt" fo:font-style="normal" style:text-underline-style="none" fo:font-weight="bold" style:text-blinking="false" fo:background-color="transparent" style:font-size-asian="12pt" style:font-size-complex="12pt"/>
    </style:style>
    <style:style style:name="P39" style:family="paragraph" style:parent-style-name="Standard">
      <style:text-properties fo:font-variant="normal" fo:text-transform="none" fo:color="#000000" style:text-line-through-style="none" style:text-line-through-type="none" fo:font-size="12pt" style:text-underline-style="none" fo:font-weight="normal" style:text-blinking="false" fo:background-color="transparent" style:font-size-asian="10.5pt" style:font-weight-asian="normal" style:font-size-complex="12pt" style:font-weight-complex="normal"/>
    </style:style>
    <style:style style:name="P40" style:family="paragraph" style:parent-style-name="Standard">
      <style:paragraph-properties fo:line-height="150%"/>
      <style:text-properties fo:font-variant="normal" fo:text-transform="none" fo:color="#000000" style:font-name="Times New Roman1" fo:font-size="12pt" fo:font-style="normal" style:text-underline-style="solid" style:text-underline-width="auto" style:text-underline-color="font-color" fo:font-weight="normal" officeooo:rsid="00ba3127" fo:background-color="transparent" style:font-size-asian="12pt" style:font-size-complex="12pt"/>
    </style:style>
    <style:style style:name="P41" style:family="paragraph" style:parent-style-name="Standard">
      <style:text-properties fo:font-variant="normal" fo:text-transform="none" fo:color="#182f7c" style:text-outline="true" style:text-line-through-style="none" style:text-line-through-type="none" style:font-name="Times New Roman1" fo:font-size="48pt" fo:language="fr" fo:country="FR" fo:font-style="normal" style:text-underline-style="none" fo:font-weight="bold" officeooo:rsid="009e7132" style:text-blinking="false" fo:background-color="transparent" style:font-size-asian="48pt" style:language-asian="fr" style:country-asian="FR" style:font-style-asian="normal" style:font-weight-asian="bold" style:font-name-complex="Times New Roman3" style:font-size-complex="48pt" style:font-style-complex="normal" style:font-weight-complex="bold"/>
    </style:style>
    <style:style style:name="P42" style:family="paragraph" style:parent-style-name="Standard">
      <style:text-properties fo:font-variant="normal" fo:text-transform="none" fo:color="#182f7c" style:text-outline="true" style:text-line-through-style="none" style:text-line-through-type="none" style:font-name="Times New Roman1" fo:font-size="36pt" fo:language="fr" fo:country="FR" fo:font-style="normal" style:text-underline-style="none" fo:font-weight="bold" officeooo:rsid="009e7132" style:text-blinking="false" fo:background-color="transparent" style:font-size-asian="36pt" style:language-asian="fr" style:country-asian="FR" style:font-style-asian="normal" style:font-weight-asian="bold" style:font-name-complex="Times New Roman3" style:font-size-complex="36pt" style:font-style-complex="normal" style:font-weight-complex="bold"/>
    </style:style>
    <style:style style:name="P43" style:family="paragraph" style:parent-style-name="Standard">
      <style:text-properties fo:font-variant="normal" fo:text-transform="none" fo:color="#182f7c" style:text-line-through-style="none" style:text-line-through-type="none" style:font-name="Times New Roman1" fo:font-size="36pt" style:text-underline-style="none" officeooo:rsid="0060a409" style:text-blinking="false" fo:background-color="transparent" style:font-size-asian="36pt" style:font-size-complex="36pt"/>
    </style:style>
    <style:style style:name="P44" style:family="paragraph" style:parent-style-name="Standard">
      <style:paragraph-properties fo:text-align="center" style:justify-single-word="false"/>
      <style:text-properties fo:font-variant="normal" fo:text-transform="none" fo:color="#1b75bc" style:text-line-through-style="none" style:text-line-through-type="none" style:font-name="Times New Roman1" fo:font-size="48pt" fo:font-style="normal" style:text-underline-style="none" fo:font-weight="bold" officeooo:rsid="009169d5" officeooo:paragraph-rsid="00935cab" style:text-blinking="false" fo:background-color="transparent" style:font-size-asian="48pt" style:font-style-asian="normal" style:font-weight-asian="bold" style:font-size-complex="48pt" style:font-style-complex="normal" style:font-weight-complex="bold"/>
    </style:style>
    <style:style style:name="P45" style:family="paragraph" style:parent-style-name="Standard">
      <style:text-properties fo:color="#1b75bc" fo:font-size="24pt" fo:font-weight="bold" officeooo:paragraph-rsid="00c1adae" style:font-size-asian="24pt" style:font-weight-asian="bold" style:font-size-complex="24pt" style:font-weight-complex="bold"/>
    </style:style>
    <style:style style:name="P46" style:family="paragraph" style:parent-style-name="Standard">
      <style:paragraph-properties fo:line-height="150%" fo:text-align="center" style:justify-single-word="false"/>
      <style:text-properties fo:color="#1b75bc" style:text-outline="true" style:text-line-through-style="none" style:text-line-through-type="none" style:font-name="Times New Roman" fo:font-size="48pt" fo:font-style="normal" fo:font-weight="bold" officeooo:rsid="00648b61" officeooo:paragraph-rsid="00473a14" style:font-size-asian="48pt" style:font-style-asian="normal" style:font-weight-asian="bold" style:font-size-complex="12pt" style:font-weight-complex="normal"/>
    </style:style>
    <style:style style:name="P47" style:family="paragraph" style:parent-style-name="Standard">
      <style:text-properties officeooo:paragraph-rsid="00b833c0"/>
    </style:style>
    <style:style style:name="P48" style:family="paragraph" style:parent-style-name="Standard">
      <style:text-properties fo:font-size="14pt" style:font-size-asian="14pt" style:font-size-complex="14pt"/>
    </style:style>
    <style:style style:name="P49" style:family="paragraph" style:parent-style-name="Standard">
      <style:text-properties fo:font-size="14pt" fo:font-weight="bold" officeooo:paragraph-rsid="00ad6f71" style:font-size-asian="14pt" style:font-weight-asian="bold" style:font-size-complex="14pt" style:font-weight-complex="bold"/>
    </style:style>
    <style:style style:name="P50" style:family="paragraph" style:parent-style-name="Standard">
      <style:paragraph-properties fo:margin-top="0.004cm" fo:margin-bottom="0.004cm" loext:contextual-spacing="false" fo:line-height="150%" fo:text-align="justify" style:justify-single-word="false"/>
      <style:text-properties fo:color="#7477b8" style:font-name="Liberation Serif" fo:font-size="12pt" fo:language="en" fo:country="GB" fo:font-style="italic" fo:font-weight="bold" officeooo:rsid="0012611b" officeooo:paragraph-rsid="00133d8e" style:font-size-asian="12pt" style:language-asian="fr" style:country-asian="FR" style:font-style-asian="italic" style:font-weight-asian="bold" style:font-name-complex="Times New Roman3" style:font-size-complex="12pt" style:font-style-complex="italic" style:font-weight-complex="bold"/>
    </style:style>
    <style:style style:name="P51" style:family="paragraph" style:parent-style-name="Standard">
      <style:paragraph-properties fo:margin-top="0.004cm" fo:margin-bottom="0.004cm" loext:contextual-spacing="false" fo:line-height="150%" fo:text-align="start" style:justify-single-word="false"/>
      <style:text-properties fo:color="#7477b8" style:font-name="Liberation Serif" fo:font-size="12pt" fo:language="en" fo:country="GB" fo:font-style="italic" fo:font-weight="bold" officeooo:rsid="0012611b" officeooo:paragraph-rsid="00133d8e" style:font-size-asian="12pt" style:language-asian="fr" style:country-asian="FR" style:font-style-asian="italic" style:font-weight-asian="bold" style:font-name-complex="Times New Roman3" style:font-size-complex="12pt" style:font-style-complex="italic" style:font-weight-complex="bold"/>
    </style:style>
    <style:style style:name="P52" style:family="paragraph" style:parent-style-name="Standard">
      <style:paragraph-properties fo:margin-top="0.004cm" fo:margin-bottom="0.004cm" loext:contextual-spacing="false" fo:line-height="150%" fo:text-align="justify" style:justify-single-word="false"/>
      <style:text-properties fo:color="#000000" style:font-name="Times New Roman" fo:font-size="12pt" fo:language="en" fo:country="GB" fo:font-style="normal" fo:font-weight="normal" officeooo:rsid="007e24de" officeooo:paragraph-rsid="007e24de" style:font-size-asian="12pt" style:language-asian="fr" style:country-asian="FR" style:font-style-asian="normal" style:font-weight-asian="normal" style:font-name-complex="Times New Roman3" style:font-size-complex="12pt" style:font-style-complex="normal" style:font-weight-complex="normal"/>
    </style:style>
    <style:style style:name="P53" style:family="paragraph" style:parent-style-name="Standard">
      <style:paragraph-properties fo:margin-top="0.004cm" fo:margin-bottom="0.004cm" loext:contextual-spacing="false" fo:line-height="150%" fo:text-align="center" style:justify-single-word="false"/>
      <style:text-properties fo:color="#000000" style:font-name="Times New Roman" fo:font-size="12pt" fo:language="en" fo:country="GB" fo:font-style="normal" fo:font-weight="normal" officeooo:rsid="0012611b" officeooo:paragraph-rsid="00133d8e" style:font-size-asian="12pt" style:language-asian="fr" style:country-asian="FR" style:font-style-asian="normal" style:font-weight-asian="normal" style:font-name-complex="Times New Roman3" style:font-size-complex="12pt" style:font-style-complex="italic" style:font-weight-complex="bold"/>
    </style:style>
    <style:style style:name="P54" style:family="paragraph" style:parent-style-name="Standard">
      <style:paragraph-properties fo:margin-top="0.004cm" fo:margin-bottom="0.004cm" loext:contextual-spacing="false" fo:line-height="150%" fo:text-align="justify" style:justify-single-word="false"/>
      <style:text-properties fo:color="#000000" style:text-line-through-style="none" style:text-line-through-type="none" style:font-name="Times New Roman" fo:font-size="12pt" fo:language="en" fo:country="GB" fo:font-style="normal" fo:font-weight="normal" officeooo:rsid="00375140" officeooo:paragraph-rsid="008b1372" style:font-size-asian="12pt" style:language-asian="fr" style:country-asian="FR" style:font-style-asian="normal" style:font-weight-asian="normal" style:font-name-complex="Times New Roman3" style:font-size-complex="12pt" style:font-style-complex="normal" style:font-weight-complex="normal"/>
    </style:style>
    <style:style style:name="P55" style:family="paragraph" style:parent-style-name="Standard">
      <style:paragraph-properties fo:margin-top="0.004cm" fo:margin-bottom="0.004cm" loext:contextual-spacing="false" fo:line-height="150%" fo:text-align="justify" style:justify-single-word="false"/>
      <style:text-properties fo:color="#000000" style:text-line-through-style="none" style:text-line-through-type="none" style:font-name="Times New Roman" fo:font-size="12pt" fo:language="en" fo:country="GB" fo:font-style="normal" fo:font-weight="normal" officeooo:rsid="00375140" officeooo:paragraph-rsid="00473a14" style:font-size-asian="12pt" style:language-asian="fr" style:country-asian="FR" style:font-style-asian="normal" style:font-weight-asian="normal" style:font-name-complex="Times New Roman3" style:font-size-complex="12pt" style:font-style-complex="normal" style:font-weight-complex="normal"/>
    </style:style>
    <style:style style:name="P56" style:family="paragraph" style:parent-style-name="Standard">
      <style:paragraph-properties fo:margin-top="0.004cm" fo:margin-bottom="0.004cm" loext:contextual-spacing="false" fo:line-height="150%" fo:text-align="start" style:justify-single-word="false"/>
      <style:text-properties officeooo:paragraph-rsid="0086ba63"/>
    </style:style>
    <style:style style:name="P57" style:family="paragraph" style:parent-style-name="Standard">
      <style:paragraph-properties fo:margin-top="0.004cm" fo:margin-bottom="0.004cm" loext:contextual-spacing="false" fo:line-height="150%" fo:text-align="start" style:justify-single-word="false"/>
      <style:text-properties officeooo:paragraph-rsid="010f2c9d"/>
    </style:style>
    <style:style style:name="P58" style:family="paragraph" style:parent-style-name="Standard">
      <style:paragraph-properties fo:margin-top="0.004cm" fo:margin-bottom="0.004cm" loext:contextual-spacing="false" fo:line-height="150%" fo:text-align="start" style:justify-single-word="false"/>
      <style:text-properties officeooo:paragraph-rsid="011116dc"/>
    </style:style>
    <style:style style:name="P59" style:family="paragraph" style:parent-style-name="Standard">
      <style:paragraph-properties fo:margin-top="0.004cm" fo:margin-bottom="0.004cm" loext:contextual-spacing="false" fo:line-height="150%" fo:text-align="justify" style:justify-single-word="false"/>
      <style:text-properties officeooo:paragraph-rsid="0086ba63"/>
    </style:style>
    <style:style style:name="P60" style:family="paragraph" style:parent-style-name="Standard">
      <style:paragraph-properties fo:margin-top="0.004cm" fo:margin-bottom="0.004cm" loext:contextual-spacing="false" fo:line-height="150%" fo:text-align="justify" style:justify-single-word="false"/>
      <style:text-properties officeooo:paragraph-rsid="010f2c9d"/>
    </style:style>
    <style:style style:name="P61" style:family="paragraph" style:parent-style-name="Standard">
      <style:paragraph-properties fo:margin-top="0.004cm" fo:margin-bottom="0.004cm" loext:contextual-spacing="false" fo:line-height="150%" fo:text-align="justify" style:justify-single-word="false"/>
      <style:text-properties officeooo:paragraph-rsid="011116dc"/>
    </style:style>
    <style:style style:name="P62" style:family="paragraph" style:parent-style-name="Standard">
      <style:paragraph-properties fo:margin-top="0.004cm" fo:margin-bottom="0.004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12611b" officeooo:paragraph-rsid="0086ba63" style:text-blinking="false" fo:background-color="transparent" style:font-size-asian="12pt" style:language-asian="fr" style:country-asian="FR" style:font-style-asian="italic" style:font-weight-asian="bold" style:font-name-complex="Times New Roman3" style:font-size-complex="12pt" style:font-style-complex="italic" style:font-weight-complex="bold"/>
    </style:style>
    <style:style style:name="P63" style:family="paragraph" style:parent-style-name="Standard" style:master-page-name="">
      <style:paragraph-properties fo:margin-top="0.004cm" fo:margin-bottom="0.004cm" loext:contextual-spacing="false" fo:line-height="150%" fo:text-align="justify" style:justify-single-word="false" style:page-number="auto" fo:break-before="auto" fo:break-after="auto"/>
      <style:text-properties style:font-name="Times New Roman" fo:font-size="15pt" fo:font-weight="bold" officeooo:rsid="001cca8f" officeooo:paragraph-rsid="00133d8e" style:font-size-asian="15pt" style:font-weight-asian="bold" style:font-size-complex="15pt" style:font-weight-complex="bold"/>
    </style:style>
    <style:style style:name="P64" style:family="paragraph" style:parent-style-name="Text_20_body">
      <style:paragraph-properties fo:margin-top="0.004cm" fo:margin-bottom="0.004cm" loext:contextual-spacing="false" fo:line-height="150%" fo:text-align="start" style:justify-single-word="false"/>
      <style:text-properties fo:color="#7477b8" style:font-name="Liberation Serif" fo:font-size="12pt" fo:language="en" fo:country="GB" fo:font-style="italic" fo:font-weight="bold" officeooo:rsid="0012611b" officeooo:paragraph-rsid="0086ba63" style:font-size-asian="12pt" style:language-asian="fr" style:country-asian="FR" style:font-style-asian="italic" style:font-weight-asian="bold" style:font-name-complex="Times New Roman3" style:font-size-complex="12pt" style:font-style-complex="italic" style:font-weight-complex="bold"/>
    </style:style>
    <style:style style:name="P65" style:family="paragraph" style:parent-style-name="Standard">
      <style:paragraph-properties fo:break-before="page"/>
      <style:text-properties fo:color="#7477b8" fo:font-style="italic" fo:font-weight="bold" style:font-style-asian="italic" style:font-weight-asian="bold" style:font-style-complex="italic" style:font-weight-complex="bold"/>
    </style:style>
    <style:style style:name="P66" style:family="paragraph" style:parent-style-name="Standard">
      <style:paragraph-properties fo:margin-left="0cm" fo:margin-right="0cm" fo:margin-top="0cm" fo:margin-bottom="0cm" loext:contextual-spacing="false" style:line-height-at-least="0cm" fo:text-align="center" style:justify-single-word="false" fo:text-indent="0cm" style:auto-text-indent="false" style:writing-mode="lr-tb"/>
    </style:style>
    <style:style style:name="P67" style:family="paragraph" style:parent-style-name="Standard">
      <style:paragraph-properties fo:margin-left="0cm" fo:margin-right="0cm" fo:margin-top="0cm" fo:margin-bottom="0cm" loext:contextual-spacing="false" style:line-height-at-least="0cm" fo:text-align="center" style:justify-single-word="false" fo:text-indent="0cm" style:auto-text-indent="false" style:writing-mode="lr-tb"/>
      <style:text-properties fo:color="#000000" style:text-outline="false" style:text-line-through-style="none" style:text-line-through-type="none" style:font-name="Times New Roman" fo:font-size="14pt" fo:letter-spacing="normal" fo:font-style="normal" fo:text-shadow="none" style:text-underline-style="none" fo:font-weight="normal" style:letter-kerning="true" style:font-size-asian="14pt" style:font-style-asian="normal" style:font-weight-asian="normal" style:text-emphasize="none"/>
    </style:style>
    <style:style style:name="P68" style:family="paragraph" style:parent-style-name="Standard">
      <style:paragraph-properties fo:margin-left="0cm" fo:margin-right="0cm" fo:margin-top="0cm" fo:margin-bottom="0cm" loext:contextual-spacing="false" style:line-height-at-least="0cm" fo:text-align="center" style:justify-single-word="false" fo:text-indent="0cm" style:auto-text-indent="false" style:writing-mode="lr-tb"/>
      <style:text-properties fo:color="#000000" style:text-outline="false" style:text-line-through-style="none" style:text-line-through-type="none" style:font-name="Times New Roman" fo:font-size="14pt" fo:letter-spacing="normal" fo:font-style="normal" fo:text-shadow="none" style:text-underline-style="none" fo:font-weight="bold" style:letter-kerning="true" style:font-size-asian="14pt" style:font-style-asian="normal" style:font-weight-asian="bold" style:text-emphasize="none"/>
    </style:style>
    <style:style style:name="P69" style:family="paragraph" style:parent-style-name="Standard">
      <style:paragraph-properties fo:margin-left="0cm" fo:margin-right="0cm" fo:margin-top="0cm" fo:margin-bottom="0cm" loext:contextual-spacing="false" style:line-height-at-least="0cm" fo:text-align="center" style:justify-single-word="false" fo:text-indent="0cm" style:auto-text-indent="false" style:writing-mode="lr-tb"/>
      <style:text-properties fo:color="#000000" style:text-outline="false" style:text-line-through-style="none" style:text-line-through-type="none" style:font-name="Times New Roman" fo:font-size="14pt" fo:letter-spacing="normal" fo:font-style="normal" fo:text-shadow="none" style:text-underline-style="none" fo:font-weight="bold" officeooo:paragraph-rsid="00835925" style:letter-kerning="true" style:font-size-asian="14pt" style:font-style-asian="normal" style:font-weight-asian="bold" style:text-emphasize="none"/>
    </style:style>
    <style:style style:name="P70" style:family="paragraph" style:parent-style-name="Text_20_body">
      <style:text-properties officeooo:paragraph-rsid="00863c4c"/>
    </style:style>
    <style:style style:name="P71" style:family="paragraph" style:parent-style-name="Text_20_body">
      <style:text-properties officeooo:paragraph-rsid="0086ba63"/>
    </style:style>
    <style:style style:name="P72" style:family="paragraph" style:parent-style-name="Text_20_body">
      <style:text-properties fo:color="#000000" fo:font-size="12pt" fo:font-weight="normal" officeooo:rsid="00c1adae" style:font-size-asian="10.5pt" style:font-weight-asian="normal" style:font-size-complex="12pt" style:font-weight-complex="normal"/>
    </style:style>
    <style:style style:name="P73" style:family="paragraph" style:parent-style-name="Text_20_body">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paragraph-rsid="00993248" style:text-blinking="false" fo:background-color="transparent"/>
    </style:style>
    <style:style style:name="P74"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993248" style:text-blinking="false" fo:background-color="transparent"/>
    </style:style>
    <style:style style:name="P75" style:family="paragraph" style:parent-style-name="Text_20_body">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paragraph-rsid="009d6065" style:text-blinking="false" fo:background-color="transparent" style:font-size-asian="12pt" style:font-weight-asian="normal" style:font-size-complex="12pt" style:font-weight-complex="normal"/>
    </style:style>
    <style:style style:name="P76"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weight-asian="normal" style:font-size-complex="12pt" style:font-weight-complex="normal"/>
    </style:style>
    <style:style style:name="P77"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b877f8" style:text-blinking="false" fo:background-color="transparent" style:font-size-asian="12pt" style:font-weight-asian="normal" style:font-size-complex="12pt" style:font-weight-complex="normal"/>
    </style:style>
    <style:style style:name="P78"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275ce" style:text-blinking="false" fo:background-color="transparent" style:font-size-asian="12pt" style:font-weight-asian="normal" style:font-size-complex="12pt" style:font-weight-complex="normal"/>
    </style:style>
    <style:style style:name="P79"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d6f71" style:text-blinking="false" fo:background-color="transparent" style:font-size-asian="12pt" style:font-weight-asian="normal" style:font-size-complex="12pt" style:font-weight-complex="normal"/>
    </style:style>
    <style:style style:name="P80" style:family="paragraph" style:parent-style-name="Text_20_body">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paragraph-rsid="00b877f8" style:text-blinking="false" fo:background-color="transparent" style:font-size-asian="12pt" style:font-weight-asian="normal" style:font-size-complex="12pt" style:font-weight-complex="normal"/>
    </style:style>
    <style:style style:name="P81"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be69ac" officeooo:paragraph-rsid="00be69ac" style:text-blinking="false" fo:background-color="transparent" style:font-size-asian="12pt" style:font-weight-asian="normal" style:font-size-complex="12pt" style:font-weight-complex="normal"/>
    </style:style>
    <style:style style:name="P82"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83" style:family="paragraph" style:parent-style-name="Text_20_body">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84" style:family="paragraph" style:parent-style-name="Text_20_body">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85" style:family="paragraph" style:parent-style-name="Text_20_body">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86"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87"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a32b5" style:text-blinking="false" fo:background-color="transparent" style:font-size-asian="12pt" style:font-size-complex="12pt"/>
    </style:style>
    <style:style style:name="P88"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d6f71" style:text-blinking="false" fo:background-color="transparent" style:font-size-asian="12pt" style:font-size-complex="12pt"/>
    </style:style>
    <style:style style:name="P89"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2pt" style:font-style-asian="normal" style:font-weight-asian="normal" style:font-size-complex="12pt" style:font-style-complex="normal" style:font-weight-complex="normal"/>
    </style:style>
    <style:style style:name="P90" style:family="paragraph" style:parent-style-name="Text_20_body">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64813d" officeooo:paragraph-rsid="00aa32b5" style:text-blinking="false" fo:background-color="transparent" style:font-size-asian="10.5pt" style:font-style-asian="normal" style:font-weight-asian="normal" style:font-size-complex="12pt" style:font-style-complex="normal" style:font-weight-complex="normal"/>
    </style:style>
    <style:style style:name="P91" style:family="paragraph" style:parent-style-name="Text_20_body">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rsid="00c1adae" officeooo:paragraph-rsid="00c1adae" style:text-blinking="false" fo:background-color="transparent" style:font-size-asian="10.5pt" style:font-weight-asian="normal" style:font-size-complex="12pt" style:font-weight-complex="normal"/>
    </style:style>
    <style:style style:name="P92" style:family="paragraph" style:parent-style-name="Text_20_body">
      <style:paragraph-properties fo:line-height="150%"/>
      <style:text-properties fo:font-variant="normal" fo:text-transform="none" fo:color="#000000" style:text-line-through-style="none" style:text-line-through-type="none" style:font-name="Times New Roman1" fo:font-size="14pt" fo:font-style="normal" style:text-underline-style="none" fo:font-weight="normal" officeooo:paragraph-rsid="00b877f8" style:text-blinking="false" fo:background-color="transparent"/>
    </style:style>
    <style:style style:name="P93" style:family="paragraph" style:parent-style-name="Text_20_body">
      <style:paragraph-properties fo:line-height="150%"/>
      <style:text-properties fo:font-variant="normal" fo:text-transform="none" fo:color="#000000" style:text-line-through-style="none" style:text-line-through-type="none" style:font-name="Times New Roman1" fo:font-size="16pt" fo:font-style="normal" style:text-underline-style="none" fo:font-weight="bold" style:text-blinking="false" fo:background-color="transparent" style:font-size-asian="12pt" style:font-size-complex="12pt"/>
    </style:style>
    <style:style style:name="P94" style:family="paragraph" style:parent-style-name="Text_20_body">
      <style:text-properties fo:font-variant="normal" fo:text-transform="none" fo:color="#000000" style:font-name="Times New Roman1" fo:font-size="12pt" fo:font-style="normal" style:text-underline-style="solid" style:text-underline-width="auto" style:text-underline-color="font-color" fo:font-weight="normal" officeooo:rsid="00ba3127" officeooo:paragraph-rsid="00ba657a" fo:background-color="transparent" style:font-size-asian="12pt" style:font-size-complex="12pt"/>
    </style:style>
    <style:style style:name="P95" style:family="paragraph" style:parent-style-name="Text_20_body">
      <style:text-properties fo:font-variant="normal" fo:text-transform="none" fo:color="#182f7c" style:text-line-through-style="none" style:text-line-through-type="none" style:font-name="Times New Roman1" fo:font-size="36pt" fo:font-style="normal" style:text-underline-style="none" fo:font-weight="normal" style:text-blinking="false" fo:background-color="transparent" style:font-size-asian="36pt" style:font-style-asian="normal" style:font-weight-asian="normal" style:font-size-complex="36pt" style:font-style-complex="normal" style:font-weight-complex="normal"/>
    </style:style>
    <style:style style:name="P96" style:family="paragraph" style:parent-style-name="Text_20_body">
      <style:paragraph-properties fo:line-height="150%" fo:text-align="justify" style:justify-single-word="false"/>
    </style:style>
    <style:style style:name="P97" style:family="paragraph" style:parent-style-name="Text_20_body">
      <style:paragraph-properties fo:line-height="150%" fo:text-align="justify" style:justify-single-word="false"/>
      <style:text-properties officeooo:paragraph-rsid="00aa32b5"/>
    </style:style>
    <style:style style:name="P98" style:family="paragraph" style:parent-style-name="Text_20_body">
      <style:paragraph-properties fo:line-height="150%" fo:text-align="justify" style:justify-single-word="false"/>
      <style:text-properties fo:font-size="12pt" fo:font-weight="normal"/>
    </style:style>
    <style:style style:name="P99" style:family="paragraph" style:parent-style-name="Text_20_body">
      <style:text-properties officeooo:paragraph-rsid="00b877f8"/>
    </style:style>
    <style:style style:name="P100" style:family="paragraph" style:parent-style-name="Text_20_body">
      <style:text-properties officeooo:paragraph-rsid="00ba657a"/>
    </style:style>
    <style:style style:name="P101" style:family="paragraph" style:parent-style-name="Text_20_body">
      <style:text-properties officeooo:paragraph-rsid="00bccc0c"/>
    </style:style>
    <style:style style:name="P102" style:family="paragraph" style:parent-style-name="Text_20_body">
      <style:text-properties fo:font-size="16pt" fo:font-weight="bold" officeooo:paragraph-rsid="009b00a1" style:font-size-asian="16pt" style:font-weight-asian="bold" style:font-size-complex="16pt" style:font-weight-complex="bold"/>
    </style:style>
    <style:style style:name="P103" style:family="paragraph" style:parent-style-name="Text_20_body">
      <style:text-properties fo:font-size="14pt" fo:font-weight="bold" officeooo:paragraph-rsid="00adb90c" style:font-size-asian="14pt" style:font-weight-asian="bold" style:font-size-complex="14pt" style:font-weight-complex="bold"/>
    </style:style>
    <style:style style:name="P104" style:family="paragraph" style:parent-style-name="Text_20_body">
      <style:text-properties fo:color="#1b75bc"/>
    </style:style>
    <style:style style:name="P105" style:family="paragraph" style:parent-style-name="Text_20_body">
      <style:text-properties fo:color="#1b75bc" officeooo:rsid="00cbc1c1" officeooo:paragraph-rsid="00cbc1c1"/>
    </style:style>
    <style:style style:name="P106" style:family="paragraph" style:parent-style-name="Standard">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6pt" fo:font-style="normal" style:text-underline-style="none" fo:font-weight="bold" officeooo:paragraph-rsid="00b833c0" style:text-blinking="false" fo:background-color="transparent"/>
    </style:style>
    <style:style style:name="P107" style:family="paragraph" style:parent-style-name="Standard">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b833c0" style:text-blinking="false" fo:background-color="transparent" style:font-size-asian="12pt" style:font-weight-asian="normal" style:font-size-complex="12pt" style:font-weight-complex="normal"/>
    </style:style>
    <style:style style:name="P108" style:family="paragraph" style:parent-style-name="Standard">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bold" officeooo:paragraph-rsid="00b833c0" style:text-blinking="false" fo:background-color="transparent" style:font-size-asian="12pt" style:font-weight-asian="normal" style:font-size-complex="12pt" style:font-weight-complex="normal"/>
    </style:style>
    <style:style style:name="P109"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6pt" fo:font-style="normal" style:text-underline-style="none" fo:font-weight="bold" officeooo:paragraph-rsid="00b877f8" style:text-blinking="false" fo:background-color="transparent"/>
    </style:style>
    <style:style style:name="P110"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4pt" fo:font-style="normal" style:text-underline-style="none" fo:font-weight="normal" officeooo:rsid="009b00a1" officeooo:paragraph-rsid="009b00a1" style:text-blinking="false" fo:background-color="transparent" style:font-size-asian="12pt" style:font-size-complex="12pt"/>
    </style:style>
    <style:style style:name="P111"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4pt" fo:font-style="normal" style:text-underline-style="none" fo:font-weight="normal" officeooo:paragraph-rsid="00b833c0" style:text-blinking="false" fo:background-color="transparent"/>
    </style:style>
    <style:style style:name="P112"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4pt" fo:font-style="normal" style:text-underline-style="none" fo:font-weight="normal" officeooo:paragraph-rsid="00b877f8" style:text-blinking="false" fo:background-color="transparent"/>
    </style:style>
    <style:style style:name="P113"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rsid="009b00a1" officeooo:paragraph-rsid="009b00a1" style:text-blinking="false" fo:background-color="transparent" style:font-size-asian="12pt" style:font-size-complex="12pt"/>
    </style:style>
    <style:style style:name="P114"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15"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b833c0" style:text-blinking="false" fo:background-color="transparent" style:font-size-asian="12pt" style:font-weight-asian="normal" style:font-size-complex="12pt" style:font-weight-complex="normal"/>
    </style:style>
    <style:style style:name="P116"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b877f8" style:text-blinking="false" fo:background-color="transparent" style:font-size-asian="12pt" style:font-weight-asian="normal" style:font-size-complex="12pt" style:font-weight-complex="normal"/>
    </style:style>
    <style:style style:name="P117" style:family="paragraph" style:parent-style-name="Text_20_body">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style>
    <style:style style:name="P118" style:family="paragraph" style:parent-style-name="Text_20_body">
      <style:paragraph-properties fo:margin-top="0cm" fo:margin-bottom="0cm" loext:contextual-spacing="false" fo:line-height="150%" fo:text-align="justify" style:justify-single-word="false" style:writing-mode="lr-tb"/>
    </style:style>
    <style:style style:name="P119" style:family="paragraph" style:parent-style-name="Text_20_body">
      <style:paragraph-properties fo:margin-top="0cm" fo:margin-bottom="0cm" loext:contextual-spacing="false" fo:line-height="150%" fo:text-align="justify" style:justify-single-word="false" style:writing-mode="lr-tb"/>
      <style:text-properties officeooo:paragraph-rsid="00b833c0"/>
    </style:style>
    <style:style style:name="P120" style:family="paragraph" style:parent-style-name="Standard">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308f7c" officeooo:paragraph-rsid="009f56d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121" style:family="paragraph" style:parent-style-name="Standard">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308f7c" officeooo:paragraph-rsid="00a01d4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122" style:family="paragraph" style:parent-style-name="Standard">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9f56d6" officeooo:paragraph-rsid="009f56d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123" style:family="paragraph" style:parent-style-name="Standard">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60a409" officeooo:paragraph-rsid="00a0c263" style:text-blinking="false" fo:background-color="transparent" style:font-size-asian="10.5pt" style:language-asian="fr" style:country-asian="FR" style:font-style-asian="normal" style:font-weight-asian="normal" style:font-name-complex="Times New Roman3" style:font-size-complex="12pt" style:font-style-complex="normal" style:font-weight-complex="normal"/>
    </style:style>
    <style:style style:name="P124" style:family="paragraph" style:parent-style-name="Standard">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0c263" style:text-blinking="false" fo:background-color="transparent"/>
    </style:style>
    <style:style style:name="P125" style:family="paragraph" style:parent-style-name="Standard">
      <style:paragraph-properties fo:margin-top="0cm" fo:margin-bottom="0cm" loext:contextual-spacing="false" fo:line-height="150%"/>
      <style:text-properties fo:font-variant="normal" fo:text-transform="none" fo:color="#000000" style:text-line-through-style="none" style:text-line-through-type="none" style:font-name="Times New Roman1" fo:font-size="14pt" fo:font-style="normal" style:text-underline-style="none" fo:font-weight="bold" officeooo:rsid="00b8ae9c" officeooo:paragraph-rsid="00b8ae9c" style:text-blinking="false" fo:background-color="transparent" style:font-size-asian="12pt" style:font-weight-asian="normal" style:font-size-complex="12pt" style:font-weight-complex="normal"/>
    </style:style>
    <style:style style:name="P126" style:family="paragraph" style:parent-style-name="Standard">
      <style:paragraph-properties fo:margin-top="0cm" fo:margin-bottom="0cm" loext:contextual-spacing="false" fo:line-height="150%" fo:text-align="center" style:justify-single-word="false"/>
      <style:text-properties fo:font-variant="normal" fo:text-transform="none" fo:color="#182f7c" style:text-line-through-style="none" style:text-line-through-type="none" style:font-name="Times New Roman1" fo:font-size="36pt" fo:language="en" fo:country="GB" fo:font-style="normal" style:text-underline-style="none" fo:font-weight="normal" officeooo:rsid="0060a409" officeooo:paragraph-rsid="00b543fc" style:text-blinking="false" fo:background-color="transparent" style:font-size-asian="36pt" style:language-asian="fr" style:country-asian="FR" style:font-style-asian="normal" style:font-weight-asian="normal" style:font-name-complex="Times New Roman3" style:font-size-complex="36pt" style:font-style-complex="normal" style:font-weight-complex="normal"/>
    </style:style>
    <style:style style:name="P127" style:family="paragraph" style:parent-style-name="Standard">
      <style:paragraph-properties fo:margin-top="0cm" fo:margin-bottom="0cm" loext:contextual-spacing="false" fo:line-height="150%" fo:text-align="justify" style:justify-single-word="false"/>
      <style:text-properties fo:color="#000000" style:font-name="Times New Roman" fo:font-size="14pt" fo:language="en" fo:country="GB" fo:font-style="normal" fo:font-weight="bold" officeooo:rsid="00308f7c" officeooo:paragraph-rsid="00a01d46" style:font-size-asian="14pt" style:language-asian="fr" style:country-asian="FR" style:font-style-asian="normal" style:font-weight-asian="bold" style:font-name-complex="Times New Roman3" style:font-size-complex="14pt" style:font-style-complex="normal" style:font-weight-complex="bold"/>
    </style:style>
    <style:style style:name="P128" style:family="paragraph" style:parent-style-name="Standard">
      <style:paragraph-properties fo:margin-top="0cm" fo:margin-bottom="0cm" loext:contextual-spacing="false" fo:line-height="150%" fo:text-align="center" style:justify-single-word="false"/>
      <style:text-properties fo:color="#000000" style:font-name="Times New Roman" fo:font-size="12pt" fo:language="en" fo:country="GB" fo:font-style="normal" fo:font-weight="normal" officeooo:rsid="00308f7c" officeooo:paragraph-rsid="00b543fc" style:font-size-asian="10.5pt" style:language-asian="fr" style:country-asian="FR" style:font-style-asian="normal" style:font-weight-asian="normal" style:font-name-complex="Times New Roman3" style:font-size-complex="12pt" style:font-style-complex="normal" style:font-weight-complex="normal"/>
    </style:style>
    <style:style style:name="P129" style:family="paragraph" style:parent-style-name="Text_20_body">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0c263" style:text-blinking="false" fo:background-color="transparent" style:font-size-asian="12pt" style:font-size-complex="12pt"/>
    </style:style>
    <style:style style:name="P130" style:family="paragraph" style:parent-style-name="Text_20_body">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b8ae9c" officeooo:paragraph-rsid="00b8ae9c" style:text-blinking="false" fo:background-color="transparent" style:font-size-asian="12pt" style:font-weight-asian="normal" style:font-size-complex="12pt" style:font-weight-complex="normal"/>
    </style:style>
    <style:style style:name="P131" style:family="paragraph" style:parent-style-name="Text_20_body">
      <style:paragraph-properties fo:margin-top="0cm" fo:margin-bottom="0cm" loext:contextual-spacing="false" fo:line-height="150%"/>
      <style:text-properties fo:font-variant="normal" fo:text-transform="none" fo:color="#000000" style:text-line-through-style="none" style:text-line-through-type="none" style:font-name="Times New Roman1" fo:font-size="12pt" fo:font-style="normal" style:text-underline-style="none" fo:font-weight="normal" officeooo:paragraph-rsid="009b00a1" style:text-blinking="false" fo:background-color="transparent" style:font-size-asian="12pt" style:font-weight-asian="bold" style:font-size-complex="12pt" style:font-weight-complex="bold"/>
    </style:style>
    <style:style style:name="P132" style:family="paragraph" style:parent-style-name="Text_20_body">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60a409" officeooo:paragraph-rsid="00b69ebd" style:text-blinking="false" fo:background-color="transparent" style:font-size-asian="12pt" style:language-asian="fr" style:country-asian="FR" style:font-style-asian="normal" style:font-weight-asian="normal" style:font-name-complex="Times New Roman3" style:font-size-complex="12pt" style:font-style-complex="normal" style:font-weight-complex="normal"/>
    </style:style>
    <style:style style:name="P133" style:family="paragraph" style:parent-style-name="Text_20_body">
      <style:paragraph-properties fo:margin-top="0.106cm" fo:margin-bottom="0.106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34" style:family="paragraph" style:parent-style-name="Standard">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35" style:family="paragraph" style:parent-style-name="Standard">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b833c0" style:text-blinking="false" fo:background-color="transparent" style:font-size-asian="12pt" style:font-weight-asian="normal" style:font-size-complex="12pt" style:font-weight-complex="normal"/>
    </style:style>
    <style:style style:name="P136" style:family="paragraph" style:parent-style-name="Standard">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4pt" fo:font-style="normal" style:text-underline-style="solid" style:text-underline-width="auto" style:text-underline-color="font-color" fo:font-weight="bold" style:text-blinking="false" fo:background-color="transparent" style:font-size-asian="12pt" style:font-size-complex="12pt"/>
    </style:style>
    <style:style style:name="P137" style:family="paragraph" style:parent-style-name="Standard">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4pt" fo:font-style="normal" style:text-underline-style="none" fo:font-weight="bold" officeooo:paragraph-rsid="00b833c0" style:text-blinking="false" fo:background-color="transparent" style:font-size-asian="14pt" style:font-weight-asian="bold" style:font-size-complex="14pt" style:font-weight-complex="bold"/>
    </style:style>
    <style:style style:name="P138"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39"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a5a78b" style:text-blinking="false" fo:background-color="transparent" style:font-size-asian="12pt" style:font-size-complex="12pt"/>
    </style:style>
    <style:style style:name="P140"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e0b98d" style:text-blinking="false" fo:background-color="transparent" style:font-size-asian="12pt" style:font-size-complex="12pt"/>
    </style:style>
    <style:style style:name="P141"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ad6f71" style:text-blinking="false" fo:background-color="transparent" style:font-size-asian="12pt" style:font-size-complex="12pt"/>
    </style:style>
    <style:style style:name="P142"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b877f8" style:text-blinking="false" fo:background-color="transparent" style:font-size-asian="12pt" style:font-size-complex="12pt"/>
    </style:style>
    <style:style style:name="P143"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a974d6" style:text-blinking="false" fo:background-color="transparent" style:font-size-asian="12pt" style:font-weight-asian="normal" style:font-size-complex="12pt" style:font-weight-complex="normal"/>
    </style:style>
    <style:style style:name="P144"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rsid="00ad6f71" officeooo:paragraph-rsid="00ad6f71" style:text-blinking="false" fo:background-color="transparent" style:font-size-asian="12pt" style:font-weight-asian="normal" style:font-size-complex="12pt" style:font-weight-complex="normal"/>
    </style:style>
    <style:style style:name="P145"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style>
    <style:style style:name="P146"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0.5pt" style:font-weight-asian="normal" style:font-size-complex="12pt" style:font-weight-complex="normal"/>
    </style:style>
    <style:style style:name="P147" style:family="paragraph" style:parent-style-name="Text_20_body">
      <style:paragraph-properties fo:margin-top="0.201cm" fo:margin-bottom="0.201cm" loext:contextual-spacing="false" fo:line-height="150%"/>
      <style:text-properties fo:font-variant="normal" fo:text-transform="none" fo:color="#000000" style:text-line-through-style="none" style:text-line-through-type="none" style:font-name="Times New Roman1" fo:font-size="12pt" fo:font-style="normal" style:text-underline-style="none" fo:font-weight="normal" officeooo:rsid="00b8ae9c" officeooo:paragraph-rsid="00b8ae9c" style:text-blinking="false" fo:background-color="transparent" style:font-size-asian="12pt" style:font-weight-asian="normal" style:font-size-complex="12pt" style:font-weight-complex="normal"/>
    </style:style>
    <style:style style:name="P148" style:family="paragraph" style:parent-style-name="Standard">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paragraph-rsid="00ba657a" style:text-blinking="false" fo:background-color="transparent" style:font-size-asian="12pt" style:font-weight-asian="normal" style:font-size-complex="12pt" style:font-weight-complex="normal"/>
    </style:style>
    <style:style style:name="P149" style:family="paragraph" style:parent-style-name="Standard">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150" style:family="paragraph" style:parent-style-name="Text_20_body">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paragraph-rsid="00ba657a" style:text-blinking="false" fo:background-color="transparent" style:font-size-asian="12pt" style:font-weight-asian="normal" style:font-size-complex="12pt" style:font-weight-complex="normal"/>
    </style:style>
    <style:style style:name="P151" style:family="paragraph" style:parent-style-name="Standard">
      <style:paragraph-properties fo:margin-top="0.529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c875f6" style:text-blinking="false" fo:background-color="transparent" style:font-size-asian="12pt" style:font-size-complex="12pt"/>
    </style:style>
    <style:style style:name="P152" style:family="paragraph" style:parent-style-name="Text_20_body">
      <style:paragraph-properties fo:margin-top="0.529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53" style:family="paragraph" style:parent-style-name="Text_20_body">
      <style:paragraph-properties fo:margin-top="0.529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9d6065" style:text-blinking="false" fo:background-color="transparent" style:font-size-asian="12pt" style:font-size-complex="12pt"/>
    </style:style>
    <style:style style:name="P154" style:family="paragraph" style:parent-style-name="Text_20_body">
      <style:paragraph-properties fo:margin-top="0.529cm" fo:margin-bottom="0cm" loext:contextual-spacing="false" fo:line-height="150%" fo:text-align="justify" style:justify-single-word="false" style:writing-mode="lr-tb"/>
      <style:text-properties fo:font-weight="normal"/>
    </style:style>
    <style:style style:name="P155" style:family="paragraph" style:parent-style-name="Text_20_body">
      <style:paragraph-properties fo:margin-top="0.529cm" fo:margin-bottom="0cm" loext:contextual-spacing="false" fo:line-height="150%" fo:text-align="justify" style:justify-single-word="false" style:writing-mode="lr-tb"/>
      <style:text-properties officeooo:paragraph-rsid="009d6065"/>
    </style:style>
    <style:style style:name="P156" style:family="paragraph" style:parent-style-name="Text_20_body">
      <style:paragraph-properties fo:margin-top="0.423cm" fo:margin-bottom="0.247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57" style:family="paragraph" style:parent-style-name="Text_20_body">
      <style:paragraph-properties fo:margin-top="0.222cm" fo:margin-bottom="0.046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58" style:family="paragraph" style:parent-style-name="Text_20_body">
      <style:paragraph-properties fo:margin-top="0.222cm" fo:margin-bottom="0.046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style>
    <style:style style:name="P159" style:family="paragraph" style:parent-style-name="Text_20_body">
      <style:paragraph-properties fo:margin-top="0.323cm" fo:margin-bottom="0.429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style>
    <style:style style:name="P160" style:family="paragraph" style:parent-style-name="Text_20_body">
      <style:paragraph-properties fo:margin-top="0.323cm" fo:margin-bottom="0.429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dbdf89" style:text-blinking="false" fo:background-color="transparent" style:font-size-asian="12pt" style:font-size-complex="12pt"/>
    </style:style>
    <style:style style:name="P161" style:family="paragraph" style:parent-style-name="Text_20_body">
      <style:paragraph-properties fo:margin-top="0.222cm" fo:margin-bottom="0.328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rsid="009b00a1" officeooo:paragraph-rsid="009b00a1" style:text-blinking="false" fo:background-color="transparent" style:font-size-asian="12pt" style:font-size-complex="12pt"/>
    </style:style>
    <style:style style:name="P162" style:family="paragraph" style:parent-style-name="Text_20_body">
      <style:paragraph-properties fo:margin-top="0.222cm" fo:margin-bottom="0.328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63" style:family="paragraph" style:parent-style-name="Text_20_body">
      <style:paragraph-properties fo:margin-top="0.423cm" fo:margin-bottom="0.141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64" style:family="paragraph" style:parent-style-name="Text_20_body">
      <style:paragraph-properties fo:margin-top="0.423cm" fo:margin-bottom="0.141cm" loext:contextual-spacing="false" fo:line-height="150%" fo:text-align="justify" style:justify-single-word="false" style:writing-mode="lr-tb"/>
      <style:text-properties officeooo:paragraph-rsid="009bbdfd"/>
    </style:style>
    <style:style style:name="P165" style:family="paragraph" style:parent-style-name="Text_20_body">
      <style:paragraph-properties fo:margin-top="0.423cm" fo:margin-bottom="0.035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66" style:family="paragraph" style:parent-style-name="Text_20_body">
      <style:paragraph-properties fo:margin-top="0.423cm" fo:margin-bottom="0.035cm" loext:contextual-spacing="false" fo:line-height="150%" fo:text-align="justify" style:justify-single-word="false" style:writing-mode="lr-tb"/>
      <style:text-properties fo:font-size="12pt" style:font-size-asian="12pt" style:font-size-complex="12pt"/>
    </style:style>
    <style:style style:name="P167" style:family="paragraph" style:parent-style-name="Text_20_body">
      <style:paragraph-properties fo:margin-top="0.141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68" style:family="paragraph" style:parent-style-name="Text_20_body">
      <style:paragraph-properties fo:margin-top="0.503cm" fo:margin-bottom="0.75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bccc0c" style:text-blinking="false" fo:background-color="transparent" style:font-size-asian="12pt" style:font-weight-asian="normal" style:font-size-complex="12pt" style:font-weight-complex="normal"/>
    </style:style>
    <style:style style:name="P169" style:family="paragraph" style:parent-style-name="Text_20_body">
      <style:paragraph-properties fo:margin-top="0cm" fo:margin-bottom="0.046cm" loext:contextual-spacing="false" fo:line-height="150%"/>
      <style:text-properties fo:font-variant="normal" fo:text-transform="none" fo:color="#000000" style:text-line-through-style="none" style:text-line-through-type="none" style:font-name="Times New Roman1" fo:font-size="12pt" fo:font-style="normal" style:text-underline-style="none" fo:font-weight="normal" officeooo:rsid="005edfa5" officeooo:paragraph-rsid="0099b066" style:text-blinking="false" fo:background-color="transparent" style:font-size-asian="12pt" style:font-style-asian="normal" style:font-weight-asian="bold" style:font-size-complex="12pt" style:font-style-complex="normal" style:font-weight-complex="bold"/>
    </style:style>
    <style:style style:name="P170" style:family="paragraph" style:parent-style-name="Text_20_body">
      <style:paragraph-properties fo:margin-top="0cm" fo:margin-bottom="0.146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119da29" style:text-blinking="false" fo:background-color="transparent"/>
    </style:style>
    <style:style style:name="P171" style:family="paragraph" style:parent-style-name="Text_20_body">
      <style:paragraph-properties fo:margin-top="0.021cm" fo:margin-bottom="0.127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dbdf89" style:text-blinking="false" fo:background-color="transparent" style:font-size-asian="12pt" style:font-size-complex="12pt"/>
    </style:style>
    <style:style style:name="P172" style:family="paragraph" style:parent-style-name="Text_20_body">
      <style:paragraph-properties fo:margin-top="0.101cm" fo:margin-bottom="0.101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73" style:family="paragraph" style:parent-style-name="Illustration_20_Index_20_1">
      <style:paragraph-properties>
        <style:tab-stops>
          <style:tab-stop style:position="16.002cm" style:type="right" style:leader-style="dotted" style:leader-text="."/>
        </style:tab-stops>
      </style:paragraph-properties>
    </style:style>
    <style:style style:name="P174" style:family="paragraph" style:parent-style-name="Contents_20_3">
      <style:paragraph-properties>
        <style:tab-stops>
          <style:tab-stop style:position="16.002cm" style:type="right" style:leader-style="dotted" style:leader-text="."/>
        </style:tab-stops>
      </style:paragraph-properties>
    </style:style>
    <style:style style:name="P175" style:family="paragraph" style:parent-style-name="Contents_20_1">
      <style:paragraph-properties>
        <style:tab-stops>
          <style:tab-stop style:position="16.002cm" style:type="right" style:leader-style="dotted" style:leader-text="."/>
        </style:tab-stops>
      </style:paragraph-properties>
    </style:style>
    <style:style style:name="P176" style:family="paragraph" style:parent-style-name="Contents_20_2">
      <style:paragraph-properties>
        <style:tab-stops>
          <style:tab-stop style:position="16.002cm" style:type="right" style:leader-style="dotted" style:leader-text="."/>
        </style:tab-stops>
      </style:paragraph-properties>
    </style:style>
    <style:style style:name="P177" style:family="paragraph" style:parent-style-name="Contents_20_5">
      <style:paragraph-properties>
        <style:tab-stops>
          <style:tab-stop style:position="16.002cm" style:type="right" style:leader-style="dotted" style:leader-text="."/>
        </style:tab-stops>
      </style:paragraph-properties>
    </style:style>
    <style:style style:name="P178" style:family="paragraph" style:parent-style-name="Standard">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79" style:family="paragraph" style:parent-style-name="Standard" style:list-style-name="L1">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paragraph-rsid="009b00a1" style:text-blinking="false" fo:background-color="transparent" style:font-size-asian="12pt" style:font-size-complex="12pt"/>
    </style:style>
    <style:style style:name="P180" style:family="paragraph" style:parent-style-name="Standard" style:list-style-name="L16">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181" style:family="paragraph" style:parent-style-name="Standard" style:list-style-name="L12">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b049bd" officeooo:paragraph-rsid="00b049bd" style:text-blinking="false" fo:background-color="transparent" style:font-size-asian="12pt" style:font-size-complex="12pt"/>
    </style:style>
    <style:style style:name="P182" style:family="paragraph" style:parent-style-name="Standard" style:list-style-name="L7">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275ce" style:text-blinking="false" fo:background-color="transparent" style:font-size-asian="12pt" style:font-weight-asian="normal" style:font-size-complex="12pt" style:font-weight-complex="normal"/>
    </style:style>
    <style:style style:name="P183" style:family="paragraph" style:parent-style-name="Standard" style:list-style-name="L19">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weight-asian="normal" style:font-size-complex="12pt" style:font-weight-complex="normal"/>
    </style:style>
    <style:style style:name="P184" style:family="paragraph" style:parent-style-name="Standard" style:list-style-name="L20">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weight-asian="normal" style:font-size-complex="12pt" style:font-weight-complex="normal"/>
    </style:style>
    <style:style style:name="P185" style:family="paragraph" style:parent-style-name="Standard" style:list-style-name="L9">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2pt" style:font-style-asian="normal" style:font-weight-asian="normal" style:font-size-complex="12pt" style:font-style-complex="normal" style:font-weight-complex="normal"/>
    </style:style>
    <style:style style:name="P186" style:family="paragraph" style:parent-style-name="Standard" style:list-style-name="L10">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2pt" style:font-style-asian="normal" style:font-weight-asian="normal" style:font-size-complex="12pt" style:font-style-complex="normal" style:font-weight-complex="normal"/>
    </style:style>
    <style:style style:name="P187" style:family="paragraph" style:parent-style-name="Standard" style:list-style-name="L12">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665d21" officeooo:paragraph-rsid="00b049bd" style:text-blinking="false" fo:background-color="transparent" style:font-size-asian="12pt" style:font-style-asian="normal" style:font-weight-asian="normal" style:font-size-complex="12pt" style:font-style-complex="normal" style:font-weight-complex="normal"/>
    </style:style>
    <style:style style:name="P188" style:family="paragraph" style:parent-style-name="Standard" style:list-style-name="L12">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b049bd" officeooo:paragraph-rsid="00b049bd" style:text-blinking="false" fo:background-color="transparent" style:font-size-asian="12pt" style:font-style-asian="normal" style:font-weight-asian="normal" style:font-size-complex="12pt" style:font-style-complex="normal" style:font-weight-complex="normal"/>
    </style:style>
    <style:style style:name="P189" style:family="paragraph" style:parent-style-name="Standard" style:list-style-name="L8">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bold" officeooo:rsid="00a47be2" officeooo:paragraph-rsid="00a47be2" style:text-blinking="false" fo:background-color="transparent" style:font-size-asian="10.5pt" style:font-weight-asian="bold" style:font-size-complex="12pt" style:font-weight-complex="bold"/>
    </style:style>
    <style:style style:name="P190" style:family="paragraph" style:parent-style-name="Standard" style:list-style-name="L8">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bold" officeooo:rsid="00a47be2" officeooo:paragraph-rsid="00a47be2" style:text-blinking="false" fo:background-color="transparent" style:font-size-asian="10.5pt" style:font-style-asian="normal" style:font-weight-asian="bold" style:font-size-complex="12pt" style:font-style-complex="normal" style:font-weight-complex="bold"/>
    </style:style>
    <style:style style:name="P191" style:family="paragraph" style:parent-style-name="Standard">
      <style:paragraph-properties fo:line-height="150%" fo:text-align="justify" style:justify-single-word="false"/>
      <style:text-properties fo:font-variant="normal" fo:text-transform="none" fo:color="#000000" style:text-line-through-style="none" style:text-line-through-type="none" style:font-name="Times New Roman1" fo:font-size="14pt" fo:font-style="normal" style:text-underline-style="none" fo:font-weight="bold" officeooo:rsid="00b049bd" officeooo:paragraph-rsid="00b049bd" style:text-blinking="false" fo:background-color="transparent" style:font-size-asian="14pt" style:font-style-asian="normal" style:font-weight-asian="bold" style:font-size-complex="14pt" style:font-style-complex="normal" style:font-weight-complex="bold"/>
    </style:style>
    <style:style style:name="P192" style:family="paragraph" style:parent-style-name="Standard" style:list-style-name="L1">
      <style:paragraph-properties fo:line-height="150%"/>
      <style:text-properties fo:font-weight="normal" officeooo:paragraph-rsid="009b00a1"/>
    </style:style>
    <style:style style:name="P193" style:family="paragraph" style:parent-style-name="Standard">
      <style:paragraph-properties fo:line-height="150%" fo:text-align="center" style:justify-single-word="false"/>
      <style:text-properties fo:color="#1b75bc" style:text-outline="true" style:text-line-through-style="none" style:text-line-through-type="none" style:font-name="Times New Roman" fo:font-size="48pt" fo:font-style="normal" fo:font-weight="bold" officeooo:rsid="00648b61" officeooo:paragraph-rsid="00473a14" style:font-size-asian="48pt" style:font-style-asian="normal" style:font-weight-asian="bold" style:font-size-complex="12pt" style:font-weight-complex="normal"/>
    </style:style>
    <style:style style:name="P194" style:family="paragraph" style:parent-style-name="Standard" style:master-page-name="First_20_Page">
      <style:paragraph-properties fo:text-align="start" style:justify-single-word="false" style:page-number="auto"/>
      <style:text-properties fo:color="#7477b8" fo:font-style="normal" fo:font-weight="normal" style:font-style-asian="normal" style:font-weight-asian="normal" style:font-style-complex="normal" style:font-weight-complex="normal"/>
    </style:style>
    <style:style style:name="P195" style:family="paragraph" style:parent-style-name="Standard" style:list-style-name="L2">
      <style:paragraph-properties fo:margin-top="0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rsid="009b00a1" officeooo:paragraph-rsid="009b00a1" style:text-blinking="false" fo:background-color="transparent" style:font-size-asian="12pt" style:font-size-complex="12pt"/>
    </style:style>
    <style:style style:name="P196" style:family="paragraph" style:parent-style-name="Standard" style:list-style-name="L4">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308f7c" officeooo:paragraph-rsid="009f56d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197" style:family="paragraph" style:parent-style-name="Standard" style:list-style-name="L5">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308f7c" officeooo:paragraph-rsid="009f56d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198" style:family="paragraph" style:parent-style-name="Standard" style:list-style-name="L5">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language="en" fo:country="GB" fo:font-style="normal" style:text-underline-style="none" fo:font-weight="normal" officeooo:rsid="009f56d6" officeooo:paragraph-rsid="009f56d6" style:text-blinking="false" fo:background-color="transparent" style:font-size-asian="12pt" style:language-asian="fr" style:country-asian="FR" style:font-style-asian="normal" style:font-weight-asian="bold" style:font-name-complex="Times New Roman3" style:font-size-complex="12pt" style:font-style-complex="normal" style:font-weight-complex="bold"/>
    </style:style>
    <style:style style:name="P199" style:family="paragraph" style:parent-style-name="Standard" style:list-style-name="L6">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0c263" style:text-blinking="false" fo:background-color="transparent" style:font-size-asian="12pt" style:font-size-complex="12pt"/>
    </style:style>
    <style:style style:name="P200" style:family="paragraph" style:parent-style-name="Standard">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665d21" officeooo:paragraph-rsid="00a0c263" style:text-blinking="false" fo:background-color="transparent" style:font-size-asian="12pt" style:font-style-asian="normal" style:font-weight-asian="normal" style:font-size-complex="12pt" style:font-style-complex="normal" style:font-weight-complex="normal"/>
    </style:style>
    <style:style style:name="P201" style:family="paragraph" style:parent-style-name="Standard" style:list-style-name="L18">
      <style:paragraph-properties fo:margin-top="0cm" fo:margin-bottom="0cm" loext:contextual-spacing="false" fo:line-height="150%"/>
      <style:text-properties fo:font-variant="normal" fo:text-transform="none" fo:color="#000000" style:text-line-through-style="none" style:text-line-through-type="none" style:font-name="Times New Roman1" fo:font-size="12pt" fo:font-style="normal" style:text-underline-style="none" fo:font-weight="normal" officeooo:rsid="00b8ae9c" officeooo:paragraph-rsid="00b8ae9c" style:text-blinking="false" fo:background-color="transparent" style:font-size-asian="10.5pt" style:font-weight-asian="normal" style:font-size-complex="12pt" style:font-weight-complex="normal"/>
    </style:style>
    <style:style style:name="P202" style:family="paragraph" style:parent-style-name="Standard" style:list-style-name="L17">
      <style:paragraph-properties fo:margin-top="0cm" fo:margin-bottom="0cm" loext:contextual-spacing="false" fo:line-height="150%"/>
      <style:text-properties fo:font-variant="normal" fo:text-transform="none" fo:color="#000000" style:text-line-through-style="none" style:text-line-through-type="none" style:font-name="Times New Roman1" fo:font-size="12pt" fo:font-style="normal" style:text-underline-style="none" fo:font-weight="bold" officeooo:rsid="00b8ae9c" officeooo:paragraph-rsid="00b8ae9c" style:text-blinking="false" fo:background-color="transparent" style:font-size-asian="12pt" style:font-weight-asian="bold" style:font-size-complex="12pt" style:font-weight-complex="bold"/>
    </style:style>
    <style:style style:name="P203" style:family="paragraph" style:parent-style-name="Standard" style:list-style-name="L18">
      <style:paragraph-properties fo:margin-top="0cm" fo:margin-bottom="0cm" loext:contextual-spacing="false" fo:line-height="150%"/>
      <style:text-properties officeooo:paragraph-rsid="00b8ae9c"/>
    </style:style>
    <style:style style:name="P204" style:family="paragraph" style:parent-style-name="Standard" style:master-page-name="Standard">
      <style:paragraph-properties fo:margin-top="0cm" fo:margin-bottom="0cm" loext:contextual-spacing="false" fo:line-height="150%" fo:text-align="center" style:justify-single-word="false" style:page-number="auto"/>
      <style:text-properties fo:color="#000000" style:font-name="Times New Roman" fo:font-size="12pt" fo:language="en" fo:country="GB" fo:font-style="normal" fo:font-weight="normal" officeooo:rsid="00308f7c" officeooo:paragraph-rsid="00b543fc" style:font-size-asian="10.5pt" style:language-asian="fr" style:country-asian="FR" style:font-style-asian="normal" style:font-weight-asian="normal" style:font-name-complex="Times New Roman3" style:font-size-complex="12pt" style:font-style-complex="normal" style:font-weight-complex="normal"/>
    </style:style>
    <style:style style:name="P205" style:family="paragraph" style:parent-style-name="Standard" style:master-page-name="Standard">
      <style:paragraph-properties fo:margin-top="0cm" fo:margin-bottom="0cm" loext:contextual-spacing="false" fo:line-height="150%" fo:text-align="justify" style:justify-single-word="false" style:page-number="auto"/>
      <style:text-properties fo:font-variant="normal" fo:text-transform="none" fo:color="#000000" style:text-line-through-style="none" style:text-line-through-type="none" style:font-name="Times New Roman1" fo:font-size="12pt" fo:font-style="normal" style:text-underline-style="none" fo:font-weight="normal" officeooo:rsid="00665d21" officeooo:paragraph-rsid="00a0c263" style:text-blinking="false" fo:background-color="transparent" style:font-size-asian="12pt" style:font-style-asian="normal" style:font-weight-asian="normal" style:font-size-complex="12pt" style:font-style-complex="normal" style:font-weight-complex="normal"/>
    </style:style>
    <style:style style:name="P206" style:family="paragraph" style:parent-style-name="Standard" style:list-style-name="L3">
      <style:paragraph-properties fo:margin-top="0.106cm" fo:margin-bottom="0.106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07" style:family="paragraph" style:parent-style-name="Standard" style:list-style-name="L11">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a5a78b" style:text-blinking="false" fo:background-color="transparent" style:font-size-asian="12pt" style:font-size-complex="12pt"/>
    </style:style>
    <style:style style:name="P208" style:family="paragraph" style:parent-style-name="Standard" style:list-style-name="L14">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09" style:family="paragraph" style:parent-style-name="Standard" style:list-style-name="L15">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10" style:family="paragraph" style:parent-style-name="Standard" style:list-style-name="L24">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11" style:family="paragraph" style:parent-style-name="Standard" style:list-style-name="L25">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12" style:family="paragraph" style:parent-style-name="Standard" style:list-style-name="L17">
      <style:paragraph-properties fo:margin-top="0.201cm" fo:margin-bottom="0.201cm" loext:contextual-spacing="false" fo:line-height="150%"/>
      <style:text-properties fo:font-variant="normal" fo:text-transform="none" fo:color="#000000" style:text-line-through-style="none" style:text-line-through-type="none" style:font-name="Times New Roman1" fo:font-size="14pt" fo:font-style="normal" style:text-underline-style="none" fo:font-weight="normal" officeooo:rsid="00b8ae9c" officeooo:paragraph-rsid="00b8ae9c" style:text-blinking="false" fo:background-color="transparent" style:font-size-asian="12pt" style:font-weight-asian="normal" style:font-size-complex="12pt" style:font-weight-complex="normal"/>
    </style:style>
    <style:style style:name="P213" style:family="paragraph" style:parent-style-name="Standard" style:list-style-name="L21">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214" style:family="paragraph" style:parent-style-name="Standard" style:list-style-name="L22">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215" style:family="paragraph" style:parent-style-name="Standard" style:list-style-name="L23">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paragraph-rsid="00ba657a" style:text-blinking="false" fo:background-color="transparent" style:font-size-asian="12pt" style:font-weight-asian="normal" style:font-size-complex="12pt" style:font-weight-complex="normal"/>
    </style:style>
    <style:style style:name="P216" style:family="paragraph" style:parent-style-name="Standard" style:master-page-name="Standard">
      <style:paragraph-properties fo:line-height="150%" fo:text-align="center" style:justify-single-word="false" style:page-number="auto"/>
      <style:text-properties fo:color="#1b75bc" style:text-outline="true" style:text-line-through-style="none" style:text-line-through-type="none" style:font-name="Times New Roman" fo:font-size="48pt" fo:font-style="normal" fo:font-weight="bold" officeooo:rsid="00648b61" officeooo:paragraph-rsid="00473a14" style:font-size-asian="48pt" style:font-style-asian="normal" style:font-weight-asian="bold" style:font-size-complex="12pt" style:font-weight-complex="normal"/>
    </style:style>
    <style:style style:name="P217" style:family="paragraph" style:parent-style-name="Text_20_body" style:list-style-name="L1">
      <style:paragraph-properties fo:line-height="150%"/>
      <style:text-properties fo:font-variant="normal" fo:text-transform="none" fo:color="#000000" style:text-line-through-style="none" style:text-line-through-type="none" style:font-name="Times New Roman1" fo:font-size="12pt" fo:font-style="normal" style:text-underline-style="none" fo:font-weight="normal" officeooo:paragraph-rsid="009b00a1" style:text-blinking="false" fo:background-color="transparent" style:font-size-asian="12pt" style:font-size-complex="12pt"/>
    </style:style>
    <style:style style:name="P218" style:family="paragraph" style:parent-style-name="Text_20_body" style:list-style-name="L9">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2pt" style:font-style-asian="normal" style:font-weight-asian="normal" style:font-size-complex="12pt" style:font-style-complex="normal" style:font-weight-complex="normal"/>
    </style:style>
    <style:style style:name="P219" style:family="paragraph" style:parent-style-name="Text_20_body" style:list-style-name="L10">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a47be2" officeooo:paragraph-rsid="00a47be2" style:text-blinking="false" fo:background-color="transparent" style:font-size-asian="12pt" style:font-style-asian="normal" style:font-weight-asian="normal" style:font-size-complex="12pt" style:font-style-complex="normal" style:font-weight-complex="normal"/>
    </style:style>
    <style:style style:name="P220" style:family="paragraph" style:parent-style-name="Text_20_body" style:list-style-name="L20">
      <style:paragraph-properties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weight-asian="normal" style:font-size-complex="12pt" style:font-weight-complex="normal"/>
    </style:style>
    <style:style style:name="P221" style:family="paragraph" style:parent-style-name="Text_20_body">
      <style:text-properties fo:font-variant="normal" fo:text-transform="none" fo:color="#000000" style:text-line-through-style="none" style:text-line-through-type="none" style:font-name="Times New Roman1" fo:font-size="12pt" fo:font-style="normal" style:text-underline-style="solid" style:text-underline-width="auto" style:text-underline-color="font-color" fo:font-weight="normal" officeooo:rsid="00ba3127" style:text-blinking="false" fo:background-color="transparent" style:font-size-asian="12pt" style:font-weight-asian="normal" style:font-size-complex="12pt" style:font-weight-complex="normal"/>
    </style:style>
    <style:style style:name="P222" style:family="paragraph" style:parent-style-name="Text_20_body">
      <style:text-properties fo:font-variant="normal" fo:text-transform="none" fo:color="#000000" style:text-line-through-style="none" style:text-line-through-type="none" style:font-name="Times New Roman1" fo:font-size="14pt" fo:font-style="normal" style:text-underline-style="none" fo:font-weight="bold" officeooo:rsid="00b049bd" officeooo:paragraph-rsid="012a2026" style:text-blinking="false" fo:background-color="transparent" style:font-size-asian="14pt" style:font-style-asian="normal" style:font-weight-asian="bold" style:font-size-complex="14pt" style:font-style-complex="normal" style:font-weight-complex="bold"/>
    </style:style>
    <style:style style:name="P223" style:family="paragraph" style:parent-style-name="Text_20_body" style:list-style-name="L1">
      <style:paragraph-properties fo:line-height="150%"/>
      <style:text-properties officeooo:rsid="009b00a1" officeooo:paragraph-rsid="009b00a1"/>
    </style:style>
    <style:style style:name="P224" style:family="paragraph" style:parent-style-name="Text_20_body" style:list-style-name="L13">
      <style:paragraph-properties fo:line-height="150%" fo:text-align="justify" style:justify-single-word="false"/>
      <style:text-properties officeooo:rsid="011f127b" officeooo:paragraph-rsid="011f127b"/>
    </style:style>
    <style:style style:name="P225" style:family="paragraph" style:parent-style-name="Text_20_body">
      <style:paragraph-properties fo:line-height="150%" fo:text-align="justify" style:justify-single-word="false"/>
      <style:text-properties officeooo:rsid="011f127b" officeooo:paragraph-rsid="011f127b"/>
    </style:style>
    <style:style style:name="P226" style:family="paragraph" style:parent-style-name="Text_20_body">
      <style:text-properties officeooo:paragraph-rsid="009bbdfd"/>
    </style:style>
    <style:style style:name="P227" style:family="paragraph" style:parent-style-name="Text_20_body">
      <style:text-properties officeooo:paragraph-rsid="012845a1"/>
    </style:style>
    <style:style style:name="P228" style:family="paragraph" style:parent-style-name="Text_20_body">
      <style:text-properties officeooo:paragraph-rsid="012a2026"/>
    </style:style>
    <style:style style:name="P229" style:family="paragraph" style:parent-style-name="Text_20_body" style:list-style-name="L26">
      <style:text-properties officeooo:paragraph-rsid="012be6af"/>
    </style:style>
    <style:style style:name="P230" style:family="paragraph" style:parent-style-name="Text_20_body">
      <style:text-properties officeooo:paragraph-rsid="012be6af"/>
    </style:style>
    <style:style style:name="P231" style:family="paragraph" style:parent-style-name="Text_20_body" style:list-style-name="L6">
      <style:paragraph-properties fo:margin-top="0cm" fo:margin-bottom="0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a0c263" style:text-blinking="false" fo:background-color="transparent" style:font-size-asian="12pt" style:font-size-complex="12pt"/>
    </style:style>
    <style:style style:name="P232" style:family="paragraph" style:parent-style-name="Text_20_body" style:list-style-name="L11">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a5a78b" style:text-blinking="false" fo:background-color="transparent" style:font-size-asian="12pt" style:font-size-complex="12pt"/>
    </style:style>
    <style:style style:name="P233" style:family="paragraph" style:parent-style-name="Text_20_body" style:list-style-name="L14">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34" style:family="paragraph" style:parent-style-name="Text_20_body" style:list-style-name="L15">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35" style:family="paragraph" style:parent-style-name="Text_20_body" style:list-style-name="L24">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36" style:family="paragraph" style:parent-style-name="Text_20_body" style:list-style-name="L25">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style:font-size-asian="12pt" style:font-size-complex="12pt"/>
    </style:style>
    <style:style style:name="P237" style:family="paragraph" style:parent-style-name="Text_20_body">
      <style:paragraph-properties fo:margin-top="0.423cm" fo:margin-bottom="0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e0b98d" style:text-blinking="false" fo:background-color="transparent" style:font-size-asian="12pt" style:font-size-complex="12pt"/>
    </style:style>
    <style:style style:name="P238" style:family="paragraph" style:parent-style-name="Text_20_body" style:list-style-name="L22">
      <style:paragraph-properties fo:margin-top="0.302cm" fo:margin-bottom="0.302cm" loext:contextual-spacing="false"/>
      <style:text-properties fo:font-variant="normal" fo:text-transform="none" fo:color="#000000" style:text-line-through-style="none" style:text-line-through-type="none" style:font-name="Times New Roman1" fo:font-size="12pt" fo:font-style="normal" style:text-underline-style="none" fo:font-weight="normal" officeooo:rsid="00ba3127" officeooo:paragraph-rsid="00ba657a" style:text-blinking="false" fo:background-color="transparent" style:font-size-asian="12pt" style:font-weight-asian="normal" style:font-size-complex="12pt" style:font-weight-complex="normal"/>
    </style:style>
    <style:style style:name="P239" style:family="paragraph" style:parent-style-name="Text_20_body">
      <style:paragraph-properties fo:margin-top="0.423cm" fo:margin-bottom="0.247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09bbdfd" style:text-blinking="false" fo:background-color="transparent" style:font-size-asian="12pt" style:font-size-complex="12pt"/>
    </style:style>
    <style:style style:name="P240" style:family="paragraph" style:parent-style-name="Text_20_body">
      <style:paragraph-properties fo:margin-top="0.423cm" fo:margin-bottom="0.141cm" loext:contextual-spacing="false" fo:line-height="150%" fo:text-align="justify" style:justify-single-word="false" style:writing-mode="lr-tb"/>
      <style:text-properties fo:font-variant="normal" fo:text-transform="none" fo:color="#000000" style:text-line-through-style="none" style:text-line-through-type="none" style:font-name="Times New Roman1" fo:font-size="12pt" fo:font-style="normal" style:text-underline-style="none" fo:font-weight="normal" officeooo:paragraph-rsid="012845a1" style:text-blinking="false" fo:background-color="transparent" style:font-size-asian="12pt" style:font-size-complex="12pt"/>
    </style:style>
    <style:style style:name="P241" style:family="paragraph" style:parent-style-name="Text_20_body">
      <style:paragraph-properties fo:margin-top="0.201cm" fo:margin-bottom="0.201cm" loext:contextual-spacing="false" fo:line-height="150%"/>
      <style:text-properties fo:font-variant="normal" fo:text-transform="none" fo:color="#000000" style:text-line-through-style="none" style:text-line-through-type="none" style:font-name="Times New Roman1" fo:font-size="12pt" fo:font-style="normal" style:text-underline-style="none" fo:font-weight="normal" officeooo:rsid="00b8ae9c" officeooo:paragraph-rsid="00b8ae9c" style:text-blinking="false" fo:background-color="transparent" style:font-size-asian="12pt" style:font-weight-asian="normal" style:font-size-complex="12pt" style:font-weight-complex="normal"/>
    </style:style>
    <style:style style:name="P242" style:family="paragraph" style:parent-style-name="Text_20_body">
      <style:paragraph-properties fo:margin-top="0.503cm" fo:margin-bottom="0.75cm" loext:contextual-spacing="false" fo:line-height="150%" fo:text-align="justify"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paragraph-rsid="00bccc0c" style:text-blinking="false" fo:background-color="transparent" style:font-size-asian="12pt" style:font-weight-asian="normal" style:font-size-complex="12pt" style:font-weight-complex="normal"/>
    </style:style>
    <style:style style:name="P243" style:family="paragraph" style:parent-style-name="Heading_20_2">
      <style:text-properties officeooo:paragraph-rsid="0096fed6"/>
    </style:style>
    <style:style style:name="P244" style:family="paragraph" style:parent-style-name="Heading_20_2">
      <style:text-properties officeooo:paragraph-rsid="00fe4388"/>
    </style:style>
    <style:style style:name="P245" style:family="paragraph" style:parent-style-name="Heading_20_2">
      <style:text-properties fo:font-size="16pt" fo:font-weight="bold" style:font-size-asian="16pt" style:font-weight-asian="bold" style:font-size-complex="16pt" style:font-weight-complex="bold"/>
    </style:style>
    <style:style style:name="P246" style:family="paragraph" style:parent-style-name="Heading_20_2">
      <style:text-properties officeooo:paragraph-rsid="00c875f6"/>
    </style:style>
    <style:style style:name="P247" style:family="paragraph" style:parent-style-name="Heading_20_2">
      <style:text-properties officeooo:paragraph-rsid="00c9fc71"/>
    </style:style>
    <style:style style:name="P248" style:family="paragraph" style:parent-style-name="Heading_20_2">
      <style:text-properties officeooo:paragraph-rsid="012be6af"/>
    </style:style>
    <style:style style:name="P249" style:family="paragraph" style:parent-style-name="Heading_20_1">
      <style:paragraph-properties fo:text-align="center" style:justify-single-word="false"/>
      <style:text-properties fo:font-variant="normal" fo:text-transform="none" fo:color="#000000" style:text-line-through-style="none" style:text-line-through-type="none" style:font-name="Times New Roman1" fo:font-size="12pt" fo:font-style="normal" style:text-underline-style="none" fo:font-weight="normal" officeooo:rsid="009169d5" officeooo:paragraph-rsid="009169d5" style:text-blinking="false" fo:background-color="transparent" style:font-size-asian="12pt" style:font-style-asian="normal" style:font-weight-asian="normal" style:font-size-complex="12pt" style:font-style-complex="normal" style:font-weight-complex="normal"/>
    </style:style>
    <style:style style:name="P250" style:family="paragraph" style:parent-style-name="Heading_20_1">
      <style:paragraph-properties fo:text-align="center" style:justify-single-word="false"/>
      <style:text-properties fo:font-variant="normal" fo:text-transform="none" fo:color="#1b75bc" style:text-line-through-style="none" style:text-line-through-type="none" style:font-name="Times New Roman1" fo:font-size="48pt" fo:font-style="normal" style:text-underline-style="none" fo:font-weight="bold" officeooo:rsid="009169d5" officeooo:paragraph-rsid="00924a6f" style:text-blinking="false" fo:background-color="transparent" style:font-size-asian="48pt" style:font-style-asian="normal" style:font-weight-asian="bold" style:font-size-complex="48pt" style:font-style-complex="normal" style:font-weight-complex="bold"/>
    </style:style>
    <style:style style:name="P251" style:family="paragraph" style:parent-style-name="Heading_20_1">
      <style:paragraph-properties fo:text-align="center" style:justify-single-word="false"/>
      <style:text-properties fo:font-variant="normal" fo:text-transform="none" fo:color="#1b75bc" style:text-outline="true" style:text-line-through-style="none" style:text-line-through-type="none" style:font-name="Times New Roman1" fo:font-size="48pt" fo:font-style="normal" style:text-underline-style="none" fo:font-weight="bold" officeooo:rsid="0060a409" officeooo:paragraph-rsid="00ff4591" style:text-blinking="false" fo:background-color="transparent" style:font-size-asian="48pt" style:font-style-asian="normal" style:font-weight-asian="bold" style:font-size-complex="36pt"/>
    </style:style>
    <style:style style:name="P252" style:family="paragraph" style:parent-style-name="Heading_20_1">
      <style:paragraph-properties fo:text-align="center" style:justify-single-word="false"/>
      <style:text-properties fo:font-variant="normal" fo:text-transform="none" fo:color="#182f7c" style:text-outline="true" style:text-line-through-style="none" style:text-line-through-type="none" style:font-name="Times New Roman1" fo:font-size="48pt" fo:language="fr" fo:country="FR" fo:font-style="normal" style:text-underline-style="none" fo:font-weight="bold" officeooo:rsid="009e7132" style:text-blinking="false" fo:background-color="transparent" style:font-size-asian="48pt" style:language-asian="fr" style:country-asian="FR" style:font-style-asian="normal" style:font-weight-asian="bold" style:font-name-complex="Times New Roman3" style:font-size-complex="48pt" style:font-style-complex="normal" style:font-weight-complex="bold"/>
    </style:style>
    <style:style style:name="P253" style:family="paragraph" style:parent-style-name="Heading_20_1">
      <style:paragraph-properties fo:text-align="center" style:justify-single-word="false"/>
      <style:text-properties officeooo:rsid="009169d5" officeooo:paragraph-rsid="00924a6f"/>
    </style:style>
    <style:style style:name="P254" style:family="paragraph" style:parent-style-name="Heading_20_1">
      <style:paragraph-properties fo:text-align="center" style:justify-single-word="false"/>
    </style:style>
    <style:style style:name="P255" style:family="paragraph" style:parent-style-name="Heading_20_1">
      <style:paragraph-properties fo:text-align="center" style:justify-single-word="false"/>
      <style:text-properties officeooo:paragraph-rsid="00ff4591"/>
    </style:style>
    <style:style style:name="P256" style:family="paragraph" style:parent-style-name="Heading_20_1" style:master-page-name="Standard">
      <style:paragraph-properties style:page-number="auto" fo:padding-left="0cm" fo:padding-right="0cm" fo:padding-top="0cm" fo:padding-bottom="0.074cm" fo:border-left="none" fo:border-right="none" fo:border-top="none" fo:border-bottom="0.06pt solid #000000" style:join-border="false"/>
      <style:text-properties officeooo:paragraph-rsid="0096fed6"/>
    </style:style>
    <style:style style:name="P257" style:family="paragraph" style:parent-style-name="Heading_20_1">
      <style:paragraph-properties fo:padding-left="0cm" fo:padding-right="0cm" fo:padding-top="0cm" fo:padding-bottom="0.074cm" fo:border-left="none" fo:border-right="none" fo:border-top="none" fo:border-bottom="0.06pt solid #000000" style:join-border="false"/>
    </style:style>
    <style:style style:name="P258" style:family="paragraph" style:parent-style-name="Heading_20_1">
      <style:paragraph-properties fo:padding-left="0cm" fo:padding-right="0cm" fo:padding-top="0cm" fo:padding-bottom="0.074cm" fo:border-left="none" fo:border-right="none" fo:border-top="none" fo:border-bottom="0.06pt solid #000000" style:join-border="false"/>
      <style:text-properties officeooo:paragraph-rsid="00e0b98d"/>
    </style:style>
    <style:style style:name="P259" style:family="paragraph" style:parent-style-name="Heading_20_1">
      <style:paragraph-properties fo:break-before="page" fo:padding-left="0cm" fo:padding-right="0cm" fo:padding-top="0cm" fo:padding-bottom="0.074cm" fo:border-left="none" fo:border-right="none" fo:border-top="none" fo:border-bottom="0.06pt solid #000000" style:join-border="false"/>
      <style:text-properties officeooo:paragraph-rsid="00c9fc71"/>
    </style:style>
    <style:style style:name="P260" style:family="paragraph" style:parent-style-name="Heading_20_3">
      <style:text-properties fo:font-size="14pt" fo:font-weight="bold" style:font-size-asian="14pt" style:font-weight-asian="bold" style:font-size-complex="14pt" style:font-weight-complex="bold"/>
    </style:style>
    <style:style style:name="P261" style:family="paragraph" style:parent-style-name="Heading_20_3">
      <style:text-properties fo:font-size="14pt" fo:font-weight="bold" officeooo:rsid="00629e9b" style:font-size-asian="14pt" style:font-style-asian="normal" style:font-weight-asian="bold" style:font-size-complex="14pt" style:font-style-complex="normal" style:font-weight-complex="bold"/>
    </style:style>
    <style:style style:name="P262" style:family="paragraph" style:parent-style-name="Heading_20_3">
      <style:text-properties fo:font-size="14pt" style:font-size-asian="14pt" style:font-size-complex="14pt"/>
    </style:style>
    <style:style style:name="P263" style:family="paragraph" style:parent-style-name="Heading_20_3">
      <style:text-properties fo:font-size="14pt" style:font-size-asian="14pt" style:font-weight-asian="normal" style:font-size-complex="14pt" style:font-weight-complex="normal"/>
    </style:style>
    <style:style style:name="P264" style:family="paragraph" style:parent-style-name="Heading_20_3">
      <style:text-properties fo:font-variant="normal" fo:text-transform="none" fo:color="#000000" style:text-line-through-style="none" style:text-line-through-type="none" style:font-name="Times New Roman1" fo:font-size="14pt" fo:font-style="normal" style:text-underline-style="none" fo:font-weight="bold" officeooo:rsid="0064813d" style:text-blinking="false" fo:background-color="transparent" style:font-size-asian="14pt" style:font-style-asian="normal" style:font-weight-asian="bold" style:font-size-complex="14pt" style:font-style-complex="normal" style:font-weight-complex="bold"/>
    </style:style>
    <style:style style:name="P265" style:family="paragraph" style:parent-style-name="Heading_20_3">
      <style:text-properties officeooo:rsid="011dd906" officeooo:paragraph-rsid="011dd906"/>
    </style:style>
    <style:style style:name="P266" style:family="paragraph" style:parent-style-name="Heading_20_3">
      <style:text-properties fo:font-weight="bold" style:font-size-asian="14pt" style:font-size-complex="14pt"/>
    </style:style>
    <style:style style:name="P267" style:family="paragraph" style:parent-style-name="Heading_20_3">
      <style:text-properties officeooo:paragraph-rsid="012a2026"/>
    </style:style>
    <style:style style:name="P268" style:family="paragraph" style:parent-style-name="Heading_20_5">
      <style:text-properties officeooo:paragraph-rsid="0086ba63"/>
    </style:style>
    <style:style style:name="P269" style:family="paragraph" style:parent-style-name="Heading_20_5">
      <style:paragraph-properties fo:padding-left="0cm" fo:padding-right="0cm" fo:padding-top="0cm" fo:padding-bottom="0.074cm" fo:border-left="none" fo:border-right="none" fo:border-top="none" fo:border-bottom="0.06pt solid #000000" style:join-border="false"/>
      <style:text-properties fo:color="#7477b8" fo:font-style="italic" fo:font-weight="bold" officeooo:rsid="00732c58" officeooo:paragraph-rsid="00810432" style:font-style-asian="italic" style:font-weight-asian="bold" style:font-style-complex="italic" style:font-weight-complex="bold"/>
    </style:style>
    <style:style style:name="P270" style:family="paragraph" style:parent-style-name="Heading_20_5">
      <style:paragraph-properties fo:padding-left="0cm" fo:padding-right="0cm" fo:padding-top="0cm" fo:padding-bottom="0.074cm" fo:border-left="none" fo:border-right="none" fo:border-top="none" fo:border-bottom="0.06pt solid #000000" style:join-border="false"/>
      <style:text-properties fo:color="#7477b8" fo:font-style="italic" fo:font-weight="bold" officeooo:rsid="0012611b" officeooo:paragraph-rsid="00863c4c" style:font-style-asian="italic" style:font-weight-asian="bold" style:font-style-complex="italic" style:font-weight-complex="bold"/>
    </style:style>
    <style:style style:name="P271" style:family="paragraph" style:parent-style-name="Heading_20_5">
      <style:paragraph-properties fo:padding-left="0cm" fo:padding-right="0cm" fo:padding-top="0cm" fo:padding-bottom="0.074cm" fo:border-left="none" fo:border-right="none" fo:border-top="none" fo:border-bottom="0.06pt solid #000000" style:join-border="false"/>
      <style:text-properties fo:color="#7477b8" fo:font-style="italic" officeooo:paragraph-rsid="0086ba63" style:font-style-asian="italic" style:font-style-complex="italic"/>
    </style:style>
    <style:style style:name="P272" style:family="paragraph" style:parent-style-name="Heading_20_5">
      <style:paragraph-properties fo:padding-left="0cm" fo:padding-right="0cm" fo:padding-top="0cm" fo:padding-bottom="0.074cm" fo:border-left="none" fo:border-right="none" fo:border-top="none" fo:border-bottom="0.06pt solid #000000" style:join-border="false"/>
      <style:text-properties fo:color="#7477b8" fo:font-style="italic" officeooo:paragraph-rsid="00c3ffef" style:font-style-asian="italic" style:font-style-complex="italic"/>
    </style:style>
    <style:style style:name="P273" style:family="paragraph" style:parent-style-name="Heading_20_5">
      <style:paragraph-properties fo:padding-left="0cm" fo:padding-right="0cm" fo:padding-top="0cm" fo:padding-bottom="0.074cm" fo:border-left="none" fo:border-right="none" fo:border-top="none" fo:border-bottom="0.06pt solid #000000" style:join-border="false"/>
      <style:text-properties fo:color="#1b75bc"/>
    </style:style>
    <style:style style:name="P274" style:family="paragraph" style:parent-style-name="Heading_20_5">
      <style:paragraph-properties fo:margin-top="0.004cm" fo:margin-bottom="0.004cm" loext:contextual-spacing="false" fo:line-height="150%" fo:text-align="start" style:justify-single-word="false" fo:padding-left="0cm" fo:padding-right="0cm" fo:padding-top="0cm" fo:padding-bottom="0.074cm" fo:border-left="none" fo:border-right="none" fo:border-top="none" fo:border-bottom="0.06pt solid #000000" style:join-border="false"/>
      <style:text-properties fo:color="#7477b8" style:font-name="Liberation Serif" fo:font-size="15pt" fo:language="en" fo:country="GB" fo:font-style="italic" fo:font-weight="bold" officeooo:rsid="0012611b" officeooo:paragraph-rsid="0086ba63" style:font-size-asian="15pt" style:language-asian="fr" style:country-asian="FR" style:font-style-asian="italic" style:font-weight-asian="bold" style:font-name-complex="Times New Roman3" style:font-size-complex="15pt" style:font-style-complex="italic" style:font-weight-complex="bold"/>
    </style:style>
    <style:style style:name="P275" style:family="paragraph" style:parent-style-name="Heading_20_5" style:master-page-name="Standard">
      <style:paragraph-properties style:page-number="auto" fo:padding-left="0cm" fo:padding-right="0cm" fo:padding-top="0cm" fo:padding-bottom="0.074cm" fo:border-left="none" fo:border-right="none" fo:border-top="none" fo:border-bottom="0.06pt solid #000000" style:join-border="false"/>
      <style:text-properties fo:color="#7477b8" fo:font-style="italic" officeooo:paragraph-rsid="0086ba63" style:font-style-asian="italic" style:font-style-complex="italic"/>
    </style:style>
    <style:style style:name="P276" style:family="paragraph" style:parent-style-name="Heading_20_5" style:master-page-name="Standard">
      <style:paragraph-properties style:page-number="auto" fo:padding-left="0cm" fo:padding-right="0cm" fo:padding-top="0cm" fo:padding-bottom="0.074cm" fo:border-left="none" fo:border-right="none" fo:border-top="none" fo:border-bottom="0.06pt solid #000000" style:join-border="false"/>
      <style:text-properties fo:color="#1b75bc" fo:font-weight="bold" style:font-weight-asian="bold" style:font-weight-complex="bold"/>
    </style:style>
    <style:style style:name="P277" style:family="paragraph" style:parent-style-name="Heading_20_5" style:master-page-name="Standard">
      <style:paragraph-properties style:page-number="1" fo:padding-left="0cm" fo:padding-right="0cm" fo:padding-top="0cm" fo:padding-bottom="0.074cm" fo:border-left="none" fo:border-right="none" fo:border-top="none" fo:border-bottom="0.06pt solid #000000" style:join-border="false"/>
      <style:text-properties fo:color="#7477b8" fo:font-size="15pt" fo:font-style="italic" officeooo:paragraph-rsid="0086ba63" style:font-size-asian="15pt" style:font-style-asian="italic" style:font-size-complex="15pt" style:font-style-complex="italic"/>
    </style:style>
    <style:style style:name="P278" style:family="paragraph">
      <style:paragraph-properties fo:margin-left="0cm" fo:margin-right="0cm" fo:margin-top="0cm" fo:margin-bottom="0cm" fo:line-height="100%" fo:text-align="center" fo:text-indent="0cm" style:text-autospace="ideograph-alpha" style:punctuation-wrap="hanging" style:line-break="strict" style:writing-mode="lr-tb">
        <style:tab-stops/>
      </style:paragraph-properties>
      <style:text-properties fo:hyphenate="false"/>
    </style:style>
    <style:style style:name="P279" style:family="paragraph">
      <loext:graphic-properties draw:fill="none" draw:fill-color="#ffffff"/>
      <style:paragraph-properties fo:margin-left="0cm" fo:margin-right="0cm" fo:margin-top="0cm" fo:margin-bottom="0cm" fo:line-height="100%" fo:text-align="center" fo:text-indent="0cm" style:text-autospace="ideograph-alpha" style:punctuation-wrap="hanging" style:line-break="strict" style:writing-mode="lr-tb">
        <style:tab-stops/>
      </style:paragraph-properties>
      <style:text-properties style:font-name="Times New Roman2" fo:font-size="20pt" fo:font-weight="bold" style:font-size-asian="20pt" style:font-weight-asian="bold" style:font-size-complex="20pt" style:font-weight-complex="bold" fo:hyphenate="false"/>
    </style:style>
    <style:style style:name="P280" style:family="paragraph">
      <style:paragraph-properties fo:text-align="center"/>
    </style:style>
    <style:style style:name="P281" style:family="paragraph">
      <loext:graphic-properties draw:fill="none" draw:fill-color="#ffffff"/>
      <style:paragraph-properties fo:text-align="center"/>
      <style:text-properties fo:font-size="12pt"/>
    </style:style>
    <style:style style:name="P282" style:family="paragraph">
      <loext:graphic-properties draw:fill="none" draw:fill-color="#ffffff"/>
      <style:paragraph-properties fo:text-align="center"/>
      <style:text-properties style:font-name="Times New Roman" fo:font-size="24pt" style:font-size-asian="24pt" style:font-size-complex="24pt"/>
    </style:style>
    <style:style style:name="P283" style:family="paragraph">
      <loext:graphic-properties draw:fill="gradient" draw:fill-color="#ffffff" draw:fill-gradient-name="Subtle_20_Tango_20_Green" draw:gradient-step-count="0"/>
      <style:paragraph-properties fo:margin-left="0cm" fo:margin-right="0cm" fo:margin-top="0cm" fo:margin-bottom="0cm" fo:line-height="100%" fo:text-align="center" fo:text-indent="0cm" style:text-autospace="ideograph-alpha" style:punctuation-wrap="hanging" style:line-break="strict" style:writing-mode="lr-tb">
        <style:tab-stops/>
      </style:paragraph-properties>
      <style:text-properties fo:font-variant="normal" fo:text-transform="none" style:use-window-font-color="true" style:text-outline="true" style:text-line-through-style="none" style:text-line-through-type="none" style:text-position="0% 100%" style:font-name="Times New Roman" fo:font-size="12pt" fo:letter-spacing="normal" fo:language="fr" fo:country="FR" fo:font-style="normal" fo:text-shadow="none" style:text-underline-style="none" fo:font-weight="bold" style:text-underline-mode="continuous" style:text-overline-mode="continuous" style:text-line-through-mode="continuous" style:letter-kerning="true" fo:background-color="transparent" style:font-name-asian="Noto Sans CJK SC Regular" style:font-size-asian="10.5pt" style:language-asian="zh" style:country-asian="CN" style:font-style-asian="normal" style:font-weight-asian="bold" style:font-name-complex="Times New Roman" style:font-size-complex="12pt" style:language-complex="hi" style:country-complex="IN" style:font-style-complex="normal" style:font-weight-complex="bold" style:text-emphasize="none" style:text-scale="100%" style:font-relief="none" style:text-overline-style="none" style:text-overline-color="font-color" fo:hyphenate="false"/>
    </style:style>
    <style:style style:name="P284" style:family="paragraph">
      <loext:graphic-properties draw:fill="none" draw:fill-color="#ffffff"/>
      <style:paragraph-properties fo:margin-left="0cm" fo:margin-right="0cm" fo:margin-top="0cm" fo:margin-bottom="0cm" fo:line-height="100%" fo:text-align="center" fo:text-indent="0cm" style:text-autospace="ideograph-alpha" style:punctuation-wrap="hanging" style:line-break="strict" style:writing-mode="lr-tb">
        <style:tab-stops/>
      </style:paragraph-properties>
      <style:text-properties fo:font-variant="normal" fo:text-transform="none" style:use-window-font-color="true" style:text-outline="false" style:text-line-through-style="none" style:text-line-through-type="none" style:text-position="0% 100%" style:font-name="Times New Roman" fo:font-size="12pt" fo:letter-spacing="normal" fo:language="fr" fo:country="FR" fo:font-style="normal" fo:text-shadow="none" style:text-underline-style="none" fo:font-weight="normal" style:text-underline-mode="continuous" style:text-overline-mode="continuous" style:text-line-through-mode="continuous" style:letter-kerning="true" fo:background-color="transparent" style:font-name-asian="Noto Sans CJK SC Regular" style:font-size-asian="10.5pt" style:language-asian="zh" style:country-asian="CN" style:font-style-asian="normal" style:font-weight-asian="normal" style:font-name-complex="Lohit Devanagari" style:font-size-complex="12pt" style:language-complex="hi" style:country-complex="IN" style:font-style-complex="normal" style:font-weight-complex="normal" style:text-emphasize="none" style:text-scale="100%" style:font-relief="none" style:text-overline-style="none" style:text-overline-color="font-color" fo:hyphenate="false"/>
    </style:style>
    <style:style style:name="P285" style:family="paragraph">
      <loext:graphic-properties draw:fill="none" draw:fill-color="#ffffff"/>
      <style:paragraph-properties fo:margin-left="0cm" fo:margin-right="0cm" fo:margin-top="0cm" fo:margin-bottom="0cm" fo:line-height="100%" fo:text-align="center" fo:text-indent="0cm" style:text-autospace="ideograph-alpha" style:punctuation-wrap="hanging" style:line-break="strict" style:writing-mode="lr-tb">
        <style:tab-stops/>
      </style:paragraph-properties>
      <style:text-properties fo:font-variant="normal" fo:text-transform="none" style:use-window-font-color="true" style:text-outline="false" style:text-line-through-style="none" style:text-line-through-type="none" style:text-position="0% 100%" style:font-name="Times New Roman" fo:font-size="13pt" fo:letter-spacing="normal" fo:language="fr" fo:country="FR" fo:font-style="normal" fo:text-shadow="none" style:text-underline-style="none" fo:font-weight="normal" style:text-underline-mode="continuous" style:text-overline-mode="continuous" style:text-line-through-mode="continuous" style:letter-kerning="true" fo:background-color="transparent" style:font-name-asian="Noto Sans CJK SC Regular" style:font-size-asian="11pt" style:language-asian="zh" style:country-asian="CN" style:font-style-asian="normal" style:font-weight-asian="normal" style:font-name-complex="Lohit Devanagari" style:font-size-complex="13pt" style:language-complex="hi" style:country-complex="IN" style:font-style-complex="normal" style:font-weight-complex="normal" style:text-emphasize="none" style:text-scale="100%" style:font-relief="none" style:text-overline-style="none" style:text-overline-color="font-color" fo:hyphenate="false"/>
    </style:style>
    <style:style style:name="P286" style:family="paragraph">
      <loext:graphic-properties draw:fill="none" draw:fill-color="#ffffff"/>
      <style:paragraph-properties fo:margin-left="0cm" fo:margin-right="0cm" fo:margin-top="0cm" fo:margin-bottom="0cm" fo:line-height="100%" fo:text-align="start" fo:text-indent="0cm" style:text-autospace="ideograph-alpha" style:punctuation-wrap="hanging" style:line-break="strict" style:writing-mode="lr-tb">
        <style:tab-stops/>
      </style:paragraph-properties>
      <style:text-properties fo:font-variant="normal" fo:text-transform="none" style:use-window-font-color="true" style:text-outline="false" style:text-line-through-style="none" style:text-line-through-type="none" style:text-position="0% 100%" style:font-name="Times New Roman" fo:font-size="14pt" fo:letter-spacing="normal" fo:language="fr" fo:country="FR" fo:font-style="normal" fo:text-shadow="none" style:text-underline-style="none" fo:font-weight="bold" style:text-underline-mode="continuous" style:text-overline-mode="continuous" style:text-line-through-mode="continuous" style:letter-kerning="true" fo:background-color="transparent" style:font-name-asian="Noto Sans CJK SC Regular" style:font-size-asian="12pt" style:language-asian="zh" style:country-asian="CN" style:font-style-asian="normal" style:font-weight-asian="bold" style:font-name-complex="Lohit Devanagari" style:font-size-complex="14pt" style:language-complex="hi" style:country-complex="IN" style:font-style-complex="normal" style:font-weight-complex="bold" style:text-emphasize="none" style:text-scale="100%" style:font-relief="none" style:text-overline-style="none" style:text-overline-color="font-color" fo:hyphenate="false"/>
    </style:style>
    <style:style style:name="T1" style:family="text">
      <style:text-properties fo:color="#1b75bc"/>
    </style:style>
    <style:style style:name="T2" style:family="text">
      <style:text-properties fo:color="#1b75bc" style:font-name="Times New Roman" fo:font-style="italic" fo:font-weight="bold" style:font-style-asian="italic" style:font-weight-asian="bold" style:font-style-complex="italic" style:font-weight-complex="bold"/>
    </style:style>
    <style:style style:name="T3" style:family="text">
      <style:text-properties fo:color="#1b75bc" style:font-name="Times New Roman" fo:font-style="italic" fo:font-weight="bold" officeooo:rsid="00f40676" style:font-style-asian="italic" style:font-weight-asian="bold" style:font-style-complex="italic" style:font-weight-complex="bold"/>
    </style:style>
    <style:style style:name="T4" style:family="text">
      <style:text-properties fo:color="#1b75bc" style:text-outline="true" style:font-name="Times New Roman" fo:font-size="48pt" fo:font-style="normal" fo:font-weight="bold" style:font-size-asian="48pt" style:font-style-asian="normal" style:font-weight-asian="bold"/>
    </style:style>
    <style:style style:name="T5" style:family="text">
      <style:text-properties fo:color="#1b75bc" style:text-outline="true" style:font-name="Times New Roman" fo:font-size="48pt" style:font-size-asian="48pt" style:font-size-complex="48pt"/>
    </style:style>
    <style:style style:name="T6" style:family="text">
      <style:text-properties fo:color="#1b75bc" style:text-outline="true" style:font-name="Times New Roman" fo:font-size="48pt" fo:font-weight="bold" style:font-size-asian="48pt" style:font-weight-asian="bold"/>
    </style:style>
    <style:style style:name="T7" style:family="text">
      <style:text-properties fo:color="#1b75bc" fo:font-size="24pt" fo:font-weight="bold" style:font-size-asian="24pt" style:font-weight-asian="bold" style:font-size-complex="24pt" style:font-weight-complex="bold"/>
    </style:style>
    <style:style style:name="T8" style:family="text">
      <style:text-properties fo:color="#1b75bc" fo:font-size="24pt" fo:font-weight="bold" officeooo:rsid="007cbb1a" style:font-size-asian="24pt" style:font-weight-asian="bold" style:font-size-complex="24pt" style:font-weight-complex="bold"/>
    </style:style>
    <style:style style:name="T9" style:family="text">
      <style:text-properties fo:color="#1b75bc" fo:font-size="24pt" style:font-size-asian="24pt" style:font-size-complex="24pt"/>
    </style:style>
    <style:style style:name="T10" style:family="text">
      <style:text-properties fo:color="#1b75bc" fo:font-size="24pt" officeooo:rsid="0078d3c6" style:font-size-asian="24pt" style:font-size-complex="24pt"/>
    </style:style>
    <style:style style:name="T11" style:family="text">
      <style:text-properties fo:color="#1b75bc" officeooo:rsid="0079c0f2"/>
    </style:style>
    <style:style style:name="T12" style:family="text">
      <style:text-properties fo:color="#1b75bc" officeooo:rsid="007bad0c"/>
    </style:style>
    <style:style style:name="T13" style:family="text">
      <style:text-properties fo:color="#1b75bc" officeooo:rsid="007cbb1a"/>
    </style:style>
    <style:style style:name="T14" style:family="text">
      <style:text-properties officeooo:rsid="00f40676"/>
    </style:style>
    <style:style style:name="T15" style:family="text">
      <style:text-properties fo:color="#182f7c" fo:font-weight="bold" officeooo:rsid="00f40676" style:font-weight-asian="bold" style:font-weight-complex="bold"/>
    </style:style>
    <style:style style:name="T16" style:family="text">
      <style:text-properties fo:color="#182f7c" style:font-name="Times New Roman" fo:font-size="36pt" style:font-size-asian="36pt"/>
    </style:style>
    <style:style style:name="T17" style:family="text">
      <style:text-properties fo:color="#182f7c" style:text-outline="true" style:font-name="Times New Roman" fo:font-size="36pt" style:font-size-asian="36pt"/>
    </style:style>
    <style:style style:name="T18" style:family="text">
      <style:text-properties fo:color="#182f7c" style:text-outline="false" style:font-name="Times New Roman" fo:font-size="36pt" fo:font-weight="bold" style:font-size-asian="36pt" style:font-weight-asian="bold"/>
    </style:style>
    <style:style style:name="T19" style:family="text">
      <style:text-properties fo:font-variant="normal" fo:text-transform="none" fo:color="#222222" fo:letter-spacing="normal" fo:font-style="normal" officeooo:rsid="001fd577" style:font-weight-asian="normal" style:font-weight-complex="normal"/>
    </style:style>
    <style:style style:name="T20" style:family="text">
      <style:text-properties fo:font-variant="normal" fo:text-transform="none" fo:color="#222222" style:text-line-through-style="none" style:text-line-through-type="none" style:font-name="Times New Roman" fo:font-size="12pt" fo:letter-spacing="normal" fo:language="en" fo:country="GB" fo:font-style="normal" style:text-underline-style="none" fo:font-weight="normal" officeooo:rsid="0012611b" style:text-blinking="false" fo:background-color="transparent" loext:char-shading-value="0" style:font-size-asian="12pt" style:language-asian="fr" style:country-asian="FR" style:font-style-asian="normal" style:font-weight-asian="bold" style:font-name-complex="Times New Roman3" style:font-size-complex="12pt" style:font-style-complex="normal" style:font-weight-complex="bold"/>
    </style:style>
    <style:style style:name="T21" style:family="text">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loext:char-shading-value="0"/>
    </style:style>
    <style:style style:name="T22" style:family="text">
      <style:text-properties fo:font-variant="normal" fo:text-transform="none" fo:color="#000000" style:text-line-through-style="none" style:text-line-through-type="none" style:font-name="Times New Roman1" fo:font-size="12pt" fo:font-style="normal" style:text-underline-style="none" fo:font-weight="normal" officeooo:rsid="00a47be2" style:text-blinking="false" fo:background-color="transparent" loext:char-shading-value="0" style:font-size-asian="12pt" style:font-style-asian="normal" style:font-weight-asian="normal" style:font-size-complex="12pt" style:font-style-complex="normal" style:font-weight-complex="normal"/>
    </style:style>
    <style:style style:name="T23" style:family="text">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loext:char-shading-value="0" style:font-size-asian="12pt" style:font-size-complex="12pt"/>
    </style:style>
    <style:style style:name="T24" style:family="text">
      <style:text-properties fo:font-variant="normal" fo:text-transform="none" fo:color="#000000" style:text-line-through-style="none" style:text-line-through-type="none" style:font-name="Times New Roman1" fo:font-size="12pt" fo:font-style="normal" style:text-underline-style="none" fo:font-weight="normal" style:text-blinking="false" fo:background-color="transparent" loext:char-shading-value="0" style:font-size-asian="12pt" style:font-weight-asian="normal" style:font-size-complex="12pt" style:font-weight-complex="normal"/>
    </style:style>
    <style:style style:name="T25" style:family="text">
      <style:text-properties fo:font-variant="normal" fo:text-transform="none" fo:color="#000000" style:text-line-through-style="none" style:text-line-through-type="none" style:font-name="Times New Roman1" fo:font-size="12pt" fo:font-style="normal" style:text-underline-style="none" fo:font-weight="normal" officeooo:rsid="00b8ae9c" style:text-blinking="false" fo:background-color="transparent" loext:char-shading-value="0" style:font-size-asian="10.5pt" style:font-weight-asian="normal" style:font-size-complex="12pt" style:font-weight-complex="normal"/>
    </style:style>
    <style:style style:name="T26" style:family="text">
      <style:text-properties fo:font-variant="normal" fo:text-transform="none" fo:color="#000000" style:text-line-through-style="none" style:text-line-through-type="none" style:font-name="Times New Roman1" fo:font-size="12pt" fo:font-style="normal" style:text-underline-style="none" fo:font-weight="normal" officeooo:rsid="00ff4591" style:text-blinking="false" fo:background-color="transparent" loext:char-shading-value="0"/>
    </style:style>
    <style:style style:name="T27" style:family="text">
      <style:text-properties fo:font-variant="normal" fo:text-transform="none" fo:color="#000000" style:text-line-through-style="none" style:text-line-through-type="none" style:font-name="Times New Roman1" fo:font-size="12pt" fo:font-style="normal" style:text-underline-style="none" style:text-blinking="false" fo:background-color="transparent" loext:char-shading-value="0" style:font-size-asian="12pt" style:font-size-complex="12pt"/>
    </style:style>
    <style:style style:name="T28" style:family="text">
      <style:text-properties fo:font-variant="normal" fo:text-transform="none" fo:color="#000000" style:text-line-through-style="none" style:text-line-through-type="none" style:font-name="Times New Roman1" fo:font-size="12pt" fo:font-style="normal" style:text-underline-style="none" fo:font-weight="bold" style:text-blinking="false" fo:background-color="transparent" loext:char-shading-value="0" style:font-size-asian="12pt" style:font-size-complex="12pt"/>
    </style:style>
    <style:style style:name="T29" style:family="text">
      <style:text-properties fo:font-variant="normal" fo:text-transform="none" fo:color="#000000" style:text-line-through-style="none" style:text-line-through-type="none" style:font-name="Times New Roman1" fo:font-size="12pt" fo:font-style="normal" style:text-underline-style="none" fo:font-weight="bold" style:text-blinking="false" fo:background-color="transparent" loext:char-shading-value="0" style:font-size-asian="12pt" style:font-weight-asian="bold" style:font-size-complex="12pt" style:font-weight-complex="bold"/>
    </style:style>
    <style:style style:name="T30" style:family="text">
      <style:text-properties fo:font-variant="normal" fo:text-transform="none" fo:color="#000000" style:text-line-through-style="none" style:text-line-through-type="none" style:font-name="Times New Roman1" fo:font-size="12pt" fo:language="en" fo:country="GB" fo:font-style="normal" style:text-underline-style="none" fo:font-weight="bold" officeooo:rsid="0012611b" style:text-blinking="false" fo:background-color="transparent" loext:char-shading-value="0" style:font-size-asian="12pt" style:language-asian="fr" style:country-asian="FR" style:font-style-asian="italic" style:font-weight-asian="bold" style:font-name-complex="Times New Roman3" style:font-size-complex="12pt" style:font-style-complex="italic" style:font-weight-complex="bold"/>
    </style:style>
    <style:style style:name="T31"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normal" officeooo:rsid="0012611b" style:text-blinking="false" fo:background-color="transparent" loext:char-shading-value="0" style:font-size-asian="12pt" style:language-asian="fr" style:country-asian="FR" style:font-style-asian="italic" style:font-weight-asian="bold" style:font-name-complex="Times New Roman3" style:font-size-complex="12pt" style:font-style-complex="italic" style:font-weight-complex="bold"/>
    </style:style>
    <style:style style:name="T32"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normal" officeooo:rsid="010f2c9d" style:text-blinking="false" fo:background-color="transparent" loext:char-shading-value="0" style:font-size-asian="12pt" style:language-asian="fr" style:country-asian="FR" style:font-style-asian="italic" style:font-weight-asian="bold" style:font-name-complex="Times New Roman3" style:font-size-complex="12pt" style:font-style-complex="italic" style:font-weight-complex="bold"/>
    </style:style>
    <style:style style:name="T33"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normal" officeooo:rsid="010f2c9d" style:text-blinking="false" fo:background-color="transparent" loext:char-shading-value="0" style:font-size-asian="12pt" style:language-asian="fr" style:country-asian="FR" style:font-style-asian="normal" style:font-weight-asian="bold" style:font-name-complex="Times New Roman3" style:font-size-complex="12pt" style:font-style-complex="normal" style:font-weight-complex="bold"/>
    </style:style>
    <style:style style:name="T34"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normal" officeooo:rsid="0012611b" style:text-blinking="false" fo:background-color="transparent" loext:char-shading-value="0" style:font-size-asian="12pt" style:language-asian="fr" style:country-asian="FR" style:font-weight-asian="normal" style:font-name-complex="Times New Roman3" style:font-size-complex="12pt" style:font-weight-complex="normal"/>
    </style:style>
    <style:style style:name="T35"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normal" officeooo:rsid="011116dc" style:text-blinking="false" fo:background-color="transparent" loext:char-shading-value="0" style:font-size-asian="12pt" style:language-asian="fr" style:country-asian="FR" style:font-weight-asian="normal" style:font-name-complex="Times New Roman3" style:font-size-complex="12pt" style:font-weight-complex="normal"/>
    </style:style>
    <style:style style:name="T36"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bold" officeooo:rsid="0012611b" style:text-blinking="false" fo:background-color="transparent" loext:char-shading-value="0" style:font-size-asian="12pt" style:language-asian="fr" style:country-asian="FR" style:font-style-asian="italic" style:font-weight-asian="bold" style:font-name-complex="Times New Roman3" style:font-size-complex="12pt" style:font-style-complex="italic" style:font-weight-complex="bold"/>
    </style:style>
    <style:style style:name="T37"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bold" officeooo:rsid="010f2c9d" style:text-blinking="false" fo:background-color="transparent" loext:char-shading-value="0" style:font-size-asian="12pt" style:language-asian="fr" style:country-asian="FR" style:font-style-asian="italic" style:font-weight-asian="bold" style:font-name-complex="Times New Roman3" style:font-size-complex="12pt" style:font-style-complex="italic" style:font-weight-complex="bold"/>
    </style:style>
    <style:style style:name="T38" style:family="text">
      <style:text-properties fo:font-variant="normal" fo:text-transform="none" fo:color="#000000" style:text-line-through-style="none" style:text-line-through-type="none" style:font-name="Times New Roman1" fo:font-size="12pt" fo:letter-spacing="normal" fo:language="en" fo:country="GB" fo:font-style="normal" style:text-underline-style="none" fo:font-weight="bold" officeooo:rsid="0012611b" style:text-blinking="false" fo:background-color="transparent" loext:char-shading-value="0" style:font-size-asian="12pt" style:language-asian="fr" style:country-asian="FR" style:font-weight-asian="bold" style:font-name-complex="Times New Roman3" style:font-size-complex="12pt" style:font-weight-complex="bold"/>
    </style:style>
    <style:style style:name="T39" style:family="text">
      <style:text-properties fo:font-variant="normal" fo:text-transform="none" fo:color="#000000" style:text-line-through-style="none" style:text-line-through-type="none" style:font-name="Times New Roman1" fo:font-style="normal" style:text-underline-style="none" fo:font-weight="normal" style:text-blinking="false" fo:background-color="transparent" loext:char-shading-value="0"/>
    </style:style>
    <style:style style:name="T40" style:family="text">
      <style:text-properties fo:font-variant="normal" fo:text-transform="none" fo:color="#000000" style:text-line-through-style="none" style:text-line-through-type="none" style:font-name="Times New Roman1" fo:font-style="normal" style:text-underline-style="none" fo:font-weight="normal" officeooo:rsid="009c323f" style:text-blinking="false" fo:background-color="transparent" loext:char-shading-value="0"/>
    </style:style>
    <style:style style:name="T41" style:family="text">
      <style:text-properties fo:font-variant="normal" fo:text-transform="none" fo:color="#000000" style:text-line-through-style="none" style:text-line-through-type="none" style:font-name="Times New Roman1" fo:font-style="normal" style:text-underline-style="none" style:text-blinking="false" fo:background-color="transparent" loext:char-shading-value="0" style:font-size-asian="12pt" style:font-size-complex="12pt"/>
    </style:style>
    <style:style style:name="T42" style:family="text">
      <style:text-properties fo:font-variant="normal" fo:text-transform="none" fo:color="#000000" style:text-line-through-style="none" style:text-line-through-type="none" style:font-name="Times New Roman1" fo:font-size="16pt" fo:font-style="normal" style:text-underline-style="none" fo:font-weight="bold" officeooo:rsid="0067b3b8" style:text-blinking="false" fo:background-color="transparent" loext:char-shading-value="0" style:font-size-asian="16pt" style:font-style-asian="normal" style:font-weight-asian="bold" style:font-size-complex="16pt" style:font-style-complex="normal" style:font-weight-complex="bold"/>
    </style:style>
    <style:style style:name="T43" style:family="text">
      <style:text-properties fo:font-variant="normal" fo:text-transform="none" fo:color="#000000" style:text-line-through-style="none" style:text-line-through-type="none" style:font-name="Times New Roman1" fo:font-size="16pt" fo:font-style="normal" style:text-underline-style="none" style:text-blinking="false" fo:background-color="transparent" loext:char-shading-value="0"/>
    </style:style>
    <style:style style:name="T44" style:family="text">
      <style:text-properties fo:font-variant="normal" fo:text-transform="none" fo:color="#000000" style:text-line-through-style="none" style:text-line-through-type="none" style:font-name="Times New Roman1" fo:font-size="14pt" fo:font-style="normal" style:text-underline-style="none" style:text-blinking="false" fo:background-color="transparent" loext:char-shading-value="0"/>
    </style:style>
    <style:style style:name="T45" style:family="text">
      <style:text-properties fo:font-variant="normal" fo:text-transform="none" fo:color="#000000" style:text-line-through-style="none" style:text-line-through-type="none" style:font-name="Times New Roman1" fo:font-size="14pt" fo:font-style="normal" style:text-underline-style="none" fo:font-weight="normal" style:text-blinking="false" fo:background-color="transparent" loext:char-shading-value="0"/>
    </style:style>
    <style:style style:name="T46" style:family="text">
      <style:text-properties fo:font-variant="normal" fo:text-transform="none" fo:color="#000000" style:text-line-through-style="none" style:text-line-through-type="none" style:font-name="Times New Roman1" fo:font-size="14pt" fo:font-style="normal" style:text-underline-style="none" fo:font-weight="normal" officeooo:rsid="00a47be2" style:text-blinking="false" fo:background-color="transparent" loext:char-shading-value="0" style:font-size-asian="12pt" style:font-style-asian="normal" style:font-weight-asian="normal" style:font-size-complex="12pt" style:font-style-complex="normal" style:font-weight-complex="normal"/>
    </style:style>
    <style:style style:name="T47" style:family="text">
      <style:text-properties fo:font-variant="normal" fo:text-transform="none" fo:color="#000000" style:text-line-through-style="none" style:text-line-through-type="none" style:font-name="Times New Roman1" fo:font-style="italic" style:text-underline-style="none" fo:font-weight="bold" style:text-blinking="false" fo:background-color="transparent" loext:char-shading-value="0" style:font-size-asian="12pt" style:font-size-complex="12pt"/>
    </style:style>
    <style:style style:name="T48" style:family="text">
      <style:text-properties fo:font-variant="normal" fo:text-transform="none" fo:color="#000000" style:text-line-through-style="none" style:text-line-through-type="none" style:text-underline-style="none" style:text-blinking="false" fo:background-color="transparent" loext:char-shading-value="0"/>
    </style:style>
    <style:style style:name="T49" style:family="text">
      <style:text-properties fo:font-variant="normal" fo:text-transform="none" fo:color="#000000" style:text-line-through-style="none" style:text-line-through-type="none" style:text-underline-style="none" fo:font-weight="normal" style:text-blinking="false" fo:background-color="transparent" loext:char-shading-value="0"/>
    </style:style>
    <style:style style:name="T50" style:family="text">
      <style:text-properties fo:font-variant="normal" fo:text-transform="none" style:text-line-through-style="none" style:text-line-through-type="none" style:font-name="Times New Roman1" fo:font-size="14pt" style:text-underline-style="none" style:text-blinking="false" fo:background-color="transparent" loext:char-shading-value="0" style:font-size-asian="14pt" style:font-size-complex="14pt"/>
    </style:style>
    <style:style style:name="T51" style:family="text">
      <style:text-properties fo:font-variant="normal" fo:text-transform="none" style:text-line-through-style="none" style:text-line-through-type="none" style:font-name="Times New Roman1" fo:font-size="14pt" style:text-underline-style="none" officeooo:rsid="005fbf35" style:text-blinking="false" fo:background-color="transparent" loext:char-shading-value="0" style:font-size-asian="14pt" style:font-size-complex="14pt"/>
    </style:style>
    <style:style style:name="T52" style:family="text">
      <style:text-properties fo:font-variant="normal" fo:text-transform="none" style:text-line-through-style="none" style:text-line-through-type="none" style:font-name="Times New Roman1" fo:font-size="14pt" style:text-underline-style="none" officeooo:rsid="0060a409" style:text-blinking="false" fo:background-color="transparent" loext:char-shading-value="0" style:font-size-asian="14pt" style:font-size-complex="14pt"/>
    </style:style>
    <style:style style:name="T53" style:family="text">
      <style:text-properties fo:font-variant="normal" fo:text-transform="none" fo:color="#1b75bc" style:text-line-through-style="none" style:text-line-through-type="none" style:font-name="Times New Roman1" fo:font-size="24pt" fo:font-style="normal" style:text-underline-style="none" fo:font-weight="bold" style:text-blinking="false" fo:background-color="transparent" loext:char-shading-value="0" style:font-size-asian="24pt" style:font-style-asian="normal" style:font-weight-asian="bold" style:font-size-complex="24pt" style:font-style-complex="normal" style:font-weight-complex="bold"/>
    </style:style>
    <style:style style:name="T54" style:family="text">
      <style:text-properties fo:font-variant="normal" fo:text-transform="none" fo:color="#1b75bc" style:text-line-through-style="none" style:text-line-through-type="none" style:font-name="Times New Roman1" fo:font-size="24pt" fo:font-style="normal" style:text-underline-style="none" fo:font-weight="bold" officeooo:rsid="007ca097" style:text-blinking="false" fo:background-color="transparent" loext:char-shading-value="0" style:font-size-asian="24pt" style:font-style-asian="normal" style:font-weight-asian="bold" style:font-size-complex="24pt" style:font-style-complex="normal" style:font-weight-complex="bold"/>
    </style:style>
    <style:style style:name="T55" style:family="text">
      <style:text-properties fo:font-variant="normal" fo:text-transform="none" fo:color="#1b75bc" style:text-line-through-style="none" style:text-line-through-type="none" style:font-name="Times New Roman1" fo:font-size="24pt" fo:font-style="normal" style:text-underline-style="none" fo:font-weight="bold" officeooo:rsid="00629e9b" style:text-blinking="false" fo:background-color="transparent" loext:char-shading-value="0" style:font-size-asian="24pt" style:font-style-asian="normal" style:font-weight-asian="bold" style:font-size-complex="24pt" style:font-style-complex="normal" style:font-weight-complex="bold"/>
    </style:style>
    <style:style style:name="T56" style:family="text">
      <style:text-properties fo:font-variant="normal" fo:text-transform="none" fo:color="#1b75bc" style:text-outline="true" style:text-line-through-style="none" style:text-line-through-type="none" style:font-name="Times New Roman1" fo:font-size="48pt" fo:language="fr" fo:country="FR" fo:font-style="normal" style:text-underline-style="none" fo:font-weight="bold" officeooo:rsid="009e7132" style:text-blinking="false" fo:background-color="transparent" loext:char-shading-value="0" style:font-size-asian="48pt" style:language-asian="fr" style:country-asian="FR" style:font-style-asian="normal" style:font-weight-asian="bold" style:font-name-complex="Times New Roman3" style:font-size-complex="36pt" style:font-style-complex="normal" style:font-weight-complex="bold"/>
    </style:style>
    <style:style style:name="T57" style:family="text">
      <style:text-properties fo:font-variant="normal" fo:text-transform="none" fo:color="#1b75bc" style:text-outline="true" style:text-line-through-style="none" style:text-line-through-type="none" style:font-name="Times New Roman1" fo:font-size="48pt" fo:font-style="normal" style:text-underline-style="none" fo:font-weight="bold" officeooo:rsid="0060a409" style:text-blinking="false" fo:background-color="transparent" loext:char-shading-value="0" style:font-size-asian="48pt" style:font-style-asian="normal" style:font-weight-asian="bold" style:font-size-complex="36pt"/>
    </style:style>
    <style:style style:name="T58" style:family="text">
      <style:text-properties style:font-weight-asian="normal" style:font-weight-complex="normal"/>
    </style:style>
    <style:style style:name="T59" style:family="text">
      <style:text-properties officeooo:rsid="001fd577" style:font-weight-asian="normal" style:font-weight-complex="normal"/>
    </style:style>
    <style:style style:name="T60" style:family="text">
      <style:text-properties officeooo:rsid="002266b7" style:font-weight-asian="normal" style:font-weight-complex="normal"/>
    </style:style>
    <style:style style:name="T61" style:family="text">
      <style:text-properties officeooo:rsid="0023e096" style:font-weight-asian="normal" style:font-weight-complex="normal"/>
    </style:style>
    <style:style style:name="T62" style:family="text">
      <style:text-properties officeooo:rsid="00211b53" style:font-weight-asian="normal" style:font-weight-complex="normal"/>
    </style:style>
    <style:style style:name="T63" style:family="text">
      <style:text-properties officeooo:rsid="00349e5a" style:font-weight-asian="normal" style:font-weight-complex="normal"/>
    </style:style>
    <style:style style:name="T64" style:family="text">
      <style:text-properties officeooo:rsid="002975e2" style:font-weight-asian="normal" style:font-weight-complex="normal"/>
    </style:style>
    <style:style style:name="T65" style:family="text">
      <style:text-properties officeooo:rsid="00368fca" style:font-weight-asian="normal" style:font-weight-complex="normal"/>
    </style:style>
    <style:style style:name="T66" style:family="text">
      <style:text-properties officeooo:rsid="00375140" style:font-weight-asian="normal" style:font-weight-complex="normal"/>
    </style:style>
    <style:style style:name="T67" style:family="text">
      <style:text-properties officeooo:rsid="003763fb" style:font-weight-asian="normal" style:font-weight-complex="normal"/>
    </style:style>
    <style:style style:name="T68" style:family="text">
      <style:text-properties officeooo:rsid="00393c62" style:font-weight-asian="normal" style:font-weight-complex="normal"/>
    </style:style>
    <style:style style:name="T69" style:family="text">
      <style:text-properties fo:color="#000000" style:text-line-through-style="none" style:text-line-through-type="none" officeooo:rsid="002d3aef" style:font-weight-asian="normal" style:font-weight-complex="normal"/>
    </style:style>
    <style:style style:name="T70" style:family="text">
      <style:text-properties fo:color="#000000" style:text-line-through-style="none" style:text-line-through-type="none" officeooo:rsid="00375140" style:font-weight-asian="normal" style:font-weight-complex="normal"/>
    </style:style>
    <style:style style:name="T71" style:family="text">
      <style:text-properties fo:color="#000000" style:text-line-through-style="none" style:text-line-through-type="none" officeooo:rsid="006a6254" style:font-weight-asian="normal" style:font-weight-complex="normal"/>
    </style:style>
    <style:style style:name="T72" style:family="text">
      <style:text-properties fo:color="#000000" style:text-line-through-style="none" style:text-line-through-type="none" officeooo:rsid="00648b61" style:font-weight-asian="normal" style:font-weight-complex="normal"/>
    </style:style>
    <style:style style:name="T73" style:family="text">
      <style:text-properties fo:font-size="12pt"/>
    </style:style>
    <style:style style:name="T74" style:family="text">
      <style:text-properties fo:font-size="12pt" fo:font-weight="bold" style:font-size-asian="12pt" style:font-size-complex="12pt"/>
    </style:style>
    <style:style style:name="T75" style:family="text">
      <style:text-properties fo:font-size="12pt" fo:font-weight="bold" style:font-size-asian="12pt" style:font-weight-asian="normal" style:font-size-complex="12pt" style:font-weight-complex="normal"/>
    </style:style>
    <style:style style:name="T76" style:family="text">
      <style:text-properties fo:font-size="12pt" style:font-size-asian="12pt" style:font-size-complex="12pt"/>
    </style:style>
    <style:style style:name="T77" style:family="text">
      <style:text-properties fo:font-size="12pt" style:font-size-asian="12pt" style:font-weight-asian="normal" style:font-size-complex="12pt" style:font-weight-complex="normal"/>
    </style:style>
    <style:style style:name="T78" style:family="text">
      <style:text-properties fo:font-weight="bold"/>
    </style:style>
    <style:style style:name="T79" style:family="text">
      <style:text-properties fo:font-size="14pt" style:font-size-asian="14pt" style:font-size-complex="14pt"/>
    </style:style>
    <style:style style:name="T80" style:family="text">
      <style:text-properties fo:font-size="14pt" style:font-size-asian="14pt" style:font-weight-asian="normal" style:font-size-complex="14pt" style:font-weight-complex="normal"/>
    </style:style>
    <style:style style:name="T81" style:family="text">
      <style:text-properties fo:background-color="#ffffff" loext:char-shading-value="0" style:font-size-asian="12pt" style:font-size-complex="12pt"/>
    </style:style>
    <style:style style:name="T82" style:family="text">
      <style:text-properties style:font-size-asian="12pt" style:font-size-complex="12pt"/>
    </style:style>
    <style:style style:name="T83" style:family="text">
      <style:text-properties officeooo:rsid="00a47be2" style:font-size-asian="12pt" style:font-style-asian="normal" style:font-weight-asian="normal" style:font-size-complex="12pt" style:font-style-complex="normal" style:font-weight-complex="normal"/>
    </style:style>
    <style:style style:name="T84" style:family="text">
      <style:text-properties style:font-size-asian="12pt" style:font-style-asian="normal" style:font-size-complex="12pt" style:font-style-complex="normal"/>
    </style:style>
    <style:style style:name="T85" style:family="text">
      <style:text-properties officeooo:rsid="010b27d9" style:font-size-asian="12pt" style:font-style-asian="normal" style:font-size-complex="12pt" style:font-style-complex="normal"/>
    </style:style>
    <style:style style:name="T86" style:family="text">
      <style:text-properties style:font-style-asian="normal" style:font-style-complex="normal"/>
    </style:style>
    <style:style style:name="T87" style:family="text">
      <style:text-properties officeooo:rsid="00629e9b" style:font-style-asian="normal" style:font-style-complex="normal"/>
    </style:style>
    <style:style style:name="T88" style:family="text">
      <style:text-properties style:font-style-asian="normal" style:font-weight-asian="normal" style:font-style-complex="normal" style:font-weight-complex="normal"/>
    </style:style>
    <style:style style:name="T89" style:family="text">
      <style:text-properties officeooo:rsid="00665d21" style:font-style-asian="normal" style:font-weight-asian="normal" style:font-style-complex="normal" style:font-weight-complex="normal"/>
    </style:style>
    <style:style style:name="T90" style:family="text">
      <style:text-properties fo:language="en" fo:country="GB" officeooo:rsid="0060a409" style:font-size-asian="12pt" style:language-asian="fr" style:country-asian="FR" style:font-style-asian="normal" style:font-weight-asian="normal" style:font-name-complex="Times New Roman3" style:font-size-complex="12pt" style:font-style-complex="normal" style:font-weight-complex="normal"/>
    </style:style>
    <style:style style:name="T91" style:family="text">
      <style:text-properties fo:font-style="italic" fo:font-weight="bold"/>
    </style:style>
    <style:style style:name="T92" style:family="text">
      <style:text-properties officeooo:rsid="00b69ebd"/>
    </style:style>
    <style:style style:name="T93" style:family="text">
      <style:text-properties style:font-size-asian="16pt" style:font-weight-asian="normal" style:font-size-complex="16pt" style:font-weight-complex="normal"/>
    </style:style>
    <style:style style:name="T94" style:family="text">
      <style:text-properties officeooo:rsid="00b877f8" style:font-size-asian="16pt" style:font-weight-asian="normal" style:font-size-complex="16pt" style:font-weight-complex="normal"/>
    </style:style>
    <style:style style:name="T95" style:family="text">
      <style:text-properties style:font-size-asian="10.5pt" style:font-weight-asian="normal" style:font-weight-complex="normal"/>
    </style:style>
    <style:style style:name="T96" style:family="text">
      <style:text-properties style:font-name="Times New Roman" fo:font-size="36pt" style:font-size-asian="36pt"/>
    </style:style>
    <style:style style:name="T97" style:family="text">
      <style:text-properties style:font-name="Times New Roman" fo:font-size="12pt" style:font-size-asian="12pt"/>
    </style:style>
    <style:style style:name="T98" style:family="text">
      <style:text-properties text:display="none"/>
    </style:style>
    <style:style style:name="T99" style:family="text">
      <style:text-properties officeooo:rsid="010e1220"/>
    </style:style>
    <style:style style:name="T100" style:family="text">
      <style:text-properties fo:color="#222222" style:font-name="Arial" fo:font-size="10.5pt" fo:background-color="#ffffff" loext:char-shading-value="0"/>
    </style:style>
    <style:style style:name="T101" style:family="text">
      <style:text-properties officeooo:rsid="0118c1d9"/>
    </style:style>
    <style:style style:name="T102" style:family="text">
      <style:text-properties officeooo:rsid="012be6af"/>
    </style:style>
    <style:style style:name="T103" style:family="text">
      <style:text-properties fo:color="#009353" style:font-name="Times New Roman2" fo:font-size="24pt" fo:font-weight="bold" style:font-size-asian="24pt" style:font-weight-asian="bold" style:font-size-complex="24pt" style:font-weight-complex="bold"/>
    </style:style>
    <style:style style:name="T104" style:family="text">
      <style:text-properties style:font-name="Times New Roman2" fo:font-size="20pt" fo:font-weight="bold" style:font-size-asian="20pt" style:font-weight-asian="bold" style:font-size-complex="20pt" style:font-weight-complex="bold"/>
    </style:style>
    <style:style style:name="T105" style:family="text">
      <style:text-properties fo:color="#009353" style:font-name="Times New Roman2" fo:font-size="20pt" fo:font-weight="bold" style:font-size-asian="20pt" style:font-weight-asian="bold" style:font-size-complex="20pt" style:font-weight-complex="bold"/>
    </style:style>
    <style:style style:name="T106" style:family="text">
      <style:text-properties fo:font-size="12pt" fo:font-weight="bold" style:font-weight-asian="bold" style:font-weight-complex="bold"/>
    </style:style>
    <style:style style:name="T107" style:family="text">
      <style:text-properties style:font-name="Times New Roman" fo:font-size="24pt" style:font-size-asian="24pt" style:font-size-complex="24pt"/>
    </style:style>
    <style:style style:name="T108" style:family="text">
      <style:text-properties style:font-name="Times New Roman" fo:font-size="24pt" fo:font-weight="bold" style:font-size-asian="24pt" style:font-weight-asian="bold" style:font-size-complex="24pt" style:font-weight-complex="bold"/>
    </style:style>
    <style:style style:name="T109" style:family="text">
      <style:text-properties fo:font-variant="normal" fo:text-transform="none" style:use-window-font-color="true" style:text-outline="true" style:text-line-through-style="none" style:text-line-through-type="none" style:text-position="0% 100%" style:font-name="Times New Roman" fo:font-size="22pt" fo:letter-spacing="normal" fo:language="fr" fo:country="FR" fo:font-style="normal" fo:text-shadow="none" style:text-underline-style="none" fo:font-weight="bold" style:text-underline-mode="continuous" style:text-overline-mode="continuous" style:text-line-through-mode="continuous" style:letter-kerning="true" fo:background-color="transparent" style:font-name-asian="Noto Sans CJK SC Regular" style:font-size-asian="18pt" style:language-asian="zh" style:country-asian="CN" style:font-style-asian="normal" style:font-weight-asian="bold" style:font-name-complex="Times New Roman" style:font-size-complex="22pt" style:language-complex="hi" style:country-complex="IN" style:font-style-complex="normal" style:font-weight-complex="bold" style:text-emphasize="none" style:text-scale="100%" style:font-relief="none" style:text-overline-style="none" style:text-overline-color="font-color"/>
    </style:style>
    <style:style style:name="T110" style:family="text">
      <style:text-properties fo:font-variant="normal" fo:text-transform="none" style:use-window-font-color="true" style:text-outline="false" style:text-line-through-style="none" style:text-line-through-type="none" style:text-position="0% 100%" style:font-name="Times New Roman" fo:font-size="18pt" fo:letter-spacing="normal" fo:language="fr" fo:country="FR" fo:font-style="normal" fo:text-shadow="none" style:text-underline-style="solid" style:text-underline-width="auto" style:text-underline-color="font-color" fo:font-weight="bold" style:text-underline-mode="continuous" style:text-overline-mode="continuous" style:text-line-through-mode="continuous" style:letter-kerning="true" fo:background-color="transparent" style:font-name-asian="Noto Sans CJK SC Regular" style:font-size-asian="15pt" style:language-asian="zh" style:country-asian="CN" style:font-style-asian="normal" style:font-weight-asian="bold" style:font-name-complex="Lohit Devanagari" style:font-size-complex="18pt" style:language-complex="hi" style:country-complex="IN" style:font-style-complex="normal" style:font-weight-complex="bold" style:text-emphasize="none" style:text-scale="100%" style:font-relief="none" style:text-overline-style="none" style:text-overline-color="font-color"/>
    </style:style>
    <style:style style:name="T111" style:family="text">
      <style:text-properties fo:font-variant="normal" fo:text-transform="none" style:use-window-font-color="true" style:text-outline="false" style:text-line-through-style="none" style:text-line-through-type="none" style:text-position="0% 100%" style:font-name="Times New Roman" fo:font-size="12pt" fo:letter-spacing="normal" fo:language="fr" fo:country="FR" fo:font-style="normal" fo:text-shadow="none" style:text-underline-style="none" fo:font-weight="normal" style:text-underline-mode="continuous" style:text-overline-mode="continuous" style:text-line-through-mode="continuous" style:letter-kerning="true" fo:background-color="transparent" style:font-name-asian="Noto Sans CJK SC Regular" style:font-size-asian="10.5pt" style:language-asian="zh" style:country-asian="CN" style:font-style-asian="normal" style:font-weight-asian="normal" style:font-name-complex="Lohit Devanagari" style:font-size-complex="12pt" style:language-complex="hi" style:country-complex="IN" style:font-style-complex="normal" style:font-weight-complex="normal" style:text-emphasize="none" style:text-scale="100%" style:font-relief="none" style:text-overline-style="none" style:text-overline-color="font-color"/>
    </style:style>
    <style:style style:name="T112" style:family="text">
      <style:text-properties fo:font-variant="normal" fo:text-transform="none" style:use-window-font-color="true" style:text-outline="false" style:text-line-through-style="none" style:text-line-through-type="none" style:text-position="0% 100%" style:font-name="Times New Roman" fo:font-size="14pt" fo:letter-spacing="normal" fo:language="fr" fo:country="FR" fo:font-style="normal" fo:text-shadow="none" style:text-underline-style="none" fo:font-weight="normal" style:text-underline-mode="continuous" style:text-overline-mode="continuous" style:text-line-through-mode="continuous" style:letter-kerning="true" fo:background-color="transparent" style:font-name-asian="Noto Sans CJK SC Regular" style:font-size-asian="12pt" style:language-asian="zh" style:country-asian="CN" style:font-style-asian="normal" style:font-weight-asian="normal" style:font-name-complex="Lohit Devanagari" style:font-size-complex="14pt" style:language-complex="hi" style:country-complex="IN" style:font-style-complex="normal" style:font-weight-complex="normal" style:text-emphasize="none" style:text-scale="100%" style:font-relief="none" style:text-overline-style="none" style:text-overline-color="font-color"/>
    </style:style>
    <style:style style:name="T113" style:family="text">
      <style:text-properties fo:font-variant="normal" fo:text-transform="none" style:use-window-font-color="true" style:text-outline="false" style:text-line-through-style="none" style:text-line-through-type="none" style:text-position="0% 100%" style:font-name="Times New Roman" fo:font-size="13pt" fo:letter-spacing="normal" fo:language="fr" fo:country="FR" fo:font-style="normal" fo:text-shadow="none" style:text-underline-style="none" fo:font-weight="normal" style:text-underline-mode="continuous" style:text-overline-mode="continuous" style:text-line-through-mode="continuous" style:letter-kerning="true" fo:background-color="transparent" style:font-name-asian="Noto Sans CJK SC Regular" style:font-size-asian="11pt" style:language-asian="zh" style:country-asian="CN" style:font-style-asian="normal" style:font-weight-asian="normal" style:font-name-complex="Lohit Devanagari" style:font-size-complex="13pt" style:language-complex="hi" style:country-complex="IN" style:font-style-complex="normal" style:font-weight-complex="normal" style:text-emphasize="none" style:text-scale="100%" style:font-relief="none" style:text-overline-style="none" style:text-overline-color="font-color"/>
    </style:style>
    <style:style style:name="T114" style:family="text">
      <style:text-properties fo:font-variant="normal" fo:text-transform="none" style:use-window-font-color="true" style:text-outline="false" style:text-line-through-style="none" style:text-line-through-type="none" style:text-position="0% 100%" style:font-name="Times New Roman" fo:font-size="14pt" fo:letter-spacing="normal" fo:language="fr" fo:country="FR" fo:font-style="normal" fo:text-shadow="none" style:text-underline-style="none" fo:font-weight="bold" style:text-underline-mode="continuous" style:text-overline-mode="continuous" style:text-line-through-mode="continuous" style:letter-kerning="true" fo:background-color="transparent" style:font-name-asian="Noto Sans CJK SC Regular" style:font-size-asian="12pt" style:language-asian="zh" style:country-asian="CN" style:font-style-asian="normal" style:font-weight-asian="bold" style:font-name-complex="Lohit Devanagari" style:font-size-complex="14pt" style:language-complex="hi" style:country-complex="IN" style:font-style-complex="normal" style:font-weight-complex="bold" style:text-emphasize="none" style:text-scale="100%" style:font-relief="none" style:text-overline-style="none" style:text-overline-color="font-color"/>
    </style:style>
    <style:style style:name="fr1" style:family="graphic" style:parent-style-name="Frame">
      <style:graphic-properties fo:margin-left="0cm" fo:margin-right="0cm" fo:margin-top="0cm" fo:margin-bottom="0cm" style:wrap="dynamic" style:number-wrapped-paragraphs="no-limit" style:vertical-pos="from-top" style:vertical-rel="paragraph" style:horizontal-pos="from-left" style:horizontal-rel="paragraph" fo:padding="0cm" fo:border="none"/>
    </style:style>
    <style:style style:name="fr2" style:family="graphic" style:parent-style-name="Frame">
      <style:graphic-properties fo:margin-left="0cm" fo:margin-right="0cm" fo:margin-top="0cm" fo:margin-bottom="0cm" style:run-through="foreground" style:wrap="none" style:vertical-pos="top" style:vertical-rel="baseline" style:horizontal-pos="center" style:horizontal-rel="paragraph-content" fo:padding="0cm" fo:border="none" style:shadow="none" draw:shadow-opacity="100%" loext:rel-width-rel="paragraph"/>
    </style:style>
    <style:style style:name="fr3" style:family="graphic" style:parent-style-name="Frame">
      <style:graphic-properties fo:margin-left="0cm" fo:margin-right="0cm" fo:margin-top="0cm" fo:margin-bottom="0cm" style:run-through="foreground" style:wrap="none" style:vertical-pos="from-top" style:horizontal-pos="center" style:horizontal-rel="paragraph-content" fo:padding="0cm" fo:border="none" style:shadow="none" draw:shadow-opacity="100%" loext:rel-width-rel="paragraph"/>
    </style:style>
    <style:style style:name="fr4" style:family="graphic" style:parent-style-name="Frame">
      <style:graphic-properties fo:margin-left="0cm" fo:margin-right="0cm" fo:margin-top="0cm" fo:margin-bottom="0cm" style:wrap="dynamic" style:number-wrapped-paragraphs="no-limit" style:vertical-pos="top" style:vertical-rel="paragraph" style:horizontal-pos="center" style:horizontal-rel="paragraph" fo:padding="0cm" fo:border="none"/>
    </style:style>
    <style:style style:name="fr5" style:family="graphic" style:parent-style-name="Frame">
      <style:graphic-properties fo:margin-left="0cm" fo:margin-right="0cm" fo:margin-top="0cm" fo:margin-bottom="0cm" style:run-through="foreground" style:wrap="dynamic" style:number-wrapped-paragraphs="no-limit" style:vertical-pos="from-top" style:vertical-rel="paragraph" style:horizontal-pos="from-left" style:horizontal-rel="paragraph" fo:padding="0cm" fo:border="none"/>
    </style:style>
    <style:style style:name="fr6" style:family="graphic" style:parent-style-name="Graphics">
      <style:graphic-properties style:vertical-pos="from-top" style:vertical-rel="paragraph" style:horizontal-pos="from-left" style:horizontal-rel="paragraph" fo:padding="0cm" fo:border="none" style:mirror="none" fo:clip="rect(0cm, 0cm, 0cm, 0cm)" draw:luminance="0%" draw:contrast="0%" draw:red="0%" draw:green="0%" draw:blue="0%" draw:gamma="100%" draw:color-inversion="false" draw:image-opacity="100%" draw:color-mode="standard"/>
    </style:style>
    <style:style style:name="fr7" style:family="graphic" style:parent-style-name="Graphics">
      <style:graphic-properties fo:margin-left="0cm" fo:margin-right="0cm" fo:margin-top="0cm" fo:margin-bottom="0cm" style:run-through="foreground" style:wrap="none" style:vertical-pos="top" style:vertical-rel="baseline"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loext:rel-width-rel="paragraph"/>
    </style:style>
    <style:style style:name="fr8" style:family="graphic" style:parent-style-name="Graphics">
      <style:graphic-properties fo:margin-left="0cm" fo:margin-right="0cm" fo:margin-top="0cm" fo:margin-bottom="0cm" style:run-through="foreground" style:wrap="none" style:vertical-pos="top" style:vertical-rel="baseline" style:horizontal-pos="center" style:horizontal-rel="paragraph-content" fo:padding="0cm" fo:border="none" style:shadow="none" draw:shadow-opacity="100%" style:mirror="none" fo:clip="rect(0cm, 0cm, 0cm, 0cm)" draw:luminance="0%" draw:contrast="0%" draw:red="0%" draw:green="0%" draw:blue="0%" draw:gamma="100%" draw:color-inversion="false" draw:image-opacity="100%" draw:color-mode="standard" loext:rel-width-rel="paragraph"/>
    </style:style>
    <style:style style:name="Sect1" style:family="section">
      <style:section-properties style:editable="false">
        <style:columns fo:column-count="1" fo:column-gap="0cm"/>
      </style:section-properties>
    </style:style>
    <style:style style:name="Sect2" style:family="section">
      <style:section-properties fo:background-color="#999999" style:editable="false">
        <style:columns fo:column-count="1" fo:column-gap="0cm"/>
        <style:background-image/>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style:style style:name="gr1" style:family="graphic">
      <style:graphic-properties draw:stroke="none" svg:stroke-color="#000000" draw:fill="none" draw:fill-color="#ffffff" draw:textarea-vertical-align="middle" fo:min-height="2.94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draw:stroke="none" svg:stroke-color="#000000" draw:fill="none" draw:fill-color="#ffffff" fo:min-height="0.975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none" svg:stroke-color="#000000" draw:fill="none" draw:fill-color="#ffffff" draw:textarea-vertical-align="middle" fo:min-height="3.896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4" style:family="graphic">
      <style:graphic-properties draw:stroke="solid" svg:stroke-width="0.102cm" svg:stroke-color="#000000" draw:marker-start-width="0.504cm" draw:marker-end-width="0.504cm" draw:stroke-linejoin="round" svg:stroke-linecap="round" draw:fill="gradient" draw:fill-color="#ffffff" draw:fill-gradient-name="Subtle_20_Tango_20_Green" draw:gradient-step-count="0" draw:textarea-vertical-align="middle" fo:min-height="4.26cm" fo:padding-top="0.049cm" fo:padding-bottom="0.049cm" fo:padding-left="0.049cm" fo:padding-right="0.049cm" draw:shadow="hidden" draw:shadow-offset-x="0.305cm" draw:shadow-offset-y="0.305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5" style:family="graphic">
      <style:graphic-properties draw:stroke="none" svg:stroke-color="#000000" draw:fill="none" draw:fill-color="#ffffff" draw:textarea-vertical-align="middle" fo:min-height="1.789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6" style:family="graphic">
      <style:graphic-properties draw:stroke="none" svg:stroke-color="#000000" draw:fill="none" draw:fill-color="#ffffff" draw:textarea-vertical-align="middle" fo:min-height="1.826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draw:stroke="none" svg:stroke-color="#000000" draw:fill="none" draw:fill-color="#ffffff" draw:textarea-vertical-align="middle" fo:min-height="0.529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8" style:family="graphic">
      <style:graphic-properties draw:stroke="none" svg:stroke-color="#000000" draw:fill="none" draw:fill-color="#ffffff" draw:textarea-vertical-align="middle" fo:min-height="2.17cm"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94">
        <draw:frame draw:style-name="fr6" draw:name="Logo UHAB" text:anchor-type="paragraph" svg:x="11.649cm" svg:y="2.33cm" svg:width="6.034cm" svg:height="3.339cm" draw:z-index="2">
          <draw:image xlink:href="Pictures/10000000000000E40000007D9DC3C8FCA988AD48.jpg" xlink:type="simple" xlink:show="embed" xlink:actuate="onLoad" loext:mime-type="image/jpeg"/>
        </draw:frame>
        <draw:frame text:anchor-type="paragraph" draw:z-index="0" draw:name="Forme6" draw:style-name="gr1" draw:text-style-name="P279" svg:width="10.505cm" svg:height="2.941cm" svg:x="-0.072cm" svg:y="2.432cm">
          <draw:text-box>
            <text:p text:style-name="P278">
              <text:span text:style-name="T103">U</text:span>
              <text:span text:style-name="T104">niversit</text:span>
              <text:span text:style-name="T104">é </text:span>
              <text:span text:style-name="T103">A</text:span>
              <text:span text:style-name="T104">madou </text:span>
              <text:span text:style-name="T103">H</text:span>
              <text:span text:style-name="T104">ampaté </text:span>
              <text:span text:style-name="T103">B</text:span>
              <text:span text:style-name="T104">a</text:span>
            </text:p>
            <text:p text:style-name="P278">
              <text:span text:style-name="T104">de Dakar </text:span>
            </text:p>
            <text:p text:style-name="P278">
              <text:span text:style-name="T104">(</text:span>
              <text:span text:style-name="T105">UAHB</text:span>
              <text:span text:style-name="T104">)</text:span>
            </text:p>
          </draw:text-box>
        </draw:frame>
        <draw:frame text:anchor-type="paragraph" draw:z-index="1" draw:name="Forme7" draw:style-name="gr2" draw:text-style-name="P281" svg:width="3.361cm" svg:height="0.976cm" svg:x="13.66cm" svg:y="0.319cm">
          <draw:text-box>
            <text:p text:style-name="P280">
              <text:span text:style-name="T106">Numéro d’ordre</text:span>
            </text:p>
            <text:p text:style-name="P280">
              <text:span text:style-name="T73">1452</text:span>
            </text:p>
          </draw:text-box>
        </draw:frame>
        <draw:frame text:anchor-type="paragraph" draw:z-index="3" draw:name="Forme8" draw:style-name="gr3" draw:text-style-name="P282" svg:width="15.955cm" svg:height="3.897cm" svg:x="1.039cm" svg:y="7.087cm">
          <draw:text-box>
            <text:p text:style-name="P280">
              <text:span text:style-name="T107">Mémoir</text:span>
              <text:span text:style-name="T107">e de fin </text:span>
              <text:span text:style-name="T107">d’étude </text:span>
              <text:span text:style-name="T107">pour le </text:span>
              <text:span text:style-name="T107">diplôme </text:span>
              <text:span text:style-name="T107">de</text:span>
            </text:p>
            <text:p text:style-name="P280">
              <text:span text:style-name="T107">Licence </text:span>
              <text:span text:style-name="T107">professi</text:span>
              <text:span text:style-name="T107">onnelle </text:span>
              <text:span text:style-name="T107">STIC </text:span>
            </text:p>
            <text:p text:style-name="P280">
              <text:span text:style-name="T107"/>
            </text:p>
            <text:p text:style-name="P278">
              <text:span text:style-name="T108">Spéciali</text:span>
              <text:span text:style-name="T108">té</text:span>
              <text:span text:style-name="T107"> : </text:span>
              <text:span text:style-name="T107">Informat</text:span>
              <text:span text:style-name="T107">ique</text:span>
            </text:p>
          </draw:text-box>
        </draw:frame>
        <draw:frame text:anchor-type="paragraph" draw:z-index="4" draw:name="Forme9" draw:style-name="gr4" draw:text-style-name="P283" svg:width="15.056cm" svg:height="4.359cm" svg:x="1.489cm" svg:y="13.219cm">
          <draw:text-box>
            <text:p text:style-name="P278">
              <text:span text:style-name="T109">Étude et </text:span>
              <text:span text:style-name="T109">mise en </text:span>
              <text:span text:style-name="T109">place </text:span>
              <text:span text:style-name="T109">d’une </text:span>
              <text:span text:style-name="T109">platefor</text:span>
              <text:span text:style-name="T109">me de </text:span>
              <text:span text:style-name="T109">gestion </text:span>
              <text:span text:style-name="T109">des </text:span>
              <text:span text:style-name="T109">comman</text:span>
              <text:span text:style-name="T109">des et </text:span>
              <text:span text:style-name="T109">réservati</text:span>
              <text:span text:style-name="T109">ons des </text:span>
              <text:span text:style-name="T109">tables en </text:span>
              <text:span text:style-name="T109">ligne des </text:span>
              <text:span text:style-name="T109">restaura</text:span>
              <text:span text:style-name="T109">nts  </text:span>
            </text:p>
            <text:p text:style-name="P278">
              <text:span text:style-name="T109">
                <text:s/>
              </text:span>
              <text:span text:style-name="T109">Cas : </text:span>
              <text:span text:style-name="T109">restaura</text:span>
              <text:span text:style-name="T109">nts de </text:span>
              <text:span text:style-name="T109">Dakar</text:span>
            </text:p>
          </draw:text-box>
        </draw:frame>
        <draw:frame text:anchor-type="paragraph" draw:z-index="5" draw:name="Forme10" draw:style-name="gr5" draw:text-style-name="P284" svg:width="7.647cm" svg:height="1.789cm" svg:x="-0.522cm" svg:y="18.48cm">
          <draw:text-box>
            <text:p text:style-name="P278">
              <text:span text:style-name="T110">Présenté </text:span>
              <text:span text:style-name="T110">par :</text:span>
            </text:p>
            <text:p text:style-name="P278">
              <text:span text:style-name="T111"/>
            </text:p>
            <text:p text:style-name="P278">
              <text:span text:style-name="T112">Elie Paul </text:span>
              <text:span text:style-name="T112">Moubotouto </text:span>
              <text:span text:style-name="T112">Moukoundou</text:span>
            </text:p>
          </draw:text-box>
        </draw:frame>
        <draw:frame text:anchor-type="paragraph" draw:z-index="6" draw:name="Forme11" draw:style-name="gr6" draw:text-style-name="P284" svg:width="5.557cm" svg:height="1.826cm" svg:x="12.257cm" svg:y="18.48cm">
          <draw:text-box>
            <text:p text:style-name="P278">
              <text:span text:style-name="T110">Encadreur </text:span>
              <text:span text:style-name="T110">:</text:span>
            </text:p>
            <text:p text:style-name="P278">
              <text:span text:style-name="T111"/>
            </text:p>
            <text:p text:style-name="P278">
              <text:span text:style-name="T112">M. </text:span>
            </text:p>
          </draw:text-box>
        </draw:frame>
        <draw:frame text:anchor-type="paragraph" draw:z-index="7" draw:name="Forme12" draw:style-name="gr7" draw:text-style-name="P285" svg:width="3.043cm" svg:height="0.53cm" svg:x="13.739cm" svg:y="25.068cm">
          <draw:text-box>
            <text:p text:style-name="P278">
              <text:span text:style-name="T113">Décembre, </text:span>
              <text:span text:style-name="T113">2019</text:span>
            </text:p>
          </draw:text-box>
        </draw:frame>
      </text:p>
      <text:p text:style-name="P65"/>
      <text:h text:style-name="P269" text:outline-level="5">
        <text:bookmark-start text:name="__RefHeading___Toc7198_3044368374"/>
        Dédicaces
        <text:bookmark-end text:name="__RefHeading___Toc7198_3044368374"/>
      </text:h>
      <text:p text:style-name="P11"/>
      <text:p text:style-name="P13"/>
      <text:p text:style-name="Standard"/>
      <text:p text:style-name="P67">Je dédie ce présent mémoire à :</text:p>
      <text:p text:style-name="P66"/>
      <text:p text:style-name="P69">Mon père Théophile Moukoundou, </text:p>
      <text:p text:style-name="P67">Tu es le meilleur papa du monde. Tu m’as beaucoup conseiller dans la vie et soutenu dans mes études. </text:p>
      <text:p text:style-name="P66"/>
      <text:p text:style-name="P68">Ma mère Virginie Nana,</text:p>
      <text:p text:style-name="P67">Tu es une source d’inspiration pour moi, tu es une mère formidable toujours prêt à tout pour moi.</text:p>
      <text:p text:style-name="P66"/>
      <text:p text:style-name="P68">Mes frères et sœurs,</text:p>
      <text:p text:style-name="P15">Pour leur amour et leur soutien inconditionnels. Je vous souhaite plein de succès.</text:p>
      <text:p text:style-name="P12"/>
      <text:p text:style-name="P16">Mes amis :</text:p>
      <text:p text:style-name="P15">Pour leur aide et leur soutien moral durant l'élaboration de ce travail de fin de cycle.</text:p>
      <text:p text:style-name="P12"/>
      <text:p text:style-name="P16">A toute la famille que Dieu vous garde amen !</text:p>
      <text:p text:style-name="Standard"/>
      <text:p text:style-name="Standard"/>
      <text:p text:style-name="Standard"/>
      <text:p text:style-name="Standard">
        <draw:frame text:anchor-type="paragraph" draw:z-index="8" draw:name="Forme14" draw:style-name="gr8" draw:text-style-name="P286" svg:width="10.399cm" svg:height="2.17cm" svg:x="6.941cm" svg:y="0.023cm">
          <draw:text-box>
            <text:p text:style-name="P278">
              <text:span text:style-name="T114">Elie Paul </text:span>
              <text:span text:style-name="T114">Daliere </text:span>
              <text:span text:style-name="T114">Moubotouto </text:span>
              <text:span text:style-name="T114">Moukoundou</text:span>
            </text:p>
          </draw:text-box>
        </draw:frame>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h text:style-name="P270" text:outline-level="5">
        <text:bookmark-start text:name="__RefHeading___Toc7290_3044368374"/>
        <text:soft-page-break/>
        Remerciements 
        <text:bookmark-end text:name="__RefHeading___Toc7290_3044368374"/>
      </text:h>
      <text:p text:style-name="P70"/>
      <text:p text:style-name="P53">Tout d’abord, je rends grâce à Dieu, le tout puissant.</text:p>
      <text:p text:style-name="P14"/>
      <text:p text:style-name="P6">Nos sincère remerciement à,</text:p>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p text:style-name="P51"/>
      <text:h text:style-name="P274" text:outline-level="5">
        <text:bookmark-start text:name="__RefHeading___Toc7292_3044368374"/>
        <text:soft-page-break/>
        Liste des sigles et abréviations
        <text:bookmark-end text:name="__RefHeading___Toc7292_3044368374"/>
      </text:h>
      <text:p text:style-name="P64"/>
      <text:p text:style-name="P62">
        <text:bookmark text:name="docs-internal-guid-c40febf8-7fff-bdd3-e5eb-b6ecab1b5fa9"/>
        <text:span text:style-name="T78">NPR:</text:span>
         National Public Radio
      </text:p>
      <text:p text:style-name="P59">
        <text:bookmark text:name="docs-internal-guid-03ba9d7e-7fff-6111-3c7e-f852faec3a12"/>
        <text:span text:style-name="T30">ARTP: </text:span>
        <text:span text:style-name="Emphasis">
          <text:span text:style-name="T31">Autorité de Régulation des Télécommunications et des Postes</text:span>
        </text:span>
      </text:p>
      <text:p text:style-name="P59">
        <text:bookmark text:name="docs-internal-guid-1f288dac-7fff-c64c-d443-55cfa587307c"/>
        <text:span text:style-name="Emphasis">
          <text:span text:style-name="T36">POO:</text:span>
        </text:span>
        <text:span text:style-name="Emphasis">
          <text:span text:style-name="T31"> </text:span>
        </text:span>
        <text:span text:style-name="Emphasis">
          <text:span text:style-name="T33">P</text:span>
        </text:span>
        <text:span text:style-name="Emphasis">
          <text:span text:style-name="T20">rogrammation orientée objet</text:span>
        </text:span>
      </text:p>
      <text:p text:style-name="P59">
        <text:bookmark text:name="docs-internal-guid-c733e992-7fff-0461-dde1-ae695fbf51f2"/>
        <text:span text:style-name="Emphasis">
          <text:span text:style-name="T36">CTI:</text:span>
        </text:span>
        <text:span text:style-name="Emphasis">
          <text:span text:style-name="T31"> Centre Technique d’informatique</text:span>
        </text:span>
      </text:p>
      <text:p text:style-name="P59">
        <text:bookmark text:name="docs-internal-guid-70a534c1-7fff-d5de-5ea7-97d309a2b897"/>
        <text:span text:style-name="Emphasis">
          <text:span text:style-name="T36">CETE:</text:span>
        </text:span>
        <text:span text:style-name="Emphasis">
          <text:span text:style-name="T31"> Centre d'Etudes Techniques de l'Equipement</text:span>
        </text:span>
      </text:p>
      <text:p text:style-name="P59">
        <text:bookmark text:name="docs-internal-guid-c734acb9-7fff-3dbb-be25-521f32631235"/>
        <text:span text:style-name="Emphasis">
          <text:span text:style-name="T36">MCC: </text:span>
        </text:span>
        <text:span text:style-name="Emphasis">
          <text:span text:style-name="T31">Modèle Conceptuel de Communication</text:span>
        </text:span>
      </text:p>
      <text:p text:style-name="P59">
        <text:bookmark text:name="docs-internal-guid-570d9751-7fff-9ef3-9f00-fc8146529836"/>
        <text:span text:style-name="Emphasis">
          <text:span text:style-name="T36">MCD:</text:span>
        </text:span>
        <text:span text:style-name="Emphasis">
          <text:span text:style-name="T31"> Modèle Conceptuel de Données</text:span>
        </text:span>
      </text:p>
      <text:p text:style-name="P60">
        <text:span text:style-name="Emphasis">
          <text:span text:style-name="T36">MC</text:span>
        </text:span>
        <text:span text:style-name="Emphasis">
          <text:span text:style-name="T37">T</text:span>
        </text:span>
        <text:span text:style-name="Emphasis">
          <text:span text:style-name="T36">:</text:span>
        </text:span>
        <text:span text:style-name="Emphasis">
          <text:span text:style-name="T31"> Modèle Conceptuel de</text:span>
        </text:span>
        <text:span text:style-name="Emphasis">
          <text:span text:style-name="T32">s traitements</text:span>
        </text:span>
      </text:p>
      <text:p text:style-name="P60">
        <text:span text:style-name="Emphasis">
          <text:span text:style-name="T36">M</text:span>
        </text:span>
        <text:span text:style-name="Emphasis">
          <text:span text:style-name="T37">O</text:span>
        </text:span>
        <text:span text:style-name="Emphasis">
          <text:span text:style-name="T36">D:</text:span>
        </text:span>
        <text:span text:style-name="Emphasis">
          <text:span text:style-name="T31"> Modèle </text:span>
        </text:span>
        <text:bookmark text:name="docs-internal-guid-e70de54c-7fff-a748-c590-08cc521b6f82"/>
        <text:span text:style-name="Emphasis">
          <text:span text:style-name="T31">Organisationnel de Données</text:span>
        </text:span>
      </text:p>
      <text:p text:style-name="P60">
        <text:bookmark text:name="docs-internal-guid-81449473-7fff-cfaf-c5d4-93fe2aea5f2b"/>
        <text:span text:style-name="Emphasis">
          <text:span text:style-name="T36">UML:</text:span>
        </text:span>
        <text:span text:style-name="Emphasis">
          <text:span text:style-name="T31"> Unified Modeling Language</text:span>
        </text:span>
      </text:p>
      <text:p text:style-name="P60">
        <text:span text:style-name="Emphasis">
          <text:span text:style-name="T38">OMT: </text:span>
        </text:span>
        <text:span text:style-name="Emphasis">
          <text:span text:style-name="T35">O</text:span>
        </text:span>
        <text:span text:style-name="Emphasis">
          <text:span text:style-name="T34">bject </text:span>
        </text:span>
        <text:span text:style-name="Emphasis">
          <text:span text:style-name="T35">M</text:span>
        </text:span>
        <text:span text:style-name="Emphasis">
          <text:span text:style-name="T34">odeling </text:span>
        </text:span>
        <text:span text:style-name="Emphasis">
          <text:span text:style-name="T35">T</text:span>
        </text:span>
        <text:span text:style-name="Emphasis">
          <text:span text:style-name="T34">echnique</text:span>
        </text:span>
      </text:p>
      <text:p text:style-name="P60">
        <text:bookmark text:name="docs-internal-guid-e4d1746a-7fff-b27e-f3ea-628e57ce51e5"/>
        <text:span text:style-name="Emphasis">
          <text:span text:style-name="T36">OOSE:</text:span>
        </text:span>
        <text:span text:style-name="Emphasis">
          <text:span text:style-name="T31"> Object Oriented Software Engineering</text:span>
        </text:span>
      </text:p>
      <text:p text:style-name="P60">
        <text:bookmark text:name="docs-internal-guid-5de4c0a2-7fff-0c8a-255a-e7c7454edb13"/>
        <text:span text:style-name="Emphasis">
          <text:span text:style-name="T36">OMG:</text:span>
        </text:span>
        <text:span text:style-name="Emphasis">
          <text:span text:style-name="T31"> Object Management Group</text:span>
        </text:span>
      </text:p>
      <text:p text:style-name="P61">
        <text:span text:style-name="Emphasis">
          <text:span text:style-name="T38">XML: </text:span>
        </text:span>
        <text:span text:style-name="Emphasis">
          <text:span text:style-name="T34">Extensible Markup Language</text:span>
        </text:span>
      </text:p>
      <text:p text:style-name="P61">
        <text:bookmark text:name="docs-internal-guid-24b4d197-7fff-c311-930f-62077a830487"/>
        <text:span text:style-name="Emphasis">
          <text:span text:style-name="T38">IDE:</text:span>
        </text:span>
        <text:span text:style-name="Emphasis">
          <text:span text:style-name="T34"> Integrated Development Environment</text:span>
        </text:span>
      </text:p>
      <text:p text:style-name="P61">
        <text:bookmark text:name="docs-internal-guid-a557063d-7fff-2855-a98c-8396f9253d47"/>
        <text:span text:style-name="Emphasis">
          <text:span text:style-name="T38">SGBD: </text:span>
        </text:span>
        <text:span text:style-name="Emphasis">
          <text:span text:style-name="T34">Système de Gestion de Base de Données</text:span>
        </text:span>
      </text:p>
      <text:p text:style-name="P61">
        <text:bookmark text:name="docs-internal-guid-175b803d-7fff-ec4b-d50f-d64618ae306f"/>
        <text:span text:style-name="Emphasis">
          <text:span text:style-name="T38">SQL :</text:span>
        </text:span>
        <text:span text:style-name="Emphasis">
          <text:span text:style-name="T34"> Structured Query Language</text:span>
        </text:span>
      </text:p>
      <text:p text:style-name="P61">
        <text:bookmark text:name="docs-internal-guid-14177300-7fff-6336-29a5-68a7c18bdf32"/>
        <text:span text:style-name="Emphasis">
          <text:span text:style-name="T38">API : </text:span>
        </text:span>
        <text:span text:style-name="Emphasis">
          <text:span text:style-name="T34">Application Programming Interface</text:span>
        </text:span>
      </text:p>
      <text:p text:style-name="P61">
        <text:span text:style-name="Emphasis">
          <text:span text:style-name="T38">SSI: </text:span>
        </text:span>
        <text:span text:style-name="Emphasis">
          <text:span text:style-name="T35">S</text:span>
        </text:span>
        <text:span text:style-name="Emphasis">
          <text:span text:style-name="T34">écurité des </text:span>
        </text:span>
        <text:span text:style-name="Emphasis">
          <text:span text:style-name="T35">S</text:span>
        </text:span>
        <text:span text:style-name="Emphasis">
          <text:span text:style-name="T34">ystèmes d’</text:span>
        </text:span>
        <text:span text:style-name="Emphasis">
          <text:span text:style-name="T35">I</text:span>
        </text:span>
        <text:span text:style-name="Emphasis">
          <text:span text:style-name="T34">nformation</text:span>
        </text:span>
      </text:p>
      <text:p text:style-name="P58">
        <text:span text:style-name="Emphasis">
          <text:span text:style-name="T34"/>
        </text:span>
      </text:p>
      <text:p text:style-name="P58">
        <text:span text:style-name="Emphasis">
          <text:span text:style-name="T34"/>
        </text:span>
      </text:p>
      <text:p text:style-name="P58">
        <text:span text:style-name="Emphasis">
          <text:span text:style-name="T34"/>
        </text:span>
      </text:p>
      <text:p text:style-name="P58">
        <text:span text:style-name="Emphasis">
          <text:span text:style-name="T34"/>
        </text:span>
      </text:p>
      <text:p text:style-name="P57">
        <text:span text:style-name="Emphasis">
          <text:span text:style-name="T31"/>
        </text:span>
      </text:p>
      <text:p text:style-name="P57">
        <text:span text:style-name="Emphasis">
          <text:span text:style-name="T31"/>
        </text:span>
      </text:p>
      <text:p text:style-name="P56">
        <text:span text:style-name="Emphasis">
          <text:span text:style-name="T31"/>
        </text:span>
      </text:p>
      <text:h text:style-name="P271" text:outline-level="5">
        <text:bookmark-start text:name="__RefHeading___Toc7398_3044368374"/>
        <text:soft-page-break/>
        Liste des tableaux
        <text:bookmark-end text:name="__RefHeading___Toc7398_3044368374"/>
      </text:h>
      <text:p text:style-name="P71"/>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h text:style-name="P271" text:outline-level="5">
        <text:bookmark-start text:name="__RefHeading___Toc7400_3044368374"/>
        <text:soft-page-break/>
        Liste et des figures
        <text:bookmark-end text:name="__RefHeading___Toc7400_3044368374"/>
      </text:h>
      <text:p text:style-name="P71"/>
      <text:illustration-index text:style-name="Sect1" text:protected="true" text:name="Index des illustrations1">
        <text:illustration-index-source text:caption-sequence-name="Figure" text:caption-sequence-format="text">
          <text:index-title-template text:style-name="Illustration_20_Index_20_Heading"/>
          <text:illustration-index-entry-template text:style-name="Illustration_20_Index_20_1">
            <loext:index-entry-link-start text:style-name="Index_20_Link"/>
            <text:index-entry-text/>
            <text:index-entry-tab-stop style:type="right" style:leader-char="."/>
            <text:index-entry-page-number/>
            <loext:index-entry-link-end/>
          </text:illustration-index-entry-template>
        </text:illustration-index-source>
        <text:index-body>
          <text:p text:style-name="P173">
            <text:a xlink:type="simple" xlink:href="#Figure!0|sequence" text:style-name="Index_20_Link" text:visited-style-name="Index_20_Link">
              <text:s/>
              Figure 1: Use case administrateur
              <text:tab/>
              24
            </text:a>
          </text:p>
          <text:p text:style-name="P173">
            <text:a xlink:type="simple" xlink:href="#Figure!1|sequence" text:style-name="Index_20_Link" text:visited-style-name="Index_20_Link">
              <text:s/>
              Figure 2: Présentation de l’architecture 1-Tier
              <text:tab/>
              34
            </text:a>
          </text:p>
          <text:p text:style-name="P173">
            <text:a xlink:type="simple" xlink:href="#Figure!2|sequence" text:style-name="Index_20_Link" text:visited-style-name="Index_20_Link">
              <text:s/>
              Figure 3: Présentation de l’architecture 2-Tier
              <text:tab/>
              35
            </text:a>
          </text:p>
          <text:p text:style-name="P173">
            <text:a xlink:type="simple" xlink:href="#Figure!3|sequence" text:style-name="Index_20_Link" text:visited-style-name="Index_20_Link">
              <text:s/>
              Figure 4: Présentation de l’architecture 3-Tier
              <text:tab/>
              36
            </text:a>
          </text:p>
          <text:p text:style-name="P173">
            <text:a xlink:type="simple" xlink:href="#Figure!4|sequence" text:style-name="Index_20_Link" text:visited-style-name="Index_20_Link">
              <text:s/>
              Figure 5: Présentation de l’architecture N-Tier
              <text:tab/>
              37
            </text:a>
          </text:p>
        </text:index-body>
      </text:illustration-index>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h text:style-name="P275" text:outline-level="5">
        <text:bookmark-start text:name="__RefHeading___Toc7402_3044368374"/>
        Table des matières
        <text:bookmark-end text:name="__RefHeading___Toc7402_3044368374"/>
      </text:h>
      <text:p text:style-name="P71"/>
      <text:p text:style-name="Text_20_body"/>
      <text:p text:style-name="Text_20_body"/>
      <text:table-of-content text:style-name="Sect2" text:protected="true" text:name="Table des matières1">
        <text:table-of-content-source text:outline-level="10">
          <text:index-title-template text:style-name="Contents_20_Heading"/>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p text:style-name="P177">
            <text:a xlink:type="simple" xlink:href="#__RefHeading___Toc7198_3044368374" text:style-name="Index_20_Link" text:visited-style-name="Index_20_Link">
              Dédicaces
              <text:tab/>
              2
            </text:a>
          </text:p>
          <text:p text:style-name="P177">
            <text:a xlink:type="simple" xlink:href="#__RefHeading___Toc7290_3044368374" text:style-name="Index_20_Link" text:visited-style-name="Index_20_Link">
              Remerciements
              <text:tab/>
              3
            </text:a>
          </text:p>
          <text:p text:style-name="P177">
            <text:a xlink:type="simple" xlink:href="#__RefHeading___Toc7292_3044368374" text:style-name="Index_20_Link" text:visited-style-name="Index_20_Link">
              Liste des sigles et abréviations
              <text:tab/>
              4
            </text:a>
          </text:p>
          <text:p text:style-name="P177">
            <text:a xlink:type="simple" xlink:href="#__RefHeading___Toc7398_3044368374" text:style-name="Index_20_Link" text:visited-style-name="Index_20_Link">
              Liste des tableaux
              <text:tab/>
              5
            </text:a>
          </text:p>
          <text:p text:style-name="P177">
            <text:a xlink:type="simple" xlink:href="#__RefHeading___Toc7400_3044368374" text:style-name="Index_20_Link" text:visited-style-name="Index_20_Link">
              Liste et des figures
              <text:tab/>
              6
            </text:a>
          </text:p>
          <text:p text:style-name="P177">
            <text:a xlink:type="simple" xlink:href="#__RefHeading___Toc7402_3044368374" text:style-name="Index_20_Link" text:visited-style-name="Index_20_Link">
              Table des matières
              <text:tab/>
              7
            </text:a>
          </text:p>
          <text:p text:style-name="P177">
            <text:a xlink:type="simple" xlink:href="#__RefHeading___Toc6950_3044368374" text:style-name="Index_20_Link" text:visited-style-name="Index_20_Link">
              Résumé
              <text:tab/>
              9
            </text:a>
          </text:p>
          <text:p text:style-name="P177">
            <text:a xlink:type="simple" xlink:href="#__RefHeading___Toc6952_3044368374" text:style-name="Index_20_Link" text:visited-style-name="Index_20_Link">
              Introduction
              <text:tab/>
              1
            </text:a>
          </text:p>
          <text:p text:style-name="P175">
            <text:a xlink:type="simple" xlink:href="#__RefHeading___Toc10249_1968334816" text:style-name="Index_20_Link" text:visited-style-name="Index_20_Link">
              Première Partie : Généralité sur la restauration en ligne
              <text:tab/>
              2
            </text:a>
          </text:p>
          <text:p text:style-name="P175">
            <text:a xlink:type="simple" xlink:href="#__RefHeading___Toc6435_3044368374" text:style-name="Index_20_Link" text:visited-style-name="Index_20_Link">
              Chapitre 1 : Généralité
              <text:tab/>
              3
            </text:a>
          </text:p>
          <text:p text:style-name="P176">
            <text:a xlink:type="simple" xlink:href="#__RefHeading___Toc6437_3044368374" text:style-name="Index_20_Link" text:visited-style-name="Index_20_Link">
              I. Définition et importance de la restauration en ligne
              <text:tab/>
              3
            </text:a>
          </text:p>
          <text:p text:style-name="P174">
            <text:a xlink:type="simple" xlink:href="#__RefHeading___Toc6439_3044368374" text:style-name="Index_20_Link" text:visited-style-name="Index_20_Link">
              A. Définition de la restauration en ligne
              <text:tab/>
              3
            </text:a>
          </text:p>
          <text:p text:style-name="P174">
            <text:a xlink:type="simple" xlink:href="#__RefHeading___Toc6441_3044368374" text:style-name="Index_20_Link" text:visited-style-name="Index_20_Link">
              B. Importance de la restauration en ligne
              <text:tab/>
              3
            </text:a>
          </text:p>
          <text:p text:style-name="P176">
            <text:a xlink:type="simple" xlink:href="#__RefHeading___Toc6183_773284168" text:style-name="Index_20_Link" text:visited-style-name="Index_20_Link">
              II. Restauration en ligne au Sénégal
              <text:tab/>
              4
            </text:a>
          </text:p>
          <text:p text:style-name="P176">
            <text:a xlink:type="simple" xlink:href="#__RefHeading___Toc6185_773284168" text:style-name="Index_20_Link" text:visited-style-name="Index_20_Link">
              III. Objectif de l’application de restauration en ligne
              <text:tab/>
              5
            </text:a>
          </text:p>
          <text:p text:style-name="P175">
            <text:a xlink:type="simple" xlink:href="#__RefHeading___Toc6187_773284168" text:style-name="Index_20_Link" text:visited-style-name="Index_20_Link">
              Chapitre 2 : Approche méthodologique
              <text:tab/>
              6
            </text:a>
          </text:p>
          <text:p text:style-name="P176">
            <text:a xlink:type="simple" xlink:href="#__RefHeading___Toc6189_773284168" text:style-name="Index_20_Link" text:visited-style-name="Index_20_Link">
              I. Avantages de la restauration en ligne
              <text:tab/>
              6
            </text:a>
          </text:p>
          <text:p text:style-name="P176">
            <text:a xlink:type="simple" xlink:href="#__RefHeading___Toc6191_773284168" text:style-name="Index_20_Link" text:visited-style-name="Index_20_Link">
              II. Différentes forment de la restauration en ligne
              <text:tab/>
              9
            </text:a>
          </text:p>
          <text:p text:style-name="P176">
            <text:a xlink:type="simple" xlink:href="#__RefHeading___Toc6197_773284168" text:style-name="Index_20_Link" text:visited-style-name="Index_20_Link">
              III. Choix de l’application de restauration en ligne
              <text:tab/>
              11
            </text:a>
          </text:p>
          <text:p text:style-name="P175">
            <text:a xlink:type="simple" xlink:href="#__RefHeading___Toc10301_1968334816" text:style-name="Index_20_Link" text:visited-style-name="Index_20_Link">Deuxi</text:a>
            <text:a xlink:type="simple" xlink:href="#__RefHeading___Toc10301_1968334816" text:style-name="Index_20_Link" text:visited-style-name="Index_20_Link">ème </text:a>
            <text:a xlink:type="simple" xlink:href="#__RefHeading___Toc10301_1968334816" text:style-name="Index_20_Link" text:visited-style-name="Index_20_Link">
              Partie : Analyse et conception
              <text:tab/>
              12
            </text:a>
          </text:p>
          <text:p text:style-name="P175">
            <text:a xlink:type="simple" xlink:href="#__RefHeading___Toc6201_773284168" text:style-name="Index_20_Link" text:visited-style-name="Index_20_Link">
              Chapitre 1 : Analyse
              <text:tab/>
              13
            </text:a>
          </text:p>
          <text:p text:style-name="P176">
            <text:a xlink:type="simple" xlink:href="#__RefHeading___Toc6203_773284168" text:style-name="Index_20_Link" text:visited-style-name="Index_20_Link">
              I. Recensement et analyse des besoins
              <text:tab/>
              13
            </text:a>
          </text:p>
          <text:p text:style-name="P176">
            <text:a xlink:type="simple" xlink:href="#__RefHeading___Toc6205_773284168" text:style-name="Index_20_Link" text:visited-style-name="Index_20_Link">
              II. Les concepts de la programmation orienté objet
              <text:tab/>
              13
            </text:a>
          </text:p>
          <text:p text:style-name="P174">
            <text:a xlink:type="simple" xlink:href="#__RefHeading___Toc6461_3044368374" text:style-name="Index_20_Link" text:visited-style-name="Index_20_Link">
              A. Historique
              <text:tab/>
              13
            </text:a>
          </text:p>
          <text:p text:style-name="P174">
            <text:a xlink:type="simple" xlink:href="#__RefHeading___Toc6207_773284168" text:style-name="Index_20_Link" text:visited-style-name="Index_20_Link">
              B. Les concepts de base du modèle objet
              <text:tab/>
              14
            </text:a>
          </text:p>
          <text:p text:style-name="P174">
            <text:a xlink:type="simple" xlink:href="#__RefHeading___Toc6209_773284168" text:style-name="Index_20_Link" text:visited-style-name="Index_20_Link">
              C. Modélisation et langage de développement objet
              <text:tab/>
              15
            </text:a>
          </text:p>
          <text:p text:style-name="P176">
            <text:a xlink:type="simple" xlink:href="#__RefHeading___Toc6211_773284168" text:style-name="Index_20_Link" text:visited-style-name="Index_20_Link">
              III. Étude comparative de quelques méthode d’analyse
              <text:tab/>
              15
            </text:a>
          </text:p>
          <text:p text:style-name="P174">
            <text:a xlink:type="simple" xlink:href="#__RefHeading___Toc6213_773284168" text:style-name="Index_20_Link" text:visited-style-name="Index_20_Link">
              A. Présentation
              <text:tab/>
              15
            </text:a>
          </text:p>
          <text:p text:style-name="P174">
            <text:a xlink:type="simple" xlink:href="#__RefHeading___Toc6279_773284168" text:style-name="Index_20_Link" text:visited-style-name="Index_20_Link">
              B. Comparaison
              <text:tab/>
              19
            </text:a>
          </text:p>
          <text:p text:style-name="P174">
            <text:a xlink:type="simple" xlink:href="#__RefHeading___Toc6215_773284168" text:style-name="Index_20_Link" text:visited-style-name="Index_20_Link">
              C. Choix de la méthode
              <text:tab/>
              20
            </text:a>
          </text:p>
          <text:p text:style-name="P175">
            <text:a xlink:type="simple" xlink:href="#__RefHeading___Toc6217_773284168" text:style-name="Index_20_Link" text:visited-style-name="Index_20_Link">
              <text:s/>
            </text:a>
            <text:a xlink:type="simple" xlink:href="#__RefHeading___Toc6217_773284168" text:style-name="Index_20_Link" text:visited-style-name="Index_20_Link">Chapitre 2 : </text:a>
            <text:a xlink:type="simple" xlink:href="#__RefHeading___Toc6217_773284168" text:style-name="Index_20_Link" text:visited-style-name="Index_20_Link">C</text:a>
            <text:a xlink:type="simple" xlink:href="#__RefHeading___Toc6217_773284168" text:style-name="Index_20_Link" text:visited-style-name="Index_20_Link">onception</text:a>
            <text:a xlink:type="simple" xlink:href="#__RefHeading___Toc6217_773284168" text:style-name="Index_20_Link" text:visited-style-name="Index_20_Link">
              <text:tab/>
              20
            </text:a>
          </text:p>
          <text:p text:style-name="P176">
            <text:a xlink:type="simple" xlink:href="#__RefHeading___Toc6219_773284168" text:style-name="Index_20_Link" text:visited-style-name="Index_20_Link">
              I. Formalisme des différents diagrammes
              <text:tab/>
              20
            </text:a>
          </text:p>
          <text:p text:style-name="P174">
            <text:a xlink:type="simple" xlink:href="#__RefHeading___Toc6221_773284168" text:style-name="Index_20_Link" text:visited-style-name="Index_20_Link">
              A. Diagramme de cas d’utilisation
              <text:tab/>
              20
            </text:a>
          </text:p>
          <text:p text:style-name="P174">
            <text:a xlink:type="simple" xlink:href="#__RefHeading___Toc6223_773284168" text:style-name="Index_20_Link" text:visited-style-name="Index_20_Link">
              B. Diagramme de séquence
              <text:tab/>
              21
            </text:a>
          </text:p>
          <text:p text:style-name="P174">
            <text:a xlink:type="simple" xlink:href="#__RefHeading___Toc6225_773284168" text:style-name="Index_20_Link" text:visited-style-name="Index_20_Link">
              C. Diagramme de classes
              <text:tab/>
              22
            </text:a>
          </text:p>
          <text:p text:style-name="P176">
            <text:a xlink:type="simple" xlink:href="#__RefHeading___Toc6229_773284168" text:style-name="Index_20_Link" text:visited-style-name="Index_20_Link">
              II. Analyse du système
              <text:tab/>
              23
            </text:a>
          </text:p>
          <text:p text:style-name="P174">
            <text:soft-page-break/>
            <text:a xlink:type="simple" xlink:href="#__RefHeading___Toc6231_773284168" text:style-name="Index_20_Link" text:visited-style-name="Index_20_Link">
              A. Recensement des acteurs
              <text:tab/>
              23
            </text:a>
          </text:p>
          <text:p text:style-name="P174">
            <text:a xlink:type="simple" xlink:href="#__RefHeading___Toc6233_773284168" text:style-name="Index_20_Link" text:visited-style-name="Index_20_Link">
              B. Les fonctionnalités du système de restauration en ligne
              <text:tab/>
              23
            </text:a>
          </text:p>
          <text:p text:style-name="P174">
            <text:a xlink:type="simple" xlink:href="#__RefHeading___Toc6235_773284168" text:style-name="Index_20_Link" text:visited-style-name="Index_20_Link">
              C. Diagramme de cas d’utilisation
              <text:tab/>
              23
            </text:a>
          </text:p>
          <text:p text:style-name="P176">
            <text:a xlink:type="simple" xlink:href="#__RefHeading___Toc6237_773284168" text:style-name="Index_20_Link" text:visited-style-name="Index_20_Link">III. </text:a>
            <text:a xlink:type="simple" xlink:href="#__RefHeading___Toc6237_773284168" text:style-name="Index_20_Link" text:visited-style-name="Index_20_Link">Conception du système</text:a>
            <text:a xlink:type="simple" xlink:href="#__RefHeading___Toc6237_773284168" text:style-name="Index_20_Link" text:visited-style-name="Index_20_Link">
              <text:tab/>
              24
            </text:a>
          </text:p>
          <text:p text:style-name="P175">
            <text:a xlink:type="simple" xlink:href="#__RefHeading___Toc10321_1968334816" text:style-name="Index_20_Link" text:visited-style-name="Index_20_Link">Troisi</text:a>
            <text:a xlink:type="simple" xlink:href="#__RefHeading___Toc10321_1968334816" text:style-name="Index_20_Link" text:visited-style-name="Index_20_Link">ème </text:a>
            <text:a xlink:type="simple" xlink:href="#__RefHeading___Toc10321_1968334816" text:style-name="Index_20_Link" text:visited-style-name="Index_20_Link">
              partie : Réalisation
              <text:tab/>
              25
            </text:a>
          </text:p>
          <text:p text:style-name="P175">
            <text:a xlink:type="simple" xlink:href="#__RefHeading___Toc6239_773284168" text:style-name="Index_20_Link" text:visited-style-name="Index_20_Link">
              Chapitre 1 : Plateforme de développement
              <text:tab/>
              26
            </text:a>
          </text:p>
          <text:p text:style-name="P176">
            <text:a xlink:type="simple" xlink:href="#__RefHeading___Toc6499_3044368374" text:style-name="Index_20_Link" text:visited-style-name="Index_20_Link">
              I. Environnement de développement
              <text:tab/>
              26
            </text:a>
          </text:p>
          <text:p text:style-name="P176">
            <text:a xlink:type="simple" xlink:href="#__RefHeading___Toc6241_773284168" text:style-name="Index_20_Link" text:visited-style-name="Index_20_Link">
              II. Études de quelques langages de programmation
              <text:tab/>
              27
            </text:a>
          </text:p>
          <text:p text:style-name="P174">
            <text:a xlink:type="simple" xlink:href="#__RefHeading___Toc6503_3044368374" text:style-name="Index_20_Link" text:visited-style-name="Index_20_Link">
              A. Définition
              <text:tab/>
              27
            </text:a>
          </text:p>
          <text:p text:style-name="P174">
            <text:a xlink:type="simple" xlink:href="#__RefHeading___Toc6243_773284168" text:style-name="Index_20_Link" text:visited-style-name="Index_20_Link">
              B. Exemple de langage de programmation
              <text:tab/>
              27
            </text:a>
          </text:p>
          <text:p text:style-name="P174">
            <text:a xlink:type="simple" xlink:href="#__RefHeading___Toc6245_773284168" text:style-name="Index_20_Link" text:visited-style-name="Index_20_Link">
              C. Choix du langage
              <text:tab/>
              30
            </text:a>
          </text:p>
          <text:p text:style-name="P176">
            <text:a xlink:type="simple" xlink:href="#__RefHeading___Toc6247_773284168" text:style-name="Index_20_Link" text:visited-style-name="Index_20_Link">
              III. Études comparatives de quelques SGBD
              <text:tab/>
              30
            </text:a>
          </text:p>
          <text:p text:style-name="P174">
            <text:a xlink:type="simple" xlink:href="#__RefHeading___Toc6249_773284168" text:style-name="Index_20_Link" text:visited-style-name="Index_20_Link">
              A. Définition
              <text:tab/>
              30
            </text:a>
          </text:p>
          <text:p text:style-name="P174">
            <text:a xlink:type="simple" xlink:href="#__RefHeading___Toc6251_773284168" text:style-name="Index_20_Link" text:visited-style-name="Index_20_Link">
              B. Exemple de quelques SGBD
              <text:tab/>
              31
            </text:a>
          </text:p>
          <text:p text:style-name="P174">
            <text:a xlink:type="simple" xlink:href="#__RefHeading___Toc6253_773284168" text:style-name="Index_20_Link" text:visited-style-name="Index_20_Link">
              C. Choix du SGBD
              <text:tab/>
              33
            </text:a>
          </text:p>
          <text:p text:style-name="P176">
            <text:a xlink:type="simple" xlink:href="#__RefHeading___Toc6255_773284168" text:style-name="Index_20_Link" text:visited-style-name="Index_20_Link">
              IV. Architecture applicative
              <text:tab/>
              33
            </text:a>
          </text:p>
          <text:p text:style-name="P174">
            <text:a xlink:type="simple" xlink:href="#__RefHeading___Toc6257_773284168" text:style-name="Index_20_Link" text:visited-style-name="Index_20_Link">
              A. Définition
              <text:tab/>
              33
            </text:a>
          </text:p>
          <text:p text:style-name="P174">
            <text:a xlink:type="simple" xlink:href="#__RefHeading___Toc6259_773284168" text:style-name="Index_20_Link" text:visited-style-name="Index_20_Link">
              B. Exemple d’architecture
              <text:tab/>
              34
            </text:a>
          </text:p>
          <text:p text:style-name="P174">
            <text:a xlink:type="simple" xlink:href="#__RefHeading___Toc6261_773284168" text:style-name="Index_20_Link" text:visited-style-name="Index_20_Link">
              C. 
              <text:s/>
              Choix de l’architecture
              <text:tab/>
              37
            </text:a>
          </text:p>
          <text:p text:style-name="P175">
            <text:a xlink:type="simple" xlink:href="#__RefHeading___Toc6263_773284168" text:style-name="Index_20_Link" text:visited-style-name="Index_20_Link">
              <text:s/>
              Chapitre 2 : Implémentation et déploiement
              <text:tab/>
              37
            </text:a>
          </text:p>
          <text:p text:style-name="P176">
            <text:a xlink:type="simple" xlink:href="#__RefHeading___Toc6265_773284168" text:style-name="Index_20_Link" text:visited-style-name="Index_20_Link">
              I. Diagramme de déploiement
              <text:tab/>
              37
            </text:a>
          </text:p>
          <text:p text:style-name="P176">
            <text:a xlink:type="simple" xlink:href="#__RefHeading___Toc6267_773284168" text:style-name="Index_20_Link" text:visited-style-name="Index_20_Link">
              II. Gestion de la sécurité
              <text:tab/>
              37
            </text:a>
          </text:p>
          <text:p text:style-name="P176">
            <text:a xlink:type="simple" xlink:href="#__RefHeading___Toc6269_773284168" text:style-name="Index_20_Link" text:visited-style-name="Index_20_Link">
              III. Présentation de l’application
              <text:tab/>
              39
            </text:a>
          </text:p>
          <text:p text:style-name="P176">
            <text:a xlink:type="simple" xlink:href="#__RefHeading___Toc6271_773284168" text:style-name="Index_20_Link" text:visited-style-name="Index_20_Link">
              IV. Estimation de coût de la solution
              <text:tab/>
              39
            </text:a>
          </text:p>
          <text:p text:style-name="P177">
            <text:a xlink:type="simple" xlink:href="#__RefHeading___Toc6273_773284168" text:style-name="Index_20_Link" text:visited-style-name="Index_20_Link">
              Conclusion
              <text:tab/>
              41
            </text:a>
          </text:p>
          <text:p text:style-name="P177">
            <text:a xlink:type="simple" xlink:href="#__RefHeading___Toc6275_773284168" text:style-name="Index_20_Link" text:visited-style-name="Index_20_Link">
              Bibliographie
              <text:tab/>
              42
            </text:a>
          </text:p>
          <text:p text:style-name="P177">
            <text:a xlink:type="simple" xlink:href="#__RefHeading___Toc6277_773284168" text:style-name="Index_20_Link" text:visited-style-name="Index_20_Link">
              Webographie
              <text:tab/>
              43
            </text:a>
          </text:p>
        </text:index-body>
      </text:table-of-content>
      <text:h text:style-name="P268" text:outline-level="5">
        <text:bookmark-start text:name="__RefHeading___Toc6940_3044368374"/>
        <text:bookmark-end text:name="__RefHeading___Toc6940_3044368374"/>
      </text:h>
      <text:h text:style-name="Heading_20_5" text:outline-level="5"/>
      <text:p text:style-name="Text_20_body"/>
      <text:p text:style-name="Text_20_body"/>
      <text:p text:style-name="Text_20_body"/>
      <text:p text:style-name="Text_20_body"/>
      <text:p text:style-name="Text_20_body"/>
      <text:p text:style-name="Text_20_body"/>
      <text:p text:style-name="Text_20_body"/>
      <text:h text:style-name="P272" text:outline-level="5">
        <text:bookmark-start text:name="__RefHeading___Toc6950_3044368374"/>
        <text:soft-page-break/>
        Résumé
        <text:bookmark-end text:name="__RefHeading___Toc6950_3044368374"/>
      </text:h>
      <text:p text:style-name="Text_20_body"/>
      <text:p text:style-name="P86"/>
      <text:p text:style-name="P86">
        <text:bookmark text:name="docs-internal-guid-cd53b064-7fff-ed8b-dafe-da6a0c6b6b89"/>
        En tant que restaurateur, être en ligne est une voie à suivre pour élargir la clientèle actuelle et augmenter votre flux de revenus. A cet effet, nous avons pensé concevoir quelque chose qui pourra non seulement facilité les clients d’avoir le menu des restaurants quelque soit l’endroit ou ils se trouve et aussi de faciliter aux restaurants de gérer les commandes de différents clients.
      </text:p>
      <text:p text:style-name="P114">Pour ce faire, l’internet serait un bon outil pour pouvoir s’ouvrir à eux. Dans ce sens, nous</text:p>
      <text:p text:style-name="P172">avons pensé concevoir et implémenter une plateforme de restauration en ligne permettant de passer les commandes de nourritures via internet .</text:p>
      <text:p text:style-name="P172"/>
      <text:p text:style-name="P114">Cependant, la majorité des applications web souffrent de leur vulnérabilité. La sécurité des</text:p>
      <text:p text:style-name="P114">applications web dépend de nombreux facteurs, tels que les connaissances du développeur mais aussi la conception et la complexité du site, le coût et les délais de fabrication et même parfois aussi étonnant que cela puisse paraître de la responsabilisation de ses utilisateurs.</text:p>
      <text:p text:style-name="P114"/>
      <text:p text:style-name="P114">Ainsi, nous avons utilisé le langage de PHP pour la réalisation de notre application et gérer la sécurité tout en tenant compte des attaques qui existent.</text:p>
      <text:p text:style-name="Text_20_body">
        <text:line-break/>
      </text:p>
      <text:h text:style-name="P268" text:outline-level="5"/>
      <text:p text:style-name="Text_20_body"/>
      <text:p text:style-name="Text_20_body"/>
      <text:p text:style-name="Text_20_body"/>
      <text:p text:style-name="Text_20_body"/>
      <text:p text:style-name="Text_20_body"/>
      <text:p text:style-name="Text_20_body">
        <text:soft-page-break/>
      </text:p>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p text:style-name="Text_20_body"/>
      <text:h text:style-name="P277" text:outline-level="5">
        <text:bookmark-start text:name="__RefHeading___Toc6952_3044368374"/>
        Introduction
        <text:bookmark-end text:name="__RefHeading___Toc6952_3044368374"/>
      </text:h>
      <text:p text:style-name="P71"/>
      <text:p text:style-name="P7">
        <text:span text:style-name="T59">Ayant une population de </text:span>
        <text:span text:style-name="T19">3 630 000 </text:span>
        <text:span text:style-name="T59">habitants, Dakar </text:span>
        <text:span text:style-name="T60">est la </text:span>
        <text:span text:style-name="T61">région</text:span>
        <text:span text:style-name="T60"> la plus </text:span>
        <text:span text:style-name="T62">peuplée </text:span>
        <text:span text:style-name="T60">du Sénégal</text:span>
        <text:span text:style-name="T62"> et </text:span>
        <text:span text:style-name="T60">reçoit chaque année plus 53 268 immigrés, </text:span>
        <text:span text:style-name="T63">alors</text:span>
        <text:span text:style-name="T64"> nous assistons à</text:span>
        <text:span text:style-name="T60"> une montée fulgurante de plusieurs restaurants. Vu les évolutions rapides des nouvelles technologies, l’informatique est devenue un facteur incontournable dans tous les domaines. L’informatique n’est pas simplement une science de bits, mais elle implique les réseaux, les langages de programmations, les bases de données, entre autres. En occurrence, l’internet est une interconnexion de réseaux permettant d’avoir une bonne visibilité à travers le monde et d’avoir une mobilité facile.</text:span>
      </text:p>
      <text:p text:style-name="P8"/>
      <text:p text:style-name="P7">
        <text:span text:style-name="T60">P</text:span>
        <text:span text:style-name="T65">ar ailleurs, nous avons constaté que beaucoup de personnes utilisent leur téléphone portable ou leur ordinateur, </text:span>
        <text:span text:style-name="T66">aussi que le temps de la pause déjeuner dans les entreprise est très court. A cet effet, nous avons pensé à constituer une plateforme qui pourra aider à passer commande ou réserver leur table en quelque clique et être servi dans les bref délai alors ils pourront gérer leur temps et éviter de se déplacer vers un restaurant et ne pas avoir ce qu’il demande. Pour ce faire, l’internet serait un bon outil pour pouvoir s’ouvrir à eux.</text:span>
      </text:p>
      <text:p text:style-name="P9"/>
      <text:p text:style-name="P7">
        <text:span text:style-name="T69">C</text:span>
        <text:span text:style-name="T70">omment mettre en place une plateforme de commandes et de réservations de tables en ligne pour les restaurants de Dakar ? Comment satisfaire la clientèle avec une livraison rapide et sûr</text:span>
        <text:span text:style-name="T71">e</text:span>
        <text:span text:style-name="T70"> ?</text:span>
        <text:span text:style-name="T72">Comment faire une synchronisation entre la plateforme et l’application mobile qui sera utiliser par les restaurateurs ? </text:span>
        <text:span text:style-name="T66">Dans ce sens, nous avons pensé concevoir et implémenter </text:span>
        <text:span text:style-name="T67">une plateforme permettant de </text:span>
        <text:span text:style-name="T68">faire les </text:span>
        <text:span text:style-name="T67">commandes </text:span>
        <text:span text:style-name="T68">en ligne</text:span>
        <text:span text:style-name="T67"> </text:span>
        <text:span text:style-name="T68">et aussi une</text:span>
        <text:span text:style-name="T67"> réservation de table en ligne.</text:span>
        <text:span text:style-name="T68"> </text:span>
        <text:span text:style-name="T67">
          <text:s/>
        </text:span>
        <text:span text:style-name="T60">
          <text:s/>
        </text:span>
      </text:p>
      <text:p text:style-name="P54">Notre travail sera détaillé en trois parties : la première partie sera consacrée cadre théorique. Ensuite, nous nous intéresseront à l’analyse et l’étude conceptuelle. Enfin, nous nous consacrerons à l’implémentation, au déploiement ainsi qu’a la présentation des différentes interface de la plateforme.</text:p>
      <text:h text:style-name="P249" text:outline-level="1">
        <text:soft-page-break/>
      </text:h>
      <text:h text:style-name="P250" text:outline-level="1"/>
      <text:h text:style-name="P253" text:outline-level="1"/>
      <text:h text:style-name="P253" text:outline-level="1"/>
      <text:h text:style-name="P254" text:outline-level="1">
        <text:bookmark-start text:name="__RefHeading___Toc10249_1968334816"/>
        <text:span text:style-name="T5">Première Partie :</text:span>
        <text:span text:style-name="T96"> </text:span>
        <text:span text:style-name="T16">Généralité sur la restauration en ligne</text:span>
        <text:bookmark-end text:name="__RefHeading___Toc10249_1968334816"/>
      </text:h>
      <text:p text:style-name="P44"/>
      <text:p text:style-name="P95"/>
      <text:h text:style-name="P256" text:outline-level="1">
        <text:bookmark-start text:name="__RefHeading___Toc6435_3044368374"/>
        <text:span text:style-name="T10">Chapitre 1 : </text:span>
        <text:span text:style-name="T9">Généralité</text:span>
        <text:bookmark-end text:name="__RefHeading___Toc6435_3044368374"/>
      </text:h>
      <text:h text:style-name="P243" text:outline-level="2">
        <text:bookmark-start text:name="__RefHeading___Toc6437_3044368374"/>
        Définition et importance de la restauration en ligne
        <text:bookmark-end text:name="__RefHeading___Toc6437_3044368374"/>
      </text:h>
      <text:h text:style-name="P260" text:outline-level="3">
        <text:bookmark-start text:name="__RefHeading___Toc6439_3044368374"/>
        Définition de la restauration en ligne
        <text:bookmark-end text:name="__RefHeading___Toc6439_3044368374"/>
      </text:h>
      <text:p text:style-name="P48"/>
      <text:p text:style-name="P170">
        <text:bookmark text:name="docs-internal-guid-eb8f0f5b-7fff-1139-c7f5-81bc47361fd9"/>
        La restauration en ligne est un ensemble de services (commandes de nourritures ou réservation de table) fournis via le site Web ou l'application mobile du restaurant, ou via le site Web ou l'application d'un multi-restaurant. Un client peut choisir de faire livrer la nourriture, de la prendre en charge 
        <text:span text:style-name="T101">ou même de manger sur place en réservant une table</text:span>
        . 
        <text:bookmark text:name="docs-internal-guid-a51dbe4b-7fff-e771-927f-9a4ddda3bc0d"/>
        Le processus consiste à ce que le client choisisse le restaurant de son choix, scanne les éléments du menu, choisit un article et finalement choisisse le ramassage ou la livraison.
        <text:span text:style-name="T100"> </text:span>
      </text:p>
      <text:h text:style-name="P260" text:outline-level="3">
        <text:bookmark-start text:name="__RefHeading___Toc6441_3044368374"/>
        Importance de la restauration en ligne
        <text:bookmark-end text:name="__RefHeading___Toc6441_3044368374"/>
      </text:h>
      <text:p text:style-name="P48"/>
      <text:p text:style-name="P23">
        <text:bookmark text:name="docs-internal-guid-cff31f8b-7fff-59c0-761e-1c5bc7336be1"/>
        Internet a totalement bouleversé nos habitudes de consommation et les restaurants doivent tirer parti de ce phénomène de communication 2.0 pour attirer toutes les personnes « connectées » et ainsi recruter une nouvelle clientèle pour ensuite la fidéliser. En tant que restaurateur, vous êtes confronté à ce phénomène quotidiennement.
      </text:p>
      <text:p text:style-name="P74">
        <text:bookmark text:name="docs-internal-guid-5d5950fb-7fff-1baa-e7bd-e2587b819d49"/>
        <text:span text:style-name="T82">Selon les statistiques, 8 personnes sur 10 recherchent un restaurant sur internet, si vous n’avez aucune présence sur le </text:span>
        <text:span text:style-name="T81">web</text:span>
        <text:span text:style-name="T82">, vous ne ressortirez pas dans leur recherche alors, vous perdez donc des clients potentiels sans même le savoir.</text:span>
      </text:p>
      <text:p text:style-name="P74">Aujourd’hui, de plus en plus de personnes commandent en ligne à l'aide de smartphones et de tablettes. Selon les sondages, environ 70% des clients commandent des aliments en ligne à l'aide d'un appareil mobile. Tandis qu'ils étaient coincés dans la circulation, en voiture ou à vélo, n'importe qui peut passer sa commande rapidement et facilement, au lieu d'attendre d'être chez lui.</text:p>
      <text:p text:style-name="P73">
        <text:soft-page-break/>
        Les malentendus peuvent arriver assez facilement est l'un des plus gros problèmes avec les conversations téléphoniques. Habituellement, à cause du bruit, que ce soit dans le restaurant ou à l'autre bout de la ligne, il suffit d'une erreur pour compromettre une commande et frustrer un client. Avec la commande en ligne, toutes les préférences sont spécifiées directement par le client, il n'y a donc pas de confusion ou de malentendus.
      </text:p>
      <text:h text:style-name="P244" text:outline-level="2">
        <text:bookmark-start text:name="__RefHeading___Toc6183_773284168"/>
        Restauration en ligne au Sénégal
        <text:bookmark-end text:name="__RefHeading___Toc6183_773284168"/>
      </text:h>
      <text:p text:style-name="P169">
        <text:bookmark text:name="docs-internal-guid-48ab2ee9-7fff-71d2-2908-95ac7c2cd937"/>
        Hellofood, leader de la livraison de repas en ligne en Afrique, a publié une infographie soulignant l’impact de l’émergence du mobile sur les habitudes d’achat des consommateurs africains – et plus particulièrement sur la commande de repas en ligne. 
      </text:p>
      <text:p text:style-name="P157">En 2014, hellofood a observé une croissance des taux de commandes sur mobile de plus de 50% sur tout le continent Africain, soutenue par les prix de plus en plus abordables des smartphones (autour de 20 000 franc CFA).</text:p>
      <text:p text:style-name="P158">
        <text:span text:style-name="T82">Les précédentes études sur les usages du mobile en Afrique ont montré que la plupart des nouveaux consommateurs connectés utilisent leur smartphone pour écouter de la musique et interagir avec leur famille ou leurs amis sur les réseaux </text:span>
        <text:bookmark text:name="docs-internal-guid-082bbea4-7fff-aa23-dc5f-3fd7da340534"/>
        <text:span text:style-name="T82">sociaux (facebook). Naviguer sur le web et prendre des photos ont aussi été cités parmi les usages les plus courants.</text:span>
      </text:p>
      <text:p text:style-name="P156">Cependant, hellofood a enregistré la même quantité de commandes sur mobile et sur ordinateur en 2014, chacun représentant 50 % du total des commandes sur la plateforme. Le taux de commande sur mobile évolue à mesure que les usages du téléphone mobile progressent et devraient ainsi bientôt dépasser la quantité des commandes traditionnelles, passées sur ordinateur.</text:p>
      <text:p text:style-name="P157">
        Certains pays africains sont déjà premier dans le domaine du mobile, comme par exemple la Tanzanie, où 79% des consommateurs commandent des repas sur leur téléphone (application mobile et site web mobile). L’Égypte (56%), la Côte d’Ivoire (54%), le Sénégal (60%) comptent eux aussi davantage de commandes sur mobile. Les autres pays participants à 
        <text:soft-page-break/>
        l’étude sont en voie de devenir leaders dans le mobile, mais comptabilisent encore davantage de commandes sur ordinateur, comme par exemple le Ghana (69%) et le Nigeria (61%).
      </text:p>
      <text:p text:style-name="P156">Évaluée par une étude de la Banque Mondiale, le commerce en ligne constitue et représente moins de 10% de l’économie sénégalaise au cours de ces deux dernières années. D’après certains indicateurs, ils seraient près de 1 millions de sénégalais à avoir effectué des achats en ligne depuis le début l’année 2015.</text:p>
      <text:h text:style-name="P245" text:outline-level="2">
        <text:bookmark-start text:name="__RefHeading___Toc6185_773284168"/>
        Objectif de l’application de restauration en ligne
        <text:bookmark-end text:name="__RefHeading___Toc6185_773284168"/>
      </text:h>
      <text:p text:style-name="P102"/>
      <text:list xml:id="list1246523477" text:style-name="L1">
        <text:list-item>
          <text:p text:style-name="P179">
            <text:bookmark text:name="docs-internal-guid-069b5bd6-7fff-3455-e0e3-4c22a37ae796"/>
            Utiliser internet pour vulgariser, à travers Dakar nos plats disponibles dans les différents restaurants.
          </text:p>
        </text:list-item>
        <text:list-item>
          <text:p text:style-name="P192">
            <text:bookmark text:name="docs-internal-guid-41a543c2-7fff-714f-8ed7-f314f4e33efb"/>
            <text:span text:style-name="T27">Augmenter</text:span>
            <text:span text:style-name="T43"> </text:span>
            <text:span text:style-name="T27">le chiffre d’affaire d’au moins 30% des restaurants.</text:span>
          </text:p>
        </text:list-item>
        <text:list-item>
          <text:p text:style-name="P179">
            <text:bookmark text:name="docs-internal-guid-c2e99b60-7fff-b6a4-a02e-356631a932b0"/>
            Faciliter les commandes dans les restaurants en quelques cliques. 
          </text:p>
        </text:list-item>
        <text:list-item>
          <text:p text:style-name="P192">
            <text:bookmark text:name="docs-internal-guid-c98d7953-7fff-d6b2-6794-afe718f8567a"/>
            <text:span text:style-name="T27">Améliorer le service clientèle.</text:span>
            <text:span text:style-name="T48"> </text:span>
          </text:p>
        </text:list-item>
        <text:list-item>
          <text:p text:style-name="P217">
            <text:bookmark text:name="docs-internal-guid-7414ff9e-7fff-f144-f647-7b4900e27ea9"/>
            Faire un bon marketing pour les restaurants.
          </text:p>
        </text:list-item>
        <text:list-item>
          <text:p text:style-name="P223">Etc.</text:p>
        </text:list-item>
      </text:list>
      <text:p text:style-name="Text_20_body">
        <text:line-break/>
      </text:p>
      <text:p text:style-name="Text_20_body">
        <text:line-break/>
      </text:p>
      <text:p text:style-name="P48"/>
      <text:p text:style-name="P48"/>
      <text:p text:style-name="P48"/>
      <text:p text:style-name="P48"/>
      <text:p text:style-name="Standard"/>
      <text:h text:style-name="P257" text:outline-level="1">
        <text:bookmark-start text:name="__RefHeading___Toc6187_773284168"/>
        <text:soft-page-break/>
        <text:span text:style-name="T11">Chapitre 2 : </text:span>
        <text:span text:style-name="T1">Approche méthodologique</text:span>
        <text:bookmark-end text:name="__RefHeading___Toc6187_773284168"/>
      </text:h>
      <text:h text:style-name="Heading_20_2" text:outline-level="2">
        <text:bookmark-start text:name="__RefHeading___Toc6189_773284168"/>
        Avantages de la restauration en ligne
        <text:bookmark-end text:name="__RefHeading___Toc6189_773284168"/>
      </text:h>
      <text:p text:style-name="P18"/>
      <text:p text:style-name="P131">
        <text:bookmark text:name="docs-internal-guid-63acb3f2-7fff-ebe2-7a36-b1a40956da6f"/>
        Le marché de la distribution alimentaire évolue à un rythme accéléré. Et en tant que restaurateur, être en ligne est la voie à suivre pour élargir votre clientèle actuelle et augmenter votre flux de revenus.
      </text:p>
      <text:p text:style-name="P156">Avoir une présence en ligne vous rend «scintillant» visible aux clients qui n'auraient jamais vu une annonce ou entendu parler de votre entreprise et qui ne viendraient probablement jamais frapper à la porte de votre restaurant. Alors va votre circulation piétonnière.</text:p>
      <text:p text:style-name="P159">
        <text:span text:style-name="T82">Toutefois, créer une présence en ligne revient à taper du pied de nez sur vos clients et à leur raconter tout ce qu’il faut sur votre grand restaurant. Et lorsque </text:span>
        <text:bookmark text:name="docs-internal-guid-03ef88e9-7fff-b081-04b5-a5c399375b53"/>
        <text:span text:style-name="T82">vous ajoutez au tableau une fonctionnalité facile à utiliser , telle qu'un système de commande en ligne convivial pour les restaurants, vous augmentez considérablement vos chances d'augmenter les ventes et d'accroître votre marge bénéficiaire .</text:span>
      </text:p>
      <text:p text:style-name="P171">Les restaurateurs du monde entier qui cherchent à conquérir de nouveaux clients ont déjà pris part à la tendance des livraisons en ligne. Les gens sont passés de la commande hors ligne à la commande en ligne parce que cela est facile, pratique et totalement transparent . Ils peuvent enfin dire au revoir à l'agitation générée par les anciennes méthodes de commande de nourriture.</text:p>
      <text:p text:style-name="P160">Les avantages du système de commande en ligne sont donc multiples. Peu importe votre qualité, les commandes hors ligne ont des limites qui n'existent pas en ligne. </text:p>
      <text:p text:style-name="P160"/>
      <text:p text:style-name="P161">Voici quelques exemples :</text:p>
      <text:list xml:id="list989146482" text:style-name="L2">
        <text:list-item>
          <text:p text:style-name="P195">
            <text:bookmark text:name="docs-internal-guid-ca876e42-7fff-4231-29b5-afd3fd9c28c0"/>
            <text:soft-page-break/>
            Pas de malentendus et pas de frustrations
          </text:p>
        </text:list-item>
      </text:list>
      <text:p text:style-name="P110">
        <text:bookmark text:name="docs-internal-guid-78810f42-7fff-e39b-f033-5488c49c355c"/>
        <text:span text:style-name="T73">L'un des plus gros problèmes des conversations téléphoniques est que les</text:span>
        <text:span text:style-name="T73">malentendus peuvent se produire assez facilement.</text:span>
      </text:p>
      <text:p text:style-name="P164">
        <text:span text:style-name="T23">Habituellement, à cause du bruit, que ce soit au restaurant ou à l’autre bout de la ligne, il suffit d’une simple erreur pour compromettre une commande et frustrer un client. Avec la commande en ligne, toutes les préférences sont spécifiées directement par le client , il n'y a donc pas de place pour des confusions ou des malentendus.</text:span>
        <text:line-break/>
      </text:p>
      <text:list xml:id="list175539201194424" text:continue-numbering="true" text:style-name="L2">
        <text:list-item>
          <text:p text:style-name="P195">
            <text:bookmark text:name="docs-internal-guid-0e5dd622-7fff-ef7a-91f0-46088836f21a"/>
            La commande de nourriture en ligne est ouverte 24/7
          </text:p>
        </text:list-item>
      </text:list>
      <text:p text:style-name="P113">
        <text:bookmark text:name="docs-internal-guid-4979a95e-7fff-52f0-0360-57df2eac9e9a"/>
        Votre restaurant ne sera peut-être pas ouvert 24h / 24, mais votre système de commande en ligne l'est sûrement. Et cela peut vous aider à gagner de l'argent même pendant que vous dormez.
      </text:p>
      <text:p text:style-name="P162">En utilisant un système de commande de nourriture en ligne, vous donnez à vos clients la possibilité de passer les commandes quand cela leur convient le mieux même si cela se produit en dehors de vos heures de travail.</text:p>
      <text:p text:style-name="P156">Et cela peut aider à réduire considérablement la taille de votre commande parce qu'ils peuvent facilement choisir de programmer une heure de ramassage ou de livraison préférée dans votre temps de travail.</text:p>
      <text:p text:style-name="P239">Et donc, quand vous ouvrez, vous avez déjà une liste de choses à faire pour examiner et commencer à agir.</text:p>
      <text:p text:style-name="P239"/>
      <text:p text:style-name="P239"/>
      <text:p text:style-name="P226">
        <text:line-break/>
      </text:p>
      <text:list xml:id="list175538043757324" text:continue-numbering="true" text:style-name="L2">
        <text:list-item>
          <text:p text:style-name="P195">
            <text:bookmark text:name="docs-internal-guid-fd4535b4-7fff-970f-5074-d54a63bbe8a2"/>
            <text:soft-page-break/>
            Un menu en ligne est plus simple à gérer
          </text:p>
        </text:list-item>
      </text:list>
      <text:p text:style-name="P113">
        <text:bookmark text:name="docs-internal-guid-7e9e399c-7fff-1977-ee3d-d163c1996b63"/>
        Il est beaucoup plus facile et considérablement moins cher (ou même gratuit) de créer et de maintenir un menu de qualité qui incitera vos clients à commander chez vous à chaque fois qu'ils le verront.
      </text:p>
      <text:p text:style-name="P163">Non seulement vous vous débarrassez du fardeau de l’impression et vous libérez des frais d’impression, mais vous bénéficiez également d’une grande souplesse pour changer de menu à tout moment.</text:p>
      <text:p text:style-name="P163">De plus, avec un excellent menu en ligne et un client configurant lui-même sa commande en ligne, il se produit des ventes supplémentaires.</text:p>
      <text:p text:style-name="P163">Cela signifie que s'ils voient la page des desserts, ils l'ajouteront également à leur commande, à côté de leur plat principal préféré.</text:p>
      <text:p text:style-name="P240">Selon NPR (National Public Radio), les clients en ligne ont tendance à dépenser en moyenne 4% plus d'argent.</text:p>
      <text:p text:style-name="P227">
        <text:line-break/>
      </text:p>
      <text:list xml:id="list175538860404281" text:continue-numbering="true" text:style-name="L2">
        <text:list-item>
          <text:p text:style-name="P195">
            <text:bookmark text:name="docs-internal-guid-1d9456ba-7fff-cbe0-7476-fbfacdf3b90f"/>
            Moins de tracas pour vous
          </text:p>
        </text:list-item>
      </text:list>
      <text:p text:style-name="P113">
        <text:bookmark text:name="docs-internal-guid-dd7b14b0-7fff-166d-448c-a5a9ac119c50"/>
        Les clients peuvent commander très rapidement ou peuvent prendre beaucoup de temps à se décider. Ce n'est plus un problème pour vous. En passant de la commande hors ligne à la commande en ligne, vous évitez les tracas liés au traitement des clients indécis et au temps perdu par le personnel. Et cela signifie des économies importantes pour VOUS.
      </text:p>
      <text:p text:style-name="P166">
        <text:span text:style-name="T39">Et si vous le faites comme un pro, vous pouvez même éliminer les appels de suivi. Avec un système de commande comme le </text:span>
        <text:span text:style-name="T40">nôtre</text:span>
        <text:span text:style-name="T39">, la confirmation de commande est reçue par le client en temps réel.</text:span>
      </text:p>
      <text:p text:style-name="P165">Vous n'avez donc aucune raison de perdre votre temps à les rappeler pour confirmer leur commande.</text:p>
      <text:h text:style-name="P245" text:outline-level="2">
        <text:bookmark-start text:name="__RefHeading___Toc6191_773284168"/>
        <text:soft-page-break/>
        Différentes forment de la restauration en ligne
        <text:bookmark-end text:name="__RefHeading___Toc6191_773284168"/>
      </text:h>
      <text:p text:style-name="P75"/>
      <text:p text:style-name="P75">
        <text:bookmark text:name="docs-internal-guid-2d418a59-7fff-6d8d-1d2b-d2f09e229448"/>
        En tant que restaurateur, vous avez probablement déjà rencontré deux types de systèmes de commande en ligne. Ce sont des systèmes de marché et des systèmes de libre service.
      </text:p>
      <text:p text:style-name="P133">Bien qu'ils fassent fondamentalement les mêmes choses, le modèle commercial à l'origine de ces services a un impact considérable sur les performances de vos commandes en ligne.</text:p>
      <text:list xml:id="list1482667479" text:style-name="L3">
        <text:list-item>
          <text:p text:style-name="P206">
            <text:bookmark text:name="docs-internal-guid-bad5af10-7fff-c7c7-445a-e55b5eed809b"/>
            Systèmes de commande en ligne marché
          </text:p>
        </text:list-item>
      </text:list>
      <text:p text:style-name="P133">
        <text:bookmark text:name="docs-internal-guid-f92eda9a-7fff-7f6c-d0ca-d65e0809ca4c"/>
        C'est là que la grande majorité des restaurateurs commencent. Les systèmes de commande du marché sont ceux comme Deliveroo, EatNow, Menulog, Uber Eats, Foodpanda, etc. Vous pouvez considérer ces plateformes comme celles d'eBay et Etsy. Généralement, ces entreprises vous contacteront en premier. Ils téléchargent votre menu en ligne et vous permettent de commencer à accepter les commandes immédiatement. Ils font également beaucoup de promotion et de marketing pour générer du trafic sur leur site Web et générer des ventes pour leurs magasins.
      </text:p>
      <text:p text:style-name="P154">
        <text:span text:style-name="T27">La façon dont ces systèmes gagnent de l'argent consiste à prendre un% de chaque commande passée via leur système. Bien que ce soit généralement le moyen le plus simple de se connecter à Internet, il est également le plus coûteux. Le secteur de la restauration est l’un des secteurs les plus compétitifs avec des marges bénéficiaires faibles. Perdre un% de chaque commande, et pas seulement de 1 à 3%, mais généralement de 5 à 20% ou plus</text:span>
        <text:span text:style-name="T44"> </text:span>
        <text:span text:style-name="T27">peut avoir un impact considérable sur vos résultats financiers.</text:span>
      </text:p>
      <text:p text:style-name="P152">La plupart des restaurateurs commenceront avec ces services, mais en viendront bientôt à cette réalisation et commenceront à chercher des solutions alternatives. Cela dit, ce n’est pas totalement mauvais. Idéalement, avec toutes les activités marketing de ces entreprises, elles sont en mesure de vous générer de nouveaux clients que vous n'auriez peut-être pas eu autrement.</text:p>
      <text:p text:style-name="P153">
        <text:soft-page-break/>
        La situation inverse peut aussi être vraie lorsque vos clients habituels commencent à commander en ligne via ces sites, à partir desquels vous perdez une grande partie de vos ventes habituelles. 
      </text:p>
      <text:p text:style-name="P155">
        <text:span text:style-name="T23">C'est pourquoi il est important que</text:span>
        <text:span text:style-name="T45"> </text:span>
        <text:span text:style-name="T23">vous utilisez les systèmes de</text:span>
        <text:span text:style-name="T45"> </text:span>
        <text:span text:style-name="T23">commande du marché en conjonction avec les systèmes de commande en ligne en libre service.</text:span>
        <text:line-break/>
      </text:p>
      <text:list xml:id="list175539481430055" text:continue-numbering="true" text:style-name="L3">
        <text:list-item>
          <text:p text:style-name="P206">
            <text:bookmark text:name="docs-internal-guid-e5150feb-7fff-61e2-9dcb-37ea03ba4faa"/>
            Système de commande en ligne libre
          </text:p>
        </text:list-item>
      </text:list>
      <text:p text:style-name="P133">
        <text:bookmark text:name="docs-internal-guid-cc16bcd9-7fff-ec93-9b1e-404a487ee707"/>
        La montée en puissance du système de commande en ligne en libre-service est due à son prix nettement moins cher par rapport aux systèmes du marché. Généralement, ces systèmes facturent un coût mensuel fixe et/ou des frais d'installation. Cependant, cela revient beaucoup moins cher que de payer 1 % de chaque commande.
      </text:p>
      <text:p text:style-name="P167">Ces systèmes vous permettent essentiellement de créer votre propre système de commande en ligne. Vous pouvez les comparer à des solutions de commerce électronique telles que Shopify et Bigcommerce.</text:p>
      <text:p text:style-name="P152">Outre le faible coût, l’autre avantage de ces systèmes est qu’ils permettent généralement un degré de personnalisation plus élevé et une multitude de fonctionnalités supplémentaires.</text:p>
      <text:p text:style-name="P152">Si vous envisagez d’adopter des commandes en ligne, il est absolument essentiel que vous utilisiez d’abord un système de commande en ligne en libre-service, puis que vous utilisiez les systèmes du marché.</text:p>
      <text:p text:style-name="P152"/>
      <text:p text:style-name="P152"/>
      <text:p text:style-name="Standard"/>
      <text:h text:style-name="P246" text:outline-level="2">
        <text:bookmark-start text:name="__RefHeading___Toc6197_773284168"/>
        <text:soft-page-break/>
        Choix de l’application de restauration en ligne
        <text:bookmark-end text:name="__RefHeading___Toc6197_773284168"/>
      </text:h>
      <text:p text:style-name="P151">
        <text:bookmark text:name="docs-internal-guid-d73fffbc-7fff-6c62-b52a-352cf3ef675b"/>
        <text:span text:style-name="T58">L’utilisation de l’internet au Sénégal est en pleine expansion. Selon l’ARTP, environ 9,6 millions de sénégalais utilisent internet dont 88,6% via mobile. Ainsi, il est donc avantageux d’utiliser l’internet pour avoir un restaurant ayant le maximum de clients, d'où la nécessité d’avoir un système de commande en ligne. C’est pourquoi nous avons pensé à système qui regroupe le plus des restaurants à Dakar ou les utilisateurs pourront faire leur choix et passer leur commandes. Ce système sera bénéfique pour les restaurateurs tout comme pour les clients.</text:span>
        <text:span text:style-name="T95"> </text:span>
      </text:p>
      <text:p text:style-name="P39"/>
      <text:p text:style-name="P52"/>
      <text:p text:style-name="P50"/>
      <text:p text:style-name="P63"/>
      <text:p text:style-name="P5"/>
      <text:p text:style-name="P55">
        <text:s/>
      </text:p>
      <text:p text:style-name="P10"/>
      <text:p text:style-name="P3"/>
      <text:p text:style-name="P46"/>
      <text:p text:style-name="P46"/>
      <text:p text:style-name="P46"/>
      <text:p text:style-name="P216"/>
      <text:p text:style-name="P41"/>
      <text:p text:style-name="P41"/>
      <text:h text:style-name="P252" text:outline-level="1"/>
      <text:h text:style-name="P254" text:outline-level="1">
        <text:bookmark-start text:name="__RefHeading___Toc10301_1968334816"/>
        <text:span text:style-name="T56">Deuxi</text:span>
        <text:span text:style-name="T4">ème </text:span>
        <text:span text:style-name="T6">Partie :</text:span>
        <text:span text:style-name="T17">
          <text:s text:c="3"/>
        </text:span>
        <text:span text:style-name="T18">Analyse et conception</text:span>
        <text:bookmark-end text:name="__RefHeading___Toc10301_1968334816"/>
      </text:h>
      <text:p text:style-name="P42">
        <text:bookmark-start text:name="__RefHeading___Toc6199_773284168"/>
        <text:bookmark-end text:name="__RefHeading___Toc6199_773284168"/>
      </text:p>
      <text:p text:style-name="P17"/>
      <text:h text:style-name="P259" text:outline-level="1">
        <text:bookmark-start text:name="__RefHeading___Toc6201_773284168"/>
        <text:span text:style-name="T12">Chapitre 1 : </text:span>
        <text:span text:style-name="T1">Analyse</text:span>
        <text:bookmark-end text:name="__RefHeading___Toc6201_773284168"/>
      </text:h>
      <text:h text:style-name="P247" text:outline-level="2">
        <text:bookmark-start text:name="__RefHeading___Toc6203_773284168"/>
        Recensement et analyse des besoins
        <text:bookmark-end text:name="__RefHeading___Toc6203_773284168"/>
      </text:h>
      <text:p text:style-name="P37">
        <text:bookmark text:name="docs-internal-guid-172fe794-7fff-d839-fbbc-5879c91b012d"/>
        Au sortir de notre collecte d’informations au sein des différents restaurants de Dakar et auprès de certains utilisateurs, nous avons recensé les problèmes suivants, rencontrés par chacun des acteurs de différents restaurants :
      </text:p>
      <text:list xml:id="list2236113461" text:style-name="L4">
        <text:list-item>
          <text:p text:style-name="P196">
            <text:bookmark text:name="docs-internal-guid-63d33ae5-7fff-5389-e6f9-17fd8beda1f8"/>
            Les restaurateurs perdent énormément de crédits téléphonique pour appeler un client qui a passé une commande, et vice-versa pour les clients;
          </text:p>
        </text:list-item>
        <text:list-item>
          <text:p text:style-name="P196">
            <text:bookmark text:name="docs-internal-guid-768f430f-7fff-82d4-192f-e021292fd132"/>
            Le client, même sur place dans un restaurant reçois très souvent en retard une commande qu’il vient de passer, car la file d’attente est très longue;
          </text:p>
        </text:list-item>
        <text:list-item>
          <text:p text:style-name="P196">
            <text:bookmark text:name="docs-internal-guid-6a4d751b-7fff-9954-21c6-ad917470b468"/>
            Les restaurants perdent assez d’argent pour imprimer leur menu sur papier qui parfois peut se mouiller et ils sont obligés de le refaire; 
          </text:p>
        </text:list-item>
        <text:list-item>
          <text:p text:style-name="P196">
            <text:bookmark text:name="docs-internal-guid-7b853c6d-7fff-b30a-3461-ff3f7dec0dfc"/>
            Les restaurants rencontrent certains malentendus avec les clients par téléphone avec les bruits autours et certain problème au niveau du réseau;
          </text:p>
        </text:list-item>
      </text:list>
      <text:p text:style-name="P120"/>
      <text:p text:style-name="P120">
        <text:bookmark text:name="docs-internal-guid-c4cf53d1-7fff-0171-b9c4-c52a4943240a"/>
        Ainsi, nous avons résumé les besoins suivants:
      </text:p>
      <text:list xml:id="list4060472214" text:style-name="L5">
        <text:list-item>
          <text:p text:style-name="P197">
            <text:bookmark text:name="docs-internal-guid-010bece7-7fff-3909-b465-1c5d4fcc6c4f"/>
            Abandonner l’usage des appels téléphoniques lors des passages des commandes;
          </text:p>
        </text:list-item>
        <text:list-item>
          <text:p text:style-name="P197">
            <text:bookmark text:name="docs-internal-guid-5a45317f-7fff-534e-c9c4-dc2bcf3f0080"/>
            Avoir un menu en ligne pour mieux se faire connaître
          </text:p>
        </text:list-item>
        <text:list-item>
          <text:p text:style-name="P198">etc.</text:p>
        </text:list-item>
      </text:list>
      <text:p text:style-name="P122"/>
      <text:h text:style-name="Heading_20_2" text:outline-level="2">
        <text:bookmark-start text:name="__RefHeading___Toc6205_773284168"/>
        Les concepts de la programmation orienté objet
        <text:bookmark-end text:name="__RefHeading___Toc6205_773284168"/>
      </text:h>
      <text:h text:style-name="P262" text:outline-level="3">
        <text:bookmark-start text:name="__RefHeading___Toc6461_3044368374"/>
        Historique
        <text:bookmark-end text:name="__RefHeading___Toc6461_3044368374"/>
      </text:h>
      <text:p text:style-name="P121">
        <text:bookmark text:name="docs-internal-guid-fc95358a-7fff-b58b-f67d-157f84431c1f"/>
        Les premiers langages de programmations furent conçus en s’inspirant du fonctionnement des processeurs. Les programmes étaient des suites d’instructions dont la nature et l’organisation ne pouvaient s’éloigner de la façon dont le processeur les exécutait. Ensuite, le développement d’algorithmes complexes a conduit à la création de langages dits ‘procéduraux’. Ces derniers ont permis d’écrire des programmes proches de la résolution 
        <text:soft-page-break/>
        naturelle des problèmes. Avec la complexité grandissante des problèmes, il a fallu rendre plus naturelle la résolution de ces derniers par l’ordinateur. 
      </text:p>
      <text:p text:style-name="P121"/>
      <text:p text:style-name="P121">Les langages orientés objets ont vu le jour, fruit d’une inspiration basée sur notre mode d’organisation des connaissances en objets conceptuels interdépendants. Parmi les membres de cette famille de langage, nous pouvons citer : Simula, C++, Python, PHP, JavaScript, etc.</text:p>
      <text:p text:style-name="P127"/>
      <text:h text:style-name="Heading_20_3" text:outline-level="3">
        <text:bookmark-start text:name="__RefHeading___Toc6207_773284168"/>
        <text:span text:style-name="T50">Les </text:span>
        <text:span text:style-name="T51">concepts</text:span>
        <text:span text:style-name="T50"> de base d</text:span>
        <text:span text:style-name="T52">u modèle objet</text:span>
        <text:bookmark-end text:name="__RefHeading___Toc6207_773284168"/>
      </text:h>
      <text:p text:style-name="P124">
        <text:bookmark text:name="docs-internal-guid-8a4984a3-7fff-fa86-cddb-f40b610c574e"/>
        <text:span text:style-name="T90">L’approche orientée objet considère le logiciel comme une collection d’objets, leurs traitements dissociés et associés définis par des propriétés. Une propriété est attribut dont la valeur peut intervenir sur l’aspect comportemental de l’objet. La fonctionnalité du logiciel émerge alors que l’interaction entre les différents objets qui le constituent. L’une des particularités de cette approche est qu’elle rapproche les données et les </text:span>
        <text:bookmark text:name="docs-internal-guid-87785c40-7fff-58f2-3705-8aa91aac4f16"/>
        <text:span text:style-name="T82">traitements associés au sein d’un unique objet. La modélisation orientée objet est basée essentiellement sur trois concepts dont :</text:span>
      </text:p>
      <text:list xml:id="list2724735413" text:style-name="L6">
        <text:list-item>
          <text:p text:style-name="P199">
            <text:bookmark text:name="docs-internal-guid-2433f151-7fff-fce8-39f5-8b505f958dee"/>
            L’encapsulation
          </text:p>
        </text:list-item>
        <text:list-item>
          <text:p text:style-name="P199">
            <text:bookmark text:name="docs-internal-guid-dc2d9273-7fff-1bad-3a4c-90d87987e2e4"/>
            L’héritage
          </text:p>
        </text:list-item>
        <text:list-item>
          <text:p text:style-name="P199">
            <text:bookmark text:name="docs-internal-guid-4ac5a25a-7fff-3344-64ae-d1a57e48ee00"/>
            L’abstraction
          </text:p>
        </text:list-item>
        <text:list-item>
          <text:p text:style-name="P231">
            <text:bookmark text:name="docs-internal-guid-77ec21c8-7fff-4a5d-46ce-b740a1f27c9a"/>
            Classe et objet
          </text:p>
        </text:list-item>
        <text:list-item>
          <text:p text:style-name="P231">
            <text:bookmark text:name="docs-internal-guid-2b20fe8b-7fff-5fee-4c13-f7f91d73619c"/>
            Le polymorphisme
          </text:p>
        </text:list-item>
      </text:list>
      <text:p text:style-name="P129">
        <text:bookmark text:name="docs-internal-guid-f5811754-7fff-bf3e-8ab4-493d1686c399"/>
        La programmation Orienté Objet (POO) est un style de programmation structurant le programme en un ensemble d’objets ayant des caractéristiques, des comportements et pouvant interagir. Les acteurs du problème sont identifiés et transformés en classes. Une classe est le moule à partir duquel objets seront générés. Les caractéristiques et les comportements sont nommés respectivement ‘attributs’ et ‘méthodes’.
      </text:p>
      <text:p text:style-name="P129"/>
      <text:h text:style-name="Heading_20_3" text:outline-level="3">
        <text:bookmark-start text:name="__RefHeading___Toc6209_773284168"/>
        <text:soft-page-break/>
        Modélisation et langage de développement objet 
        <text:bookmark-end text:name="__RefHeading___Toc6209_773284168"/>
      </text:h>
      <text:p text:style-name="P78">
        <text:bookmark text:name="docs-internal-guid-0da84ca3-7fff-2ca2-5fb2-990e6ad39b64"/>
        Le modèle objet est l'ossature conceptuelle des méthodes orientées objet. En effet, les modèles de données à objets ont été créés pour modéliser directement les entités du monde réel avec un comportement et un état. Le concept essentiel est bien sûr celui d’objet. Il n’est pas simple à définir car composite, c’est-à-dire intégrant plusieurs aspects. Dans un modèle objet, toute entité du monde réel est un objet, et réciproquement, tout objet représente une entité du monde réel.
      </text:p>
      <text:p text:style-name="P78"/>
      <text:p text:style-name="P25">
        <text:bookmark text:name="docs-internal-guid-d611acc5-7fff-de3d-b280-0b12f928fef5"/>
        Le modèle objet offre plusieurs avantages dont :
      </text:p>
      <text:list xml:id="list2773190028" text:style-name="L7">
        <text:list-item>
          <text:p text:style-name="P182">
            <text:bookmark text:name="docs-internal-guid-70910629-7fff-3ceb-71e5-ada5176277f7"/>
            Exploiter la puissance des langages de programmation orientés objet
          </text:p>
        </text:list-item>
        <text:list-item>
          <text:p text:style-name="P182">
            <text:bookmark text:name="docs-internal-guid-23341567-7fff-652a-a70d-19f5653f1da9"/>
            Favoriser la réutilisation de composants logiciels et même d'architectures complexes
          </text:p>
        </text:list-item>
        <text:list-item>
          <text:p text:style-name="P182">
            <text:bookmark text:name="docs-internal-guid-4a41ac2c-7fff-8463-e8e8-544326359921"/>
            Produire des systèmes basés sur des formes stables qui résistent mieux aux changements
          </text:p>
        </text:list-item>
        <text:list-item>
          <text:p text:style-name="P182">
            <text:bookmark text:name="docs-internal-guid-1a3556fb-7fff-9c97-9305-277a7d78035e"/>
            Penser plus près des modèles "naturels"
          </text:p>
        </text:list-item>
      </text:list>
      <text:p text:style-name="P25"/>
      <text:h text:style-name="Heading_20_2" text:outline-level="2">
        <text:bookmark-start text:name="__RefHeading___Toc6211_773284168"/>
        Étude comparative de quelques méthode d’analyse
        <text:bookmark-end text:name="__RefHeading___Toc6211_773284168"/>
      </text:h>
      <text:p text:style-name="P28">
        <text:bookmark text:name="docs-internal-guid-9e558b7e-7fff-15c2-d5cc-6bc864e14053"/>
        La conception est une étape fondamentale dans le cycle de vie d’une application informatique. En effet, c’est d’elle que dépendent la qualité et la cohérence du produit réalisé au développement. Des méthodes de génie logiciel ont alors été développées afin de guider le concepteur dans sa tâche. La modélisation consiste à créer une représentation virtuelle d'une réalité de telle façon à faire ressortir les points auxquels on s'intéresse.
      </text:p>
      <text:p text:style-name="P28"/>
      <text:h text:style-name="P261" text:outline-level="3">
        <text:bookmark-start text:name="__RefHeading___Toc6213_773284168"/>
        Présentation
        <text:bookmark-end text:name="__RefHeading___Toc6213_773284168"/>
      </text:h>
      <text:list xml:id="list556611617" text:style-name="L8">
        <text:list-item>
          <text:p text:style-name="P189">
            <text:span text:style-name="T87">M</text:span>
            <text:span text:style-name="T86">erise :</text:span>
          </text:p>
        </text:list-item>
      </text:list>
      <text:p text:style-name="P31">
        <text:bookmark text:name="docs-internal-guid-f5a03ad3-7fff-fe24-dd8f-bc32014b9e70"/>
        <text:span text:style-name="T83">MERISE est une méthode de conception, de développement et de réalisation de projets informatiques. Le but de cette méthode est d'arriver à concevoir un système d'information. La méthode MERISE est basée sur la séparation des données et des traitements à effectuer en </text:span>
        <text:soft-page-break/>
        <text:span text:style-name="T83">plusieurs modèles conceptuels et physiques. La séparation des données et des traitements assure une longévité au modèle. En effet, l'agencement des données n'a pas à être souvent remanié, tandis que les traitements le sont plus fréquemment. La méthode MERISE date des années 1978-1979, et fait suite à une consultation nationale lancée en 1977 par le ministère de l’industrie français dans le but de choisir des sociétés de conseil en informatique afin de définir une méthode de conception de systèmes d'informations. Les deux principales sociétés ayant mis au point cette méthode </text:span>
        <text:bookmark text:name="docs-internal-guid-912afa09-7fff-9ae4-787e-69bae178915b"/>
        <text:span text:style-name="T84">sont le CTI (Centre Technique d’informatique) chargé de gérer le projet, et le CETE (Centre </text:span>
        <text:span text:style-name="T85">d’Études</text:span>
        <text:span text:style-name="T84"> Techniques de </text:span>
        <text:span text:style-name="T85">l’Équipement</text:span>
        <text:span text:style-name="T84">) chargé de la mise en œuvre. La conception du système d'information se fait par étapes, afin d'aboutir à un système d'information fonctionnel reflétant une réalité physique. II s'agit donc de valider une à une chacune des étapes en prenant en compte les résultats de la phase précédente. </text:span>
      </text:p>
      <text:p text:style-name="P30"/>
      <text:p text:style-name="P30">D'autre part, les données étant séparées des traitements, il faut vérifier la concordance entre données et traitements afin de s’assurer que toutes les données nécessaires aux traitements sont présentes et qu'il n'y a pas de données superflues. Cette succession d’étape est appelée cycle d’abstraction pour la conception des systèmes d’informations :</text:p>
      <text:list xml:id="list2133798540" text:style-name="L9">
        <text:list-item>
          <text:p text:style-name="P218">
            <text:bookmark text:name="docs-internal-guid-29fdbdbf-7fff-8cce-c57b-1c597aeb97b2"/>
            Expressions des besoins
          </text:p>
        </text:list-item>
        <text:list-item>
          <text:p text:style-name="P185">
            <text:bookmark text:name="docs-internal-guid-a68a9ff6-7fff-a6f1-dfdb-e67c5b4a0707"/>
            Modèle Conceptuel
          </text:p>
        </text:list-item>
        <text:list-item>
          <text:p text:style-name="P185">
            <text:bookmark text:name="docs-internal-guid-2198a4df-7fff-bf50-db0e-99701faf89a4"/>
            Modèle Logique
          </text:p>
        </text:list-item>
        <text:list-item>
          <text:p text:style-name="P218">
            <text:bookmark text:name="docs-internal-guid-c791d534-7fff-d6ea-a64a-39269f63f968"/>
            Modèle Physique
          </text:p>
        </text:list-item>
        <text:list-item>
          <text:p text:style-name="P185">
            <text:bookmark text:name="docs-internal-guid-85ca4f73-7fff-f07c-179a-ad72aae6600d"/>
            Système d’Information Automatisé
          </text:p>
        </text:list-item>
      </text:list>
      <text:p text:style-name="P29">
        <text:bookmark text:name="docs-internal-guid-7a21b2a1-7fff-4c67-aceb-2cc12a6568fa"/>
        L'expression des besoins est une étape qui consiste à définir ce que l’on attend du système d'information automatisé, il faut pour cela:
      </text:p>
      <text:list xml:id="list1224132885" text:style-name="L10">
        <text:list-item>
          <text:p text:style-name="P219">
            <text:bookmark text:name="docs-internal-guid-9a4cb40b-7fff-9814-c71a-f42d23a065a1"/>
            Faire l'inventaire des éléments nécessaires au système d'information.
          </text:p>
        </text:list-item>
        <text:list-item>
          <text:p text:style-name="P186">
            <text:bookmark text:name="docs-internal-guid-5739ce2a-7fff-b105-8699-c4a852b5ca46"/>
            Délimiter le système en s'informant auprès des futurs utilisateurs.
          </text:p>
        </text:list-item>
      </text:list>
      <text:p text:style-name="P20">
        <text:bookmark text:name="docs-internal-guid-bf3922d6-7fff-fac0-c888-4f6ec64ee94a"/>
        <text:span text:style-name="T22">Cela va permettre de créer le « MCC » (Modèle Conceptuel de Communication) qui définit les flux d'informations à prendre en compte. L’étape suivante consiste à mettre au point le « MCD » (Modèle Conceptuel de Données) et le « MCT » (Modèle Conceptuel des </text:span>
        <text:soft-page-break/>
        <text:span text:style-name="T22">Traitements) décrivant les régies et les contraintes à prendre en compte. Le modèle organisationnel consiste à définir le</text:span>
        <text:span text:style-name="T46"> </text:span>
        <text:bookmark text:name="docs-internal-guid-d432607a-7fff-4b3a-726b-dde0cbe14895"/>
        <text:span text:style-name="T22">« MOT » (Modèle Organisationnel des Traitements) décrivant les contraintes dues à l’environnement (organisationnel, spatial et temporel).</text:span>
      </text:p>
      <text:p text:style-name="P32"/>
      <text:list xml:id="list175539043870880" text:continue-list="list556611617" text:style-name="L8">
        <text:list-item>
          <text:p text:style-name="P190">UML :</text:p>
        </text:list-item>
      </text:list>
      <text:p text:style-name="P89">
        <text:bookmark text:name="docs-internal-guid-5f14ecea-7fff-54db-070d-4ece36f0a177"/>
        UML (Unified Modeling Language), que l’on peut traduire par « langage de modélisation unifié » est une notation permettant de modéliser un problème de façon « standard ». Ce langage est né de la fusion de plusieurs méthodes existant auparavant, et est devenu désormais la référence en terme de modélisation objet, à un tel point que sa connaissance est souvent nécessaire pour obtenir un poste de développeur objet. 
      </text:p>
      <text:p text:style-name="P139">La modélisation objet consiste à créer une représentation informatique des éléments du monde réel auxquels on s'intéresse, sans se préoccuper de l'implémentation. Il s'agit donc de déterminer les objets présents et d'isoler leurs données et les fonctions qui les utilisent. </text:p>
      <text:p text:style-name="P139"/>
      <text:p text:style-name="P139">Pour cela, des méthodes ont été mises au point. Entre 1970 et 1990, de nombreux analystes ont mis au point des approches orientées objets, si bien qu'en 1994 il existait plus de 50 méthodes objet. Toutefois, seules 3 méthodes ont véritablement émergé:</text:p>
      <text:list xml:id="list616569220" text:style-name="L11">
        <text:list-item>
          <text:p text:style-name="P207">
            <text:bookmark text:name="docs-internal-guid-920d1f25-7fff-f7a1-5368-25d19e9eb146"/>
            La méthode OMT de Rumbaugh
          </text:p>
        </text:list-item>
        <text:list-item>
          <text:p text:style-name="P232">
            <text:bookmark text:name="docs-internal-guid-02bca572-7fff-1c8f-cdd2-43232916b3a3"/>
            La méthode BOOCH de Booch
          </text:p>
        </text:list-item>
        <text:list-item>
          <text:p text:style-name="P207">
            <text:bookmark text:name="docs-internal-guid-2ec090d2-7fff-3b34-a6ef-94fcb209f268"/>
            La méthode OOSE de Jacobson (Object Oriented Software Engineering).
          </text:p>
        </text:list-item>
      </text:list>
      <text:p text:style-name="P139">
        <text:bookmark text:name="docs-internal-guid-58199b90-7fff-ac58-92e6-c3bf4c72cfba"/>
        A partir de 1994, Rumbaugh et Booch (rejoints en 1995 par Jacobson) ont unis leurs efforts pour mettre au point la méthode unifiée (unified method), incorporant les avantages de chacune des méthodes précédentes. 
      </text:p>
      <text:p text:style-name="P138">
        <text:soft-page-break/>
        La méthode unifiée à partir de la version 1.0 devient UML (Unified Modeling Language), une notation universelle pour la modélisation objet. 
      </text:p>
      <text:p text:style-name="P138">
        <text:bookmark text:name="docs-internal-guid-0ab7971f-7fff-0cb9-ab53-4ebd34bd97e9"/>
        UML 1.0 est soumise à l'OMG (Object Management Group) en janvier 1997, mais elle ne sera acceptée qu'en novembre 1997 dans sa version 1.1, date à partir de laquelle UML devient un standard international.
      </text:p>
      <text:p text:style-name="P136">
        <text:bookmark text:name="docs-internal-guid-9b2dbffe-7fff-8cc4-3bcf-bf0e9e66e6a0"/>
        Les outils de modélisation UML
      </text:p>
      <text:p text:style-name="P138">
        <text:bookmark text:name="docs-internal-guid-651f7b99-7fff-ba22-1583-9710b8f3a0d7"/>
        UML offre une panoplie d'outils de modélisation utilisés librement par l'utilisateur pour répondre à ses besoins sans être autant obligé à respecter toutes les subtilités de l'outil. Au contraire, une méthode telle que MERISE exige une application complète des formalismes fournis.
      </text:p>
      <text:p text:style-name="P138">Voilà quelques outils de modélisation qu’offre UML:</text:p>
      <text:p text:style-name="P139">
        <text:bookmark text:name="docs-internal-guid-ee1f6ec6-7fff-0f79-8867-9c033ed057f4"/>
        <text:span text:style-name="T91">Diagramme de classes</text:span>
        : Plus on ajoute de classe au modèle, moins leur représentation textuelle est suffisante. C'est la raison pour laquelle on fait appel à des diagrammes de classes pour fournir une vue de tout ou une partie des classes du modèle. Le diagramme de classes principal de la vue logique du modèle est le plus souvent une image des paquetages 
        <text:s/>
        du système. Chaque paquetage possède aussi son diagramme principal de classes qui, normalement, présente les classes publiques du paquetage.
      </text:p>
      <text:p text:style-name="P139">
        <text:bookmark text:name="docs-internal-guid-75906cf6-7fff-f04e-014f-593262d52475"/>
        <text:span text:style-name="T91">Diagramme de cas d'utilisation</text:span>
         : C'est une vue graphique de tout ou une partie des acteurs d'un système, de ses cas d'utilisation et de leurs interactions. Chaque système possède normalement un diagramme de cas d'utilisation principal (Main), qui précise les frontières du système (Acteurs) et celles des fonctionnalités principales fournies par le système (Cas d'utilisation).
      </text:p>
      <text:p text:style-name="P98">
        <text:span text:style-name="T47">Diagramme de séquences </text:span>
        <text:span text:style-name="T41">: il représente les interactions entre des objets dans un enchaînement temporel. Il montre les objets et les classes impliquées dans un scénario, ainsi que la succession des messages échangés entre les objets pour </text:span>
        <text:bookmark text:name="docs-internal-guid-c7cf46f6-7fff-1851-2f48-72ae67f32ef7"/>
        <text:span text:style-name="T41">réaliser la fonctionnalité du </text:span>
        <text:soft-page-break/>
        <text:span text:style-name="T41">scénario. Dans la vue logique du système en cours de développement, les diagrammes de séquences sont couramment associés à la réalisation des cas d'utilisation.</text:span>
      </text:p>
      <text:h text:style-name="P260" text:outline-level="3">
        <text:bookmark-start text:name="__RefHeading___Toc6279_773284168"/>
        Comparaison
        <text:bookmark-end text:name="__RefHeading___Toc6279_773284168"/>
      </text:h>
      <text:p text:style-name="P138">
        <text:bookmark text:name="docs-internal-guid-ab55e374-7fff-73b0-46d1-78dbb7e5dd2c"/>
        Merise et UML sont deux grands principes de « traduction » ou modélisation d'un système d'information. Néanmoins, ils ne sont pas aussi proches qu'on pourrait le penser, Ils travaillent tous deux sur des concepts différents : relationnel concernant MERISE et objet dans le cas de UML. Le choix de l'un ou de l'autre se fait selon trois axes à savoir l'accessibilité, la précision et l'exploitabilité.
      </text:p>
      <text:p text:style-name="P138">Pour le premier axe (accessibilité) MERISE présente l'intérêt d'avoir des modèles logiques moins détaillés facilement compréhensibles. Tandis que UML conçu pour s'adapter à n'importe quel langage de programmation orientée objet (POO), présente plusieurs modèles (diagrammes) dont leurs compréhensions nécessitent une grande attention.</text:p>
      <text:p text:style-name="P138">En ce qui concerne le deuxième critère (précision), MERISE est moins préférable. Malgré sa clarté, il manque une précision du fait qu'elle est éloignée du langage donc difficile à implémenter alors qu'UML intègre les éléments communs des différents langages, sa volonté est d'être fidèle à la réalisation finale. Elle est beaucoup plus complète avec ses différents diagrammes. </text:p>
      <text:p text:style-name="P138"/>
      <text:p text:style-name="P145">
        <text:span text:style-name="T82">Pour en finir avec l'exploitabilité, MERISE est une méthode plus généraliste. Elle donne une vue globale de la solution sans autant entrer dans les petits détails. Contrairement à UML qui est conçu pour l'implémentation objet avec </text:span>
        <text:bookmark text:name="docs-internal-guid-9784e239-7fff-6ec7-55fe-b927e16fbccd"/>
        <text:span text:style-name="T82">ses différents détails et sa portabilité (s'adapte à n'importe quelle plateforme) elle est donc plus exploitable.</text:span>
      </text:p>
      <text:p text:style-name="P138">
        L'une ou l'autre présente des avantages et des inconvénients. Il est réservé au concepteur de choisir la méthode la mieux adaptée pour son cas. Si on cherche la précision et l'exploitabilité 
        <text:soft-page-break/>
        UML reste le meilleur des choix. Tandis que, si c'est la clarté et l'accessibilité qui sont en question MERISE est préférable.
      </text:p>
      <text:h text:style-name="Heading_20_3" text:outline-level="3">
        <text:bookmark-start text:name="__RefHeading___Toc6215_773284168"/>
        Choix de la méthode
        <text:bookmark-end text:name="__RefHeading___Toc6215_773284168"/>
      </text:h>
      <text:p text:style-name="P143">
        <text:bookmark text:name="docs-internal-guid-8f0730e4-7fff-0932-3bf0-b2352a20952d"/>
        La conception d'un système d'information n'est pas évidente car il faut réfléchir à l'ensemble de l'organisation que l’on doit mettre en place. La phase de conception nécessite des méthodes permettant de mettre en place un modèle sur lequel on va s'appuyer. UML ne propose pas de cycle précis : les organisations sont libres de choisir le cycle qui leur convient. UML fonctionne sur un principe d’itérations qui ne s’oppose pas aux phases définies dans MERISE. MERISE découpe plus au travers de ses phases l’analyse métier et l’architecture logicielle. Dans UML, l’architecture logicielle a une place prépondérante et est intégrée très en amont dans l’élaboration du système d’information. Dans UML, l’avancement du projet est mesuré par le nombre de cas d’utilisation, de classes... réellement implantées et non par la documentation produite. Les itérations servent en outre à répartir l’intégration et les tests tout au long du processus d’élaboration du système d’information.
      </text:p>
      <text:p text:style-name="P140">Notre application gère des données plus complexes d'où nous avons choisi UML qui est la mieux recommandée, vu qu'elle rend la modélisation plus simple à implémenter.</text:p>
      <text:p text:style-name="P140"/>
      <text:p text:style-name="P140"/>
      <text:h text:style-name="P258" text:outline-level="1">
        <text:bookmark-start text:name="__RefHeading___Toc6217_773284168"/>
        <text:soft-page-break/>
        <text:line-break/>
        <text:span text:style-name="T54">Chapitre 2 : </text:span>
        <text:span text:style-name="T55">C</text:span>
        <text:span text:style-name="T53">onception</text:span>
        <text:bookmark-end text:name="__RefHeading___Toc6217_773284168"/>
      </text:h>
      <text:h text:style-name="Heading_20_2" text:outline-level="2">
        <text:bookmark-start text:name="__RefHeading___Toc6219_773284168"/>
        Formalisme des différents diagrammes
        <text:bookmark-end text:name="__RefHeading___Toc6219_773284168"/>
      </text:h>
      <text:h text:style-name="P264" text:outline-level="3">
        <text:bookmark-start text:name="__RefHeading___Toc6221_773284168"/>
        Diagramme de cas d’utilisation
        <text:bookmark-end text:name="__RefHeading___Toc6221_773284168"/>
      </text:h>
      <text:p text:style-name="P90">
        <text:bookmark text:name="docs-internal-guid-3051c853-7fff-96ad-d538-37ff4e6b98a5"/>
        Les diagrammes de cas d'utilisation sont des diagrammes UML utilisés pour donner une vision globale du comportement fonctionnel d'un système logiciel. Ils sont utiles pour des présentations auprès de la direction ou des acteurs d'un projet, pour le développement, les cas d'utilisation sont plus appropriés.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
      </text:p>
      <text:p text:style-name="P87">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text:p>
      <text:p text:style-name="P97">
        <text:span text:style-name="T28">NOTE :</text:span>
        <text:span text:style-name="T49"> </text:span>
        <text:span text:style-name="T23">le plus souvent, le diagramme des cas d’utilisation est établi par la maîtrise d'ouvrage (MOA) d'un projet lors de la rédaction du cahier des charges afin de transmettre les besoins des utilisateurs et les fonctionnalités attendues associées à la maîtrise d'œuvre (MOE).</text:span>
      </text:p>
      <text:h text:style-name="Heading_20_3" text:outline-level="3">
        <text:bookmark-start text:name="__RefHeading___Toc6223_773284168"/>
        Diagramme de séquence
        <text:bookmark-end text:name="__RefHeading___Toc6223_773284168"/>
      </text:h>
      <text:p text:style-name="P49"/>
      <text:p text:style-name="P79">
        <text:bookmark text:name="docs-internal-guid-d928443f-7fff-1541-7f9b-8f11227265cb"/>
        Les diagrammes de séquences sont la représentation graphique des interactions entre les acteurs et le système selon un ordre chronologique dans la formulation UML.
      </text:p>
      <text:p text:style-name="P88">
        <text:soft-page-break/>
        Le diagramme de séquence permet de montrer les interactions d'objets dans le cadre d'un scénario d'un diagramme des cas d'utilisation. Dans un souci de simplification, on représente l'acteur principal à gauche du diagramme, et les acteurs secondaires éventuels à droite du système. Le but étant de décrire comment se déroulent les actions entre les acteurs ou objets.
      </text:p>
      <text:p text:style-name="P141">La dimension verticale du diagramme représente le temps, permettant de visualiser l'enchaînement des actions dans le temps, et de spécifier la naissance et la mort d'objets. Les périodes d'activité des objets sont symbolisées par des rectangles, et ces objets dialoguent par le biais de messages.</text:p>
      <text:h text:style-name="Heading_20_3" text:outline-level="3">
        <text:bookmark-start text:name="__RefHeading___Toc6225_773284168"/>
        Diagramme de classes
        <text:bookmark-end text:name="__RefHeading___Toc6225_773284168"/>
      </text:h>
      <text:p text:style-name="P144">
        <text:bookmark text:name="docs-internal-guid-64a750eb-7fff-4f5e-3955-31e3d17613b9"/>
        Un diagramme de classes UML décrit les structures des objets et des informations utilisées par votre application, à la fois en interne et en communication avec ses utilisateurs. Il décrit les informations sans référence à une implémentation particulière. Ses classes et relations peuvent être implémentées de différentes manières, par exemple avec des tables de bases de données, des nœuds XML ou des compositions d'objets logiciels.
      </text:p>
      <text:p text:style-name="P138">Il est considéré comme le plus important de la modélisation orientée objet, il est le seul obligatoire lors d'une telle modélisation. Le diagramme de classes en montre la structure interne. Il permet de fournir une représentation abstraite des objets du système qui vont interagir pour réaliser les cas d'utilisation. Il est important de noter qu'un même objet peut très bien intervenir dans la réalisation de plusieurs cas d'utilisation. Les cas d'utilisation ne réalisent donc pas une partition des classes du diagramme de classes. Un diagramme de classes n'est donc pas adapté (sauf cas particulier) pour détailler, décomposer, ou illustrer la réalisation d'un cas d'utilisation particulier.</text:p>
      <text:p text:style-name="P96">
        <text:span text:style-name="T23">Il s'agit d'une vue statique, car on ne tient pas compte du facteur temporel dans le comportement du système. Le diagramme de classes modélise les concepts du domaine d'application ainsi que les concepts internes créés de toutes pièces dans le cadre de l'implémentation d'une application. Chaque langage de Programmation orienté objet donne un </text:span>
        <text:soft-page-break/>
        <text:span text:style-name="T23">moyen spécifique d'implémenter le</text:span>
        <text:span text:style-name="T45"> </text:span>
        <text:span text:style-name="T23">paradigme objet (pointeurs ou pas, héritage multiple ou pas, etc.), mais le diagramme de classes permet de modéliser les classes du système et leurs relations indépendamment d'un langage de programmation particulier. Les principaux éléments de cette vue statique sont les classes et leurs relations : association, généralisation et plusieurs types de dépendances, telles que la réalisation et l'utilisation.</text:span>
        <text:span text:style-name="T49"> </text:span>
      </text:p>
      <text:p text:style-name="P103"/>
      <text:h text:style-name="Heading_20_2" text:outline-level="2">
        <text:bookmark-start text:name="__RefHeading___Toc6229_773284168"/>
        Analyse du système
        <text:bookmark-end text:name="__RefHeading___Toc6229_773284168"/>
      </text:h>
      <text:h text:style-name="Heading_20_3" text:outline-level="3">
        <text:bookmark-start text:name="__RefHeading___Toc6231_773284168"/>
        Recensement des acteurs
        <text:bookmark-end text:name="__RefHeading___Toc6231_773284168"/>
      </text:h>
      <text:p text:style-name="P33">
        <text:bookmark text:name="docs-internal-guid-2952e714-7fff-82ff-e5a7-e7f374b2de39"/>
        Un acteur est l’idéalisation d’un rôle joué par une personne ou un objet dans le cadre d’une interaction. Ainsi, Pour la réalisation de notre système nous aurons besoins des acteurs suivants :
      </text:p>
      <text:list xml:id="list2991615786" text:style-name="L12">
        <text:list-item>
          <text:p text:style-name="P187">
            <text:bookmark text:name="docs-internal-guid-31015e6a-7fff-db08-9507-a78d46be983b"/>
            Administrateur
          </text:p>
        </text:list-item>
        <text:list-item>
          <text:p text:style-name="P181">
            <text:span text:style-name="T89">C</text:span>
            <text:span text:style-name="T88">lient</text:span>
          </text:p>
        </text:list-item>
        <text:list-item>
          <text:p text:style-name="P188">Restaurant</text:p>
        </text:list-item>
      </text:list>
      <text:h text:style-name="P265" text:outline-level="3">
        <text:bookmark-start text:name="__RefHeading___Toc6233_773284168"/>
        Les fonctionnalités du système de restauration en ligne
        <text:bookmark-end text:name="__RefHeading___Toc6233_773284168"/>
      </text:h>
      <text:p text:style-name="P96">Le système proposé devrait offrir les fonctionnalités, donc des solutions, majeures des</text:p>
      <text:p text:style-name="P96">besoins étudiées dans la partie précédente. Ses fonctionnalités seront énumérées ci-dessous :</text:p>
      <text:list xml:id="list2981777506" text:style-name="L13">
        <text:list-item>
          <text:p text:style-name="P224">Gérer le menu des différents restaurants</text:p>
        </text:list-item>
        <text:list-item>
          <text:p text:style-name="P224">Gérer les commandes des clients</text:p>
        </text:list-item>
        <text:list-item>
          <text:p text:style-name="P224">Gérer la maintenance </text:p>
        </text:list-item>
      </text:list>
      <text:p text:style-name="P225"/>
      <text:p text:style-name="P225"/>
      <text:p text:style-name="P225"/>
      <text:h text:style-name="P267" text:outline-level="3">
        <text:bookmark-start text:name="__RefHeading___Toc6235_773284168"/>
        <text:soft-page-break/>
        Diagramme de cas d’utilisation
        <text:bookmark-end text:name="__RefHeading___Toc6235_773284168"/>
      </text:h>
      <text:p text:style-name="P228"/>
      <text:p text:style-name="P222"/>
      <text:p text:style-name="P191">
        <draw:frame draw:style-name="fr1" draw:name="Cadre5" text:anchor-type="paragraph" svg:x="0.54cm" svg:y="0.148cm" svg:width="13.381cm" draw:z-index="19">
          <draw:text-box fo:min-height="8.287cm">
            <text:p text:style-name="Figure">
              <draw:frame draw:style-name="fr8" draw:name="Use case &lt;&lt; Gérer restaurant &gt;&gt;" text:anchor-type="as-char" svg:width="14.923cm" style:rel-width="100%" svg:height="8.599cm" style:rel-height="scale" draw:z-index="20">
                <draw:image xlink:href="Pictures/100002010000023400000145FC89984E80F47271.png" xlink:type="simple" xlink:show="embed" xlink:actuate="onLoad" loext:mime-type="image/png"/>
              </draw:frame>
              <text:span text:style-name="T98">
                <text:line-break/>
              </text:span>
              Figure 
              <text:sequence text:ref-name="refFigure0" text:name="Figure" text:formula="ooow:Figure+1" style:num-format="1">1</text:sequence>
              : Use case &lt;&lt; Gérer restaurant &gt;&gt;
            </text:p>
          </draw:text-box>
        </draw:frame>
      </text:p>
      <text:p text:style-name="P191"/>
      <text:p text:style-name="P191"/>
      <text:p text:style-name="P191"/>
      <text:p text:style-name="P191"/>
      <text:p text:style-name="P191"/>
      <text:p text:style-name="P191"/>
      <text:p text:style-name="P191"/>
      <text:p text:style-name="P191"/>
      <text:p text:style-name="P191"/>
      <text:p text:style-name="P191"/>
      <text:p text:style-name="P191"/>
      <text:p text:style-name="P191">
        <draw:frame draw:style-name="fr4" draw:name="Cadre6" text:anchor-type="paragraph" svg:width="16.002cm" draw:z-index="21">
          <draw:text-box fo:min-height="8.553cm">
            <text:p text:style-name="Figure">
              <draw:frame draw:style-name="fr8" draw:name="Use case &lt;&lt; Commande &gt;&gt;" text:anchor-type="as-char" svg:width="16.002cm" style:rel-width="100%" svg:height="8.553cm" style:rel-height="scale" draw:z-index="22">
                <draw:image xlink:href="Pictures/100002010000031D000001AA248CA6F760E50746.png" xlink:type="simple" xlink:show="embed" xlink:actuate="onLoad" loext:mime-type="image/png"/>
              </draw:frame>
              <text:span text:style-name="T98">
                <text:line-break/>
              </text:span>
              Figure 
              <text:sequence text:ref-name="refFigure5" text:name="Figure" text:formula="ooow:Figure+1" style:num-format="1">2</text:sequence>
              : Use case &lt;&lt; Commande &gt;&gt;
            </text:p>
          </draw:text-box>
        </draw:frame>
        <text:soft-page-break/>
      </text:p>
      <text:p text:style-name="P191"/>
      <text:p text:style-name="P191">
        <draw:frame draw:style-name="fr4" draw:name="Cadre12" text:anchor-type="paragraph" svg:width="10.345cm" draw:z-index="23">
          <draw:text-box fo:min-height="8.096cm">
            <text:p text:style-name="Figure">
              <draw:frame draw:style-name="fr8" draw:name="Use case &lt;&lt; Confirmation Commande &gt;&gt;" text:anchor-type="as-char" svg:width="10.345cm" style:rel-width="100%" svg:height="8.096cm" style:rel-height="scale" draw:z-index="24">
                <draw:image xlink:href="Pictures/100002010000018700000132A15E77BC004C5CE8.png" xlink:type="simple" xlink:show="embed" xlink:actuate="onLoad" loext:mime-type="image/png"/>
              </draw:frame>
              <text:span text:style-name="T98">
                <text:line-break/>
              </text:span>
              Figure 
              <text:sequence text:ref-name="refFigure6" text:name="Figure" text:formula="ooow:Figure+1" style:num-format="1">3</text:sequence>
              : Use case &lt;&lt; Confirmation Commande &gt;&gt;
            </text:p>
          </draw:text-box>
        </draw:frame>
      </text:p>
      <text:p text:style-name="P191"/>
      <text:p text:style-name="P191"/>
      <text:p text:style-name="P191"/>
      <text:p text:style-name="P191"/>
      <text:p text:style-name="P191"/>
      <text:p text:style-name="P191"/>
      <text:p text:style-name="P191"/>
      <text:p text:style-name="P191"/>
      <text:p text:style-name="P191"/>
      <text:p text:style-name="P191"/>
      <text:h text:style-name="P248" text:outline-level="2">
        <text:soft-page-break/>
        <text:span text:style-name="T42">Conception du système</text:span>
      </text:h>
      <text:list xml:id="list3042940783" text:style-name="L26">
        <text:list-item>
          <text:p text:style-name="P229">
            <text:span text:style-name="T102">Diagramme de séquence « Commande »</text:span>
          </text:p>
        </text:list-item>
      </text:list>
      <text:p text:style-name="P230"/>
      <text:p text:style-name="P230"/>
      <text:p text:style-name="P230">
        <draw:frame draw:style-name="fr5" draw:name="Cadre13" text:anchor-type="paragraph" svg:x="0cm" svg:y="-0.171cm" svg:width="16.002cm" draw:z-index="25">
          <draw:text-box fo:min-height="12.12cm">
            <text:p text:style-name="Figure">
              <draw:frame draw:style-name="fr8" draw:name="Diagramme de séquence  &lt;&lt; Commande &gt;&gt;" text:anchor-type="as-char" svg:width="16.002cm" style:rel-width="100%" svg:height="12.12cm" style:rel-height="scale" draw:z-index="26">
                <draw:image xlink:href="Pictures/10000201000002FB0000017CA297F46794E4ACF0.png" xlink:type="simple" xlink:show="embed" xlink:actuate="onLoad" loext:mime-type="image/png"/>
              </draw:frame>
              <text:span text:style-name="T98">
                <text:line-break/>
              </text:span>
              Figure 
              <text:sequence text:ref-name="refFigure7" text:name="Figure" text:formula="ooow:Figure+1" style:num-format="1">4</text:sequence>
              : Diagramme de séquence 
              <text:s/>
              &lt;&lt; Commande &gt;&gt;
            </text:p>
          </draw:text-box>
        </draw:frame>
      </text:p>
      <text:p text:style-name="P230"/>
      <text:p text:style-name="P230"/>
      <text:p text:style-name="P230"/>
      <text:p text:style-name="P230"/>
      <text:p text:style-name="P230"/>
      <text:p text:style-name="P230">
        <text:soft-page-break/>
      </text:p>
      <text:list xml:id="list175539952194989" text:continue-numbering="true" text:style-name="L26">
        <text:list-item>
          <text:p text:style-name="P229">
            <text:s/>
            <text:span text:style-name="T102">Diagramme de classes</text:span>
          </text:p>
        </text:list-item>
      </text:list>
      <text:p text:style-name="P230">
        <draw:frame draw:style-name="fr1" draw:name="Cadre14" text:anchor-type="paragraph" svg:x="1.358cm" svg:y="0.409cm" svg:width="13.286cm" draw:z-index="27">
          <draw:text-box fo:min-height="16.42cm">
            <text:p text:style-name="Figure">
              <draw:frame draw:style-name="fr8" draw:name="Diagramme de classe" text:anchor-type="as-char" svg:width="13.286cm" style:rel-width="100%" svg:height="16.42cm" style:rel-height="scale" draw:z-index="28">
                <draw:image xlink:href="Pictures/10000201000002EA000003B17167C95169A4529B.png" xlink:type="simple" xlink:show="embed" xlink:actuate="onLoad" loext:mime-type="image/png"/>
              </draw:frame>
              <text:span text:style-name="T98">
                <text:line-break/>
              </text:span>
              Figure 
              <text:sequence text:ref-name="refFigure8" text:name="Figure" text:formula="ooow:Figure+1" style:num-format="1">5</text:sequence>
              : Diagramme de classe
            </text:p>
          </draw:text-box>
        </draw:frame>
      </text:p>
      <text:p text:style-name="P123"/>
      <text:p text:style-name="P123"/>
      <text:p text:style-name="P123"/>
      <text:p text:style-name="P123"/>
      <text:p text:style-name="P200"/>
      <text:p text:style-name="P205"/>
      <text:h text:style-name="P251" text:outline-level="1"/>
      <text:h text:style-name="P251" text:outline-level="1"/>
      <text:h text:style-name="P251" text:outline-level="1"/>
      <text:h text:style-name="P255" text:outline-level="1">
        <text:bookmark-start text:name="__RefHeading___Toc10321_1968334816"/>
        <text:span text:style-name="T57">Troisi</text:span>
        <text:span text:style-name="T4">ème </text:span>
        <text:span text:style-name="T6">partie :</text:span>
        <text:span text:style-name="T97"> </text:span>
        <text:span text:style-name="T16">Réalisation</text:span>
        <text:bookmark-end text:name="__RefHeading___Toc10321_1968334816"/>
      </text:h>
      <text:p text:style-name="P43">
        <text:bookmark-start text:name="__RefHeading___Toc6958_3044368374"/>
        <text:bookmark-end text:name="__RefHeading___Toc6958_3044368374"/>
      </text:p>
      <text:p text:style-name="P126"/>
      <text:p text:style-name="P126"/>
      <text:p text:style-name="P128"/>
      <text:p text:style-name="P204"/>
      <text:h text:style-name="P257" text:outline-level="1">
        <text:bookmark-start text:name="__RefHeading___Toc6239_773284168"/>
        <text:span text:style-name="T13">Chapitre 1 : </text:span>
        <text:span text:style-name="T1">Plateforme de développement</text:span>
        <text:bookmark-end text:name="__RefHeading___Toc6239_773284168"/>
      </text:h>
      <text:h text:style-name="Heading_20_2" text:outline-level="2">
        <text:bookmark-start text:name="__RefHeading___Toc6499_3044368374"/>
        Environnement de développement
        <text:bookmark-end text:name="__RefHeading___Toc6499_3044368374"/>
      </text:h>
      <text:p text:style-name="P132">
        <text:bookmark text:name="docs-internal-guid-5eb5cd1b-7fff-1b81-08be-785ccae6c118"/>
        En programmation informatique, un environnement de développement est un ensemble d'outils pour augmenter la productivité des programmeurs qui développent des logiciels. Il comporte un éditeur de texte destiné à la programmation, des fonctions qui permettent, par pression sur un bouton, de démarrer le compilateur ou l’éditeur de liens ainsi qu'un débogueur en ligne, qui permet d'exécuter ligne par ligne le programme en cours de construction. Certains environnements sont dédiés à un langage de programmation en particulier.
      </text:p>
      <text:p text:style-name="P138">Dans un environnement de développement « intégré » (abrégé EDI en français ou IDE en anglais, pour Integrated Development Environment) les outils sont prévus pour être utilisés ensemble (le produit d'un outil peut servir de matière première pour un autre outil). Les outils peuvent être intégrés dès le départ, c'est-à-dire qu'ils sont construits dans le but d'être utilisés ensemble. Il peut aussi s'agir d'un ensemble d'outils développés sans lien entre eux et intégrés à posteriori.</text:p>
      <text:p text:style-name="P138">L'objectif d'un environnement de développement est d'augmenter la productivité des programmeurs en automatisant une partie des activités et en simplifiant les opérations. Les environnements de développement visent également à améliorer la qualité de la documentation en rapport avec le logiciel en construction. Certains environnements de développement offrent également la possibilité de créer des prototypes, de planifier les travaux et de gérer des projets.</text:p>
      <text:p text:style-name="P134">
        <text:bookmark text:name="docs-internal-guid-4e71b5e2-7fff-dd19-4950-c1cf56419c9c"/>
        Exemples 
        <text:span text:style-name="T92">d</text:span>
        ’environnement de développement :
      </text:p>
      <text:list xml:id="list2337793260" text:style-name="L14">
        <text:list-item>
          <text:p text:style-name="P208">
            <text:bookmark text:name="docs-internal-guid-e2f6bceb-7fff-3f7a-1ec2-7737657f6bd0"/>
            Eclipse
          </text:p>
        </text:list-item>
        <text:list-item>
          <text:p text:style-name="P208">
            <text:bookmark text:name="docs-internal-guid-1555f75b-7fff-676c-66c4-d930ebb3ad52"/>
            Netbeans
          </text:p>
        </text:list-item>
        <text:list-item>
          <text:p text:style-name="P208">
            <text:bookmark text:name="docs-internal-guid-3cadbe60-7fff-7dae-6c8f-70a7aef76176"/>
            <text:soft-page-break/>
            Visual Studio 
            <text:span text:style-name="T92">code</text:span>
          </text:p>
        </text:list-item>
        <text:list-item>
          <text:p text:style-name="P208">
            <text:bookmark text:name="docs-internal-guid-b263a4e9-7fff-adaa-73a8-2d5c76e67b13"/>
            Android Studio
          </text:p>
        </text:list-item>
        <text:list-item>
          <text:p text:style-name="P233">
            <text:bookmark text:name="docs-internal-guid-ca2ba67c-7fff-c787-0e4f-f42da4456f3d"/>
            PhpStrom
          </text:p>
        </text:list-item>
        <text:list-item>
          <text:p text:style-name="P233">
            <text:bookmark text:name="docs-internal-guid-0397da3b-7fff-dd0d-e668-05b2a21e9566"/>
            Bloc Note
          </text:p>
        </text:list-item>
        <text:list-item>
          <text:p text:style-name="P208">
            <text:bookmark text:name="docs-internal-guid-d0dd3120-7fff-1b5c-1cd3-983f9935de49"/>
            SublimeText
          </text:p>
        </text:list-item>
        <text:list-item>
          <text:p text:style-name="P208">
            <text:bookmark text:name="docs-internal-guid-55e9ef61-7fff-3b67-aa41-8f2041646279"/>
            Nod Pad++
          </text:p>
        </text:list-item>
      </text:list>
      <text:p text:style-name="P47"/>
      <text:h text:style-name="Heading_20_2" text:outline-level="2">
        <text:bookmark-start text:name="__RefHeading___Toc6241_773284168"/>
        Études de quelques langages de programmation
        <text:bookmark-end text:name="__RefHeading___Toc6241_773284168"/>
      </text:h>
      <text:h text:style-name="P260" text:outline-level="3">
        <text:bookmark-start text:name="__RefHeading___Toc6503_3044368374"/>
        Définition
        <text:bookmark-end text:name="__RefHeading___Toc6503_3044368374"/>
      </text:h>
      <text:p text:style-name="P135">
        <text:bookmark text:name="docs-internal-guid-1e42cb8d-7fff-05e6-651c-504df0ea1fa8"/>
        Un langage de programmation est un langage permettant de formuler des algorithmes et de produire des programmes informatiques qui s’appliquent à ces algorithmes.
      </text:p>
      <text:h text:style-name="P263" text:outline-level="3">
        <text:bookmark-start text:name="__RefHeading___Toc6243_773284168"/>
        Exemple de langage de programmation
        <text:bookmark-end text:name="__RefHeading___Toc6243_773284168"/>
      </text:h>
      <text:p text:style-name="P106">
        <text:span text:style-name="T80">
          <text:tab/>
          <text:tab/>
        </text:span>
        <text:bookmark text:name="docs-internal-guid-76fd88ef-7fff-ec55-dace-4e9fe22e4141"/>
        <text:span text:style-name="T76">Le langage C</text:span>
      </text:p>
      <text:p text:style-name="P107">
        <text:bookmark text:name="docs-internal-guid-065b1ead-7fff-115e-1bfe-c99ceeeece3a"/>
        Le langage C a été inventé au cours de l'année 1972 dans les Laboratoires Bell par Dennis Ritchie et Ken Thompson. Ken Thompson avait développé un prédécesseur de C, le langage B. Dennis Ritchie a fait évoluer le langage B dans une nouvelle version suffisamment différente, en ajoutant notamment les types, pour qu'elle soit appelée C. Il est qualifié de langage de bas niveau dans le sens où chaque instruction du langage est conçue pour être compilée en un nombre d'instructions machine assez prévisible en termes d'occupation mémoire et de charge de calcul. En outre, il propose un éventail de types entiers et flottants conçus pour pouvoir correspondre directement aux types de donnée supportés par le processeur Hormis les types de base, C supporte les types énumérés, composés, et opaques. Il ne propose en revanche aucune opération qui traite directement des objets de plus haut niveau (fichier informatique, chaîne de caractères, liste, table de hachage...). Ces types plus évolués 
        <text:soft-page-break/>
        doivent être traités en manipulant des pointeurs et des types composés. De même, le langage ne propose pas en standard la gestion de la programmation orientée objet, ni de système de gestion d'exceptions. Il existe des fonctions standards pour gérer les entrées-sorties et les chaînes de caractères. 
      </text:p>
      <text:p text:style-name="P107"/>
      <text:p text:style-name="P107"/>
      <text:p text:style-name="P107">Enfin et pour conclure, il est inexact que le C est un langage difficile à apprendre ! Au contraire : le C dispose de peu d'instructions, les structures de données sont limitées, etc.</text:p>
      <text:p text:style-name="P107"/>
      <text:p text:style-name="P108">
        <text:bookmark text:name="docs-internal-guid-68f3a45e-7fff-0615-f0b7-497985f8c0c8"/>
        <text:tab/>
        <text:tab/>
        Le langage C++
      </text:p>
      <text:p text:style-name="P115">
        <text:bookmark text:name="docs-internal-guid-cf68ef40-7fff-af95-692e-30a25799b912"/>
        C++ est un langage de programmation compilé, permettant la programmation sous de multiples paradigmes comme la programmation, la programmation orientée objet et la programmation générique. Le langage C++ n'appartient à personne et par conséquent n'importe qui peut l'utiliser sans besoin d'une autorisation ou obligation de payer pour avoir le droit d'utilisation. C++ est l'un des langages de programmation les plus populaires, avec une grande variété de plates-formes matérielles et de systèmes d'exploitation. En langage C, ++ est l'opérateur d'incrémentation, c'est-à-dire l'augmentation de la valeur d'une variable de 1. C'est pourquoi C++ porte ce nom : cela signifie que C++ est un niveau au-dessus de C. Il existe de nombreuses bibliothèques C++ en plus de la bibliothèque (C++ Standard Library) qui est incluse dans la norme. Par ailleurs, C++ permet l'utilisation de l'ensemble des bibliothèques C existantes.
      </text:p>
      <text:p text:style-name="P115"/>
      <text:p text:style-name="P111">
        <text:span text:style-name="T77">
          <text:tab/>
          <text:tab/>
        </text:span>
        <text:bookmark text:name="docs-internal-guid-ceb754c4-7fff-f7f7-5c51-32b8f7f30f17"/>
        <text:span text:style-name="T74">Le langage java</text:span>
      </text:p>
      <text:p text:style-name="P119">
        <text:bookmark text:name="docs-internal-guid-601aca05-7fff-54c7-a9a7-da92a43528c6"/>
        <text:span text:style-name="T24">Java est à la fois un langage de programmation et un environnement d'exécution. Le langage Java a la particularité principale que les logiciels écrits avec ce dernier sont très facilement portables sur plusieurs systèmes d'exploitation tels qu’Unix, Microsoft Windows, Mac OS ou Linux avec peu ou pas de modifications... C'est la plate-forme qui garantit la portabilité des applications développées en Java. Le langage reprend en grande partie la syntaxe du langage C++, très utilisé par les informaticiens. Néanmoins, Java a été épurée des concepts les plus </text:span>
        <text:soft-page-break/>
        <text:span text:style-name="T24">subtils du C++ et à la fois les plus déroutants, tels que l'héritage multiple remplacé par l'implémentation des interfaces. Les concepteurs ont privilégié l'approche orientée objet de sorte qu'en Java, tout est objet à l'exception des types primitifs (nombres entiers, nombres à virgule flottante, etc.). Java permet de développer des applications autonomes mais aussi, et surtout, des applications client-serveur. C'est la garantie de portabilité qui a fait la réussite de Java dans les architectures client-serveur en facilitant la migration entre serveurs, très difficile pour les gros systèmes.</text:span>
      </text:p>
      <text:p text:style-name="Text_20_body"/>
      <text:p text:style-name="P99">
        <text:tab/>
        <text:tab/>
        <text:bookmark text:name="docs-internal-guid-85b69dbc-7fff-b576-577e-163a72bc9bba"/>
        <text:span text:style-name="T29">Le langage C#</text:span>
      </text:p>
      <text:p text:style-name="P77">
        <text:bookmark text:name="docs-internal-guid-d9608012-7fff-1983-af1f-11364f825458"/>
        C# est un langage de programmation orientée objet, fortement typé, dérivé de C et C++, ressemblant au langage Java. Il est utilisé pour développer des applications web, ainsi que des applications de bureau, des services web, des commandes, des widgets ou des bibliothèques de classes. En C# une application est un lot de classes où une des classes comporte une méthode Main, comme cela se fait en Java. Bien que le C# soit similaire à Java, il existe des différences notables, par exemple : Java n'autorise pas la surcharge des opérateurs.
      </text:p>
      <text:p text:style-name="P80"/>
      <text:p text:style-name="P92">
        <text:span text:style-name="T77">
          <text:tab/>
          <text:tab/>
        </text:span>
        <text:bookmark text:name="docs-internal-guid-03ef0f55-7fff-745c-e196-b3c9c97ed332"/>
        <text:span text:style-name="T75">Le langage PHP</text:span>
      </text:p>
      <text:p text:style-name="P77">
        <text:bookmark text:name="docs-internal-guid-466977d3-7fff-c03e-39aa-8a1a20f93bd1"/>
        Le langage PHP a été inventé par Rasmus LERDORF en 1995 pour son usage personnel. Autrefois abréviation de Personal HomePage devenue aujourd'hui Hypertext Preprocessor, PHP s'impose comme un standard dans le monde de la programmation web par ses performances, sa fiabilité, sa souplesse et sa rapidité. PHP a été inventé à l'origine pour le développement d'applications web dynamiques qui constituent encore le cas d'utilisation le plus courant et son point fort. Cependant, les évolutions qui lui ont été apportées jusqu'à aujourd'hui assurent à PHP une polyvalence non négligeable. PHP est par exemple capable d'interagir avec Java, de générer des fichiers PDF, d'exécuter des commandes Shell, de gérer des objets (au sens programmation orientée objet), de créer des images ou bien de fournir des interfaces graphiques au moyen de PHP GTK.
      </text:p>
      <text:p text:style-name="P80">
        <text:soft-page-break/>
      </text:p>
      <text:h text:style-name="P266" text:outline-level="3">
        <text:bookmark text:name="docs-internal-guid-9eaa6d37-7fff-1dd3-79a2-c1d466cf0cb1"/>
        <text:bookmark-start text:name="__RefHeading___Toc6245_773284168"/>
        Choix du langage
        <text:bookmark-end text:name="__RefHeading___Toc6245_773284168"/>
      </text:h>
      <text:p text:style-name="P77">
        <text:bookmark text:name="docs-internal-guid-9afdac1e-7fff-8a30-8914-94e6d3656969"/>
        La description des langages de programmation faite ci-dessus nous permet de choisir PHP comme langage d'implémentation de notre application. Avec ses multiples avantages et surtout son point fort qui est le développement d'applications web dynamiques en comparaison autres langages, PHP s'impose.
      </text:p>
      <text:h text:style-name="Heading_20_2" text:outline-level="2">
        <text:bookmark-start text:name="__RefHeading___Toc6247_773284168"/>
        <text:span text:style-name="T94">Études</text:span>
        <text:span text:style-name="T93"> comparatives de quelques SGBD</text:span>
        <text:bookmark-end text:name="__RefHeading___Toc6247_773284168"/>
      </text:h>
      <text:h text:style-name="P262" text:outline-level="3">
        <text:bookmark-start text:name="__RefHeading___Toc6249_773284168"/>
        Définition
        <text:bookmark-end text:name="__RefHeading___Toc6249_773284168"/>
      </text:h>
      <text:p text:style-name="P77">
        <text:bookmark text:name="docs-internal-guid-fb528e2a-7fff-3e42-1783-03bf58e98b16"/>
        En informatique, un système de gestion de base de données (SGBD) est un logiciel système destiné à stocker et à partager des informations dans une base de données, en garantissant la qualité, la pérennité et la confidentialité des informations, tout en cachant la complexité des opérations. Un SGBD (en anglais DBMS pour database management system) permet d'inscrire, de retrouver, de modifier, de trier, de transformer ou d'imprimer les informations de la base de données. Il permet d'effectuer des comptes rendus des informations enregistrées et comporte des mécanismes pour assurer la cohérence des informations, éviter des pertes d'informations dues à des pannes, assurer la confidentialité et permettre son utilisation par d'autres logiciels. Selon le modèle, le SGBD peut comporter une simple interface graphique jusqu'à des langages de programmation sophistiqués.
      </text:p>
      <text:p text:style-name="P138">Les systèmes de gestion de base de données sont des logiciels universels, indépendants de l'usage qui est fait des bases de données. Ils sont utilisés pour de nombreuses applications informatiques, notamment les guichets automatiques bancaires, les logiciels de réservation, les bibliothèques numériques, les logiciels d'inventaire, les progiciels de gestion intégrés ou la plupart des blogs et sites web. Il existe de nombreux systèmes de gestion de base de données. Les SGBD sont souvent utilisés par d'autres logiciels ainsi que les administrateurs ou les développeurs. Ils peuvent être sous forme de composant logiciel, de serveur, de logiciel applicatif ou d'environnement de programmation.</text:p>
      <text:h text:style-name="P262" text:outline-level="3">
        <text:bookmark-start text:name="__RefHeading___Toc6251_773284168"/>
        <text:soft-page-break/>
        Exemple de quelques SGBD
        <text:bookmark-end text:name="__RefHeading___Toc6251_773284168"/>
      </text:h>
      <text:p text:style-name="P109">
        <text:span text:style-name="T79">
          <text:tab/>
          <text:tab/>
        </text:span>
        <text:span text:style-name="T76">MySql</text:span>
      </text:p>
      <text:p text:style-name="P116">
        <text:bookmark text:name="docs-internal-guid-670e212d-7fff-e5f7-d08e-6bc3b8c76145"/>
        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 et multi-utilisateur. C'est un logiciel libre, open source, développé sous double licence selon qu'il est distribué avec un produit libre ou avec un produit propriétaire. 
      </text:p>
      <text:p text:style-name="P116"/>
      <text:p text:style-name="P116"/>
      <text:p text:style-name="P116">Dans ce dernier cas, la licence est payante, sinon c'est la licence publique générale GNU (GPL) qui s'applique. Un logiciel qui intègre du code MySQL ou intègre MySQL lors de son installation devra donc être libre ou acquérir une licence payante. Cependant, si la base de données est séparée du logiciel propriétaire qui ne fait qu'utiliser des API tierces (par exemple en C# ou PHP), alors il n'y a pas besoin d'acquérir une licence payante MySQL.</text:p>
      <text:p text:style-name="P116"/>
      <text:p text:style-name="P112">
        <text:span text:style-name="T77">
          <text:tab/>
          <text:tab/>
        </text:span>
        <text:bookmark text:name="docs-internal-guid-0ab7193c-7fff-6978-3fc9-357462edf79e"/>
        <text:span text:style-name="T74">SQL Server</text:span>
      </text:p>
      <text:p text:style-name="P116">
        <text:bookmark text:name="docs-internal-guid-20aecb35-7fff-b4bb-28c0-63a416fbc0cf"/>
        Le SQL server désigne couramment un serveur de base de données. La définition du SQL server est étroitement liée à celle du langage SQL (Structured Query Language), un langage informatique permettant d'exploiter des bases de données. Concrètement, un SQL server est un outil qui possède toutes les caractéristiques pour pouvoir accompagner l'utilisateur dans la manipulation, le contrôle, le tri, la mise à jour, et bien d'autres actions encore, de bases de données grâce au langage SQL. Le terme désigne également le nom donné au système de gestion de base de données (SGBD) commercialisé par Microsoft, ou plus précisément le nom du moteur de bases de données de ce SGDB produit par le fabricant de produits informatiques américain.
      </text:p>
      <text:p text:style-name="P116"/>
      <text:p text:style-name="P112">
        <text:span text:style-name="T77">
          <text:tab/>
          <text:tab/>
        </text:span>
        <text:bookmark text:name="docs-internal-guid-0c161762-7fff-feaf-0207-65355db95e12"/>
        <text:span text:style-name="T74">Oracle</text:span>
      </text:p>
      <text:p text:style-name="P116">
        <text:bookmark text:name="docs-internal-guid-b9a31c28-7fff-36c8-fb0e-36b4b3e1cd4c"/>
        Oracle est un SGBD (système de gestion de bases de données) édité par la société du même nom Oracle Corporation, leader mondial des bases de données. La société Oracle Corporation 
        <text:soft-page-break/>
        a été créée en 1977 par Lawrence Ellison, Bob Miner, et Ed Oates. Elle s'appelle alors Relational Software Incorporated (RSI) et commercialise un Système de Gestion de Bases de données relationnelles (SGBDR ou RDBMS pour Relational Database Management System) nommé Oracle.
      </text:p>
      <text:p text:style-name="P138">Oracle se décline en plusieurs versions :</text:p>
      <text:list xml:id="list2341489088" text:style-name="L15">
        <text:list-item>
          <text:p text:style-name="P209">
            <text:bookmark text:name="docs-internal-guid-51f68067-7fff-d1b3-4c0f-7ccfdf1252dc"/>
            Oracle Server Standard, une version comprenant les outils les plus courants de la solution Oracle. Il ne s'agit pas pour autant d'une version bridée...
          </text:p>
        </text:list-item>
        <text:list-item>
          <text:p text:style-name="P234">
            <text:bookmark text:name="docs-internal-guid-7b733fd6-7fff-f3b4-43b6-28562e3b25ff"/>
            Oracle Server Enterprise Edition
          </text:p>
        </text:list-item>
      </text:list>
      <text:p text:style-name="P142"/>
      <text:p text:style-name="P22">
        <text:bookmark text:name="docs-internal-guid-949287d8-7fff-6f3b-8453-97723f4d3a03"/>
        Oracle est un SGBD permettant d'assurer :
      </text:p>
      <text:list xml:id="list3875343542" text:style-name="L16">
        <text:list-item>
          <text:p text:style-name="P180">
            <text:bookmark text:name="docs-internal-guid-9c1eb057-7fff-2d36-1b48-281344261db5"/>
            La définition et la manipulation des données
          </text:p>
        </text:list-item>
        <text:list-item>
          <text:p text:style-name="P180">
            <text:bookmark text:name="docs-internal-guid-af91d037-7fff-41ea-be25-575b99a7ce6d"/>
            La cohérence des données
          </text:p>
        </text:list-item>
        <text:list-item>
          <text:p text:style-name="P180">
            <text:bookmark text:name="docs-internal-guid-ea017e57-7fff-58ca-b613-babf64afd933"/>
            La confidentialité des données
          </text:p>
        </text:list-item>
        <text:list-item>
          <text:p text:style-name="P180">
            <text:bookmark text:name="docs-internal-guid-bfb95ff7-7fff-6c5c-2f02-1a560578c47b"/>
            L'intégrité des données
          </text:p>
        </text:list-item>
        <text:list-item>
          <text:p text:style-name="P180">
            <text:bookmark text:name="docs-internal-guid-d27d9274-7fff-7fc4-f120-9dc78deb3a89"/>
            La sauvegarde et la restauration des données
          </text:p>
        </text:list-item>
        <text:list-item>
          <text:p text:style-name="P180">
            <text:bookmark text:name="docs-internal-guid-10c0423d-7fff-90de-4e11-7f0f580597a6"/>
            La gestion des accès concurrents
          </text:p>
        </text:list-item>
      </text:list>
      <text:p text:style-name="P22"/>
      <text:p text:style-name="P93">
        <text:bookmark text:name="docs-internal-guid-8f5e008c-7fff-d4c5-a8da-f7932cce790f"/>
        <text:tab/>
        <text:tab/>
        <text:span text:style-name="T73">Microsoft Access</text:span>
      </text:p>
      <text:p text:style-name="P86">
        <text:bookmark text:name="docs-internal-guid-c0c00479-7fff-9290-b286-90342826aef4"/>
        MS Access est un logiciel utilisant des fichiers au format Access (extension de fichier (.mdb) pour Microsoft DataBase (extension *.accdb depuis la version 2007). Il est compatible avec les requêtes SQL (sous certaines restrictions) et dispose d'une interface graphique pour saisir les requêtes. Il permet aussi de configurer, avec des assistants ou librement, des formulaires et sous- formulaires de saisie, des états imprimables (avec regroupements de données selon divers critères et des totalisations, sous-totalisations,conditionnelles ou non), des pages html liées aux données d'une base, des macros et des modules VBA. Comme beaucoup de systèmes de gestion de bases de données relationnelles, ses données peuvent être utilisées dans des 
        <text:soft-page-break/>
        programmes écrits dans divers langages. La dernière version en date est la version 2016 ; elle fait partie de la suite Microsoft Office 2016 et est incluse dans l'abonnement à Office 365.
      </text:p>
      <text:p text:style-name="P85"/>
      <text:h text:style-name="P262" text:outline-level="3">
        <text:bookmark-start text:name="__RefHeading___Toc6253_773284168"/>
        Choix du SGBD
        <text:bookmark-end text:name="__RefHeading___Toc6253_773284168"/>
      </text:h>
      <text:p text:style-name="P76">
        <text:bookmark text:name="docs-internal-guid-bd990379-7fff-78e6-8d19-07c248b129b8"/>
        Vu leur multidisciplinarité et leur dominante croissance, plusieurs Systèmes de Gestion Base de données ne cessent de voir le jour. Cependant, Les fonctionnalités essentielles offertes par les SGBD sont : organisation des données, gestion des données, persistance des données, accès aux données, accès par programme, accès concurrent, fiabilité, protection contre les incidents, contrôle des accès et partages des données. Dans le cadre de notre travail nous utiliserons MySQL pour le stockage et la gestion des données.
      </text:p>
      <text:p text:style-name="Text_20_body">
        <text:line-break/>
      </text:p>
      <text:p text:style-name="P84"/>
      <text:h text:style-name="Heading_20_2" text:outline-level="2">
        <text:bookmark-start text:name="__RefHeading___Toc6255_773284168"/>
        <text:bookmark text:name="docs-internal-guid-da99e7de-7fff-e34c-33c4-76766d723d80"/>
        Architecture applicative
        <text:bookmark-end text:name="__RefHeading___Toc6255_773284168"/>
      </text:h>
      <text:h text:style-name="Heading_20_3" text:outline-level="3">
        <text:bookmark-start text:name="__RefHeading___Toc6257_773284168"/>
        Définition
        <text:bookmark-end text:name="__RefHeading___Toc6257_773284168"/>
      </text:h>
      <text:p text:style-name="P147">
        <text:bookmark text:name="docs-internal-guid-06f43c5f-7fff-d6c2-c4ff-7dd2333f5a1d"/>
        En informatique, une architecture applicative désigne la structure générale inhérente à un système informatique, l'organisation des différents éléments du système (logiciels et/ou matériels et/ou humains et/ou informations) et des relations entre les éléments. Cette structure fait suite à un ensemble de décisions stratégiques prises durant la conception de tout ou partie du système informatique, par l'exercice d'une discipline technique et industrielle du secteur de l'informatique dénommée elle aussi architecture, et dont le responsable est l'architecte informatique. Les différentes architectures existantes suivantes :
      </text:p>
      <text:list xml:id="list4106008745" text:style-name="L17">
        <text:list-item>
          <text:p text:style-name="P212">
            <text:bookmark text:name="docs-internal-guid-358f2748-7fff-541e-f93c-e47e78d9ab7e"/>
            Architecture 1-Tier
          </text:p>
        </text:list-item>
        <text:list-item>
          <text:p text:style-name="P212">
            <text:bookmark text:name="docs-internal-guid-358f2748-7fff-541e-f93c-e47e78d9ab7e1"/>
            Architecture 2-Tier
          </text:p>
        </text:list-item>
        <text:list-item>
          <text:p text:style-name="P212">
            <text:bookmark text:name="docs-internal-guid-358f2748-7fff-541e-f93c-e47e78d9ab7e2"/>
            <text:soft-page-break/>
            Architecture 3-Tier
          </text:p>
        </text:list-item>
        <text:list-item>
          <text:p text:style-name="P212">
            <text:bookmark text:name="docs-internal-guid-358f2748-7fff-541e-f93c-e47e78d9ab7e3"/>
            Architecture N-Tier
          </text:p>
        </text:list-item>
      </text:list>
      <text:h text:style-name="P262" text:outline-level="3">
        <text:bookmark-start text:name="__RefHeading___Toc6259_773284168"/>
        Exemple d’architecture
        <text:bookmark-end text:name="__RefHeading___Toc6259_773284168"/>
      </text:h>
      <text:list xml:id="list175540192394000" text:continue-numbering="true" text:style-name="L17">
        <text:list-item>
          <text:list>
            <text:list-header>
              <text:p text:style-name="P202">Architecture 1-Tier</text:p>
            </text:list-header>
          </text:list>
        </text:list-item>
      </text:list>
      <text:p text:style-name="P130">
        <text:bookmark text:name="docs-internal-guid-65e6a988-7fff-ba39-1c8f-98758e61834c"/>
        Dans une architecture 1-tiers, l’API peut être utilisée soit en monoposte ou sur un serveur de fichiers ou sur un système central. Autrement dit, la couche présentation la couche traitement et la couche données s’exécute sur le même serveur. L’avantage est qu’il y’a une simplicité d’administration et une centralisation des données.
      </text:p>
      <text:p text:style-name="P125">
        <text:bookmark text:name="docs-internal-guid-7c7add1b-7fff-09a9-5744-273dfaac70d2"/>
        Inconvénient :
      </text:p>
      <text:list xml:id="list1875734904" text:style-name="L18">
        <text:list-item>
          <text:p text:style-name="P201">Interface simplement</text:p>
        </text:list-item>
        <text:list-item>
          <text:p text:style-name="P203">
            <text:span text:style-name="T25">Risque élevé de monter en charge</text:span>
            <text:line-break/>
          </text:p>
        </text:list-item>
      </text:list>
      <text:p text:style-name="P147">
        <draw:frame draw:style-name="fr1" draw:name="Cadre1" text:anchor-type="paragraph" svg:x="0.388cm" svg:y="0.409cm" svg:width="7.377cm" draw:z-index="9">
          <draw:text-box fo:min-height="3.759cm">
            <text:p text:style-name="Illustration">
              <draw:frame draw:style-name="fr2" draw:name="Cadre7" text:anchor-type="as-char" svg:width="7.377cm" style:rel-width="100%" svg:height="3.761cm" style:rel-height="scale-min" draw:z-index="10">
                <draw:text-box>
                  <text:p text:style-name="Figure">
                    <draw:frame draw:style-name="fr2" draw:name="Cadre8" text:anchor-type="as-char" svg:width="7.377cm" style:rel-width="100%" svg:height="3.761cm" style:rel-height="scale-min" draw:z-index="11">
                      <draw:text-box>
                        <text:p text:style-name="Figure">
                          <draw:frame draw:style-name="fr7" draw:name="Présentation de l’architecture 1-Tier" text:anchor-type="as-char" svg:width="7.377cm" style:rel-width="100%" svg:height="3.761cm" style:rel-height="scale" draw:z-index="12">
                            <draw:image xlink:href="Pictures/100000000000012C0000011EA5EBE9449B2F6AFD.jpg" xlink:type="simple" xlink:show="embed" xlink:actuate="onLoad" loext:mime-type="image/jpeg"/>
                          </draw:frame>
                          <text:span text:style-name="T98">
                            <text:line-break/>
                          </text:span>
                          Figure 
                          <text:sequence text:ref-name="refFigure1" text:name="Figure" text:formula="ooow:Figure+1" style:num-format="1">6</text:sequence>
                          : Présentation de l’architecture 1-Tier
                        </text:p>
                      </draw:text-box>
                    </draw:frame>
                    <text:span text:style-name="T98">
                      <text:line-break/>
                    </text:span>
                  </text:p>
                </draw:text-box>
              </draw:frame>
            </text:p>
          </draw:text-box>
        </draw:frame>
      </text:p>
      <text:p text:style-name="Text_20_body">
        <text:line-break/>
      </text:p>
      <text:p text:style-name="Text_20_body">
        <text:line-break/>
      </text:p>
      <text:p text:style-name="P22"/>
      <text:p text:style-name="P40"/>
      <text:p text:style-name="P22"/>
      <text:p text:style-name="P38">
        <text:bookmark text:name="docs-internal-guid-533df533-7fff-277f-5f9f-f3a282c80075"/>
        <text:tab/>
        <text:tab/>
        <text:span text:style-name="T73">Architecture 2-Tier</text:span>
      </text:p>
      <text:p text:style-name="P76">
        <text:bookmark text:name="docs-internal-guid-bf1ae1bc-7fff-9402-2af9-17440300c96e"/>
        Elle est encore appelée client server de première génération et repose sur l’utilisation de moteur de bases de données relationnelles. Ce moteur permet de distribuer la gestion de la persistance sur un serveur. Dans les 2 éléments principaux on distingue :
      </text:p>
      <text:list xml:id="list1128604614" text:style-name="L19">
        <text:list-item>
          <text:p text:style-name="P183">
            <text:bookmark text:name="docs-internal-guid-a5a088d0-7fff-fd7c-58d7-72fccfb75c95"/>
            Le client qui reçoit la présentation et l’interface utilisateur.
          </text:p>
        </text:list-item>
        <text:list-item>
          <text:p text:style-name="P183">
            <text:bookmark text:name="docs-internal-guid-42e3e79a-7fff-1cfa-a9bc-48ad17d78e7c"/>
            Le serveur qui reçoit la partie persistance et la gestion physique des données.
          </text:p>
        </text:list-item>
      </text:list>
      <text:p text:style-name="P76">
        <text:bookmark text:name="docs-internal-guid-52185f4b-7fff-b73a-2064-978f48f6baf5"/>
        <text:soft-page-break/>
        Les services métiers peuvent être soit entièrement du coté client intégré à la présentation et le serveur ne gère que les données, soit entièrement serveur et le client ne gère que l’interface utilisateur.
      </text:p>
      <text:p text:style-name="P34">
        <text:bookmark text:name="docs-internal-guid-8f875b0c-7fff-1490-dc8d-407d2a58c0ae"/>
        Avantages:
      </text:p>
      <text:list xml:id="list1498460928" text:style-name="L20">
        <text:list-item>
          <text:p text:style-name="P220">
            <text:bookmark text:name="docs-internal-guid-fb20c5db-7fff-5370-3d2b-f70b3e9b6f7b"/>
            L’interface est plus riche
          </text:p>
        </text:list-item>
        <text:list-item>
          <text:p text:style-name="P184">
            <text:bookmark text:name="docs-internal-guid-7a38e9dd-7fff-6866-94e4-e374448514d8"/>
            La possibilité d’installer l’API sur le poste-client qui devient une poste intelligent.
          </text:p>
        </text:list-item>
        <text:list-item>
          <text:p text:style-name="P184">
            <text:bookmark text:name="docs-internal-guid-98011c52-7fff-7e88-ed47-8cd228d7cf39"/>
            Le client est très sollicité et peut être lourd.
          </text:p>
        </text:list-item>
        <text:list-item>
          <text:p text:style-name="P220">
            <text:bookmark text:name="docs-internal-guid-00f2298c-7fff-9451-4ab7-344889ba9ac4"/>
            Un important dialogue se fait entre le serveur et le client.
          </text:p>
        </text:list-item>
        <text:list-item>
          <text:p text:style-name="P220">
            <text:bookmark text:name="docs-internal-guid-f1297db4-7fff-adc4-5ff9-3b2b0bbfd016"/>
            Une relation étroite entre le programme client et l’organisation côté serveur qui entraîne une difficulté d’évolution.
          </text:p>
        </text:list-item>
      </text:list>
      <text:p text:style-name="P24">
        <text:bookmark text:name="docs-internal-guid-5def9332-7fff-675b-6e1f-4d903f897b1b"/>
        Pour corriger ce défaut il faut donner la possibilité d’alléger le client et rendre le système plus souple.
      </text:p>
      <text:p text:style-name="Text_20_body">
        <draw:frame draw:style-name="fr1" draw:name="Cadre2" text:anchor-type="paragraph" svg:x="0.743cm" svg:y="0.594cm" svg:width="6.431cm" draw:z-index="13">
          <draw:text-box fo:min-height="3.799cm">
            <text:p text:style-name="Illustration">
              <draw:frame draw:style-name="fr2" draw:name="Cadre9" text:anchor-type="as-char" svg:width="6.431cm" style:rel-width="100%" svg:height="3.799cm" style:rel-height="scale-min" draw:z-index="14">
                <draw:text-box>
                  <text:p text:style-name="Figure">
                    <draw:frame draw:style-name="fr7" draw:name="Présentation de l’architecture 2-Tier" text:anchor-type="as-char" svg:width="6.431cm" style:rel-width="100%" svg:height="3.799cm" style:rel-height="scale" draw:z-index="15">
                      <draw:image xlink:href="Pictures/10000201000004C800000248C259689C862EE5CD.png" xlink:type="simple" xlink:show="embed" xlink:actuate="onLoad" loext:mime-type="image/png"/>
                    </draw:frame>
                    <text:span text:style-name="T98">
                      <text:line-break/>
                    </text:span>
                    Figure 
                    <text:sequence text:ref-name="refFigure2" text:name="Figure" text:formula="ooow:Figure+1" style:num-format="1">7</text:sequence>
                    : Présentation de l’architecture 2-Tier
                  </text:p>
                </draw:text-box>
              </draw:frame>
              <text:span text:style-name="T98">
                <text:line-break/>
              </text:span>
            </text:p>
          </draw:text-box>
        </draw:frame>
        <text:line-break/>
      </text:p>
      <text:p text:style-name="Text_20_body">
        <text:line-break/>
      </text:p>
      <text:p text:style-name="P22"/>
      <text:p text:style-name="P21"/>
      <text:p text:style-name="P100">
        <text:line-break/>
      </text:p>
      <text:p text:style-name="P94"/>
      <text:p text:style-name="P36">
        <text:bookmark text:name="docs-internal-guid-b1b2af53-7fff-786e-80b5-d75a5a1eaddd"/>
        <text:tab/>
        <text:tab/>
        Architecture 3-Tier
      </text:p>
      <text:p text:style-name="P149">
        <text:bookmark text:name="docs-internal-guid-8ebf75e3-7fff-ed37-d335-061c73bb9641"/>
        Dans cette architecture les trois (3) principaux tiers exécutent chacun sur machine différente :
      </text:p>
      <text:list xml:id="list1503112257" text:style-name="L21">
        <text:list-item>
          <text:p text:style-name="P213">
            <text:bookmark text:name="docs-internal-guid-17535961-7fff-436a-7cbf-d3d8ef7dc696"/>
            La présentation sur la machine cliente
          </text:p>
        </text:list-item>
        <text:list-item>
          <text:p text:style-name="P213">
            <text:bookmark text:name="docs-internal-guid-87850038-7fff-8206-4992-247bd87f3b9a"/>
            L’application métier sur les serveurs d’API
          </text:p>
        </text:list-item>
        <text:list-item>
          <text:p text:style-name="P213">
            <text:bookmark text:name="docs-internal-guid-1cc8180e-7fff-998a-62f2-208129908290"/>
            La persistance sur le serveur de base de données
          </text:p>
        </text:list-item>
      </text:list>
      <text:p text:style-name="P149">
        <text:bookmark text:name="docs-internal-guid-3856dd5a-7fff-b576-fb4a-d2c0c01edbf8"/>
        <text:soft-page-break/>
        Les principes de cette architecture sont que :
      </text:p>
      <text:list xml:id="list3434299562" text:style-name="L22">
        <text:list-item>
          <text:p text:style-name="P214">
            <text:bookmark text:name="docs-internal-guid-59a68047-7fff-f8b1-a40f-3a73a85c71be"/>
            Le client gère la présentation et les traitements locaux
          </text:p>
        </text:list-item>
        <text:list-item>
          <text:p text:style-name="P214">
            <text:bookmark text:name="docs-internal-guid-bd1fcf53-7fff-0dcd-a8cb-f6c926d29343"/>
            Le serveur d’API gère les traitements
          </text:p>
        </text:list-item>
        <text:list-item>
          <text:p text:style-name="P238">
            <text:bookmark text:name="docs-internal-guid-d350f1c0-7fff-25c2-ea59-6c90b713b4eb"/>
            Le serveur de données accueille le SGBD
          </text:p>
        </text:list-item>
      </text:list>
      <text:p text:style-name="P150">
        <text:bookmark text:name="docs-internal-guid-7b2daaa7-7fff-9137-667f-f6806aaa0e06"/>
        Ces caractéristiques sont :
      </text:p>
      <text:list xml:id="list800805273" text:style-name="L23">
        <text:list-item>
          <text:p text:style-name="P215">
            <text:bookmark text:name="docs-internal-guid-1e3b6853-7fff-d666-bc5b-f7bdcbf2197d"/>
            Les trois niveaux sont indépendants ce qui facilite les évolutions.
          </text:p>
        </text:list-item>
        <text:list-item>
          <text:p text:style-name="P215">
            <text:bookmark text:name="docs-internal-guid-e3ac63ec-7fff-0375-7d58-bb02faf8a72a"/>
            La répartition des tâches devient de plus en plus homogène
          </text:p>
        </text:list-item>
      </text:list>
      <text:p text:style-name="P148">
        <draw:frame draw:style-name="fr1" draw:name="Cadre3" text:anchor-type="paragraph" svg:x="1.085cm" svg:y="0.339cm" svg:width="6.742cm" draw:z-index="16">
          <draw:text-box fo:min-height="3.755cm">
            <text:p text:style-name="Illustration">
              <draw:frame draw:style-name="fr3" draw:name="Cadre10" text:anchor-type="as-char" svg:y="-3.126cm" svg:width="6.354cm" style:rel-width="94%" svg:height="3.538cm" style:rel-height="scale-min" draw:z-index="17">
                <draw:text-box>
                  <text:p text:style-name="Figure">
                    <draw:frame draw:style-name="fr7" draw:name="Présentation de l’architecture 3-Tier" text:anchor-type="as-char" svg:width="6.354cm" style:rel-width="100%" svg:height="3.538cm" style:rel-height="scale" draw:z-index="18">
                      <draw:image xlink:href="Pictures/10000000000001240000012CAC4507845826B813.png" xlink:type="simple" xlink:show="embed" xlink:actuate="onLoad" loext:mime-type="image/png"/>
                    </draw:frame>
                    <text:span text:style-name="T98">
                      <text:line-break/>
                    </text:span>
                    Figure 
                    <text:sequence text:ref-name="refFigure3" text:name="Figure" text:formula="ooow:Figure+1" style:num-format="1">8</text:sequence>
                    : Présentation de l’architecture 3-Tier
                  </text:p>
                </draw:text-box>
              </draw:frame>
              <text:span text:style-name="T98">
                <text:line-break/>
              </text:span>
            </text:p>
          </draw:text-box>
        </draw:frame>
      </text:p>
      <text:p text:style-name="Text_20_body">
        <text:line-break/>
      </text:p>
      <text:p text:style-name="P149"/>
      <text:p text:style-name="P27"/>
      <text:p text:style-name="P100">
        <text:line-break/>
      </text:p>
      <text:p text:style-name="Text_20_body">
        <text:line-break/>
      </text:p>
      <text:p text:style-name="P35">
        <text:bookmark text:name="docs-internal-guid-77d12cd3-7fff-8401-9efc-feb292a0f22a"/>
        <text:tab/>
        <text:tab/>
        Architecture N-Tier
      </text:p>
      <text:p text:style-name="P82">
        <text:bookmark text:name="docs-internal-guid-2fa64fe1-7fff-c815-359f-5c828b1538dd"/>
        C’est une architecture qui permet de rajouter des couches en plus (3-tiers évolué). Plusieurs serveurs d’API peuvent être mise en œuvre, ce qui facilite l’évolution et la montée en charge. Seulement elle est très complexe et son coût de mis en œuvre très onéreux. L’autre inconvénient cette architecture, ces services s’appliquent sur des technologies très variées nécessitant de gérer l’hétérogénéité et l’interopérabilité.
      </text:p>
      <text:p text:style-name="P96">
        <text:line-break/>
      </text:p>
      <text:p text:style-name="P83"/>
      <text:p text:style-name="Text_20_body">
        <draw:frame draw:style-name="fr4" draw:name="Cadre4" text:anchor-type="paragraph" svg:width="15.356cm" draw:z-index="29">
          <draw:text-box fo:min-height="11.024cm">
            <text:p text:style-name="Figure">
              <draw:frame draw:style-name="fr8" draw:name="Présentation de l’architecture N-Tier" text:anchor-type="as-char" svg:width="15.356cm" style:rel-width="100%" svg:height="11.024cm" style:rel-height="scale" draw:z-index="30">
                <draw:image xlink:href="Pictures/100000000000029E000001E1B4567EF0AEE60C95.jpg" xlink:type="simple" xlink:show="embed" xlink:actuate="onLoad" loext:mime-type="image/jpeg"/>
              </draw:frame>
              <text:span text:style-name="T98">
                <text:line-break/>
              </text:span>
              Figure 
              <text:sequence text:ref-name="refFigure4" text:name="Figure" text:formula="ooow:Figure+1" style:num-format="1">9</text:sequence>
              : Présentation de l’architecture N-Tier
            </text:p>
          </draw:text-box>
        </draw:frame>
        <text:soft-page-break/>
        <text:line-break/>
      </text:p>
      <text:p text:style-name="P221"/>
      <text:h text:style-name="Heading_20_3" text:outline-level="3">
        <text:bookmark-start text:name="__RefHeading___Toc6261_773284168"/>
        <text:bookmark text:name="docs-internal-guid-64902f44-7fff-7149-a75d-b1ca6380f7df"/>
        <text:tab/>
        Choix de l’architecture
        <text:bookmark-end text:name="__RefHeading___Toc6261_773284168"/>
      </text:h>
      <text:p text:style-name="P168">
        <text:bookmark text:name="docs-internal-guid-a88ebf25-7fff-edcb-8d68-901bcf97700f"/>
        Après l’étude réalisée des différents types d’architectures, notre choix s’est porté sur l’architecture 1-Tiers du fait de sa flexibilité, sa robustesse, sa facilité à gérer correctement les problèmes de sécurité. L’objectif premier d’un système d’information quel qu’il soit est de permettre à l’utilisateur d’accéder aux informations.
      </text:p>
      <text:p text:style-name="P168"/>
      <text:h text:style-name="P257" text:outline-level="1">
        <text:bookmark-start text:name="__RefHeading___Toc6263_773284168"/>
        <text:soft-page-break/>
        <text:line-break/>
        <text:span text:style-name="T8">Chapitre 2 : </text:span>
        <text:span text:style-name="T7">Implémentation et déploiement</text:span>
        <text:bookmark-end text:name="__RefHeading___Toc6263_773284168"/>
      </text:h>
      <text:h text:style-name="Heading_20_2" text:outline-level="2">
        <text:bookmark-start text:name="__RefHeading___Toc6265_773284168"/>
        Diagramme de déploiement
        <text:bookmark-end text:name="__RefHeading___Toc6265_773284168"/>
      </text:h>
      <text:h text:style-name="Heading_20_2" text:outline-level="2">
        <text:bookmark-start text:name="__RefHeading___Toc6267_773284168"/>
        Gestion de la sécurité 
        <text:bookmark-end text:name="__RefHeading___Toc6267_773284168"/>
      </text:h>
      <text:p text:style-name="P26">
        <text:bookmark text:name="docs-internal-guid-22130dcc-7fff-6b6e-c61c-d2ef283a786c"/>
        La sécurité des systèmes d’information (SSI) est l’ensemble des moyens techniques, organisationnels, juridiques et humains nécessaires et mis en place pour conserver, rétablir, et garantir la sécurité du système d'information. Assurer la sécurité du système d'information est une activité du management du système d'information.
      </text:p>
      <text:p text:style-name="P81">
        <text:bookmark text:name="docs-internal-guid-affd0189-7fff-e89b-53f7-655cbff2037c"/>
        Aujourd’hui, la sécurité est un enjeu majeur pour les entreprises ainsi que pour l’ensemble des acteurs qui l’entourent. Elle n'est plus confinée uniquement au rôle de l’informaticien. Sa finalité sur le long terme est de maintenir la confiance des utilisateurs et des clients. La finalité sur le moyen terme est la cohérence de l’ensemble du système d’information. Sur le court terme, l’objectif est que chacun ait accès aux informations dont il a besoin.
      </text:p>
      <text:p text:style-name="P138">
        Le système d'information représente un patrimoine essentiel de l'organisation, qu'il convient de protéger. La sécurité informatique consiste à garantir que les ressources matérielles ou logicielles d'une organisation sont uniquement utilisées dans le cadre 
        <text:span text:style-name="T99">prévu</text:span>
        . »
      </text:p>
      <text:p text:style-name="P138">La sécurité des systèmes d'information vise les objectifs suivants :</text:p>
      <text:list xml:id="list3490173610" text:style-name="L24">
        <text:list-item>
          <text:p text:style-name="P235">
            <text:bookmark text:name="docs-internal-guid-c5d154bd-7fff-917e-9290-6ba934feee80"/>
            La disponibilité : Le système doit fonctionner sans faille durant les plages d'utilisation prévues et garantir l'accès aux services et ressources installées avec le temps de réponse attendu.
          </text:p>
        </text:list-item>
        <text:list-item>
          <text:p text:style-name="P210">
            <text:bookmark text:name="docs-internal-guid-9e49bdd5-7fff-c70e-5c4c-e1f2cc2d93f5"/>
            <text:soft-page-break/>
            L'intégrité : Les données doivent être celles que l'on attend, et ne doivent pas être altérées de façon fortuite, illicite ou malveillante. En clair, les éléments considérés doivent être exacts et complets.
          </text:p>
        </text:list-item>
        <text:list-item>
          <text:p text:style-name="P210">
            <text:bookmark text:name="docs-internal-guid-c1bac1a6-7fff-dd15-8f88-970312ca12dc"/>
            La confidentialité: Seule les personnes autorisées ont accès aux informations qui leur sont destinées. Tout accès indésirable doit être empêché.
          </text:p>
        </text:list-item>
        <text:list-item>
          <text:p text:style-name="P210">
            <text:bookmark text:name="docs-internal-guid-d41b9191-7fff-f929-00e3-aa8b7d88108c"/>
            La traçabilité (ou « Preuve ») : garantie que les accès et tentatives d'accès aux éléments considérés sont tracés et que ces traces sont conservées et exploitables.
          </text:p>
        </text:list-item>
        <text:list-item>
          <text:p text:style-name="P210">
            <text:bookmark text:name="docs-internal-guid-0236eb14-7fff-257c-efa6-30f67eee85fa"/>
            L'authentification : L'identification des utilisateurs est fondamentale pour gérer les accès aux espaces de travail pertinents et maintenir la confiance dans les relations d'échange.
          </text:p>
        </text:list-item>
        <text:list-item>
          <text:p text:style-name="P210">
            <text:bookmark text:name="docs-internal-guid-2d7abf23-7fff-3ba8-8bd2-7754e3f7d100"/>
            La non-répudiation et l'imputation : Aucun utilisateur ne doit pouvoir contester les opérations qu'il a réalisées dans le cadre de ses actions autorisées, et aucun tiers ne doit pouvoir s'attribuer les actions d'un autre utilisateur.
          </text:p>
        </text:list-item>
      </text:list>
      <text:p text:style-name="P138">
        <text:bookmark text:name="docs-internal-guid-c913ea1a-7fff-6ccd-5ecc-a96c94536feb"/>
        Une fois les objectifs de la sécurisation déterminée, les risques pesant sur chacun de ces éléments peuvent être estimés en fonction des menaces. Le niveau global de sécurité des systèmes d'information est défini par le niveau de sécurité du maillon le plus faible.
      </text:p>
      <text:p text:style-name="P138">Les précautions et contre-mesures doivent être envisagées en fonction des vulnérabilités propres au contexte auquel le système d'information est censé apporter service et appui. C’est ainsi que pour notre système nous avons opté pour les mesures suivantes :</text:p>
      <text:list xml:id="list1140889458" text:style-name="L25">
        <text:list-item>
          <text:p text:style-name="P211">
            <text:bookmark text:name="docs-internal-guid-67285100-7fff-62d5-7a12-1c664c484092"/>
            La gestion des rôles et des accès
          </text:p>
        </text:list-item>
        <text:list-item>
          <text:p text:style-name="P236">
            <text:bookmark text:name="docs-internal-guid-2d19cecb-7fff-926a-6465-5110bfca5696"/>
            Un algorithme de cryptage pour les mots de passe
          </text:p>
        </text:list-item>
        <text:list-item>
          <text:p text:style-name="P236">
            <text:bookmark text:name="docs-internal-guid-ec83084a-7fff-aa37-be9c-e9f8dfed0179"/>
            Une politique de sauvegarde des informations
          </text:p>
        </text:list-item>
      </text:list>
      <text:p text:style-name="P138"/>
      <text:h text:style-name="Heading_20_2" text:outline-level="2">
        <text:bookmark-start text:name="__RefHeading___Toc6269_773284168"/>
        <text:soft-page-break/>
        Présentation de l’application
        <text:bookmark-end text:name="__RefHeading___Toc6269_773284168"/>
      </text:h>
      <text:h text:style-name="Heading_20_2" text:outline-level="2">
        <text:bookmark-start text:name="__RefHeading___Toc6271_773284168"/>
        <text:bookmark text:name="docs-internal-guid-232dbe95-7fff-6e40-19bd-870a0f412e92"/>
        Estimation de coût de la solution
        <text:bookmark-end text:name="__RefHeading___Toc6271_773284168"/>
      </text:h>
      <text:p text:style-name="P146"/>
      <text:p text:style-name="P138"/>
      <text:p text:style-name="P138"/>
      <text:p text:style-name="P138"/>
      <text:p text:style-name="P138"/>
      <text:p text:style-name="P138"/>
      <text:h text:style-name="P276" text:outline-level="5">
        <text:bookmark-start text:name="__RefHeading___Toc6273_773284168"/>
        Conclusion
        <text:bookmark-end text:name="__RefHeading___Toc6273_773284168"/>
      </text:h>
      <text:p text:style-name="P72"/>
      <text:p text:style-name="P91">
        <text:bookmark text:name="docs-internal-guid-155f494f-7fff-a73f-3e46-fd0ef0f70582"/>
        La perfection n'est pas de ce monde. Le travail de fin de cycle que nous venons de présenter aujourd'hui est le fruit de divers sacrifices caractérisant ainsi notre détermination à proposer une solution. Loin de nous, l'idée de dire que notre solution apportée est la meilleure, nous avons essayé d'y apporter notre contribution et nous laissons aux autres la latitude d'apprécier ce fameux travail.
      </text:p>
      <text:p text:style-name="P118">
        <text:span text:style-name="T21">Nous avons mis en place une plateforme de commande de repas en ligne. Cette dernière présente des avantages multiples. </text:span>
        <text:span text:style-name="T26">Parmi</text:span>
        <text:span text:style-name="T21"> ces avantages nous avons la facilité de modifier le menu en fois en ligne et cela permet aussi de se débarrasser de fardeaux d’impression et aussi bien des frais, de même l’autre atout majeur c’est de permettre aux clients de commander très simplement et de prendre son temps pour se décider, ainsi les restaurants évitent les tracas liés au traitement des clients indécis et au temps perdu par le personnel. Et cela signifie des économies importantes pour les restaurants.</text:span>
      </text:p>
      <text:p text:style-name="P117"/>
      <text:p text:style-name="P117">Cependant mettre en place une solution de commande en ligne présente des risques de concurrence féroces entre les restaurants. En effet une fois connecté sur la plateforme, les consommateurs peuvent rapidement comparer les menu des différents restaurants, et si les prix sont plus bas, ou s'ils ont quelque chose d'autre dans le menu qui le convient, alors il y a 100% de chances que beaucoup de restaurants perdent assez de commande. Aussi, la qualité de la nourriture est un risque majeur, les restaurants doivent assurer une bonne nourriture au consommateur sinon ces derniers ne viendront plus passer de commandes sur la plateforme.</text:p>
      <text:p text:style-name="P117"/>
      <text:p text:style-name="P117">Nous ne pouvons prétendre avoir réalisé un travail sans imperfection, car c'est une œuvre</text:p>
      <text:p text:style-name="P117">humaine. Mais nous osons croire que le système proposé apportera satisfaction aux</text:p>
      <text:p text:style-name="P117">restaurants de Dakar. Cela étant, les remarques et suggestions des lecteurs sont souhaitées pour l'élaboration d'un édifice scientifique aussi constant qu'on peut le croire.</text:p>
      <text:p text:style-name="Text_20_body">
        <text:soft-page-break/>
        <text:line-break/>
      </text:p>
      <text:h text:style-name="P273" text:outline-level="5">
        <text:bookmark-start text:name="__RefHeading___Toc6275_773284168"/>
        Bibliographie
        <text:bookmark-end text:name="__RefHeading___Toc6275_773284168"/>
      </text:h>
      <text:p text:style-name="P10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p text:style-name="P45">
        <text:soft-page-break/>
      </text:p>
      <text:h text:style-name="P273" text:outline-level="5">
        <text:bookmark-start text:name="__RefHeading___Toc6277_773284168"/>
        Webographie
        <text:bookmark-end text:name="__RefHeading___Toc6277_773284168"/>
      </text:h>
      <text:p text:style-name="P104"/>
      <text:p text:style-name="P19"/>
      <text:p text:style-name="P19"/>
      <text:p text:style-name="P101">
        <text:line-break/>
        <text:line-break/>
      </text:p>
      <text:p text:style-name="Text_20_body">
        <text:line-break/>
      </text:p>
      <text:p text:style-name="P107"/>
      <text:p text:style-name="P107"/>
      <text:p text:style-name="P135"/>
      <text:p text:style-name="P137"/>
      <text:p text:style-name="Text_20_body">
        <text:lin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2019-06-10T21:48:55.587778918</meta:creation-date>
    <dc:date>2019-11-28T17:55:37.175303937</dc:date>
    <meta:editing-duration>P5DT8H45M16S</meta:editing-duration>
    <meta:editing-cycles>213</meta:editing-cycles>
    <meta:generator>LibreOffice/6.0.7.3$Linux_X86_64 LibreOffice_project/00m0$Build-3</meta:generator>
    <meta:document-statistic meta:table-count="0" meta:image-count="10" meta:object-count="0" meta:page-count="56" meta:paragraph-count="450" meta:word-count="9391" meta:character-count="60050" meta:non-whitespace-character-count="5112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93446</config:config-item>
      <config:config-item config:name="ViewAreaLeft" config:type="long">0</config:config-item>
      <config:config-item config:name="ViewAreaWidth" config:type="long">74140</config:config-item>
      <config:config-item config:name="ViewAreaHeight" config:type="long">31090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34512</config:config-item>
          <config:config-item config:name="ViewTop" config:type="long">115852</config:config-item>
          <config:config-item config:name="VisibleLeft" config:type="long">0</config:config-item>
          <config:config-item config:name="VisibleTop" config:type="long">93446</config:config-item>
          <config:config-item config:name="VisibleRight" config:type="long">74138</config:config-item>
          <config:config-item config:name="VisibleBottom" config:type="long">124534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48</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866229</config:config-item>
      <config:config-item config:name="ConsiderTextWrapOnObjPos" config:type="boolean">false</config:config-item>
      <config:config-item config:name="TableRowKeep" config:type="boolean">false</config:config-item>
      <config:config-item config:name="TabsRelativeToIndent" config:type="boolean">false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map-indexed config:name="ForbiddenCharacters">
        <config:config-item-map-entry>
          <config:config-item config:name="Language" config:type="string">fr</config:config-item>
          <config:config-item config:name="Country" config:type="string">FR</config:config-item>
          <config:config-item config:name="Variant" config:type="string"/>
          <config:config-item config:name="BeginLine" config:type="string"/>
          <config:config-item config:name="EndLine" config:type="string"/>
        </config:config-item-map-entry>
      </config:config-item-map-indexed>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true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19786263</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true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Arial" svg:font-family="Arial"/>
    <style:font-face style:name="Lohit Devanagari1" svg:font-family="'Lohit Devanagari'"/>
    <style:font-face style:name="Times New Roman1" svg:font-family="'Times New Roman'"/>
    <style:font-face style:name="Liberation Serif" svg:font-family="'Liberation Serif'" style:font-family-generic="roman" style:font-pitch="variable"/>
    <style:font-face style:name="Times New Roman" svg:font-family="'Times New Roman'" style:font-family-generic="roman" style:font-pitch="variable"/>
    <style:font-face style:name="Times New Roman2" svg:font-family="'Times New Roman'" style:font-adornments="Gras"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3" svg:font-family="'Times New Roman'" style:font-family-generic="system" style:font-pitch="variable"/>
  </office:font-face-decls>
  <office:styles>
    <draw:gradient draw:name="Subtle_20_Tango_20_Green" draw:display-name="Subtle Tango Green" draw:style="linear" draw:start-color="#94bd5e" draw:end-color="#5c8526" draw:start-intensity="100%" draw:end-intensity="100%" draw:angle="600" draw:border="0%"/>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fr" fo:country="FR"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7cm" style:writing-mode="lr-tb"/>
      <style:text-properties style:use-window-font-color="true" style:font-name="Liberation Serif" fo:font-size="12pt" fo:language="fr" fo:country="FR"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note" style:family="paragraph" style:parent-style-name="Standard" style:class="extra">
      <style:paragraph-properties fo:margin-left="0.598cm" fo:margin-right="0cm" fo:text-indent="-0.598cm" style:auto-text-indent="false" text:number-lines="false" text:line-number="0"/>
      <style:text-properties fo:font-size="10pt" style:font-size-asian="10pt" style:font-size-complex="10pt"/>
    </style:style>
    <style:style style:name="Endnote" style:family="paragraph" style:parent-style-name="Standard" style:class="extra">
      <style:paragraph-properties fo:margin-left="0.598cm" fo:margin-right="0cm" fo:text-indent="-0.598cm" style:auto-text-indent="false" text:number-lines="false" text:line-number="0"/>
      <style:text-properties fo:font-size="10pt" style:font-size-asian="10pt" style:font-size-complex="10pt"/>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ing_20_1" style:display-name="Heading 1" style:family="paragraph" style:parent-style-name="Heading" style:next-style-name="Text_20_body" style:default-outline-level="1" style:class="text">
      <style:paragraph-properties fo:margin-top="0.423cm" fo:margin-bottom="0.212cm" loext:contextual-spacing="false" style:shadow="none"/>
      <style:text-properties fo:font-size="130%" fo:font-weight="bold" style:font-size-asian="130%" style:font-weight-asian="bold" style:font-size-complex="130%" style:font-weight-complex="bold"/>
    </style:style>
    <style:style style:name="Heading_20_2" style:display-name="Heading 2" style:family="paragraph" style:parent-style-name="Heading" style:next-style-name="Text_20_body" style:default-outline-level="2" style:class="text">
      <loext:graphic-properties draw:fill="none" draw:fill-color="#729fcf"/>
      <style:paragraph-properties fo:margin-left="0.499cm" fo:margin-right="0cm" fo:text-indent="-0.7cm" style:auto-text-indent="false" fo:background-color="transparent" style:shadow="none">
        <style:tab-stops/>
      </style:paragraph-properties>
      <style:text-properties fo:font-size="120%" fo:font-weight="bold" style:font-size-asian="115%" style:font-weight-asian="bold" style:font-size-complex="115%" style:font-weight-complex="bold"/>
    </style:style>
    <style:style style:name="Contents_20_1" style:display-name="Contents 1" style:family="paragraph" style:parent-style-name="Index" style:class="index">
      <style:paragraph-properties fo:margin-left="0cm" fo:margin-right="0cm" fo:text-indent="0cm" style:auto-text-indent="false">
        <style:tab-stops>
          <style:tab-stop style:position="16.002cm" style:type="right" style:leader-style="dotted" style:leader-text="."/>
        </style:tab-stops>
      </style:paragraph-properties>
    </style:style>
    <style:style style:name="Contents_20_2" style:display-name="Contents 2" style:family="paragraph" style:parent-style-name="Index" style:class="index">
      <style:paragraph-properties fo:margin-left="0.499cm" fo:margin-right="0cm" fo:text-indent="0cm" style:auto-text-indent="false">
        <style:tab-stops>
          <style:tab-stop style:position="15.503cm" style:type="right" style:leader-style="dotted" style:leader-text="."/>
        </style:tab-stops>
      </style:paragraph-properties>
    </style:style>
    <style:style style:name="Contents_20_3" style:display-name="Contents 3" style:family="paragraph" style:parent-style-name="Index" style:class="index">
      <style:paragraph-properties fo:margin-left="0.998cm" fo:margin-right="0cm" fo:text-indent="0cm" style:auto-text-indent="false">
        <style:tab-stops>
          <style:tab-stop style:position="15.004cm" style:type="right" style:leader-style="dotted" style:leader-text="."/>
        </style:tab-stops>
      </style:paragraph-properties>
    </style:style>
    <style:style style:name="Heading_20_3" style:display-name="Heading 3" style:family="paragraph" style:parent-style-name="Heading" style:next-style-name="Text_20_body" style:default-outline-level="3" style:class="text">
      <style:paragraph-properties fo:margin-left="0.7cm" fo:margin-right="0cm" fo:margin-top="0.247cm" fo:margin-bottom="0.212cm" loext:contextual-spacing="false" fo:text-indent="-0.3cm" style:auto-text-indent="false">
        <style:tab-stops/>
      </style:paragraph-properties>
      <style:text-properties fo:font-size="110%" fo:font-weight="bold" style:font-size-asian="101%" style:font-weight-asian="bold" style:font-size-complex="101%" style:font-weight-complex="bold"/>
    </style:style>
    <style:style style:name="Heading_20_4" style:display-name="Heading 4" style:family="paragraph" style:parent-style-name="Heading" style:next-style-name="Text_20_body" style:default-outline-level="4" style:class="text">
      <style:paragraph-properties fo:margin-top="0.212cm" fo:margin-bottom="0.212cm" loext:contextual-spacing="false"/>
      <style:text-properties fo:font-size="95%" fo:font-style="italic" fo:font-weight="bold" style:font-size-asian="95%" style:font-style-asian="italic" style:font-weight-asian="bold" style:font-size-complex="95%" style:font-style-complex="italic" style:font-weight-complex="bold"/>
    </style:style>
    <style:style style:name="Contents_20_Heading" style:display-name="Contents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Contents_20_4" style:display-name="Contents 4" style:family="paragraph" style:parent-style-name="Index" style:class="index">
      <style:paragraph-properties fo:margin-left="1.498cm" fo:margin-right="0cm" fo:text-indent="0cm" style:auto-text-indent="false">
        <style:tab-stops>
          <style:tab-stop style:position="14.504cm" style:type="right" style:leader-style="dotted" style:leader-text="."/>
        </style:tab-stops>
      </style:paragraph-properties>
    </style:style>
    <style:style style:name="Heading_20_5" style:display-name="Heading 5" style:family="paragraph" style:parent-style-name="Heading" style:next-style-name="Text_20_body" style:default-outline-level="5" style:class="text">
      <style:paragraph-properties fo:margin-top="0.212cm" fo:margin-bottom="0.106cm" loext:contextual-spacing="false"/>
      <style:text-properties fo:font-size="14pt" fo:font-weight="bold" style:font-size-asian="85%" style:font-weight-asian="bold" style:font-size-complex="85%" style:font-weight-complex="bold"/>
    </style:style>
    <style:style style:name="Contents_20_5" style:display-name="Contents 5" style:family="paragraph" style:parent-style-name="Index" style:class="index">
      <style:paragraph-properties fo:margin-left="1.997cm" fo:margin-right="0cm" fo:text-indent="0cm" style:auto-text-indent="false">
        <style:tab-stops>
          <style:tab-stop style:position="14.005cm" style:type="right" style:leader-style="dotted" style:leader-text="."/>
        </style:tab-stops>
      </style:paragraph-properties>
    </style:style>
    <style:style style:name="Heading_20_6" style:display-name="Heading 6" style:family="paragraph" style:parent-style-name="Heading" style:next-style-name="Text_20_body" style:default-outline-level="6" style:class="text">
      <style:paragraph-properties fo:margin-top="0.106cm" fo:margin-bottom="0.106cm" loext:contextual-spacing="false"/>
      <style:text-properties fo:font-size="85%" fo:font-style="italic" fo:font-weight="bold" style:font-size-asian="85%" style:font-style-asian="italic" style:font-weight-asian="bold" style:font-size-complex="85%" style:font-style-complex="italic" style:font-weight-complex="bold"/>
    </style:style>
    <style:style style:name="Contents_20_6" style:display-name="Contents 6" style:family="paragraph" style:parent-style-name="Index" style:class="index">
      <style:paragraph-properties fo:margin-left="2.496cm" fo:margin-right="0cm" fo:text-indent="0cm" style:auto-text-indent="false">
        <style:tab-stops>
          <style:tab-stop style:position="13.506cm" style:type="right" style:leader-style="dotted" style:leader-text="."/>
        </style:tab-stops>
      </style:paragraph-properties>
    </style:style>
    <style:style style:name="Title" style:family="paragraph" style:parent-style-name="Heading" style:next-style-name="Text_20_body" style:class="chapter">
      <style:paragraph-properties fo:text-align="center" style:justify-single-word="false"/>
      <style:text-properties fo:font-size="28pt" fo:font-weight="bold" style:font-size-asian="28pt" style:font-weight-asian="bold" style:font-size-complex="28pt" style:font-weight-complex="bold"/>
    </style:style>
    <style:style style:name="Footer" style:family="paragraph" style:parent-style-name="Standard" style:class="extra">
      <style:paragraph-properties text:number-lines="false" text:line-number="0">
        <style:tab-stops>
          <style:tab-stop style:position="8.001cm" style:type="center"/>
          <style:tab-stop style:position="16.002cm" style:type="right"/>
        </style:tab-stops>
      </style:paragraph-properties>
    </style:style>
    <style:style style:name="Horizontal_20_Line" style:display-name="Horizontal Line" style:family="paragraph" style:parent-style-name="Standard" style:next-style-name="Text_20_body" style:class="html">
      <style:paragraph-properties fo:margin-top="0cm" fo:margin-bottom="0.499cm" loext:contextual-spacing="false" style:border-line-width-bottom="0cm 0.004cm 0.002cm" fo:padding="0cm" fo:border-left="none" fo:border-right="none" fo:border-top="none" fo:border-bottom="0.14pt double #808080" text:number-lines="false" text:line-number="0" style:join-border="false"/>
      <style:text-properties fo:font-size="6pt" style:font-size-asian="6pt" style:font-size-complex="6pt"/>
    </style:style>
    <style:style style:name="Heading_20_7" style:display-name="Heading 7" style:family="paragraph" style:parent-style-name="Heading" style:next-style-name="Text_20_body" style:default-outline-level="7" style:class="text">
      <style:paragraph-properties fo:margin-top="0.106cm" fo:margin-bottom="0.106cm" loext:contextual-spacing="false"/>
      <style:text-properties fo:font-size="80%" fo:font-weight="bold" style:font-size-asian="80%" style:font-weight-asian="bold" style:font-size-complex="80%" style:font-weight-complex="bold"/>
    </style:style>
    <style:style style:name="Heading_20_8" style:display-name="Heading 8" style:family="paragraph" style:parent-style-name="Heading" style:next-style-name="Text_20_body" style:default-outline-level="8" style:class="text">
      <style:paragraph-properties fo:margin-top="0.106cm" fo:margin-bottom="0.106cm" loext:contextual-spacing="false"/>
      <style:text-properties fo:font-size="80%" fo:font-style="italic" fo:font-weight="bold" style:font-size-asian="80%" style:font-style-asian="italic" style:font-weight-asian="bold" style:font-size-complex="80%" style:font-style-complex="italic" style:font-weight-complex="bold"/>
    </style:style>
    <style:style style:name="Heading_20_9" style:display-name="Heading 9" style:family="paragraph" style:parent-style-name="Heading" style:next-style-name="Text_20_body" style:default-outline-level="9" style:class="text">
      <style:paragraph-properties fo:margin-top="0.106cm" fo:margin-bottom="0.106cm" loext:contextual-spacing="false"/>
      <style:text-properties fo:font-size="75%" fo:font-weight="bold" style:font-size-asian="75%" style:font-weight-asian="bold" style:font-size-complex="75%" style:font-weight-complex="bold"/>
    </style:style>
    <style:style style:name="Heading_20_10" style:display-name="Heading 10" style:family="paragraph" style:parent-style-name="Heading" style:next-style-name="Text_20_body" style:default-outline-level="10" style:class="text">
      <style:paragraph-properties fo:margin-top="0.106cm" fo:margin-bottom="0.106cm" loext:contextual-spacing="false"/>
      <style:text-properties fo:font-size="75%" fo:font-weight="bold" style:font-size-asian="75%" style:font-weight-asian="bold" style:font-size-complex="75%" style:font-weight-complex="bold"/>
    </style:style>
    <style:style style:name="Illustration_20_Index_20_Heading" style:display-name="Illustration Index Heading" style:family="paragraph" style:parent-style-name="Heading" style:class="index">
      <style:paragraph-properties fo:margin-left="0cm" fo:margin-right="0cm" fo:text-indent="0cm" style:auto-text-indent="false" text:number-lines="false" text:line-number="0"/>
      <style:text-properties fo:font-size="16pt" fo:font-weight="bold" style:font-size-asian="16pt" style:font-weight-asian="bold" style:font-size-complex="16pt" style:font-weight-complex="bold"/>
    </style:style>
    <style:style style:name="Illustration_20_Index_20_1" style:display-name="Illustration Index 1" style:family="paragraph" style:parent-style-name="Index" style:class="index">
      <style:paragraph-properties fo:margin-left="0cm" fo:margin-right="0cm" fo:text-indent="0cm" style:auto-text-indent="false">
        <style:tab-stops>
          <style:tab-stop style:position="16.002cm" style:type="right" style:leader-style="dotted" style:leader-text="."/>
        </style:tab-stops>
      </style:paragraph-properties>
    </style:style>
    <style:style style:name="Illustration" style:family="paragraph" style:parent-style-name="Caption" style:class="extra"/>
    <style:style style:name="Figure" style:family="paragraph" style:parent-style-name="Caption"/>
    <style:style style:name="Frame_20_contents" style:display-name="Frame contents" style:family="paragraph" style:parent-style-name="Standard" style:class="extra"/>
    <style:style style:name="Footnote_20_Symbol" style:display-name="Footnote Symbol" style:family="text"/>
    <style:style style:name="Footnote_20_anchor" style:display-name="Footnote anchor" style:family="text">
      <style:text-properties style:text-position="super 58%"/>
    </style:style>
    <style:style style:name="Endnote_20_Symbol" style:display-name="Endnote Symbol" style:family="text"/>
    <style:style style:name="Endnote_20_anchor" style:display-name="Endnote anchor" style:family="text">
      <style:text-properties style:text-position="super 58%"/>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Line_20_numbering" style:display-name="Line numbering"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text:style-name="Index_20_Link" style:num-format="">
        <style:list-level-properties text:list-level-position-and-space-mode="label-alignment">
          <style:list-level-label-alignment text:label-followed-by="listtab"/>
        </style:list-level-properties>
      </text:outline-level-style>
      <text:outline-level-style text:level="2" style:num-suffix="." style:num-format="I">
        <style:list-level-properties text:list-level-position-and-space-mode="label-alignment">
          <style:list-level-label-alignment text:label-followed-by="listtab"/>
        </style:list-level-properties>
      </text:outline-level-style>
      <text:outline-level-style text:level="3" style:num-suffix="." style:num-format="A">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text:citation-style-name="Footnote_20_Symbol" text:citation-body-style-name="Footnote_20_anchor" style:num-format="1" text:start-value="0" text:footnotes-position="page" text:start-numbering-at="document"/>
    <text:notes-configuration text:note-class="endnote" text:citation-style-name="Endnote_20_Symbol" text:citation-body-style-name="Endnote_20_anchor" text:master-page-name="Endnote" style:num-format="i" text:start-value="0"/>
    <text:linenumbering-configuration text:style-name="Line_20_numbering"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master-page-name="">
      <style:paragraph-properties fo:text-align="center" style:justify-single-word="false" style:page-number="auto" fo:padding="0.049cm" fo:border="none" style:shadow="none"/>
      <style:text-properties fo:color="#1b75bc" style:font-name="Times New Roman" fo:font-size="15pt" fo:font-weight="normal" officeooo:rsid="00f40676" officeooo:paragraph-rsid="00f40676" style:font-size-asian="15pt" style:font-weight-asian="normal" style:font-size-complex="15pt" style:font-weight-complex="normal"/>
    </style:style>
    <style:style style:name="MP2" style:family="paragraph" style:parent-style-name="Standard">
      <style:paragraph-properties fo:text-align="center" style:justify-single-word="false" fo:padding="0.049cm" fo:border="none" style:shadow="none"/>
      <style:text-properties fo:color="#1b75bc" style:font-name="Times New Roman" fo:font-size="15pt" fo:font-weight="normal" officeooo:rsid="00f40676" officeooo:paragraph-rsid="00f40676" style:font-size-asian="15pt" style:font-weight-asian="normal" style:font-size-complex="15pt" style:font-weight-complex="normal"/>
    </style:style>
    <style:style style:name="MP3" style:family="paragraph" style:parent-style-name="Footer" style:master-page-name="">
      <style:paragraph-properties style:page-number="auto" style:border-line-width-top="0.018cm 0.004cm 0.018cm" fo:padding="0.049cm" fo:border-left="none" fo:border-right="none" fo:border-top="1.11pt double-thin #182f7c" fo:border-bottom="none" style:shadow="none"/>
      <style:text-properties officeooo:rsid="00f3d728" officeooo:paragraph-rsid="00f40676"/>
    </style:style>
    <style:style style:name="MT1" style:family="text">
      <style:text-properties fo:color="#1b75bc" style:font-name="Times New Roman" fo:font-style="italic" fo:font-weight="bold" style:font-style-asian="italic" style:font-weight-asian="bold" style:font-style-complex="italic" style:font-weight-complex="bold"/>
    </style:style>
    <style:style style:name="MT2" style:family="text">
      <style:text-properties fo:color="#1b75bc" style:font-name="Times New Roman" fo:font-style="italic" fo:font-weight="bold" officeooo:rsid="00f40676" style:font-style-asian="italic" style:font-weight-asian="bold" style:font-style-complex="italic" style:font-weight-complex="bold"/>
    </style:style>
    <style:style style:name="MT3" style:family="text">
      <style:text-properties officeooo:rsid="00f40676"/>
    </style:style>
    <style:style style:name="MT4" style:family="text">
      <style:text-properties fo:color="#182f7c" fo:font-weight="bold" officeooo:rsid="00f40676" style:font-weight-asian="bold" style:font-weight-complex="bold"/>
    </style:style>
    <style:page-layout style:name="Mpm1">
      <style:page-layout-properties fo:page-width="21.001cm" fo:page-height="29.7cm" style:num-format="1" style:print-orientation="portrait" fo:margin-top="2.499cm" fo:margin-bottom="2.499cm" fo:margin-left="3.5cm" fo:margin-right="1.499cm" style:shadow="none"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cm" fo:margin-left="0cm" fo:margin-right="0cm" fo:margin-bottom="0.499cm"/>
      </style:header-style>
      <style:footer-style>
        <style:header-footer-properties fo:min-height="0.6cm" fo:margin-left="0cm" fo:margin-right="0cm" fo:margin-top="0.499cm" fo:background-color="transparent" style:dynamic-spacing="false" draw:fill="none" draw:fill-color="#729fcf"/>
      </style:footer-style>
    </style:page-layout>
    <style:page-layout style:name="Mpm2">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3">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4">
      <style:page-layout-properties fo:page-width="21.001cm" fo:page-height="29.7cm" style:num-format="1" style:print-orientation="portrait" fo:margin-top="2cm" fo:margin-bottom="2cm" fo:margin-left="2cm" fo:margin-right="2cm" style:writing-mode="lr-tb" style:layout-grid-color="#c0c0c0" style:layout-grid-lines="44" style:layout-grid-base-height="0.55cm" style:layout-grid-ruby-height="0cm" style:layout-grid-mode="none" style:layout-grid-ruby-below="false" style:layout-grid-print="true" style:layout-grid-display="true" style:layout-grid-base-width="0.37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5">
      <style:page-layout-properties fo:page-width="21.001cm" fo:page-height="29.7cm" style:num-format="1" style:print-orientation="portrait" fo:margin-top="2.499cm" fo:margin-bottom="2.499cm" fo:margin-left="3.5cm" fo:margin-right="1.499cm" style:shadow="none"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header-footer-properties fo:min-height="0.998cm" fo:margin-left="0cm" fo:margin-right="0cm" fo:margin-top="0.499cm" fo:background-color="transparent" style:dynamic-spacing="false" draw:fill="none" draw:fill-color="#729fcf"/>
      </style:footer-style>
    </style:page-layout>
    <style:page-layout style:name="Mpm6" style:page-usage="left">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7" style:page-usage="right">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8">
      <style:page-layout-properties fo:page-width="22.901cm" fo:page-height="11.4cm" style:num-format="1" style:print-orientation="landscape" fo:margin-top="0cm" fo:margin-bottom="0cm" fo:margin-left="0cm" fo:margin-right="0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9">
      <style:page-layout-properties fo:page-width="21.001cm" fo:page-height="29.7cm" style:num-format="1" style:print-orientation="portrait" fo:margin-top="1cm" fo:margin-bottom="1cm" fo:margin-left="2cm" fo:margin-right="1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10">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line-style="solid" style:adjustment="left" style:rel-width="25%" style:color="#000000"/>
      </style:page-layout-properties>
      <style:header-style>
        <style:header-footer-properties fo:min-height="0.499cm" fo:margin-left="0cm" fo:margin-right="0cm" fo:margin-bottom="0cm"/>
      </style:header-style>
      <style:footer-style/>
    </style:page-layout>
    <style:page-layout style:name="Mpm11">
      <style:page-layout-properties fo:page-width="29.7cm" fo:page-height="21.001cm" style:num-format="1" style:print-orientation="landscape"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layout-grid-base-width="0.706cm" style:layout-grid-snap-to="true" style:footnote-max-height="0cm">
        <style:footnote-sep style:width="0.018cm" style:distance-before-sep="0.101cm" style:distance-after-sep="0.101cm" style:line-style="solid" style:adjustment="left" style:rel-width="25%" style:color="#000000"/>
      </style:page-layout-properties>
      <style:header-style>
        <style:header-footer-properties fo:min-height="0.499cm" fo:margin-left="0cm" fo:margin-right="0cm" fo:margin-bottom="0cm"/>
      </style:header-style>
      <style:footer-style/>
    </style:page-layout>
  </office:automatic-styles>
  <office:master-styles>
    <style:master-page style:name="Standard" style:page-layout-name="Mpm1">
      <style:header>
        <text:p text:style-name="MP1">Étude et mise en place d’une plate-forme de gestions de commandes et réservations de tables en ligne des restaurants</text:p>
        <text:p text:style-name="MP2">Cas : restaurants de Dakar</text:p>
      </style:header>
      <style:footer>
        <text:p text:style-name="MP3">
          <text:span text:style-name="MT1">Elie Paul Dalière M</text:span>
          <text:span text:style-name="MT2">OUBOTOUTO</text:span>
          <text:span text:style-name="MT1"> M</text:span>
          <text:span text:style-name="MT2">OUKOUNDOU</text:span>
          <text:span text:style-name="MT3">
            <text:tab/>
          </text:span>
          <text:span text:style-name="MT4">Page </text:span>
          <text:span text:style-name="MT4">
            <text:page-number text:select-page="current">9</text:page-number>
          </text:span>
        </text:p>
      </style:footer>
    </style:master-page>
    <style:master-page style:name="Endnote" style:page-layout-name="Mpm2">
      <style:header>
        <text:p text:style-name="Header"/>
      </style:header>
    </style:master-page>
    <style:master-page style:name="First_20_Page" style:display-name="First Page" style:page-layout-name="Mpm3" style:next-style-name="Standard"/>
    <style:master-page style:name="Index" style:page-layout-name="Mpm4">
      <style:header>
        <text:p text:style-name="Header"/>
      </style:header>
    </style:master-page>
    <style:master-page style:name="Style_20_corps_20_document" style:display-name="Style corps document" style:page-layout-name="Mpm5" style:next-style-name="Standard">
      <style:header>
        <text:p text:style-name="Header"/>
      </style:header>
      <style:footer>
        <text:p text:style-name="Footer">
          <text:page-number text:select-page="current">0</text:page-number>
        </text:p>
      </style:footer>
    </style:master-page>
    <style:master-page style:name="Left_20_Page" style:display-name="Left Page" style:page-layout-name="Mpm6" style:next-style-name="Right_20_Page">
      <style:header>
        <text:p text:style-name="Header"/>
      </style:header>
    </style:master-page>
    <style:master-page style:name="Right_20_Page" style:display-name="Right Page" style:page-layout-name="Mpm7" style:next-style-name="Left_20_Page">
      <style:header>
        <text:p text:style-name="Header"/>
      </style:header>
    </style:master-page>
    <style:master-page style:name="Envelope" style:page-layout-name="Mpm8">
      <style:header>
        <text:p text:style-name="Header"/>
      </style:header>
    </style:master-page>
    <style:master-page style:name="HTML" style:page-layout-name="Mpm9">
      <style:header>
        <text:p text:style-name="Header"/>
      </style:header>
    </style:master-page>
    <style:master-page style:name="Footnote" style:page-layout-name="Mpm10">
      <style:header>
        <text:p text:style-name="Header"/>
      </style:header>
    </style:master-page>
    <style:master-page style:name="Landscape" style:page-layout-name="Mpm11">
      <style:header>
        <text:p text:style-name="Header"/>
      </style:header>
    </style:master-page>
  </office:master-styles>
</office:document-styles>
</file>