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15E" w:rsidRPr="001A315E" w:rsidRDefault="001A315E" w:rsidP="001A315E">
      <w:pPr>
        <w:pStyle w:val="Titre"/>
        <w:jc w:val="center"/>
        <w:rPr>
          <w:rFonts w:eastAsia="Times New Roman"/>
          <w:b/>
          <w:u w:val="single"/>
          <w:lang w:val="en-US" w:eastAsia="fr-FR"/>
        </w:rPr>
      </w:pPr>
      <w:r w:rsidRPr="001A315E">
        <w:rPr>
          <w:rFonts w:eastAsia="Times New Roman"/>
          <w:b/>
          <w:u w:val="single"/>
          <w:lang w:val="en-US" w:eastAsia="fr-FR"/>
        </w:rPr>
        <w:t>Curriculum Vitae</w:t>
      </w:r>
    </w:p>
    <w:p w:rsidR="001A315E" w:rsidRDefault="001A315E" w:rsidP="00256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</w:p>
    <w:p w:rsidR="0025651C" w:rsidRPr="0025651C" w:rsidRDefault="0025651C" w:rsidP="00256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YEKI BULAKALI ELIE</w:t>
      </w:r>
    </w:p>
    <w:p w:rsidR="0025651C" w:rsidRPr="0025651C" w:rsidRDefault="0025651C" w:rsidP="00256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Front-End Developer | IT Support Engineer | Bilingual (English/French</w:t>
      </w:r>
      <w:proofErr w:type="gramStart"/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)</w:t>
      </w:r>
      <w:proofErr w:type="gramEnd"/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25651C">
        <w:rPr>
          <w:rFonts w:ascii="Segoe UI Symbol" w:eastAsia="Times New Roman" w:hAnsi="Segoe UI Symbol" w:cs="Segoe UI Symbol"/>
          <w:sz w:val="24"/>
          <w:szCs w:val="24"/>
          <w:lang w:eastAsia="fr-FR"/>
        </w:rPr>
        <w:t>📍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Kigali, Rwanda | </w:t>
      </w:r>
      <w:r w:rsidRPr="0025651C">
        <w:rPr>
          <w:rFonts w:ascii="Segoe UI Symbol" w:eastAsia="Times New Roman" w:hAnsi="Segoe UI Symbol" w:cs="Segoe UI Symbol"/>
          <w:sz w:val="24"/>
          <w:szCs w:val="24"/>
          <w:lang w:val="en-US" w:eastAsia="fr-FR"/>
        </w:rPr>
        <w:t>☎</w:t>
      </w:r>
      <w:r w:rsidRPr="0025651C">
        <w:rPr>
          <w:rFonts w:ascii="Times New Roman" w:eastAsia="Times New Roman" w:hAnsi="Times New Roman" w:cs="Times New Roman"/>
          <w:sz w:val="24"/>
          <w:szCs w:val="24"/>
          <w:lang w:eastAsia="fr-FR"/>
        </w:rPr>
        <w:t>️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+250 788 897 032 | </w:t>
      </w:r>
      <w:r w:rsidRPr="0025651C">
        <w:rPr>
          <w:rFonts w:ascii="Segoe UI Symbol" w:eastAsia="Times New Roman" w:hAnsi="Segoe UI Symbol" w:cs="Segoe UI Symbol"/>
          <w:sz w:val="24"/>
          <w:szCs w:val="24"/>
          <w:lang w:eastAsia="fr-FR"/>
        </w:rPr>
        <w:t>📧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hyperlink r:id="rId5" w:history="1">
        <w:r w:rsidRPr="002565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Bulmanelie24@gmail.com</w:t>
        </w:r>
      </w:hyperlink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GitHub: </w:t>
      </w:r>
      <w:r w:rsidRPr="0025651C">
        <w:rPr>
          <w:rFonts w:ascii="Times New Roman" w:eastAsia="Times New Roman" w:hAnsi="Times New Roman" w:cs="Times New Roman"/>
          <w:iCs/>
          <w:sz w:val="24"/>
          <w:szCs w:val="24"/>
          <w:lang w:val="en-US" w:eastAsia="fr-FR"/>
        </w:rPr>
        <w:t xml:space="preserve">https://github.com/ElieBulakali 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| LinkedIn: </w:t>
      </w:r>
      <w:r w:rsidRPr="0025651C">
        <w:rPr>
          <w:rFonts w:ascii="Times New Roman" w:eastAsia="Times New Roman" w:hAnsi="Times New Roman" w:cs="Times New Roman"/>
          <w:iCs/>
          <w:sz w:val="24"/>
          <w:szCs w:val="24"/>
          <w:lang w:val="en-US" w:eastAsia="fr-FR"/>
        </w:rPr>
        <w:t>https://www.linkedin.com/in/yeki-bulakali-elie-4950b7236/</w:t>
      </w:r>
    </w:p>
    <w:p w:rsidR="0025651C" w:rsidRPr="0025651C" w:rsidRDefault="00271013" w:rsidP="00256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25651C" w:rsidRPr="0025651C" w:rsidRDefault="0025651C" w:rsidP="00256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PROFESSIONAL SUMMARY</w:t>
      </w:r>
    </w:p>
    <w:p w:rsidR="0025651C" w:rsidRPr="0025651C" w:rsidRDefault="0025651C" w:rsidP="00256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Versatile and driven Front-End Developer with a solid background in IT support, digital marketing, and customer service.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Proficient in HTML, CSS, JavaScript, </w:t>
      </w:r>
      <w:r w:rsidR="002868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Next.js</w:t>
      </w:r>
      <w:r w:rsidR="002710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</w:t>
      </w:r>
      <w:bookmarkStart w:id="0" w:name="_GoBack"/>
      <w:bookmarkEnd w:id="0"/>
      <w:r w:rsidR="002868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Angular 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and React, with a passion for building responsive, clean, and user-friendly web interfaces.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Bilingual in English and French, with strong communication, teamwork, and project coordination abilities.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Highly adaptable, detail-oriented, and eager to contribute to dynamic teams. </w:t>
      </w:r>
      <w:r w:rsidRPr="0025651C">
        <w:rPr>
          <w:rFonts w:ascii="Times New Roman" w:eastAsia="Times New Roman" w:hAnsi="Times New Roman" w:cs="Times New Roman"/>
          <w:sz w:val="24"/>
          <w:szCs w:val="24"/>
          <w:lang w:eastAsia="fr-FR"/>
        </w:rPr>
        <w:t>Open to remote opportunities and relocation.</w:t>
      </w:r>
    </w:p>
    <w:p w:rsidR="0025651C" w:rsidRPr="0025651C" w:rsidRDefault="00271013" w:rsidP="00256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5651C" w:rsidRPr="0025651C" w:rsidRDefault="0025651C" w:rsidP="00256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TECHNICAL SKILLS</w:t>
      </w:r>
    </w:p>
    <w:p w:rsidR="0025651C" w:rsidRPr="0025651C" w:rsidRDefault="0025651C" w:rsidP="00256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Front-End Development: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HTML, CSS, JavaScript, React, Bootstrap, Tailwind</w:t>
      </w:r>
    </w:p>
    <w:p w:rsidR="0025651C" w:rsidRPr="0025651C" w:rsidRDefault="0025651C" w:rsidP="00256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Tools &amp; Platforms: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Git, GitHub, Figma, Visual Studio Code, REST APIs, Office365, Azure</w:t>
      </w:r>
      <w:r w:rsidR="009A240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</w:t>
      </w:r>
      <w:r w:rsidR="009A2403" w:rsidRPr="009A240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9A240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Jest, Cypress,</w:t>
      </w:r>
      <w:r w:rsidR="009A2403" w:rsidRPr="009A240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Playwright</w:t>
      </w:r>
    </w:p>
    <w:p w:rsidR="0025651C" w:rsidRPr="0025651C" w:rsidRDefault="0025651C" w:rsidP="00256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IT Support &amp; Networking: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1A315E"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Any Desk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IOS configuration, RJ-45 cable setup, speed tests, basic troubleshooting, PowerShell</w:t>
      </w:r>
    </w:p>
    <w:p w:rsidR="0025651C" w:rsidRPr="0025651C" w:rsidRDefault="0025651C" w:rsidP="00256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Other Skills: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Digital marketing, Help desk, HR basics, Amadeus system,</w:t>
      </w:r>
      <w:r w:rsidR="009A240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problem solving, 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Project management, Data collection tools (ODK, Kobo Collect)</w:t>
      </w:r>
    </w:p>
    <w:p w:rsidR="0025651C" w:rsidRPr="0025651C" w:rsidRDefault="00271013" w:rsidP="00256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25651C" w:rsidRPr="0025651C" w:rsidRDefault="0025651C" w:rsidP="00256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PROJECTS</w:t>
      </w:r>
    </w:p>
    <w:p w:rsidR="0025651C" w:rsidRPr="0025651C" w:rsidRDefault="0025651C" w:rsidP="00256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1. Personal Portfolio Website – HTML</w:t>
      </w:r>
      <w:r w:rsidR="001A315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5</w:t>
      </w: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/CSS/Bootstrap</w:t>
      </w:r>
      <w:r w:rsidR="001A315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/</w:t>
      </w: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React &amp; Tailwind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developed a responsive personal portfolio website enlightening front-end development projects and skills.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25651C">
        <w:rPr>
          <w:rFonts w:ascii="Segoe UI Symbol" w:eastAsia="Times New Roman" w:hAnsi="Segoe UI Symbol" w:cs="Segoe UI Symbol"/>
          <w:sz w:val="24"/>
          <w:szCs w:val="24"/>
          <w:lang w:eastAsia="fr-FR"/>
        </w:rPr>
        <w:t>🔗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GitHub: </w:t>
      </w:r>
      <w:r w:rsidRPr="0025651C">
        <w:rPr>
          <w:rFonts w:ascii="Times New Roman" w:eastAsia="Times New Roman" w:hAnsi="Times New Roman" w:cs="Times New Roman"/>
          <w:iCs/>
          <w:sz w:val="24"/>
          <w:szCs w:val="24"/>
          <w:lang w:val="en-US" w:eastAsia="fr-FR"/>
        </w:rPr>
        <w:t>https://eliebulakali.github.io/my-portfolio/</w:t>
      </w:r>
    </w:p>
    <w:p w:rsidR="001A315E" w:rsidRDefault="001A315E" w:rsidP="00256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</w:p>
    <w:p w:rsidR="0025651C" w:rsidRPr="0025651C" w:rsidRDefault="0025651C" w:rsidP="00256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lastRenderedPageBreak/>
        <w:t xml:space="preserve">2. </w:t>
      </w:r>
      <w:r w:rsidR="001A315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ART COFFEE</w:t>
      </w: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– HTML/CSS/</w:t>
      </w:r>
      <w:r w:rsidR="001A315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JavaScript/</w:t>
      </w: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Bootstrap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2868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it is</w:t>
      </w:r>
      <w:r w:rsidR="001A315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 web site I made for a coffee shop so they can be able to </w:t>
      </w:r>
      <w:r w:rsidR="002868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reach the digital market. Actually, it is just waiting for some details before </w:t>
      </w:r>
      <w:proofErr w:type="gramStart"/>
      <w:r w:rsidR="002868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being </w:t>
      </w:r>
      <w:r w:rsidR="002710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deployed</w:t>
      </w:r>
      <w:proofErr w:type="gramEnd"/>
      <w:r w:rsidR="002868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="001A315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25651C">
        <w:rPr>
          <w:rFonts w:ascii="Segoe UI Symbol" w:eastAsia="Times New Roman" w:hAnsi="Segoe UI Symbol" w:cs="Segoe UI Symbol"/>
          <w:sz w:val="24"/>
          <w:szCs w:val="24"/>
          <w:lang w:eastAsia="fr-FR"/>
        </w:rPr>
        <w:t>🔗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GitHub: </w:t>
      </w:r>
      <w:r w:rsidR="001A315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ON GOING</w:t>
      </w:r>
    </w:p>
    <w:p w:rsidR="0025651C" w:rsidRPr="0025651C" w:rsidRDefault="00271013" w:rsidP="00256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25651C" w:rsidRPr="0025651C" w:rsidRDefault="0025651C" w:rsidP="00256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PROFESSIONAL EXPERIENCE</w:t>
      </w:r>
    </w:p>
    <w:p w:rsidR="0025651C" w:rsidRPr="0025651C" w:rsidRDefault="0025651C" w:rsidP="00256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Safari Global Services – Personal Assistant to the CEO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25651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Kigali, Rwanda | August 2022 – November 2022</w:t>
      </w:r>
    </w:p>
    <w:p w:rsidR="0025651C" w:rsidRPr="0025651C" w:rsidRDefault="0025651C" w:rsidP="00256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Handled customer service and help desk tasks in English and French</w:t>
      </w:r>
    </w:p>
    <w:p w:rsidR="0025651C" w:rsidRPr="0025651C" w:rsidRDefault="0025651C" w:rsidP="00256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Assisted with IT support and cloud service operations</w:t>
      </w:r>
    </w:p>
    <w:p w:rsidR="0025651C" w:rsidRPr="0025651C" w:rsidRDefault="0025651C" w:rsidP="00256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Managed project execution and dispatch planning</w:t>
      </w:r>
    </w:p>
    <w:p w:rsidR="0025651C" w:rsidRPr="0025651C" w:rsidRDefault="0025651C" w:rsidP="00256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Organized budgets, documents, business travel, and events</w:t>
      </w:r>
    </w:p>
    <w:p w:rsidR="0025651C" w:rsidRPr="0025651C" w:rsidRDefault="0025651C" w:rsidP="00256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Coordinated confidential communication and team logistics</w:t>
      </w:r>
    </w:p>
    <w:p w:rsidR="0025651C" w:rsidRPr="0025651C" w:rsidRDefault="0025651C" w:rsidP="00256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ITOT Africa – Customer Service &amp; Digital Marketing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25651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Kigali, Rwanda | 2023</w:t>
      </w:r>
    </w:p>
    <w:p w:rsidR="0025651C" w:rsidRPr="0025651C" w:rsidRDefault="0025651C" w:rsidP="00256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Supported the launch of the Kigali branch</w:t>
      </w:r>
    </w:p>
    <w:p w:rsidR="0025651C" w:rsidRPr="0025651C" w:rsidRDefault="0025651C" w:rsidP="00256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51C">
        <w:rPr>
          <w:rFonts w:ascii="Times New Roman" w:eastAsia="Times New Roman" w:hAnsi="Times New Roman" w:cs="Times New Roman"/>
          <w:sz w:val="24"/>
          <w:szCs w:val="24"/>
          <w:lang w:eastAsia="fr-FR"/>
        </w:rPr>
        <w:t>Executed digital marketing campaigns</w:t>
      </w:r>
    </w:p>
    <w:p w:rsidR="0025651C" w:rsidRPr="0025651C" w:rsidRDefault="0025651C" w:rsidP="00256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Provided bilingual client support and engagement</w:t>
      </w:r>
    </w:p>
    <w:p w:rsidR="0025651C" w:rsidRPr="0025651C" w:rsidRDefault="0025651C" w:rsidP="00256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51C">
        <w:rPr>
          <w:rFonts w:ascii="Times New Roman" w:eastAsia="Times New Roman" w:hAnsi="Times New Roman" w:cs="Times New Roman"/>
          <w:sz w:val="24"/>
          <w:szCs w:val="24"/>
          <w:lang w:eastAsia="fr-FR"/>
        </w:rPr>
        <w:t>Helped identify operational improvements</w:t>
      </w:r>
    </w:p>
    <w:p w:rsidR="0025651C" w:rsidRPr="0025651C" w:rsidRDefault="00271013" w:rsidP="00256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25651C" w:rsidRPr="0025651C" w:rsidRDefault="0025651C" w:rsidP="00256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EDUCATION &amp; TRAINING</w:t>
      </w:r>
    </w:p>
    <w:p w:rsidR="0025651C" w:rsidRPr="0025651C" w:rsidRDefault="0025651C" w:rsidP="00256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Adventist University of Central Africa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25651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Bachelor of Information Technology (in progress</w:t>
      </w:r>
      <w:proofErr w:type="gramStart"/>
      <w:r w:rsidRPr="0025651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)</w:t>
      </w:r>
      <w:proofErr w:type="gramEnd"/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25651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2020 – Present</w:t>
      </w:r>
    </w:p>
    <w:p w:rsidR="0025651C" w:rsidRPr="0025651C" w:rsidRDefault="0025651C" w:rsidP="00256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Fadhili Institute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25651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High School Diploma – General Pedagogy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25651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2018 – 2019</w:t>
      </w:r>
    </w:p>
    <w:p w:rsidR="0025651C" w:rsidRPr="0025651C" w:rsidRDefault="0025651C" w:rsidP="00256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Certifications &amp; Courses:</w:t>
      </w:r>
    </w:p>
    <w:p w:rsidR="0025651C" w:rsidRPr="0025651C" w:rsidRDefault="0025651C" w:rsidP="00256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Front-End Development – TOSTGroup (Kigali)</w:t>
      </w:r>
    </w:p>
    <w:p w:rsidR="0025651C" w:rsidRPr="0025651C" w:rsidRDefault="0025651C" w:rsidP="00256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IT Support &amp; Help Desk – ITOT Africa</w:t>
      </w:r>
    </w:p>
    <w:p w:rsidR="0025651C" w:rsidRPr="0025651C" w:rsidRDefault="0025651C" w:rsidP="00256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51C">
        <w:rPr>
          <w:rFonts w:ascii="Times New Roman" w:eastAsia="Times New Roman" w:hAnsi="Times New Roman" w:cs="Times New Roman"/>
          <w:sz w:val="24"/>
          <w:szCs w:val="24"/>
          <w:lang w:eastAsia="fr-FR"/>
        </w:rPr>
        <w:t>Networking &amp; Troubleshooting – Cisco (Online)</w:t>
      </w:r>
    </w:p>
    <w:p w:rsidR="0025651C" w:rsidRPr="00271013" w:rsidRDefault="0025651C" w:rsidP="00256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710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DevOps Basics</w:t>
      </w:r>
      <w:r w:rsidR="00271013" w:rsidRPr="002710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(python, C#)</w:t>
      </w:r>
      <w:r w:rsidRPr="002710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 </w:t>
      </w:r>
      <w:proofErr w:type="spellStart"/>
      <w:r w:rsidRPr="002710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Microverse</w:t>
      </w:r>
      <w:proofErr w:type="spellEnd"/>
      <w:r w:rsidRPr="002710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(Online)</w:t>
      </w:r>
    </w:p>
    <w:p w:rsidR="0025651C" w:rsidRPr="0025651C" w:rsidRDefault="0025651C" w:rsidP="00256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51C">
        <w:rPr>
          <w:rFonts w:ascii="Times New Roman" w:eastAsia="Times New Roman" w:hAnsi="Times New Roman" w:cs="Times New Roman"/>
          <w:sz w:val="24"/>
          <w:szCs w:val="24"/>
          <w:lang w:eastAsia="fr-FR"/>
        </w:rPr>
        <w:t>Public Finance &amp; Project Management – UNIATHENA (Remote)</w:t>
      </w:r>
    </w:p>
    <w:p w:rsidR="0025651C" w:rsidRPr="0025651C" w:rsidRDefault="0025651C" w:rsidP="00256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Basics of Python, Human Resources, Accounting, Driving &amp; Mechanics</w:t>
      </w:r>
    </w:p>
    <w:p w:rsidR="0025651C" w:rsidRPr="009A2403" w:rsidRDefault="0025651C" w:rsidP="009A24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Tools mastered: Amadeus, Office365,</w:t>
      </w:r>
      <w:r w:rsidR="009A240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Git, GitHub,</w:t>
      </w:r>
      <w:r w:rsidR="009A2403" w:rsidRPr="009A240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GitLab</w:t>
      </w:r>
      <w:r w:rsidR="0027101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</w:t>
      </w:r>
      <w:r w:rsidRPr="009A240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PowerShell, ODK, </w:t>
      </w:r>
      <w:r w:rsidR="009A2403" w:rsidRPr="009A240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Kobo Collect</w:t>
      </w:r>
      <w:r w:rsidRPr="009A240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ComCare</w:t>
      </w:r>
    </w:p>
    <w:p w:rsidR="0025651C" w:rsidRPr="0025651C" w:rsidRDefault="00271013" w:rsidP="00256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25651C" w:rsidRPr="0025651C" w:rsidRDefault="0025651C" w:rsidP="00256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LANGUAGES</w:t>
      </w:r>
    </w:p>
    <w:p w:rsidR="0025651C" w:rsidRPr="0025651C" w:rsidRDefault="0025651C" w:rsidP="002565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English</w:t>
      </w:r>
      <w:r w:rsidRPr="002565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Bilingual</w:t>
      </w:r>
    </w:p>
    <w:p w:rsidR="0025651C" w:rsidRPr="0025651C" w:rsidRDefault="0025651C" w:rsidP="002565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French</w:t>
      </w:r>
      <w:r w:rsidRPr="002565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Bilingual</w:t>
      </w:r>
    </w:p>
    <w:p w:rsidR="0025651C" w:rsidRPr="0025651C" w:rsidRDefault="0025651C" w:rsidP="002565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Swahili</w:t>
      </w:r>
      <w:r w:rsidRPr="002565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Native</w:t>
      </w:r>
    </w:p>
    <w:p w:rsidR="0025651C" w:rsidRPr="0025651C" w:rsidRDefault="0025651C" w:rsidP="002565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Kinyarwanda</w:t>
      </w:r>
      <w:r w:rsidRPr="002565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Intermediate</w:t>
      </w:r>
    </w:p>
    <w:p w:rsidR="0025651C" w:rsidRPr="0025651C" w:rsidRDefault="00271013" w:rsidP="00256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25651C" w:rsidRPr="0025651C" w:rsidRDefault="0025651C" w:rsidP="00256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REFERENCES</w:t>
      </w:r>
    </w:p>
    <w:p w:rsidR="0025651C" w:rsidRPr="0025651C" w:rsidRDefault="0025651C" w:rsidP="00256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Zacharie BULAKALI</w:t>
      </w:r>
      <w:r w:rsidRPr="002565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Coordinator, IPIS BUKAVU | Tel: +243 994407282 / +243 853602262</w:t>
      </w:r>
    </w:p>
    <w:p w:rsidR="0025651C" w:rsidRPr="0025651C" w:rsidRDefault="0025651C" w:rsidP="00256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MULASHE KABALE Gustave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 Headmaster, Fadhili Institute | Tel: +243 841336445</w:t>
      </w:r>
    </w:p>
    <w:p w:rsidR="0025651C" w:rsidRPr="0025651C" w:rsidRDefault="0025651C" w:rsidP="00256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ASSOUMANI SOUPIRA Sam</w:t>
      </w:r>
      <w:r w:rsidRPr="002565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Manager, SGS Kigali | Tel: +250 780258902</w:t>
      </w:r>
    </w:p>
    <w:p w:rsidR="0025651C" w:rsidRPr="0025651C" w:rsidRDefault="00271013" w:rsidP="00256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25651C" w:rsidRPr="0025651C" w:rsidRDefault="0025651C" w:rsidP="00256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 hereby declare that all the information provided above is true and correct.</w:t>
      </w:r>
      <w:r w:rsidRPr="0025651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2710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Done at Kigali, May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</w:t>
      </w:r>
      <w:r w:rsidRPr="002565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th, 2025</w:t>
      </w:r>
    </w:p>
    <w:p w:rsidR="001253B1" w:rsidRPr="0025651C" w:rsidRDefault="001253B1" w:rsidP="00256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1253B1" w:rsidRPr="00256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12D8"/>
    <w:multiLevelType w:val="multilevel"/>
    <w:tmpl w:val="17FA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1789E"/>
    <w:multiLevelType w:val="multilevel"/>
    <w:tmpl w:val="1858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D71DC"/>
    <w:multiLevelType w:val="multilevel"/>
    <w:tmpl w:val="8938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57121"/>
    <w:multiLevelType w:val="multilevel"/>
    <w:tmpl w:val="C2A2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33094"/>
    <w:multiLevelType w:val="multilevel"/>
    <w:tmpl w:val="B324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E180E"/>
    <w:multiLevelType w:val="multilevel"/>
    <w:tmpl w:val="EB06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C39B7"/>
    <w:multiLevelType w:val="multilevel"/>
    <w:tmpl w:val="DC06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C"/>
    <w:rsid w:val="001253B1"/>
    <w:rsid w:val="001A315E"/>
    <w:rsid w:val="0025651C"/>
    <w:rsid w:val="00271013"/>
    <w:rsid w:val="00286813"/>
    <w:rsid w:val="009A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BDA6"/>
  <w15:chartTrackingRefBased/>
  <w15:docId w15:val="{EE0E240E-49E5-40AD-B3FD-579F4695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56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5651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56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5651C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25651C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25651C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1A31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31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ulmanelie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FOLIO</dc:creator>
  <cp:keywords/>
  <dc:description/>
  <cp:lastModifiedBy>HP FOLIO</cp:lastModifiedBy>
  <cp:revision>2</cp:revision>
  <dcterms:created xsi:type="dcterms:W3CDTF">2025-05-20T02:52:00Z</dcterms:created>
  <dcterms:modified xsi:type="dcterms:W3CDTF">2025-05-28T16:08:00Z</dcterms:modified>
</cp:coreProperties>
</file>