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"/>
      <w:r>
        <w:t xml:space="preserve">Tides of Battle</w:t>
      </w:r>
      <w:bookmarkEnd w:id="20"/>
    </w:p>
    <w:p>
      <w:pPr>
        <w:pStyle w:val="Heading2"/>
      </w:pPr>
      <w:bookmarkStart w:id="21" w:name="tides-of-battle-student-proposal"/>
      <w:r>
        <w:t xml:space="preserve">Tides of Battle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2026-09-21T12:16:49Z</dcterms:created>
  <dcterms:modified xsi:type="dcterms:W3CDTF">2026-09-21T12:16:49Z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