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geared"/>
      <w:r>
        <w:t xml:space="preserve">Ungeared</w:t>
      </w:r>
      <w:bookmarkEnd w:id="20"/>
    </w:p>
    <w:p>
      <w:pPr>
        <w:pStyle w:val="Heading2"/>
      </w:pPr>
      <w:bookmarkStart w:id="21" w:name="ungeared-student-proposal"/>
      <w:r>
        <w:t xml:space="preserve">Ungeared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Ungeared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2D dungeon crawler that inverts progression</w:t>
      </w:r>
      <w:r>
        <w:t xml:space="preserve"> </w:t>
      </w:r>
      <w:r>
        <w:t xml:space="preserve">— instead of gaining gear, the hero</w:t>
      </w:r>
      <w:r>
        <w:t xml:space="preserve"> </w:t>
      </w:r>
      <w:r>
        <w:rPr>
          <w:b/>
        </w:rPr>
        <w:t xml:space="preserve">loses</w:t>
      </w:r>
      <w:r>
        <w:t xml:space="preserve"> </w:t>
      </w:r>
      <w:r>
        <w:t xml:space="preserve">it. Each floor cleared</w:t>
      </w:r>
      <w:r>
        <w:t xml:space="preserve"> </w:t>
      </w:r>
      <w:r>
        <w:rPr>
          <w:b/>
        </w:rPr>
        <w:t xml:space="preserve">breaks a piece of equipment</w:t>
      </w:r>
      <w:r>
        <w:t xml:space="preserve">, and every loss changes how the run plays (when the lamp fails, the field of view shrinks, so the player must navigate the dark more carefully). Core loop: explore winding tunnels, scavenge potions left by fallen heroes, clear hordes of spiders, and push deeper as another piece of gear gives out. The cave doesn't change — the</w:t>
      </w:r>
      <w:r>
        <w:t xml:space="preserve"> </w:t>
      </w:r>
      <w:r>
        <w:rPr>
          <w:b/>
        </w:rPr>
        <w:t xml:space="preserve">player's toolkit shrinks</w:t>
      </w:r>
      <w:r>
        <w:t xml:space="preserve">, forcing new tactics and decisions about when to spend saved potions; adaptation replaces raw power. Named load-bearing C++: a</w:t>
      </w:r>
      <w:r>
        <w:t xml:space="preserve"> </w:t>
      </w:r>
      <w:r>
        <w:rPr>
          <w:b/>
        </w:rPr>
        <w:t xml:space="preserve">real-time simulation loop holding a stable step with ≥200 live spiders</w:t>
      </w:r>
      <w:r>
        <w:t xml:space="preserve">, via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with contiguous component storage, a</w:t>
      </w:r>
      <w:r>
        <w:t xml:space="preserve"> </w:t>
      </w:r>
      <w:r>
        <w:rPr>
          <w:b/>
        </w:rPr>
        <w:t xml:space="preserve">capped spawn system</w:t>
      </w:r>
      <w:r>
        <w:t xml:space="preserve">,</w:t>
      </w:r>
      <w:r>
        <w:t xml:space="preserve"> </w:t>
      </w:r>
      <w:r>
        <w:rPr>
          <w:b/>
        </w:rPr>
        <w:t xml:space="preserve">pathfinding that only runs when a wall blocks the way</w:t>
      </w:r>
      <w:r>
        <w:t xml:space="preserve">, and</w:t>
      </w:r>
      <w:r>
        <w:t xml:space="preserve"> </w:t>
      </w:r>
      <w:r>
        <w:rPr>
          <w:b/>
        </w:rPr>
        <w:t xml:space="preserve">batched rendering</w:t>
      </w:r>
      <w:r>
        <w:t xml:space="preserve">. Named technical features: a</w:t>
      </w:r>
      <w:r>
        <w:t xml:space="preserve"> </w:t>
      </w:r>
      <w:r>
        <w:rPr>
          <w:b/>
        </w:rPr>
        <w:t xml:space="preserve">robust real-time spawning system</w:t>
      </w:r>
      <w:r>
        <w:t xml:space="preserve">;</w:t>
      </w:r>
      <w:r>
        <w:t xml:space="preserve"> </w:t>
      </w:r>
      <w:r>
        <w:rPr>
          <w:b/>
        </w:rPr>
        <w:t xml:space="preserve">enemy AI &amp; pathfinding</w:t>
      </w:r>
      <w:r>
        <w:t xml:space="preserve"> </w:t>
      </w:r>
      <w:r>
        <w:t xml:space="preserve">(spiders crawl toward the hero by distance + line of sight, path resolved around walls); a</w:t>
      </w:r>
      <w:r>
        <w:t xml:space="preserve"> </w:t>
      </w:r>
      <w:r>
        <w:rPr>
          <w:b/>
        </w:rPr>
        <w:t xml:space="preserve">seeded random map generator</w:t>
      </w:r>
      <w:r>
        <w:t xml:space="preserve"> </w:t>
      </w:r>
      <w:r>
        <w:t xml:space="preserve">for paths + spawners; and a</w:t>
      </w:r>
      <w:r>
        <w:t xml:space="preserve"> </w:t>
      </w:r>
      <w:r>
        <w:rPr>
          <w:b/>
        </w:rPr>
        <w:t xml:space="preserve">swipe-based combat system</w:t>
      </w:r>
      <w:r>
        <w:t xml:space="preserve">. Tools:</w:t>
      </w:r>
      <w:r>
        <w:t xml:space="preserve"> </w:t>
      </w:r>
      <w:r>
        <w:rPr>
          <w:b/>
        </w:rPr>
        <w:t xml:space="preserve">seeded procedural level generation</w:t>
      </w:r>
      <w:r>
        <w:t xml:space="preserve"> </w:t>
      </w:r>
      <w:r>
        <w:t xml:space="preserve">(specific seeds for a consistent experience across players); and an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(importer/exporter for speed, health, detection range, aggression — edit externally, import, export for balancing). Design features: the hero</w:t>
      </w:r>
      <w:r>
        <w:t xml:space="preserve"> </w:t>
      </w:r>
      <w:r>
        <w:rPr>
          <w:b/>
        </w:rPr>
        <w:t xml:space="preserve">grows weaker</w:t>
      </w:r>
      <w:r>
        <w:t xml:space="preserve">, discarding equipment each stage;</w:t>
      </w:r>
      <w:r>
        <w:t xml:space="preserve"> </w:t>
      </w:r>
      <w:r>
        <w:rPr>
          <w:b/>
        </w:rPr>
        <w:t xml:space="preserve">≥3 "pictures-as-cutscene"</w:t>
      </w:r>
      <w:r>
        <w:t xml:space="preserve"> </w:t>
      </w:r>
      <w:r>
        <w:t xml:space="preserve">depicting equipment failure;</w:t>
      </w:r>
      <w:r>
        <w:t xml:space="preserve"> </w:t>
      </w:r>
      <w:r>
        <w:rPr>
          <w:b/>
        </w:rPr>
        <w:t xml:space="preserve">≥3 wave-designed stages + 1 boss stage</w:t>
      </w:r>
      <w:r>
        <w:t xml:space="preserve">; and</w:t>
      </w:r>
      <w:r>
        <w:t xml:space="preserve"> </w:t>
      </w:r>
      <w:r>
        <w:rPr>
          <w:b/>
        </w:rPr>
        <w:t xml:space="preserve">≥3 spider types</w:t>
      </w:r>
      <w:r>
        <w:t xml:space="preserve"> </w:t>
      </w:r>
      <w:r>
        <w:t xml:space="preserve">with distinct behaviours. Team:</w:t>
      </w:r>
      <w:r>
        <w:t xml:space="preserve"> </w:t>
      </w:r>
      <w:r>
        <w:rPr>
          <w:b/>
        </w:rPr>
        <w:t xml:space="preserve">6 CS + 2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swipe combat is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run records / seeds / best depth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(a horde-survival action roguelite where the screen fills with enemies and the player pushes to survive deeper — the hordes-of-enemies + ≥200-live-agents performance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The Binding of Isaac: Rebirth on Steam (a randomly-generated, run-based dungeon crawler where each run is a fresh combination of rooms and items — the run-based dungeon-crawler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Spelunky 2 on Steam (procedurally-generated caves from seeds, producing unique but reproducible descents each playthrough — the seeded-procedural-cave + "push deeper"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Ungeared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swipe combat is touch-first; a Web-on-mobile (Emscripten→WASM) build is a viable alternative. The Native PC build is the development/tools vehicle (the enemy-behaviour tuning tool + the seed/level tooling).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run records / seeds / best-depth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dungeon renderer — the cave tunnels, the hero, up to ≥200 spiders (batched), potions/pickups, the shrinking field-of-view as the lamp fails, the equipment/potion HUD and the "pictures-as-cutscene" equipment-failure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simulation loop (ECS with contiguous storage, the capped spawning system, the wall-aware line-of-sight pathfinding that runs only when blocked, the equipment-degradation + potion economy, swipe-combat resolution and batched rendering), holding a stable step with ≥200 live spiders on Android; plus Firebase for run/seed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run/seed-persistence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the ECS + contiguous component storage, the capped spawn system, wall-aware LOS pathfinding computed only when a wall blocks, batched rendering and the per-floor equipment-degradation logic together hold a stable step with ≥200 live spiders on the mobile target.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spider types (≥3, with speed/health/detection-range/aggression), equipment pieces + their break-effects, potions, spawn tables, wave definitions and level seeds are all data — a new spider or gear effect is a data change (authored/tuned via the enemy-behaviour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cave renderer, the batched spider horde, the shrinking-FOV lighting, the potion/gear HUD and the equipment-failure cutscene stills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seeded procedural level generator</w:t>
      </w:r>
      <w:r>
        <w:t xml:space="preserve"> </w:t>
      </w:r>
      <w:r>
        <w:t xml:space="preserve">(seeds → reproducible maps with paths + scattered spawners) and the</w:t>
      </w:r>
      <w:r>
        <w:t xml:space="preserve"> </w:t>
      </w:r>
      <w:r>
        <w:rPr>
          <w:b/>
        </w:rPr>
        <w:t xml:space="preserve">enemy-behaviour tuning tool</w:t>
      </w:r>
      <w:r>
        <w:t xml:space="preserve"> </w:t>
      </w:r>
      <w:r>
        <w:t xml:space="preserve">(import/export spider stats + AI params for external balancing).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run/seed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run records, seeds and best depth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per-floor deaths + potion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(capped spawns + the ≥200-spider budget) + swipe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with contiguous component storage, a capped real-time spawning system, and swipe-gesture input, decoupled from rendering;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AI/pathfinding (M1G8) and rendering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spider types (speed/health/detection-range/aggression), equipment pieces + break-effects, potions, spawn tables, wave definitions and level seeds in hot-reloadable JSON — a new spider or gear effect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enemy-behaviour tuning tool), M1G8 (AI data), M2G13 (the degradation/potion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(entity/spawn counts, pathfinding triggers, FOV state), Tracy profiling of a ≥200-spider stress test to prove the stable step on Android, Catch2 tests (deterministic seeded generation, pathfinding-only-when-blocked,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≥200-spider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batched top-down renderer for the cave + the ≥200-spider horde + shrinking FOV.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with batching for the many spiders, a camera, the potion/gear HUD, and a lamp/FOV lighting mask that shrinks as gear breaks;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(advanced/juice);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seeded</w:t>
      </w:r>
      <w:r>
        <w:t xml:space="preserve"> </w:t>
      </w:r>
      <w:r>
        <w:t xml:space="preserve">map generator (paths + scattered spawners, reproducible across players).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cave/tunnel algorithm (BSP / cellular automata / drunkard's walk) placing paths and spawners, with validation tests that a seed always yields a completable layout; identical output for a given seed across devices.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(level/seed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(proc-gen II — stage/wave variety); the "consistent experience between players" requirement.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spiders crawl toward the hero by distance + line of sight; path resolved around walls, only when blocked.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Line-of-sight/distance seeking with A* invoked only when a wall blocks the direct path (a cheap direct-chase fallback otherwise), steering to avoid clumping, tuned from data (custom C++); designed to stay cheap across ≥200 agents.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(spider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the ≥3 spider behaviours + boss); the horde-combat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≥200-spider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the ≥200-spider stress case, ASan on MSVC, and on-device validation (Pixel 9a) holding the frame budget; the Firebase/Linux-server seam (run/seed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the full horde.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(Enemy-Behaviour Tuning Tool)</w:t>
      </w:r>
      <w:r>
        <w:t xml:space="preserve"> </w:t>
      </w:r>
      <w:r>
        <w:t xml:space="preserve">— import/export spider stats + AI params for external balancing.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 exposing speed/health/detection-range/aggression per spider type with round-trip JSON import/export, live preview and undo/redo, so designers rebalance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(spider/AI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M2D3 (data-driven balance);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(seeded-generation determinism, pathfinding-only-when-blocked, degradation logic,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≥3 spider behaviours matured +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giving the ≥3 spider types distinct roles (rushers, ambushers, ranged/spitters, etc.), a boss behaviour, and difficulty scaling as gear breaks, all tuned from data.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(AI &amp; pathfinding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≥3 wave stages + the boss stage; the "adapt as you weaken" pressure.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inverse-progression</w:t>
      </w:r>
      <w:r>
        <w:t xml:space="preserve"> </w:t>
      </w:r>
      <w:r>
        <w:t xml:space="preserve">system: equipment degradation + the potion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per-floor equipment-break rules and their run-changing effects (lamp → FOV shrink, etc.), the potion inventory + save/spend decision economy, and the weakening-difficulty curve;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(equipment/potion data), M1G1 (loop).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at showcase; T2 gear/effect expansion.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stage/wave variety + pacing across the ≥3 stages +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for the designed wave stages and the boss arena (spawner density, path length, pacing curves) layered on the seeded generator, with automated validation of completability.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(seeded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Content variety at showcase; the ≥3 stages + boss.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</w:t>
      </w:r>
      <w:r>
        <w:t xml:space="preserve"> </w:t>
      </w:r>
      <w:r>
        <w:rPr>
          <w:b/>
        </w:rPr>
        <w:t xml:space="preserve">as proposed</w:t>
      </w:r>
      <w:r>
        <w:t xml:space="preserve">, and a good fit: with</w:t>
      </w:r>
      <w:r>
        <w:t xml:space="preserve"> </w:t>
      </w:r>
      <w:r>
        <w:rPr>
          <w:b/>
        </w:rPr>
        <w:t xml:space="preserve">no artist</w:t>
      </w:r>
      <w:r>
        <w:t xml:space="preserve">, the two designers absorb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 (this is exactly why a 0-artist team is advised to carry 2 designers), so one can own the game/systems design (the degradation economy, the ≥3 stages + boss, the ≥3 spider behaviours, the swipe game-feel) while the other carries the art-surface conditional and the narrative cutscenes — both tracks stay reachable at the full 4-goals-per-designer load. Plan a</w:t>
      </w:r>
      <w:r>
        <w:t xml:space="preserve"> </w:t>
      </w:r>
      <w:r>
        <w:rPr>
          <w:b/>
        </w:rPr>
        <w:t xml:space="preserve">geometric / stylised programmer-art</w:t>
      </w:r>
      <w:r>
        <w:t xml:space="preserve"> </w:t>
      </w:r>
      <w:r>
        <w:t xml:space="preserve">direction (readable cave tiles, colour-coded spider types, silhouette-first gear) that suits a 0-artist team; the ≥3 "pictures-as-cutscene" stills are a scoped, design-ownable art deliverable.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an ECS holding ≥200 agents + wall-aware LOS pathfinding + seeded proc-gen + the degradation system + two tools is a</w:t>
      </w:r>
      <w:r>
        <w:t xml:space="preserve"> </w:t>
      </w:r>
      <w:r>
        <w:rPr>
          <w:b/>
        </w:rPr>
        <w:t xml:space="preserve">strong, focused CS scope</w:t>
      </w:r>
      <w:r>
        <w:t xml:space="preserve"> </w:t>
      </w:r>
      <w:r>
        <w:t xml:space="preserve">— one seeded stage with ~1 spider type, basic degradation and the horde at target count is the M1/M2 floor; the ≥3 stages, the boss, all ≥3 spider behaviours, the full gear-break table and the cutscenes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 + the design-owned cutscene stills);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inverse-progression USP, the equipment-break-effects, the potion economy, the ≥3 stages + boss and the ≥3 spider types; primary benchmark e.g. Spelunky 2 / The Binding of Isaac,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explore → clear horde → lose gear → adapt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swipe-combat feel — gesture zones, hit-stop, feedback timing — as tunable data)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equipment-degradation source/sink, the potion save-or-spend economy and the spawn/wave interlocks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≥3 stages + boss, the difficulty curve that rises as the hero weakens)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stylised/programmer-art visual direction: palette, cave/spider/gear readability, and the equipment-failure cutscene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core: explore → horde → degrade → boss)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(degradation/potion/spider balance via the tuning tool's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(swipe-hit reactions, gear-break punctuation, horde-readable feedback)</w:t>
      </w:r>
    </w:p>
    <w:p>
      <w:pPr>
        <w:numPr>
          <w:ilvl w:val="1"/>
          <w:numId w:val="1019"/>
        </w:numPr>
        <w:pStyle w:val="Compact"/>
      </w:pPr>
      <w:r>
        <w:t xml:space="preserve">M2D7 Narrative Presentation &amp; Delivery (the ≥3 equipment-failure "pictures-as-cutscene" beats integrated in the build)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+ the cutscene stills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gear/potion HUD, the shrinking-FOV readability and the depth/floor indicator, plus a wireframe baseline.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legibility under the shrinking field-of-view; contrast and touch-target sizing for the swipe combat.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HUD, the gear-break screens and the cutscene flow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swipe-combat + gear-loss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cave BGM, spider skitter/attack, swipe-hit, potion-drink, gear-break and low-lamp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a busy horde.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(cave BGM + spider / swipe-hit / potion / gear-break / boss / defeat SFX, ≥6 types), scaling with horde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gear-break + boss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enemy-behaviour tuning tool + the seeded level generator),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250900/The_Binding_of_Isaac_Rebirth/" TargetMode="External" /><Relationship Type="http://schemas.openxmlformats.org/officeDocument/2006/relationships/hyperlink" Id="rId24" Target="https://store.steampowered.com/app/418530/Spelunky_2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2026-09-21T12:16:50Z</dcterms:created>
  <dcterms:modified xsi:type="dcterms:W3CDTF">2026-09-21T12:16:50Z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