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"/>
      <w:r>
        <w:t xml:space="preserve">Unwoven Harmony</w:t>
      </w:r>
      <w:bookmarkEnd w:id="20"/>
    </w:p>
    <w:p>
      <w:pPr>
        <w:pStyle w:val="Heading2"/>
      </w:pPr>
      <w:bookmarkStart w:id="21" w:name="unwoven-harmony-student-proposal"/>
      <w:r>
        <w:t xml:space="preserve">Unwoven Harmony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2026-09-21T16:00:04Z</dcterms:created>
  <dcterms:modified xsi:type="dcterms:W3CDTF">2026-09-21T16:00:04Z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