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hmad-away-from-home---team26"/>
      <w:r>
        <w:t xml:space="preserve">Ahmad: Away from Home - Team26</w:t>
      </w:r>
      <w:bookmarkEnd w:id="20"/>
    </w:p>
    <w:p>
      <w:pPr>
        <w:pStyle w:val="Heading2"/>
      </w:pPr>
      <w:bookmarkStart w:id="21" w:name="X577d6014c485ac37f64460652eadd4da4f6c2fb"/>
      <w:r>
        <w:t xml:space="preserve">Ahmad: Away from Home - Team26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Ahmad: Away from Home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puzzle-based exploration game</w:t>
      </w:r>
      <w:r>
        <w:t xml:space="preserve"> </w:t>
      </w:r>
      <w:r>
        <w:t xml:space="preserve">(in the style of a map-piecing game): players</w:t>
      </w:r>
      <w:r>
        <w:t xml:space="preserve"> </w:t>
      </w:r>
      <w:r>
        <w:rPr>
          <w:b/>
        </w:rPr>
        <w:t xml:space="preserve">zoom out to a world map</w:t>
      </w:r>
      <w:r>
        <w:t xml:space="preserve"> </w:t>
      </w:r>
      <w:r>
        <w:t xml:space="preserve">to place and connect puzzle pieces, then</w:t>
      </w:r>
      <w:r>
        <w:t xml:space="preserve"> </w:t>
      </w:r>
      <w:r>
        <w:rPr>
          <w:b/>
        </w:rPr>
        <w:t xml:space="preserve">zoom in to explore each piece as a fully navigable environment</w:t>
      </w:r>
      <w:r>
        <w:t xml:space="preserve">, hunting for clues and more pieces until a completed section reveals the way out. Named load-bearing C++: a game loop handling</w:t>
      </w:r>
      <w:r>
        <w:t xml:space="preserve"> </w:t>
      </w:r>
      <w:r>
        <w:rPr>
          <w:b/>
        </w:rPr>
        <w:t xml:space="preserve">player input, NPC AI, collision detection, puzzle fitting and game-state transitions</w:t>
      </w:r>
      <w:r>
        <w:t xml:space="preserve"> </w:t>
      </w:r>
      <w:r>
        <w:t xml:space="preserve">in real time, maintaining a consistent map layout from the pieces with instant feedback. Named technical features: an</w:t>
      </w:r>
      <w:r>
        <w:t xml:space="preserve"> </w:t>
      </w:r>
      <w:r>
        <w:rPr>
          <w:b/>
        </w:rPr>
        <w:t xml:space="preserve">Undo/Redo puzzle-placement system</w:t>
      </w:r>
      <w:r>
        <w:t xml:space="preserve"> </w:t>
      </w:r>
      <w:r>
        <w:t xml:space="preserve">(track placements, undo/redo without losing collected pieces/progress);</w:t>
      </w:r>
      <w:r>
        <w:t xml:space="preserve"> </w:t>
      </w:r>
      <w:r>
        <w:rPr>
          <w:b/>
        </w:rPr>
        <w:t xml:space="preserve">Real-Time World &amp; Progression Synchronisation</w:t>
      </w:r>
      <w:r>
        <w:t xml:space="preserve"> </w:t>
      </w:r>
      <w:r>
        <w:t xml:space="preserve">(discoveries during exploration — clues, pieces, objectives — update the world map live);</w:t>
      </w:r>
      <w:r>
        <w:t xml:space="preserve"> </w:t>
      </w:r>
      <w:r>
        <w:rPr>
          <w:b/>
        </w:rPr>
        <w:t xml:space="preserve">Automatic Terrain-Connection Detection</w:t>
      </w:r>
      <w:r>
        <w:t xml:space="preserve"> </w:t>
      </w:r>
      <w:r>
        <w:t xml:space="preserve">(auto-identify connected same-terrain areas, plus</w:t>
      </w:r>
      <w:r>
        <w:t xml:space="preserve"> </w:t>
      </w:r>
      <w:r>
        <w:rPr>
          <w:b/>
        </w:rPr>
        <w:t xml:space="preserve">tile preview + placement prediction</w:t>
      </w:r>
      <w:r>
        <w:t xml:space="preserve"> </w:t>
      </w:r>
      <w:r>
        <w:t xml:space="preserve">showing valid positions and resulting connections); and a</w:t>
      </w:r>
      <w:r>
        <w:t xml:space="preserve"> </w:t>
      </w:r>
      <w:r>
        <w:rPr>
          <w:b/>
        </w:rPr>
        <w:t xml:space="preserve">Multi-State Gameplay System</w:t>
      </w:r>
      <w:r>
        <w:t xml:space="preserve"> </w:t>
      </w:r>
      <w:r>
        <w:t xml:space="preserve">(smooth transition from the 2D puzzle-piecing view to the top-down exploration view). Tool: a</w:t>
      </w:r>
      <w:r>
        <w:t xml:space="preserve"> </w:t>
      </w:r>
      <w:r>
        <w:rPr>
          <w:b/>
        </w:rPr>
        <w:t xml:space="preserve">Game-State Debugging Tool</w:t>
      </w:r>
      <w:r>
        <w:t xml:space="preserve"> </w:t>
      </w:r>
      <w:r>
        <w:t xml:space="preserve">to visualise the current puzzle map, found pieces, objectives and exploration states, keeping pieces + environments in sync and cutting manual setup. Design features: a</w:t>
      </w:r>
      <w:r>
        <w:t xml:space="preserve"> </w:t>
      </w:r>
      <w:r>
        <w:rPr>
          <w:b/>
        </w:rPr>
        <w:t xml:space="preserve">rotatable piece-fitting mechanic</w:t>
      </w:r>
      <w:r>
        <w:t xml:space="preserve"> </w:t>
      </w:r>
      <w:r>
        <w:t xml:space="preserve">(rotate + place pieces into matching shapes, any order as long as the shape fits);</w:t>
      </w:r>
      <w:r>
        <w:t xml:space="preserve"> </w:t>
      </w:r>
      <w:r>
        <w:rPr>
          <w:b/>
        </w:rPr>
        <w:t xml:space="preserve">seamless zoom transition</w:t>
      </w:r>
      <w:r>
        <w:t xml:space="preserve">; an</w:t>
      </w:r>
      <w:r>
        <w:t xml:space="preserve"> </w:t>
      </w:r>
      <w:r>
        <w:rPr>
          <w:b/>
        </w:rPr>
        <w:t xml:space="preserve">environmental clue system</w:t>
      </w:r>
      <w:r>
        <w:t xml:space="preserve"> </w:t>
      </w:r>
      <w:r>
        <w:t xml:space="preserve">(≥4 NPCs + environmental signs — worn paths, notes, landmarks — giving subtle non-handholding hints; ≥4 distinct puzzle-piece</w:t>
      </w:r>
      <w:r>
        <w:t xml:space="preserve"> </w:t>
      </w:r>
      <w:r>
        <w:rPr>
          <w:b/>
        </w:rPr>
        <w:t xml:space="preserve">biomes</w:t>
      </w:r>
      <w:r>
        <w:t xml:space="preserve"> </w:t>
      </w:r>
      <w:r>
        <w:t xml:space="preserve">— water, forest, ruins… — each with unique interactables/hazards); and</w:t>
      </w:r>
      <w:r>
        <w:t xml:space="preserve"> </w:t>
      </w:r>
      <w:r>
        <w:rPr>
          <w:b/>
        </w:rPr>
        <w:t xml:space="preserve">free-roam exploration within each piece</w:t>
      </w:r>
      <w:r>
        <w:t xml:space="preserve">. Team:</w:t>
      </w:r>
      <w:r>
        <w:t xml:space="preserve"> </w:t>
      </w:r>
      <w:r>
        <w:rPr>
          <w:b/>
        </w:rPr>
        <w:t xml:space="preserve">6 CS + 1 Design + 1 Artist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name a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— the zoom/place/rotate interaction is touch-friendly, so it's planned as a mobile build (Native Android, Pixel 9a; a Web-on-mobile build is a viable alternative). It also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save games / progress there (a standard, small addition; see the External Database row + M1G12-style integration). Neither is a category concern.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Carto on Steam (a tile-placement adventure where you discover pieces of the world map,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rearrange and rotate them (edges must match) to shape the levels</w:t>
        </w:r>
        <w:r>
          <w:rPr>
            <w:rStyle w:val="Hyperlink"/>
          </w:rPr>
          <w:t xml:space="preserve">, then explore them on foot — an almost feature-for-feature precedent for the place-and-connect-then-explore loop)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Dorfromantik — Wikipedia (a tile-placement puzzle of placing/rotating tiles so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terrain edges match</w:t>
        </w:r>
        <w:r>
          <w:rPr>
            <w:rStyle w:val="Hyperlink"/>
          </w:rPr>
          <w:t xml:space="preserve">, forming connected landscape groups — the automatic-terrain-connection + placement-prediction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Gorogoa on Steam (a puzzle of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arranging and zooming into panels/tiles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connect them and open paths — the seamless-zoom + piece-arrangement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Ahmad: Away from Home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zoom/place/rotate + top-down movement are touch-first; a Web-on-mobile (Emscripten→WASM) build is a viable alternative. The Native PC build is the dev/tools vehicle (the game-state debug + environment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save-game / progress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game with two views — the zoomed-out world map (puzzle pieces + connection previews) and the zoomed-in top-down explorable environments (Ahmad, NPCs, interactables, clues) — with a seamless zoom transition and the objective/clue 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some screens (menus)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real-time C++ engine — player input, the puzzle-fitting + rotation + placement-validation, automatic terrain-connection detection, the undo/redo command stack, NPC AI + top-down collision, the multi-state (map↔exploration) machine and the world/progression sync — with instant feedback; plus Firebase for save/progress.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save/progress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validates + rotates + fits puzzle pieces, runs automatic terrain-connection detection, maintains the undo/redo command stack, drives NPC AI + collision in exploration, and transitions the multi-state (map↔︎walk) machine with instant feedback.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puzzle pieces + their terrain edges, the ≥4 biomes and their interactables/hazards, the ≥4 NPCs + clue placements, and objectives are all data — a new piece, biome or clue is a data change (authored in the debug/environment tool).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both views (the world-map puzzle + the top-down exploration) and the zoom transition are 2D and custom-rendered.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Game-State Debugging + environment tool</w:t>
      </w:r>
      <w:r>
        <w:t xml:space="preserve"> </w:t>
      </w:r>
      <w:r>
        <w:t xml:space="preserve">— visualise the puzzle map, found pieces, objectives and exploration states, and author pieces/environments/clues, keeping map + environments in sync.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single-player; save/progress is async client↔︎cloud (Application Communication ✅),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save games / progress (Firebase — 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loop + puzzle-fitting + the</w:t>
      </w:r>
      <w:r>
        <w:t xml:space="preserve"> </w:t>
      </w:r>
      <w:r>
        <w:rPr>
          <w:b/>
        </w:rPr>
        <w:t xml:space="preserve">undo/redo</w:t>
      </w:r>
      <w:r>
        <w:t xml:space="preserve"> </w:t>
      </w:r>
      <w:r>
        <w:t xml:space="preserve">command stack.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C++ loop handling input, puzzle fitting/rotation/placement-validation, an undo/redo command stack (progress-preserving), and game-state transitions with instant feedback;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tile/terrain system (M1G14) and camera/state (M1G16) build on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  <w:r>
        <w:t xml:space="preserve"> </w:t>
      </w:r>
      <w:r>
        <w:t xml:space="preserve">— incl. the world/progression sync model.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entity/data model with puzzle pieces + terrain edges, the ≥4 biomes + interactables/hazards, the ≥4 NPCs + clues, and objectives in hot-reloadable JSON; a shared world/progression state that exploration discoveries update live and the map reads back.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debug/environment tool), M1G14 (tile/terrain), M2G13 (progression/clue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(piece connections, terrain groups, objective/exploration state), Tracy profiling of a large connected map + a busy exploration scene, Catch2 tests (placement validation, terrain-connection detection, undo/redo, data loading), on a GitHub Actions matrix — the base of the Game-State Debug Tool.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full debug/environment tool); M2G3 (CI hardening).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world-map view, the top-down exploration view, and the zoom.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sprite/tile renderer for the zoomed-out puzzle map (pieces + connection previews) and the zoomed-in top-down environments (Ahmad, NPCs, interactables), a camera, and the objective/clue HUD;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(biome visual variety + zoom polish); the debug tool shares this renderer.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G14 Level / Tile Map System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puzzle tiles + automatic terrain-connection detection + placement prediction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tile/piece map (JSON) with terrain edges + collision data, placement validation (shape/edge fit, any rotation), a connected-component/flood-fill pass that auto-detects same-terrain groups, and a tile-preview that shows valid positions + resulting connections before commit.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(piece/terrain data model), G4 (rendering).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puzzle mechanic; the explorable environments as tile maps.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G16 Camera, Scene &amp; State Management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seamless zoom</w:t>
      </w:r>
      <w:r>
        <w:t xml:space="preserve"> </w:t>
      </w:r>
      <w:r>
        <w:t xml:space="preserve">+ the</w:t>
      </w:r>
      <w:r>
        <w:t xml:space="preserve"> </w:t>
      </w:r>
      <w:r>
        <w:rPr>
          <w:b/>
        </w:rPr>
        <w:t xml:space="preserve">multi-state</w:t>
      </w:r>
      <w:r>
        <w:t xml:space="preserve"> </w:t>
      </w:r>
      <w:r>
        <w:t xml:space="preserve">transition.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Interpolation/easing for the zoom in/out, a scene/state stack managing the 2D puzzle-piecing view ↔ the top-down exploration view, and clean transitions that preserve world/progression state.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G4 (rendering), G1 (state machine).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signature multi-state gameplay; polished navigation.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perf + the save/progress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pools, Tracy profiling of a large connected map + busy exploration, ASan on MSVC, and on-device validation (Pixel 9a) holding the frame budget through zoom transitions; the Firebase/Linux-server seam (save/progress)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smooth zoom/exploration.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(Game-State Debug + Environment Tool)</w:t>
      </w:r>
      <w:r>
        <w:t xml:space="preserve"> </w:t>
      </w:r>
      <w:r>
        <w:t xml:space="preserve">— visualise/author the map, pieces, objectives, exploration states.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visualise the puzzle map + found pieces + objectives + exploration state, and author pieces (terrain edges), biomes, clues and NPC placements, with round-trip JSON, live preview and undo/redo — keeping map + environments in sync.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M1G3 (debug overlays), M1G14 (tile/terrain).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(placement validation, terrain-connection, undo/redo, save/load)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G4 2D Graphics — Advanced</w:t>
      </w:r>
      <w:r>
        <w:t xml:space="preserve"> </w:t>
      </w:r>
      <w:r>
        <w:t xml:space="preserve">— the ≥4 biome visual identities + zoom/lighting polish.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OpenGL/GLSL shaders, lighting/atmosphere per biome (water/forest/ruins…), post-FX for the zoom transition and texture atlases.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(2D graphics),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biome variety + polished zoom at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G6 Content Editor — Advanced Tool Features (Environment &amp; Clue Authoring)</w:t>
      </w:r>
      <w:r>
        <w:t xml:space="preserve"> </w:t>
      </w:r>
      <w:r>
        <w:t xml:space="preserve">— the biome/clue/NPC authoring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advanced widgets: drag-drop environment building per biome, place interactables/hazards, clues (worn paths/notes/landmarks) and NPCs with hint links, and live-preview the map↔environment sync; deep undo/redo.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M2G2 (editor core).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environment/clue authoring; the content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objectives/progression, the</w:t>
      </w:r>
      <w:r>
        <w:t xml:space="preserve"> </w:t>
      </w:r>
      <w:r>
        <w:rPr>
          <w:b/>
        </w:rPr>
        <w:t xml:space="preserve">clue system</w:t>
      </w:r>
      <w:r>
        <w:t xml:space="preserve">, biome interactables/hazards + NPC hints.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the objective/progression tracking + world-map reveal, the environmental clue system (subtle non-handholding hints), the ≥4 biomes' unique interactables/hazards, and the ≥4 NPCs' hint behaviours;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(data), M1G14 (tiles/terrain).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exploration depth at showcase; T2 content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</w:t>
      </w:r>
      <w:r>
        <w:t xml:space="preserve"> </w:t>
      </w:r>
      <w:r>
        <w:rPr>
          <w:b/>
        </w:rPr>
        <w:t xml:space="preserve">as proposed</w:t>
      </w:r>
      <w:r>
        <w:t xml:space="preserve">, and well-matched: an exploration game leans on its</w:t>
      </w:r>
      <w:r>
        <w:t xml:space="preserve"> </w:t>
      </w:r>
      <w:r>
        <w:rPr>
          <w:b/>
        </w:rPr>
        <w:t xml:space="preserve">environments</w:t>
      </w:r>
      <w:r>
        <w:t xml:space="preserve"> </w:t>
      </w:r>
      <w:r>
        <w:t xml:space="preserve">(≥4 distinct biomes, Ahmad + ≥4 NPCs, interactables, the world-map art, UI), which one dedicated artist can carry, while a single designer owns the FDD, the puzzle/mechanic design, the biome/clue/level design and the exploration pacing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biome + clue content outgrows one designer, consider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puzzle-fitting + terrain-connection engine + a multi-state/zoom system + free-roam exploration with NPCs + a debug/environment tool is a solid, cohesive scope — the place/rotate/connect mechanic, the seamless zoom, and</w:t>
      </w:r>
      <w:r>
        <w:t xml:space="preserve"> </w:t>
      </w:r>
      <w:r>
        <w:rPr>
          <w:b/>
        </w:rPr>
        <w:t xml:space="preserve">one or two fully explorable biomes</w:t>
      </w:r>
      <w:r>
        <w:t xml:space="preserve"> </w:t>
      </w:r>
      <w:r>
        <w:t xml:space="preserve">with basic clues is the M1/M2 floor; all ≥4 biomes with unique interactables/hazards, the full ≥4-NPC clue web and the polished world reveal are the stretch. The</w:t>
      </w:r>
      <w:r>
        <w:t xml:space="preserve"> </w:t>
      </w:r>
      <w:r>
        <w:rPr>
          <w:b/>
        </w:rPr>
        <w:t xml:space="preserve">automatic terrain-connection detection + placement prediction</w:t>
      </w:r>
      <w:r>
        <w:t xml:space="preserve"> </w:t>
      </w:r>
      <w:r>
        <w:t xml:space="preserve">is the trickiest CS bit — validate it early on a small piece set.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place-connect-then-explore USP, the rotatable piece-fitting, the seamless zoom, the clue system and the ≥4 biomes; primary benchmark e.g. Carto / Dorfromantik,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M1D8 Puzzle &amp; Mechanic Design (the rotatable piece-fitting + terrain-connection mechanic — a catalogue of piece/connection situations, a difficulty ramp, and 5–8 designed puzzle layouts authored to the CS data format)</w:t>
      </w:r>
    </w:p>
    <w:p>
      <w:pPr>
        <w:numPr>
          <w:ilvl w:val="1"/>
          <w:numId w:val="1018"/>
        </w:numPr>
        <w:pStyle w:val="Compact"/>
      </w:pPr>
      <w:r>
        <w:t xml:space="preserve">M1D5 Level &amp; Progression Design (the ≥4 biomes, the exploration + clue placement, the non-handholding hint design and the world-reveal pacing)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M2D2 Working Prototype — Full-Content Build (the polished place → zoom → explore experience across the shipping biomes, in the team's engine + editor)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piece-placement/rotation UI, the connection-preview, the zoom affordance and the objective/clue HUD, plus a wireframe baseline.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map/placement view, exploration HUD, clue log and objectives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place-rotate-explore + zoom UX tested with players on the Pixel 9a (is the piece-fitting + zoom legible and satisfying?).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(Ahmad + ≥4 NPCs + ≥4 biomes + interactables + UI)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"away from home" visual direction — tone, palette, the biome + world-map identity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(Ahmad + the ≥4 NPCs)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≥4 biomes — water/forest/ruins… — their interactables/hazards, and the world-map puzzle-piece art)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(Ahmad's movement + NPC idles/gestures)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 biomes — water, foliage, ruins ambiance — that make each piece feel explorable)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(world-map + per-biome ambience, piece-place/rotate/connect cues, clue-found, zoom-transition),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(world + ≥4 biome ambiences + place/connect / clue / discovery / zoom / NPC SFX, ≥6 types), scaling with exploration.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per-biome ambience + connect/discovery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Game-State Debug + environment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Dorfromantik" TargetMode="External" /><Relationship Type="http://schemas.openxmlformats.org/officeDocument/2006/relationships/hyperlink" Id="rId22" Target="https://store.steampowered.com/app/1172450/Carto/" TargetMode="External" /><Relationship Type="http://schemas.openxmlformats.org/officeDocument/2006/relationships/hyperlink" Id="rId24" Target="https://store.steampowered.com/app/557600/Gorogoa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Dorfromantik" TargetMode="External" /><Relationship Type="http://schemas.openxmlformats.org/officeDocument/2006/relationships/hyperlink" Id="rId22" Target="https://store.steampowered.com/app/1172450/Carto/" TargetMode="External" /><Relationship Type="http://schemas.openxmlformats.org/officeDocument/2006/relationships/hyperlink" Id="rId24" Target="https://store.steampowered.com/app/557600/Gorogo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2026-09-22T11:07:30Z</dcterms:created>
  <dcterms:modified xsi:type="dcterms:W3CDTF">2026-09-22T11:07:30Z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