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ramebreak"/>
      <w:r>
        <w:t xml:space="preserve">Framebreak</w:t>
      </w:r>
      <w:bookmarkEnd w:id="20"/>
    </w:p>
    <w:p>
      <w:pPr>
        <w:pStyle w:val="Heading2"/>
      </w:pPr>
      <w:bookmarkStart w:id="21" w:name="framebreak-student-proposal"/>
      <w:r>
        <w:t xml:space="preserve">Framebreak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You are a prisoner escaping with a magical camera:</w:t>
      </w:r>
      <w:r>
        <w:t xml:space="preserve"> </w:t>
      </w:r>
      <w:r>
        <w:rPr>
          <w:b/>
        </w:rPr>
        <w:t xml:space="preserve">snapping a real-world object materializes a functional 3D item inside your cell</w:t>
      </w:r>
      <w:r>
        <w:t xml:space="preserve"> </w:t>
      </w:r>
      <w:r>
        <w:t xml:space="preserve">to overcome obstacles. Camera power is limited, so every snapshot demands observation and spatial strategy — scout your surroundings, pick the best item, capture it to solve each area's escape puzzle. Named technical features: (1)</w:t>
      </w:r>
      <w:r>
        <w:t xml:space="preserve"> </w:t>
      </w:r>
      <w:r>
        <w:rPr>
          <w:b/>
        </w:rPr>
        <w:t xml:space="preserve">time-zone-synchronized procedural level generation</w:t>
      </w:r>
      <w:r>
        <w:t xml:space="preserve">; (2) an</w:t>
      </w:r>
      <w:r>
        <w:t xml:space="preserve"> </w:t>
      </w:r>
      <w:r>
        <w:rPr>
          <w:b/>
        </w:rPr>
        <w:t xml:space="preserve">AI photo→3D pipeline</w:t>
      </w:r>
      <w:r>
        <w:t xml:space="preserve"> </w:t>
      </w:r>
      <w:r>
        <w:t xml:space="preserve">— a photo is classified to identify the object and assign gameplay attributes, sent to the backend where the background is stripped and an image-to-3D model generates a textured mesh, which a</w:t>
      </w:r>
      <w:r>
        <w:t xml:space="preserve"> </w:t>
      </w:r>
      <w:r>
        <w:rPr>
          <w:b/>
        </w:rPr>
        <w:t xml:space="preserve">C++ service reduces and fits with collision shapes</w:t>
      </w:r>
      <w:r>
        <w:t xml:space="preserve"> </w:t>
      </w:r>
      <w:r>
        <w:t xml:space="preserve">before it streams back and spawns, with a progress/status indicator; (3)</w:t>
      </w:r>
      <w:r>
        <w:t xml:space="preserve"> </w:t>
      </w:r>
      <w:r>
        <w:rPr>
          <w:b/>
        </w:rPr>
        <w:t xml:space="preserve">real-time 3D co-op multiplayer</w:t>
      </w:r>
      <w:r>
        <w:t xml:space="preserve">; (4) an</w:t>
      </w:r>
      <w:r>
        <w:t xml:space="preserve"> </w:t>
      </w:r>
      <w:r>
        <w:rPr>
          <w:b/>
        </w:rPr>
        <w:t xml:space="preserve">attribute-matching puzzle system</w:t>
      </w:r>
      <w:r>
        <w:t xml:space="preserve"> </w:t>
      </w:r>
      <w:r>
        <w:t xml:space="preserve">that checks a spawned object's properties against a room's exit requirements (any item with the right attributes solves it). Loop/service: a C++ backend service turns the raw generated mesh into something the phone can use — mesh reduction, texture bake, collision generation; since every photo is unique nothing is reusable, so the service's throughput decides how many concurrent players are supported. Tools: a</w:t>
      </w:r>
      <w:r>
        <w:t xml:space="preserve"> </w:t>
      </w:r>
      <w:r>
        <w:rPr>
          <w:b/>
        </w:rPr>
        <w:t xml:space="preserve">desktop room editor</w:t>
      </w:r>
      <w:r>
        <w:t xml:space="preserve"> </w:t>
      </w:r>
      <w:r>
        <w:t xml:space="preserve">on the same C++ renderer (place geometry, set each room's exit requirement as an attribute list, set the camera charge limit); a server hosting the image-to-3D app (device sends photo → server returns a 3D model → used in the loop). Design features: photo-to-object manifestation; a</w:t>
      </w:r>
      <w:r>
        <w:t xml:space="preserve"> </w:t>
      </w:r>
      <w:r>
        <w:rPr>
          <w:b/>
        </w:rPr>
        <w:t xml:space="preserve">cooperative escape mode</w:t>
      </w:r>
      <w:r>
        <w:t xml:space="preserve"> </w:t>
      </w:r>
      <w:r>
        <w:t xml:space="preserve">(solo or online co-op, combine snapshots to solve complex puzzles);</w:t>
      </w:r>
      <w:r>
        <w:t xml:space="preserve"> </w:t>
      </w:r>
      <w:r>
        <w:rPr>
          <w:b/>
        </w:rPr>
        <w:t xml:space="preserve">dynamic time-of-day puzzles</w:t>
      </w:r>
      <w:r>
        <w:t xml:space="preserve"> </w:t>
      </w:r>
      <w:r>
        <w:t xml:space="preserve">(layouts change for morning/afternoon/evening/midnight); and a</w:t>
      </w:r>
      <w:r>
        <w:t xml:space="preserve"> </w:t>
      </w:r>
      <w:r>
        <w:rPr>
          <w:b/>
        </w:rPr>
        <w:t xml:space="preserve">hybrid monetization system</w:t>
      </w:r>
      <w:r>
        <w:t xml:space="preserve"> </w:t>
      </w:r>
      <w:r>
        <w:t xml:space="preserve">(base 10 snaps/area, a "large battery pack" raises it to 20; paid hints).</w:t>
      </w:r>
    </w:p>
    <w:p>
      <w:pPr>
        <w:pStyle w:val="BodyText"/>
      </w:pPr>
      <w:r>
        <w:rPr>
          <w:b/>
        </w:rPr>
        <w:t xml:space="preserve">Why "with adjustments" (conditions for week-5 approval):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Keep the load-bearing C++ on the team's side of the AI.</w:t>
      </w:r>
      <w:r>
        <w:t xml:space="preserve"> </w:t>
      </w:r>
      <w:r>
        <w:t xml:space="preserve">The module's performant-C++ requirement is met by</w:t>
      </w:r>
      <w:r>
        <w:t xml:space="preserve"> </w:t>
      </w:r>
      <w:r>
        <w:rPr>
          <w:i/>
        </w:rPr>
        <w:t xml:space="preserve">your</w:t>
      </w:r>
      <w:r>
        <w:t xml:space="preserve"> </w:t>
      </w:r>
      <w:r>
        <w:rPr>
          <w:b/>
        </w:rPr>
        <w:t xml:space="preserve">mesh-processing service</w:t>
      </w:r>
      <w:r>
        <w:t xml:space="preserve"> </w:t>
      </w:r>
      <w:r>
        <w:t xml:space="preserve">(decimation, texture bake, collision-shape generation, streaming) + the game loop + the attribute-matching puzzle system + procedural generation —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by calling an external image-to-3D ML model. Treat the ML image-to-3D as one bounded component behind the service interface, and</w:t>
      </w:r>
      <w:r>
        <w:t xml:space="preserve"> </w:t>
      </w:r>
      <w:r>
        <w:rPr>
          <w:b/>
        </w:rPr>
        <w:t xml:space="preserve">build a fallback</w:t>
      </w:r>
      <w:r>
        <w:t xml:space="preserve"> </w:t>
      </w:r>
      <w:r>
        <w:t xml:space="preserve">(a curated library of pre-made meshes keyed by the classifier) so the game is fully demoable at the showcase even if the ML pipeline's latency or quality falls short. The classifier/image-to-3D itself is not a graded CS goal; the C++ service around it 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Rework the monetization.</w:t>
      </w:r>
      <w:r>
        <w:t xml:space="preserve"> </w:t>
      </w:r>
      <w:r>
        <w:t xml:space="preserve">Selling</w:t>
      </w:r>
      <w:r>
        <w:t xml:space="preserve"> </w:t>
      </w:r>
      <w:r>
        <w:rPr>
          <w:b/>
        </w:rPr>
        <w:t xml:space="preserve">extra snaps</w:t>
      </w:r>
      <w:r>
        <w:t xml:space="preserve"> </w:t>
      </w:r>
      <w:r>
        <w:t xml:space="preserve">(10 → 20 via the battery pack) and</w:t>
      </w:r>
      <w:r>
        <w:t xml:space="preserve"> </w:t>
      </w:r>
      <w:r>
        <w:rPr>
          <w:b/>
        </w:rPr>
        <w:t xml:space="preserve">paid hints</w:t>
      </w:r>
      <w:r>
        <w:t xml:space="preserve"> </w:t>
      </w:r>
      <w:r>
        <w:t xml:space="preserve">is pay-for-advantage, which breaks the module's clean-monetization rule (no pay-to-win, no manipulative loops). Make the snap budget a</w:t>
      </w:r>
      <w:r>
        <w:t xml:space="preserve"> </w:t>
      </w:r>
      <w:r>
        <w:rPr>
          <w:b/>
        </w:rPr>
        <w:t xml:space="preserve">balance/earned</w:t>
      </w:r>
      <w:r>
        <w:t xml:space="preserve"> </w:t>
      </w:r>
      <w:r>
        <w:t xml:space="preserve">decision and hints</w:t>
      </w:r>
      <w:r>
        <w:t xml:space="preserve"> </w:t>
      </w:r>
      <w:r>
        <w:rPr>
          <w:b/>
        </w:rPr>
        <w:t xml:space="preserve">free or earned</w:t>
      </w:r>
      <w:r>
        <w:t xml:space="preserve">, and restrict any real-money purchases to</w:t>
      </w:r>
      <w:r>
        <w:t xml:space="preserve"> </w:t>
      </w:r>
      <w:r>
        <w:rPr>
          <w:b/>
        </w:rPr>
        <w:t xml:space="preserve">cosmetics</w:t>
      </w:r>
      <w:r>
        <w:t xml:space="preserve">. (Design goal D8 in M2 owns this.)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This is a genuine 3D project</w:t>
      </w:r>
      <w:r>
        <w:t xml:space="preserve"> </w:t>
      </w:r>
      <w:r>
        <w:t xml:space="preserve">(image-to-3D meshes, 3D items, 3D co-op) — the "3D (strong students only)" row applies, and it is the</w:t>
      </w:r>
      <w:r>
        <w:t xml:space="preserve"> </w:t>
      </w:r>
      <w:r>
        <w:rPr>
          <w:b/>
        </w:rPr>
        <w:t xml:space="preserve">central technical risk</w:t>
      </w:r>
      <w:r>
        <w:t xml:space="preserve">. Scope the floor to single-player with a</w:t>
      </w:r>
      <w:r>
        <w:t xml:space="preserve"> </w:t>
      </w:r>
      <w:r>
        <w:rPr>
          <w:b/>
        </w:rPr>
        <w:t xml:space="preserve">curated object set</w:t>
      </w:r>
      <w:r>
        <w:t xml:space="preserve"> </w:t>
      </w:r>
      <w:r>
        <w:t xml:space="preserve">and a few rooms (the mesh service + attribute puzzle proven), with the ML photo→3D, real-time co-op and time-of-day generation as the stretch.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Viewfinder on Steam (a first-person puzzle game whose core verb is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turning photographs into real 3D geometry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you place into the world to solve puzzles, with a limited-film camera — the closest precedent for photo→3D-object manifestation under a snap budget)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Escape Simulator on Steam (first-person escape-room puzzles playable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solo or in online co-op</w:t>
        </w:r>
        <w:r>
          <w:rPr>
            <w:rStyle w:val="Hyperlink"/>
          </w:rPr>
          <w:t xml:space="preserve">, with a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room editor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community rooms — the co-op-escape + room-editor precedent)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Scribblenauts — Wikipedia (summon almost any object, whose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attributes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interact with the level to solve a puzzle — the "any item with the right attributes solves it"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Framebreak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the phone's camera captures the photo and the 3D game runs on-device; device: Pixel 9a) — the Native PC build is the development/tools vehicle (the desktop room editor on the same C++ renderer).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a Linux server the team sets up by M2 (full use T2) hosting the image-to-3D app + the **C++ mesh-processing service** and accounts/store; Firebase optional for accounts/analytics.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3D renderer of the cell/rooms and the spawned meshes, the photo-capture/framing layer, the snap-budget + generation-status HUD, and (co-op) the other player.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3D drawn in a GLSurfaceView; Web/desktop — SDL2/3 + OpenGL ES for the PC dev/room-editor build (same C++ renderer).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client C++ loop (spawned-object physics, the attribute-matching puzzle check, procedural time-of-day layout) **and** the load-bearing **C++ mesh-processing service** on the server (mesh reduction, texture bake, collision-shape generation, streaming) sitting behind the image-to-3D ML component.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(loop + service).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Server-indicated (T2) — the image-to-3D + mesh service + accounts seam set up &amp; basic-tested on the Linux host by M2, full use in T2 (the service's throughput sets the concurrent-player ceiling).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two load-bearing pieces — the client fixed-timestep loop (spawned-object physics/collision, attribute-puzzle evaluation, time-of-day layout)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C++</w:t>
      </w:r>
      <w:r>
        <w:t xml:space="preserve"> </w:t>
      </w:r>
      <w:r>
        <w:rPr>
          <w:b/>
        </w:rPr>
        <w:t xml:space="preserve">performant service</w:t>
      </w:r>
      <w:r>
        <w:t xml:space="preserve"> </w:t>
      </w:r>
      <w:r>
        <w:t xml:space="preserve">that turns each unique generated mesh into a phone-ready asset (decimate → bake → collision → stream); its throughput decides concurrent players (measured in M1G3 / M2G1).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object gameplay attributes (assigned at classification), room exit-requirements (attribute lists), the camera charge limit, and level/time-of-day config are all data, authored via the room editor — a new room or attribute is a data change.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photo-capture/framing UI, the snap-budget counter and the generation-status indicator + HUD (custom-rendered) satisfy the 2D gate.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central</w:t>
      </w:r>
      <w:r>
        <w:t xml:space="preserve"> </w:t>
      </w:r>
      <w:r>
        <w:t xml:space="preserve">— the spawned meshes, the cell/room geometry and the co-op scene are real 3D (strong-students; the key risk).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real-time 3D co-op (authoritative state, sync spawned objects across players).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desktop room editor</w:t>
      </w:r>
      <w:r>
        <w:t xml:space="preserve"> </w:t>
      </w:r>
      <w:r>
        <w:t xml:space="preserve">on the same C++ renderer — place geometry, set each room's exit-requirement attribute list, set the camera charge limit.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accounts, progression and the (reworked, cosmetic-only) store.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for co-op + store.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which objects players snap, where they get stuck.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includes the standing-up of the</w:t>
      </w:r>
      <w:r>
        <w:t xml:space="preserve"> </w:t>
      </w:r>
      <w:r>
        <w:rPr>
          <w:b/>
        </w:rPr>
        <w:t xml:space="preserve">C++ mesh-processing service</w:t>
      </w:r>
      <w:r>
        <w:t xml:space="preserve"> </w:t>
      </w:r>
      <w:r>
        <w:t xml:space="preserve">(the load-bearing performant service).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loop (C++17/20) for the escape gameplay, plus the first cut of the C++ service that decimates a mesh, bakes its texture and generates collision shapes;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3D is needed — no SDL on native, some screens are pure Native UI.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spawned-object physics and the attribute puzzle run on its tick; the service feeds M1G5.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model in C++ with object gameplay attributes, room exit-requirements (attribute lists), the camera charge limit and level/time-of-day config in JSON, hot-reloadable — a new room or attribute rule is a data change.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room editor edits this data), M2G13 (attribute-matching puzzle), M2G14 (time-of-day procgen).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  <w:r>
        <w:t xml:space="preserve"> </w:t>
      </w:r>
      <w:r>
        <w:t xml:space="preserve">— includes profiling the mesh service's</w:t>
      </w:r>
      <w:r>
        <w:t xml:space="preserve"> </w:t>
      </w:r>
      <w:r>
        <w:rPr>
          <w:b/>
        </w:rPr>
        <w:t xml:space="preserve">throughput</w:t>
      </w:r>
      <w:r>
        <w:t xml:space="preserve"> </w:t>
      </w:r>
      <w:r>
        <w:t xml:space="preserve">(how many players it can support).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(service queue, generation status, spawned-object state), Tracy profiling of the decimate→bake→collision pipeline for per-mesh latency + throughput, Catch2 tests for the attribute-puzzle check and data loading, on a GitHub Actions Windows+Android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+ service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concurrent-player ceiling M2G1 validates.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(adapted to a</w:t>
      </w:r>
      <w:r>
        <w:t xml:space="preserve"> </w:t>
      </w:r>
      <w:r>
        <w:rPr>
          <w:b/>
        </w:rPr>
        <w:t xml:space="preserve">3D renderer</w:t>
      </w:r>
      <w:r>
        <w:t xml:space="preserve">) — the cell/room geometry and the spawned meshes are the whole read of the game.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3D renderer (camera, lit meshes, texture/material for the streamed meshes, depth) plus the 2D HUD/photo-framing overlay; 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3D is needed — no SDL on native, some screens are pure Native UI.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3D shading/lighting for time-of-day); every visible frame; the room editor shares this renderer.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spawned objects interact physically (via the service's generated collision shapes) with the room and the puzzle.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GLM math, rigid-body + collision resolution using the collision shapes the service fits to each mesh, so a spawned item can be placed, stacked, or used to reach/block/trigger a puzzle element.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 + the service's collision shapes), G2 (object data).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physical problem-solving; M2G13 (physics-based attribute checks).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G11 Networking Foundation</w:t>
      </w:r>
      <w:r>
        <w:t xml:space="preserve"> </w:t>
      </w:r>
      <w:r>
        <w:t xml:space="preserve">— the co-op multiplayer foundation (lobby, connection, state transport).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Sockets (Winsock2/BSD, or ENet/SDL_net) with a lobby/connection manager and a protocol that syncs room state and spawned objects between co-op players.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3D is needed — no SDL on native, some screens are pure Native UI.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the co-op shares), G2 (state to serialize).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M2G7 (match sync &amp; prediction); the cooperative escape mode.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including the mesh service's concurrent-player throughput and the Linux image-to-3D host.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the client 3D loop and the service pipeline (per-mesh latency + concurrent throughput), ASan on MSVC, memory pools, and on-device validation (Pixel 9a); the Linux server (image-to-3D + mesh service + accounts)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3D is needed — no SDL on native, some screens are pure Native UI.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measured concurrent-player ceiling.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 (Desktop Room Editor)</w:t>
      </w:r>
      <w:r>
        <w:t xml:space="preserve"> </w:t>
      </w:r>
      <w:r>
        <w:t xml:space="preserve">— place geometry, set each room's exit-requirement attribute list, set the camera charge limit, on the same C++ renderer as the game.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C++ renderer: place/transform room geometry, author the exit-requirement attribute list, set the snap/charge limit, with round-trip JSON serialization, live preview and undo/redo.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OpenGL ES renderer (shared with the game).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(room/attribute data model), M1G4 (renderer).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room content; the custom-tools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(attribute puzzle, service pipeline,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3D is needed — no SDL on native, some screens are pure Native UI.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G7 Networking — Match Sync &amp; Prediction</w:t>
      </w:r>
      <w:r>
        <w:t xml:space="preserve"> </w:t>
      </w:r>
      <w:r>
        <w:t xml:space="preserve">— the real-time 3D co-op: authoritative room state and synced spawned objects across players.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Authoritative state + snapshots, interpolation of the remote player, and consistent spawning/ownership of photo-generated objects across the co-op session.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M1G11 (networking foundation), M2G1 (optimization).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cooperative escape mode at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attribute-matching puzzle system</w:t>
      </w:r>
      <w:r>
        <w:t xml:space="preserve"> </w:t>
      </w:r>
      <w:r>
        <w:t xml:space="preserve">and the (reworked, non-pay-to-win) snap/charge economy + hints.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checking a spawned object's attributes against a room's exit-requirement list (any qualifying item solves it), plus the snap-budget/charge economy and an earned/free hint system.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(attributes/requirements), M1G5 (physical interactions).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core puzzle loop at showcase; T2 room expansion.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G14 Procedural Generation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time-of-day-synchronized</w:t>
      </w:r>
      <w:r>
        <w:t xml:space="preserve"> </w:t>
      </w:r>
      <w:r>
        <w:t xml:space="preserve">puzzle-layout variation (morning/afternoon/evening/midnight).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Rules that vary room layout / available solutions by the local time zone, with validation that each variant stays solvable given the room's exit requirements.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(room data), M2G2 (rooms authored in the editor).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dynamic time-of-day replay variety at showcase.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+ 1 Art (9) — because the interactive objects are</w:t>
      </w:r>
      <w:r>
        <w:t xml:space="preserve"> </w:t>
      </w:r>
      <w:r>
        <w:rPr>
          <w:b/>
        </w:rPr>
        <w:t xml:space="preserve">generated from photos rather than hand-authored</w:t>
      </w:r>
      <w:r>
        <w:t xml:space="preserve">, the art surface is smaller than a typical 3D game (the cells/rooms, the time-of-day lighting, the camera/HUD and effects), so one artist can carry it; the</w:t>
      </w:r>
      <w:r>
        <w:t xml:space="preserve"> </w:t>
      </w:r>
      <w:r>
        <w:rPr>
          <w:b/>
        </w:rPr>
        <w:t xml:space="preserve">puzzle/attribute/room design is the larger surface</w:t>
      </w:r>
      <w:r>
        <w:t xml:space="preserve"> </w:t>
      </w:r>
      <w:r>
        <w:t xml:space="preserve">(attribute vocabulary, per-room exit-requirements, co-op puzzle design, the reworked economy, time-of-day variants), so two designers own it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environment art per time-of-day outgrows one artist, trade the 2nd designer for a 2nd artist.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the mesh-processing service + AI photo→3D + attribute puzzle + 3D co-op + time-of-day procgen + room editor is a very large, high-risk surface — the mesh service + attribute puzzle + a curated object set + a few rooms is the M1/M2 floor; the ML photo→3D, co-op and time-of-day generation are the stretch.</w:t>
      </w:r>
      <w:r>
        <w:t xml:space="preserve"> </w:t>
      </w:r>
      <w:r>
        <w:rPr>
          <w:b/>
        </w:rPr>
        <w:t xml:space="preserve">Prototype the mesh-service throughput and the curated-mesh fallback first.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(the snap→materialize→attribute-solve escape loop, the co-op mode and time-of-day puzzles; primary benchmark e.g. Viewfinder, with a Singapore benchmark for the local-awareness criterion)</w:t>
      </w:r>
    </w:p>
    <w:p>
      <w:pPr>
        <w:numPr>
          <w:ilvl w:val="1"/>
          <w:numId w:val="1019"/>
        </w:numPr>
        <w:pStyle w:val="Compact"/>
      </w:pPr>
      <w:r>
        <w:t xml:space="preserve">M1D2 Core Gameplay Loop Prototype (a greybox proving snap → spawn → attribute-match → escape is fun with a limited snap budget) · prototype in Unity</w:t>
      </w:r>
    </w:p>
    <w:p>
      <w:pPr>
        <w:numPr>
          <w:ilvl w:val="1"/>
          <w:numId w:val="1019"/>
        </w:numPr>
        <w:pStyle w:val="Compact"/>
      </w:pPr>
      <w:r>
        <w:t xml:space="preserve">M1D4 Game Feel &amp; Touch Interaction Specification (the photo-capture/framing feel and object placement, authored as tunable parameters)</w:t>
      </w:r>
    </w:p>
    <w:p>
      <w:pPr>
        <w:numPr>
          <w:ilvl w:val="1"/>
          <w:numId w:val="1019"/>
        </w:numPr>
        <w:pStyle w:val="Compact"/>
      </w:pPr>
      <w:r>
        <w:t xml:space="preserve">M1D5 Level &amp; Progression Design (the escape rooms + the exit-requirement attribute design, authored to the room-editor data format)</w:t>
      </w:r>
    </w:p>
    <w:p>
      <w:pPr>
        <w:numPr>
          <w:ilvl w:val="1"/>
          <w:numId w:val="1019"/>
        </w:numPr>
        <w:pStyle w:val="Compact"/>
      </w:pPr>
      <w:r>
        <w:t xml:space="preserve">M1D6 Systems &amp; Economy Design (the attribute vocabulary, the snap/charge budget and the — reworked, non-pay-to-win — economy)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M2D3 Systems Balance &amp; Tuning — Data-Driven (attribute/room/charge balance via the team's JSON, no code changes)</w:t>
      </w:r>
    </w:p>
    <w:p>
      <w:pPr>
        <w:numPr>
          <w:ilvl w:val="1"/>
          <w:numId w:val="1020"/>
        </w:numPr>
        <w:pStyle w:val="Compact"/>
      </w:pPr>
      <w:r>
        <w:t xml:space="preserve">M2D5 Playtesting &amp; Iteration Program (test the puzzle clarity + the co-op flow, triage, re-test)</w:t>
      </w:r>
    </w:p>
    <w:p>
      <w:pPr>
        <w:numPr>
          <w:ilvl w:val="1"/>
          <w:numId w:val="1020"/>
        </w:numPr>
        <w:pStyle w:val="Compact"/>
      </w:pPr>
      <w:r>
        <w:t xml:space="preserve">M2D8 Monetization &amp; Scope Integrity Design — the</w:t>
      </w:r>
      <w:r>
        <w:t xml:space="preserve"> </w:t>
      </w:r>
      <w:r>
        <w:rPr>
          <w:b/>
        </w:rPr>
        <w:t xml:space="preserve">required rework</w:t>
      </w:r>
      <w:r>
        <w:t xml:space="preserve">: snaps/hints become balance/earned, real-money purchases restricted to cosmetics (clean-monetization, no pay-to-win) + a scope-integrity statement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readability standards for the photo-capture UI, the snap-budget counter and the generation-status indicator.</w:t>
      </w:r>
    </w:p>
    <w:p>
      <w:pPr>
        <w:numPr>
          <w:ilvl w:val="1"/>
          <w:numId w:val="1021"/>
        </w:numPr>
        <w:pStyle w:val="Compact"/>
      </w:pPr>
      <w:r>
        <w:t xml:space="preserve">M1U2 UX Flows &amp; Wireframes — Menus → HUD — the scout → frame → snap → spawn → solve flow, solo and co-op.</w:t>
      </w:r>
    </w:p>
    <w:p>
      <w:pPr>
        <w:numPr>
          <w:ilvl w:val="1"/>
          <w:numId w:val="1021"/>
        </w:numPr>
        <w:pStyle w:val="Compact"/>
      </w:pPr>
      <w:r>
        <w:t xml:space="preserve">M1U3 Accessibility &amp; Readability Foundations — legible status/generation feedback and reachable capture controls on a phone.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capture, inventory, room and co-op UI navigable unaided on the Native-Android target.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validated, polished capture + status UX tested with players on the Pixel 9a.</w:t>
      </w:r>
    </w:p>
    <w:p>
      <w:pPr>
        <w:numPr>
          <w:ilvl w:val="1"/>
          <w:numId w:val="1022"/>
        </w:numPr>
        <w:pStyle w:val="Compact"/>
      </w:pPr>
      <w:r>
        <w:t xml:space="preserve">M2U4 Onboarding &amp; Tutorial Design — teach the snap→materialize→attribute-solve loop in the first area without a wall of text.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(objects are photo-generated, so environment + UI are the art payload)</w:t>
      </w:r>
    </w:p>
    <w:p>
      <w:pPr>
        <w:numPr>
          <w:ilvl w:val="1"/>
          <w:numId w:val="1023"/>
        </w:numPr>
        <w:pStyle w:val="Compact"/>
      </w:pPr>
      <w:r>
        <w:t xml:space="preserve">M1A1 ⭐ Art Bible / Proof of Concept (the prison/escape visual direction — palette, time-of-day mood, how generated meshes sit in the scene)</w:t>
      </w:r>
    </w:p>
    <w:p>
      <w:pPr>
        <w:numPr>
          <w:ilvl w:val="1"/>
          <w:numId w:val="1023"/>
        </w:numPr>
        <w:pStyle w:val="Compact"/>
      </w:pPr>
      <w:r>
        <w:t xml:space="preserve">M1A3 Environment, Props &amp; VFX Concepts (the cells/rooms, the snap/materialize VFX and the generation-in-progress effect)</w:t>
      </w:r>
    </w:p>
    <w:p>
      <w:pPr>
        <w:numPr>
          <w:ilvl w:val="1"/>
          <w:numId w:val="1023"/>
        </w:numPr>
        <w:pStyle w:val="Compact"/>
      </w:pPr>
      <w:r>
        <w:t xml:space="preserve">M1A4 UI Art Concepts &amp; Typography (photo-capture UI, snap-budget counter, status indicator)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4"/>
        </w:numPr>
        <w:pStyle w:val="Compact"/>
      </w:pPr>
      <w:r>
        <w:t xml:space="preserve">M2A1 ⭐ Critical Asset Production &amp; In-Engine Visual Quality (rooms, time-of-day lighting, HUD implemented and consistent)</w:t>
      </w:r>
    </w:p>
    <w:p>
      <w:pPr>
        <w:numPr>
          <w:ilvl w:val="1"/>
          <w:numId w:val="1024"/>
        </w:numPr>
        <w:pStyle w:val="Compact"/>
      </w:pPr>
      <w:r>
        <w:t xml:space="preserve">M2A3 Environment Alive — Ambient Animation &amp; Layering (the four time-of-day looks of the rooms)</w:t>
      </w:r>
    </w:p>
    <w:p>
      <w:pPr>
        <w:numPr>
          <w:ilvl w:val="1"/>
          <w:numId w:val="1024"/>
        </w:numPr>
        <w:pStyle w:val="Compact"/>
      </w:pPr>
      <w:r>
        <w:t xml:space="preserve">M2A4 UI Art — States &amp; Feedback (framing / generating / spawned / out-of-charge states)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5"/>
        </w:numPr>
        <w:pStyle w:val="Compact"/>
      </w:pPr>
      <w:r>
        <w:t xml:space="preserve">M1TA1 ⭐ Overall Audio Experience — initial BGM/SFX from the week-5 needs list present &amp; working in the prototype (tense escape BGM, camera-shutter, materialize, puzzle-solve and error cues), suitable and correctly triggered.</w:t>
      </w:r>
    </w:p>
    <w:p>
      <w:pPr>
        <w:numPr>
          <w:ilvl w:val="1"/>
          <w:numId w:val="1025"/>
        </w:numPr>
        <w:pStyle w:val="Compact"/>
      </w:pPr>
      <w:r>
        <w:t xml:space="preserve">M1TA2 ⭐ Audio Engine Functionality — data-driven audio pipeline (add/replace files without recompiling) + reliable multi-channel playback.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6"/>
        </w:numPr>
        <w:pStyle w:val="Compact"/>
      </w:pPr>
      <w:r>
        <w:t xml:space="preserve">M2TA1 ⭐ Overall Audio Experience — standard Games floor (escape BGM + shutter, materialize, place, solve, co-op and error SFX, ≥6 types), with time-of-day ambience.</w:t>
      </w:r>
    </w:p>
    <w:p>
      <w:pPr>
        <w:numPr>
          <w:ilvl w:val="1"/>
          <w:numId w:val="1026"/>
        </w:numPr>
        <w:pStyle w:val="Compact"/>
      </w:pPr>
      <w:r>
        <w:t xml:space="preserve">M2TA2 ⭐ Audio Engine Functionality — audio properties de/serialised and the full playback functionality the build needs (multi-channel mixing; a distinct materialize/solve cue).</w:t>
      </w:r>
    </w:p>
    <w:p>
      <w:pPr>
        <w:numPr>
          <w:ilvl w:val="1"/>
          <w:numId w:val="1026"/>
        </w:numPr>
        <w:pStyle w:val="Compact"/>
      </w:pPr>
      <w:r>
        <w:t xml:space="preserve">M2TP1 ⭐ Final Presentation — 7 min in front of class + instructors: live custom-tools showcase (the desktop room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n.wikipedia.org/wiki/Scribblenauts_(video_game)" TargetMode="External" /><Relationship Type="http://schemas.openxmlformats.org/officeDocument/2006/relationships/hyperlink" Id="rId22" Target="https://store.steampowered.com/app/1382070/Viewfinder/" TargetMode="External" /><Relationship Type="http://schemas.openxmlformats.org/officeDocument/2006/relationships/hyperlink" Id="rId23" Target="https://store.steampowered.com/app/1435790/Escape_Simulator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en.wikipedia.org/wiki/Scribblenauts_(video_game)" TargetMode="External" /><Relationship Type="http://schemas.openxmlformats.org/officeDocument/2006/relationships/hyperlink" Id="rId22" Target="https://store.steampowered.com/app/1382070/Viewfinder/" TargetMode="External" /><Relationship Type="http://schemas.openxmlformats.org/officeDocument/2006/relationships/hyperlink" Id="rId23" Target="https://store.steampowered.com/app/1435790/Escape_Simulat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2026-09-21T17:31:58Z</dcterms:created>
  <dcterms:modified xsi:type="dcterms:W3CDTF">2026-09-21T17:31:58Z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