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---team29"/>
      <w:r>
        <w:t xml:space="preserve">Motorbiking boaters - Team29</w:t>
      </w:r>
      <w:bookmarkEnd w:id="20"/>
    </w:p>
    <w:p>
      <w:pPr>
        <w:pStyle w:val="Heading2"/>
      </w:pPr>
      <w:bookmarkStart w:id="21" w:name="X467b453beeb7c0bdaff7d5944fdf8eca6971331"/>
      <w:r>
        <w:t xml:space="preserve">Motorbiking boaters - Team29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2026-09-22T10:43:30Z</dcterms:created>
  <dcterms:modified xsi:type="dcterms:W3CDTF">2026-09-22T10:43:30Z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