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ahmad-away-from-home---team26"/>
      <w:r>
        <w:t xml:space="preserve">Ahmad: Away from Home - Team26</w:t>
      </w:r>
      <w:bookmarkEnd w:id="20"/>
    </w:p>
    <w:p>
      <w:pPr>
        <w:pStyle w:val="Heading2"/>
      </w:pPr>
      <w:bookmarkStart w:id="21" w:name="X577d6014c485ac37f64460652eadd4da4f6c2fb"/>
      <w:r>
        <w:t xml:space="preserve">Ahmad: Away from Home - Team26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✅ Fit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Games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2026-09-22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rPr>
          <w:i/>
        </w:rPr>
        <w:t xml:space="preserve">Ahmad: Away from Home</w:t>
      </w:r>
      <w:r>
        <w:t xml:space="preserve"> </w:t>
      </w:r>
      <w:r>
        <w:t xml:space="preserve">is a</w:t>
      </w:r>
      <w:r>
        <w:t xml:space="preserve"> </w:t>
      </w:r>
      <w:r>
        <w:rPr>
          <w:b/>
        </w:rPr>
        <w:t xml:space="preserve">puzzle-based exploration game</w:t>
      </w:r>
      <w:r>
        <w:t xml:space="preserve"> </w:t>
      </w:r>
      <w:r>
        <w:t xml:space="preserve">(in the style of a map-piecing game): players</w:t>
      </w:r>
      <w:r>
        <w:t xml:space="preserve"> </w:t>
      </w:r>
      <w:r>
        <w:rPr>
          <w:b/>
        </w:rPr>
        <w:t xml:space="preserve">zoom out to a world map</w:t>
      </w:r>
      <w:r>
        <w:t xml:space="preserve"> </w:t>
      </w:r>
      <w:r>
        <w:t xml:space="preserve">to place and connect puzzle pieces, then</w:t>
      </w:r>
      <w:r>
        <w:t xml:space="preserve"> </w:t>
      </w:r>
      <w:r>
        <w:rPr>
          <w:b/>
        </w:rPr>
        <w:t xml:space="preserve">zoom in to explore each piece as a fully navigable environment</w:t>
      </w:r>
      <w:r>
        <w:t xml:space="preserve">, hunting for clues and more pieces until a completed section reveals the way out. Named load-bearing C++: a game loop handling</w:t>
      </w:r>
      <w:r>
        <w:t xml:space="preserve"> </w:t>
      </w:r>
      <w:r>
        <w:rPr>
          <w:b/>
        </w:rPr>
        <w:t xml:space="preserve">player input, NPC AI, collision detection, puzzle fitting and game-state transitions</w:t>
      </w:r>
      <w:r>
        <w:t xml:space="preserve"> </w:t>
      </w:r>
      <w:r>
        <w:t xml:space="preserve">in real time, maintaining a consistent map layout from the pieces with instant feedback. Named technical features: an</w:t>
      </w:r>
      <w:r>
        <w:t xml:space="preserve"> </w:t>
      </w:r>
      <w:r>
        <w:rPr>
          <w:b/>
        </w:rPr>
        <w:t xml:space="preserve">Undo/Redo puzzle-placement system</w:t>
      </w:r>
      <w:r>
        <w:t xml:space="preserve"> </w:t>
      </w:r>
      <w:r>
        <w:t xml:space="preserve">(track placements, undo/redo without losing collected pieces/progress);</w:t>
      </w:r>
      <w:r>
        <w:t xml:space="preserve"> </w:t>
      </w:r>
      <w:r>
        <w:rPr>
          <w:b/>
        </w:rPr>
        <w:t xml:space="preserve">Real-Time World &amp; Progression Synchronisation</w:t>
      </w:r>
      <w:r>
        <w:t xml:space="preserve"> </w:t>
      </w:r>
      <w:r>
        <w:t xml:space="preserve">(discoveries during exploration — clues, pieces, objectives — update the world map live);</w:t>
      </w:r>
      <w:r>
        <w:t xml:space="preserve"> </w:t>
      </w:r>
      <w:r>
        <w:rPr>
          <w:b/>
        </w:rPr>
        <w:t xml:space="preserve">Automatic Terrain-Connection Detection</w:t>
      </w:r>
      <w:r>
        <w:t xml:space="preserve"> </w:t>
      </w:r>
      <w:r>
        <w:t xml:space="preserve">(auto-identify connected same-terrain areas, plus</w:t>
      </w:r>
      <w:r>
        <w:t xml:space="preserve"> </w:t>
      </w:r>
      <w:r>
        <w:rPr>
          <w:b/>
        </w:rPr>
        <w:t xml:space="preserve">tile preview + placement prediction</w:t>
      </w:r>
      <w:r>
        <w:t xml:space="preserve"> </w:t>
      </w:r>
      <w:r>
        <w:t xml:space="preserve">showing valid positions and resulting connections); and a</w:t>
      </w:r>
      <w:r>
        <w:t xml:space="preserve"> </w:t>
      </w:r>
      <w:r>
        <w:rPr>
          <w:b/>
        </w:rPr>
        <w:t xml:space="preserve">Multi-State Gameplay System</w:t>
      </w:r>
      <w:r>
        <w:t xml:space="preserve"> </w:t>
      </w:r>
      <w:r>
        <w:t xml:space="preserve">(smooth transition from the 2D puzzle-piecing view to the top-down exploration view). Tool: a</w:t>
      </w:r>
      <w:r>
        <w:t xml:space="preserve"> </w:t>
      </w:r>
      <w:r>
        <w:rPr>
          <w:b/>
        </w:rPr>
        <w:t xml:space="preserve">Game-State Debugging Tool</w:t>
      </w:r>
      <w:r>
        <w:t xml:space="preserve"> </w:t>
      </w:r>
      <w:r>
        <w:t xml:space="preserve">to visualise the current puzzle map, found pieces, objectives and exploration states, keeping pieces + environments in sync and cutting manual setup. Design features: a</w:t>
      </w:r>
      <w:r>
        <w:t xml:space="preserve"> </w:t>
      </w:r>
      <w:r>
        <w:rPr>
          <w:b/>
        </w:rPr>
        <w:t xml:space="preserve">rotatable piece-fitting mechanic</w:t>
      </w:r>
      <w:r>
        <w:t xml:space="preserve"> </w:t>
      </w:r>
      <w:r>
        <w:t xml:space="preserve">(rotate + place pieces into matching shapes, any order as long as the shape fits);</w:t>
      </w:r>
      <w:r>
        <w:t xml:space="preserve"> </w:t>
      </w:r>
      <w:r>
        <w:rPr>
          <w:b/>
        </w:rPr>
        <w:t xml:space="preserve">seamless zoom transition</w:t>
      </w:r>
      <w:r>
        <w:t xml:space="preserve">; an</w:t>
      </w:r>
      <w:r>
        <w:t xml:space="preserve"> </w:t>
      </w:r>
      <w:r>
        <w:rPr>
          <w:b/>
        </w:rPr>
        <w:t xml:space="preserve">environmental clue system</w:t>
      </w:r>
      <w:r>
        <w:t xml:space="preserve"> </w:t>
      </w:r>
      <w:r>
        <w:t xml:space="preserve">(≥4 NPCs + environmental signs — worn paths, notes, landmarks — giving subtle non-handholding hints; ≥4 distinct puzzle-piece</w:t>
      </w:r>
      <w:r>
        <w:t xml:space="preserve"> </w:t>
      </w:r>
      <w:r>
        <w:rPr>
          <w:b/>
        </w:rPr>
        <w:t xml:space="preserve">biomes</w:t>
      </w:r>
      <w:r>
        <w:t xml:space="preserve"> </w:t>
      </w:r>
      <w:r>
        <w:t xml:space="preserve">— water, forest, ruins… — each with unique interactables/hazards); and</w:t>
      </w:r>
      <w:r>
        <w:t xml:space="preserve"> </w:t>
      </w:r>
      <w:r>
        <w:rPr>
          <w:b/>
        </w:rPr>
        <w:t xml:space="preserve">free-roam exploration within each piece</w:t>
      </w:r>
      <w:r>
        <w:t xml:space="preserve">. Team:</w:t>
      </w:r>
      <w:r>
        <w:t xml:space="preserve"> </w:t>
      </w:r>
      <w:r>
        <w:rPr>
          <w:b/>
        </w:rPr>
        <w:t xml:space="preserve">6 CS + 1 Design + 1 Artist</w:t>
      </w:r>
      <w:r>
        <w:t xml:space="preserve">.</w:t>
      </w:r>
    </w:p>
    <w:p>
      <w:pPr>
        <w:pStyle w:val="BodyText"/>
      </w:pPr>
      <w:r>
        <w:rPr>
          <w:i/>
        </w:rPr>
        <w:t xml:space="preserve">Note (module completeness):</w:t>
      </w:r>
      <w:r>
        <w:t xml:space="preserve"> </w:t>
      </w:r>
      <w:r>
        <w:t xml:space="preserve">the proposal doesn't name a</w:t>
      </w:r>
      <w:r>
        <w:t xml:space="preserve"> </w:t>
      </w:r>
      <w:r>
        <w:rPr>
          <w:b/>
        </w:rPr>
        <w:t xml:space="preserve">platform</w:t>
      </w:r>
      <w:r>
        <w:t xml:space="preserve"> </w:t>
      </w:r>
      <w:r>
        <w:t xml:space="preserve">— the zoom/place/rotate interaction is touch-friendly, so it's planned as a mobile build (Native Android, Pixel 9a; a Web-on-mobile build is a viable alternative). It also doesn't mention an</w:t>
      </w:r>
      <w:r>
        <w:t xml:space="preserve"> </w:t>
      </w:r>
      <w:r>
        <w:rPr>
          <w:b/>
        </w:rPr>
        <w:t xml:space="preserve">External Database</w:t>
      </w:r>
      <w:r>
        <w:t xml:space="preserve"> </w:t>
      </w:r>
      <w:r>
        <w:t xml:space="preserve">or accounts, but the module mandates Firebase — plan to persist save games / progress there (a standard, small addition; see the External Database row + M1G12-style integration). Neither is a category concern.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1"/>
        </w:numPr>
        <w:pStyle w:val="Compact"/>
      </w:pPr>
      <w:hyperlink r:id="rId22">
        <w:r>
          <w:rPr>
            <w:rStyle w:val="Hyperlink"/>
          </w:rPr>
          <w:t xml:space="preserve">Carto on Steam (a tile-placement adventure where you discover pieces of the world map,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rearrange and rotate them (edges must match) to shape the levels</w:t>
        </w:r>
        <w:r>
          <w:rPr>
            <w:rStyle w:val="Hyperlink"/>
          </w:rPr>
          <w:t xml:space="preserve">, then explore them on foot — an almost feature-for-feature precedent for the place-and-connect-then-explore loop)</w:t>
        </w:r>
      </w:hyperlink>
    </w:p>
    <w:p>
      <w:pPr>
        <w:numPr>
          <w:ilvl w:val="0"/>
          <w:numId w:val="1001"/>
        </w:numPr>
        <w:pStyle w:val="Compact"/>
      </w:pPr>
      <w:hyperlink r:id="rId23">
        <w:r>
          <w:rPr>
            <w:rStyle w:val="Hyperlink"/>
          </w:rPr>
          <w:t xml:space="preserve">Dorfromantik — Wikipedia (a tile-placement puzzle of placing/rotating tiles so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terrain edges match</w:t>
        </w:r>
        <w:r>
          <w:rPr>
            <w:rStyle w:val="Hyperlink"/>
          </w:rPr>
          <w:t xml:space="preserve">, forming connected landscape groups — the automatic-terrain-connection + placement-prediction precedent)</w:t>
        </w:r>
      </w:hyperlink>
    </w:p>
    <w:p>
      <w:pPr>
        <w:numPr>
          <w:ilvl w:val="0"/>
          <w:numId w:val="1001"/>
        </w:numPr>
        <w:pStyle w:val="Compact"/>
      </w:pPr>
      <w:hyperlink r:id="rId24">
        <w:r>
          <w:rPr>
            <w:rStyle w:val="Hyperlink"/>
          </w:rPr>
          <w:t xml:space="preserve">Gorogoa on Steam (a puzzle of</w:t>
        </w:r>
        <w:r>
          <w:rPr>
            <w:rStyle w:val="Hyperlink"/>
          </w:rPr>
          <w:t xml:space="preserve"> </w:t>
        </w:r>
        <w:r>
          <w:rPr>
            <w:rStyle w:val="Hyperlink"/>
            <w:b/>
          </w:rPr>
          <w:t xml:space="preserve">arranging and zooming into panels/tiles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to connect them and open paths — the seamless-zoom + piece-arrangement precedent)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Ahmad: Away from Home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🔵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(Native Android — C++ engine via JNI rendering through OpenGL ES in a GLSurfaceView, Kotlin app shell; device: Pixel 9a) — zoom/place/rotate + top-down movement are touch-first; a Web-on-mobile (Emscripten→WASM) build is a viable alternative. The Native PC build is the dev/tools vehicle (the game-state debug + environment editor).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a Linux server the team sets up by M2 (full use T2) for save-game / progress persistence.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A 2D game with two views — the zoomed-out world map (puzzle pieces + connection previews) and the zoomed-in top-down explorable environments (Ahmad, NPCs, interactables, clues) — with a seamless zoom transition and the objective/clue HUD.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Native — Kotlin Native Android UI + the C++ engine via JNI (Android Studio); OpenGL ES for the realtime 2D in a GLSurfaceView; some screens (menus) can be pure Native UI. Web/desktop — SDL2/3 + OpenGL ES for the PC dev/tools build.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real-time C++ engine — player input, the puzzle-fitting + rotation + placement-validation, automatic terrain-connection detection, the undo/redo command stack, NPC AI + top-down collision, the multi-state (map↔exploration) machine and the world/progression sync — with instant feedback; plus Firebase for save/progress.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 (engine); Firebase-backed services on the Extended tier.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the save/progress seam set up &amp; basic-tested by M2, full use in T2.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the C++ loop is load-bearing — it validates + rotates + fits puzzle pieces, runs automatic terrain-connection detection, maintains the undo/redo command stack, drives NPC AI + collision in exploration, and transitions the multi-state (map↔︎walk) machine with instant feedback.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the puzzle pieces + their terrain edges, the ≥4 biomes and their interactables/hazards, the ≥4 NPCs + clue placements, and objectives are all data — a new piece, biome or clue is a data change (authored in the debug/environment tool).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both views (the world-map puzzle + the top-down exploration) and the zoom transition are 2D and custom-rendered.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Game-State Debugging + environment tool</w:t>
      </w:r>
      <w:r>
        <w:t xml:space="preserve"> </w:t>
      </w:r>
      <w:r>
        <w:t xml:space="preserve">— visualise the puzzle map, found pieces, objectives and exploration states, and author pieces/environments/clues, keeping map + environments in sync.</w:t>
      </w:r>
    </w:p>
    <w:p>
      <w:pPr>
        <w:numPr>
          <w:ilvl w:val="0"/>
          <w:numId w:val="1002"/>
        </w:numPr>
        <w:pStyle w:val="Compact"/>
      </w:pPr>
      <w:r>
        <w:rPr>
          <w:i/>
        </w:rPr>
        <w:t xml:space="preserve">Networking:</w:t>
      </w:r>
      <w:r>
        <w:t xml:space="preserve"> </w:t>
      </w:r>
      <w:r>
        <w:t xml:space="preserve">single-player; save/progress is async client↔︎cloud (Application Communication ✅), so a Networking System is optional (🔵).</w:t>
      </w:r>
      <w:r>
        <w:t xml:space="preserve"> </w:t>
      </w:r>
      <w:r>
        <w:rPr>
          <w:i/>
        </w:rPr>
        <w:t xml:space="preserve">External DB:</w:t>
      </w:r>
      <w:r>
        <w:t xml:space="preserve"> </w:t>
      </w:r>
      <w:r>
        <w:t xml:space="preserve">save games / progress (Firebase — add per the module).</w:t>
      </w:r>
      <w:r>
        <w:t xml:space="preserve"> </w:t>
      </w:r>
      <w:r>
        <w:rPr>
          <w:i/>
        </w:rPr>
        <w:t xml:space="preserve">Auth ⏭️ / Analytics ⏭️:</w:t>
      </w:r>
      <w:r>
        <w:t xml:space="preserve"> </w:t>
      </w:r>
      <w:r>
        <w:t xml:space="preserve">module-deferred to T2 (🔵).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Games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 ⭐ Application Shell, Real-time C++ Simulation Loop, Input &amp; Core Logic</w:t>
      </w:r>
      <w:r>
        <w:t xml:space="preserve"> </w:t>
      </w:r>
      <w:r>
        <w:t xml:space="preserve">— the loop + puzzle-fitting + the</w:t>
      </w:r>
      <w:r>
        <w:t xml:space="preserve"> </w:t>
      </w:r>
      <w:r>
        <w:rPr>
          <w:b/>
        </w:rPr>
        <w:t xml:space="preserve">undo/redo</w:t>
      </w:r>
      <w:r>
        <w:t xml:space="preserve"> </w:t>
      </w:r>
      <w:r>
        <w:t xml:space="preserve">command stack.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window + a C++ loop handling input, puzzle fitting/rotation/placement-validation, an undo/redo command stack (progress-preserving), and game-state transitions with instant feedback; C++17/20,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tile/terrain system (M1G14) and camera/state (M1G16) build on it.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G2 ⭐ Data-Driven Architecture of Core Objects / Entity System</w:t>
      </w:r>
      <w:r>
        <w:t xml:space="preserve"> </w:t>
      </w:r>
      <w:r>
        <w:t xml:space="preserve">— incl. the world/progression sync model.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An entity/data model with puzzle pieces + terrain edges, the ≥4 biomes + interactables/hazards, the ≥4 NPCs + clues, and objectives in hot-reloadable JSON; a shared world/progression state that exploration discoveries update live and the map reads back.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entity hooks).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debug/environment tool), M1G14 (tile/terrain), M2G13 (progression/clue systems).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(piece connections, terrain groups, objective/exploration state), Tracy profiling of a large connected map + a busy exploration scene, Catch2 tests (placement validation, terrain-connection detection, undo/redo, data loading), on a GitHub Actions matrix — the base of the Game-State Debug Tool.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M2G2 (the full debug/environment tool); M2G3 (CI hardening).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G4 2D Graphics</w:t>
      </w:r>
      <w:r>
        <w:t xml:space="preserve"> </w:t>
      </w:r>
      <w:r>
        <w:t xml:space="preserve">— the world-map view, the top-down exploration view, and the zoom.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A sprite/tile renderer for the zoomed-out puzzle map (pieces + connection previews) and the zoomed-in top-down environments (Ahmad, NPCs, interactables), a camera, and the objective/clue HUD; SDL2/3/OpenGL ES, GLSL, stb_image, FreeType.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window).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M2G4 (biome visual variety + zoom polish); the debug tool shares this renderer.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G14 Level / Tile Map System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puzzle tiles + automatic terrain-connection detection + placement prediction</w:t>
      </w:r>
      <w:r>
        <w:t xml:space="preserve">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tile/piece map (JSON) with terrain edges + collision data, placement validation (shape/edge fit, any rotation), a connected-component/flood-fill pass that auto-detects same-terrain groups, and a tile-preview that shows valid positions + resulting connections before commit.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(piece/terrain data model), G4 (rendering).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core puzzle mechanic; the explorable environments as tile maps.</w:t>
      </w:r>
    </w:p>
    <w:p>
      <w:pPr>
        <w:numPr>
          <w:ilvl w:val="0"/>
          <w:numId w:val="1003"/>
        </w:numPr>
        <w:pStyle w:val="Compact"/>
      </w:pPr>
      <w:r>
        <w:rPr>
          <w:b/>
        </w:rPr>
        <w:t xml:space="preserve">G16 Camera, Scene &amp; State Management</w:t>
      </w:r>
      <w:r>
        <w:t xml:space="preserve"> </w:t>
      </w:r>
      <w:r>
        <w:t xml:space="preserve">— the</w:t>
      </w:r>
      <w:r>
        <w:t xml:space="preserve"> </w:t>
      </w:r>
      <w:r>
        <w:rPr>
          <w:b/>
        </w:rPr>
        <w:t xml:space="preserve">seamless zoom</w:t>
      </w:r>
      <w:r>
        <w:t xml:space="preserve"> </w:t>
      </w:r>
      <w:r>
        <w:t xml:space="preserve">+ the</w:t>
      </w:r>
      <w:r>
        <w:t xml:space="preserve"> </w:t>
      </w:r>
      <w:r>
        <w:rPr>
          <w:b/>
        </w:rPr>
        <w:t xml:space="preserve">multi-state</w:t>
      </w:r>
      <w:r>
        <w:t xml:space="preserve"> </w:t>
      </w:r>
      <w:r>
        <w:t xml:space="preserve">transition.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Interpolation/easing for the zoom in/out, a scene/state stack managing the 2D puzzle-piecing view ↔ the top-down exploration view, and clean transitions that preserve world/progression state.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G4 (rendering), G1 (state machine).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signature multi-state gameplay; polished navigation.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 ⭐ Architecture — Optimization &amp; Platform Validation</w:t>
      </w:r>
      <w:r>
        <w:t xml:space="preserve"> </w:t>
      </w:r>
      <w:r>
        <w:t xml:space="preserve">— on-device perf + the save/progress seam.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Memory pools, Tracy profiling of a large connected map + busy exploration, ASan on MSVC, and on-device validation (Pixel 9a) holding the frame budget through zoom transitions; the Firebase/Linux-server seam (save/progress)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1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Native-Android deliverable + smooth zoom/exploration.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G2 ⭐ Content Editor — Core (Game-State Debug + Environment Tool)</w:t>
      </w:r>
      <w:r>
        <w:t xml:space="preserve"> </w:t>
      </w:r>
      <w:r>
        <w:t xml:space="preserve">— visualise/author the map, pieces, objectives, exploration states.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+ the shared renderer: visualise the puzzle map + found pieces + objectives + exploration state, and author pieces (terrain edges), biomes, clues and NPC placements, with round-trip JSON, live preview and undo/redo — keeping map + environments in sync.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renderer (preview).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M1G3 (debug overlays), M1G14 (tile/terrain).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All content; the custom-tools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reproducible Windows + Android builds, tests (placement validation, terrain-connection, undo/redo, save/load) and packaging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&amp; test foundation).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goal.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G4 2D Graphics — Advanced</w:t>
      </w:r>
      <w:r>
        <w:t xml:space="preserve"> </w:t>
      </w:r>
      <w:r>
        <w:t xml:space="preserve">— the ≥4 biome visual identities + zoom/lighting polish.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OpenGL/GLSL shaders, lighting/atmosphere per biome (water/forest/ruins…), post-FX for the zoom transition and texture atlases.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M1G4 (2D graphics), M2G1 (optimization).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biome variety + polished zoom at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G6 Content Editor — Advanced Tool Features (Environment &amp; Clue Authoring)</w:t>
      </w:r>
      <w:r>
        <w:t xml:space="preserve"> </w:t>
      </w:r>
      <w:r>
        <w:t xml:space="preserve">— the biome/clue/NPC authoring matured.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Dear ImGui advanced widgets: drag-drop environment building per biome, place interactables/hazards, clues (worn paths/notes/landmarks) and NPCs with hint links, and live-preview the map↔environment sync; deep undo/redo.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M2G2 (editor core).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Fast environment/clue authoring; the content showcase.</w:t>
      </w:r>
    </w:p>
    <w:p>
      <w:pPr>
        <w:numPr>
          <w:ilvl w:val="0"/>
          <w:numId w:val="1010"/>
        </w:numPr>
        <w:pStyle w:val="Compact"/>
      </w:pPr>
      <w:r>
        <w:rPr>
          <w:b/>
        </w:rPr>
        <w:t xml:space="preserve">G13 Gameplay Systems II</w:t>
      </w:r>
      <w:r>
        <w:t xml:space="preserve"> </w:t>
      </w:r>
      <w:r>
        <w:t xml:space="preserve">— objectives/progression, the</w:t>
      </w:r>
      <w:r>
        <w:t xml:space="preserve"> </w:t>
      </w:r>
      <w:r>
        <w:rPr>
          <w:b/>
        </w:rPr>
        <w:t xml:space="preserve">clue system</w:t>
      </w:r>
      <w:r>
        <w:t xml:space="preserve">, biome interactables/hazards + NPC hints.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systems over the entity/data model: the objective/progression tracking + world-map reveal, the environmental clue system (subtle non-handholding hints), the ≥4 biomes' unique interactables/hazards, and the ≥4 NPCs' hint behaviours; balancing-data-driven.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(data), M1G14 (tiles/terrain).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exploration depth at showcase; T2 content expansion.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+ 1 Design + 1 Art (8) —</w:t>
      </w:r>
      <w:r>
        <w:t xml:space="preserve"> </w:t>
      </w:r>
      <w:r>
        <w:rPr>
          <w:b/>
        </w:rPr>
        <w:t xml:space="preserve">as proposed</w:t>
      </w:r>
      <w:r>
        <w:t xml:space="preserve">, and well-matched: an exploration game leans on its</w:t>
      </w:r>
      <w:r>
        <w:t xml:space="preserve"> </w:t>
      </w:r>
      <w:r>
        <w:rPr>
          <w:b/>
        </w:rPr>
        <w:t xml:space="preserve">environments</w:t>
      </w:r>
      <w:r>
        <w:t xml:space="preserve"> </w:t>
      </w:r>
      <w:r>
        <w:t xml:space="preserve">(≥4 distinct biomes, Ahmad + ≥4 NPCs, interactables, the world-map art, UI), which one dedicated artist can carry, while a single designer owns the FDD, the puzzle/mechanic design, the biome/clue/level design and the exploration pacing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If the biome + clue content outgrows one designer, consider a 2nd designer.</w:t>
      </w:r>
      <w:r>
        <w:t xml:space="preserve"> </w:t>
      </w:r>
      <w:r>
        <w:rPr>
          <w:i/>
        </w:rPr>
        <w:t xml:space="preserve">Scope note (advisory):</w:t>
      </w:r>
      <w:r>
        <w:t xml:space="preserve"> </w:t>
      </w:r>
      <w:r>
        <w:t xml:space="preserve">a puzzle-fitting + terrain-connection engine + a multi-state/zoom system + free-roam exploration with NPCs + a debug/environment tool is a solid, cohesive scope — the place/rotate/connect mechanic, the seamless zoom, and</w:t>
      </w:r>
      <w:r>
        <w:t xml:space="preserve"> </w:t>
      </w:r>
      <w:r>
        <w:rPr>
          <w:b/>
        </w:rPr>
        <w:t xml:space="preserve">one or two fully explorable biomes</w:t>
      </w:r>
      <w:r>
        <w:t xml:space="preserve"> </w:t>
      </w:r>
      <w:r>
        <w:t xml:space="preserve">with basic clues is the M1/M2 floor; all ≥4 biomes with unique interactables/hazards, the full ≥4-NPC clue web and the polished world reveal are the stretch. The</w:t>
      </w:r>
      <w:r>
        <w:t xml:space="preserve"> </w:t>
      </w:r>
      <w:r>
        <w:rPr>
          <w:b/>
        </w:rPr>
        <w:t xml:space="preserve">automatic terrain-connection detection + placement prediction</w:t>
      </w:r>
      <w:r>
        <w:t xml:space="preserve"> </w:t>
      </w:r>
      <w:r>
        <w:t xml:space="preserve">is the trickiest CS bit — validate it early on a small piece set.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8"/>
        </w:numPr>
        <w:pStyle w:val="Compact"/>
      </w:pPr>
      <w:r>
        <w:t xml:space="preserve">M1D1 ⭐ Features Design Document (the place-connect-then-explore USP, the rotatable piece-fitting, the seamless zoom, the clue system and the ≥4 biomes; primary benchmark e.g. Carto / Dorfromantik, plus a Singapore benchmark)</w:t>
      </w:r>
    </w:p>
    <w:p>
      <w:pPr>
        <w:numPr>
          <w:ilvl w:val="1"/>
          <w:numId w:val="1018"/>
        </w:numPr>
        <w:pStyle w:val="Compact"/>
      </w:pPr>
      <w:r>
        <w:t xml:space="preserve">M1D8 Puzzle &amp; Mechanic Design (the rotatable piece-fitting + terrain-connection mechanic — a catalogue of piece/connection situations, a difficulty ramp, and 5–8 designed puzzle layouts authored to the CS data format)</w:t>
      </w:r>
    </w:p>
    <w:p>
      <w:pPr>
        <w:numPr>
          <w:ilvl w:val="1"/>
          <w:numId w:val="1018"/>
        </w:numPr>
        <w:pStyle w:val="Compact"/>
      </w:pPr>
      <w:r>
        <w:t xml:space="preserve">M1D5 Level &amp; Progression Design (the ≥4 biomes, the exploration + clue placement, the non-handholding hint design and the world-reveal pacing)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19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19"/>
        </w:numPr>
        <w:pStyle w:val="Compact"/>
      </w:pPr>
      <w:r>
        <w:t xml:space="preserve">M2D2 Working Prototype — Full-Content Build (the polished place → zoom → explore experience across the shipping biomes, in the team's engine + editor)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Design instructor for the Games category):</w:t>
      </w:r>
    </w:p>
    <w:p>
      <w:pPr>
        <w:numPr>
          <w:ilvl w:val="1"/>
          <w:numId w:val="1020"/>
        </w:numPr>
        <w:pStyle w:val="Compact"/>
      </w:pPr>
      <w:r>
        <w:t xml:space="preserve">M1U1 ⭐ UI Standards &amp; Wireframe Baseline — readability standards for the piece-placement/rotation UI, the connection-preview, the zoom affordance and the objective/clue HUD, plus a wireframe baseline.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1"/>
        </w:numPr>
        <w:pStyle w:val="Compact"/>
      </w:pPr>
      <w:r>
        <w:t xml:space="preserve">M2U1 ⭐ Functional UI &amp; Usability — the map/placement view, exploration HUD, clue log and objectives navigable unaided on the Native-Android target.</w:t>
      </w:r>
    </w:p>
    <w:p>
      <w:pPr>
        <w:numPr>
          <w:ilvl w:val="1"/>
          <w:numId w:val="1021"/>
        </w:numPr>
        <w:pStyle w:val="Compact"/>
      </w:pPr>
      <w:r>
        <w:t xml:space="preserve">M2U2 ⭐ UX Validation &amp; Final Polished UI — validated, polished place-rotate-explore + zoom UX tested with players on the Pixel 9a (is the piece-fitting + zoom legible and satisfying?).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M1:</w:t>
      </w:r>
      <w:r>
        <w:t xml:space="preserve"> </w:t>
      </w:r>
      <w:r>
        <w:t xml:space="preserve">1 artist (Ahmad + ≥4 NPCs + ≥4 biomes + interactables + UI)</w:t>
      </w:r>
    </w:p>
    <w:p>
      <w:pPr>
        <w:numPr>
          <w:ilvl w:val="1"/>
          <w:numId w:val="1022"/>
        </w:numPr>
        <w:pStyle w:val="Compact"/>
      </w:pPr>
      <w:r>
        <w:t xml:space="preserve">M1A1 ⭐ Art Bible / Proof of Concept (the "away from home" visual direction — tone, palette, the biome + world-map identity language)</w:t>
      </w:r>
    </w:p>
    <w:p>
      <w:pPr>
        <w:numPr>
          <w:ilvl w:val="1"/>
          <w:numId w:val="1022"/>
        </w:numPr>
        <w:pStyle w:val="Compact"/>
      </w:pPr>
      <w:r>
        <w:t xml:space="preserve">M1A2 Character Concepts &amp; Model Sheets (Ahmad + the ≥4 NPCs)</w:t>
      </w:r>
    </w:p>
    <w:p>
      <w:pPr>
        <w:numPr>
          <w:ilvl w:val="1"/>
          <w:numId w:val="1022"/>
        </w:numPr>
        <w:pStyle w:val="Compact"/>
      </w:pPr>
      <w:r>
        <w:t xml:space="preserve">M1A3 Environment, Props &amp; VFX Concepts (the ≥4 biomes — water/forest/ruins… — their interactables/hazards, and the world-map puzzle-piece art)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Art M2:</w:t>
      </w:r>
    </w:p>
    <w:p>
      <w:pPr>
        <w:numPr>
          <w:ilvl w:val="1"/>
          <w:numId w:val="1023"/>
        </w:numPr>
        <w:pStyle w:val="Compact"/>
      </w:pPr>
      <w:r>
        <w:t xml:space="preserve">M2A1 ⭐ Critical Asset Production &amp; In-Engine Visual Quality</w:t>
      </w:r>
    </w:p>
    <w:p>
      <w:pPr>
        <w:numPr>
          <w:ilvl w:val="1"/>
          <w:numId w:val="1023"/>
        </w:numPr>
        <w:pStyle w:val="Compact"/>
      </w:pPr>
      <w:r>
        <w:t xml:space="preserve">M2A2 Character Animation — Extensive (Ahmad's movement + NPC idles/gestures)</w:t>
      </w:r>
    </w:p>
    <w:p>
      <w:pPr>
        <w:numPr>
          <w:ilvl w:val="1"/>
          <w:numId w:val="1023"/>
        </w:numPr>
        <w:pStyle w:val="Compact"/>
      </w:pPr>
      <w:r>
        <w:t xml:space="preserve">M2A3 Environment Alive — Ambient Animation &amp; Layering (living biomes — water, foliage, ruins ambiance — that make each piece feel explorable)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4"/>
        </w:numPr>
        <w:pStyle w:val="Compact"/>
      </w:pPr>
      <w:r>
        <w:t xml:space="preserve">M1TA1 ⭐ Overall Audio Experience — initial BGM/SFX from the week-5 needs list present &amp; working in the prototype (world-map + per-biome ambience, piece-place/rotate/connect cues, clue-found, zoom-transition), suitable and correctly triggered.</w:t>
      </w:r>
    </w:p>
    <w:p>
      <w:pPr>
        <w:numPr>
          <w:ilvl w:val="1"/>
          <w:numId w:val="1024"/>
        </w:numPr>
        <w:pStyle w:val="Compact"/>
      </w:pPr>
      <w:r>
        <w:t xml:space="preserve">M1TA2 ⭐ Audio Engine Functionality — data-driven audio pipeline (add/replace files without recompiling) + reliable multi-channel playback.</w:t>
      </w:r>
    </w:p>
    <w:p>
      <w:pPr>
        <w:numPr>
          <w:ilvl w:val="0"/>
          <w:numId w:val="1017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5"/>
        </w:numPr>
        <w:pStyle w:val="Compact"/>
      </w:pPr>
      <w:r>
        <w:t xml:space="preserve">M2TA1 ⭐ Overall Audio Experience — standard Games floor (world + ≥4 biome ambiences + place/connect / clue / discovery / zoom / NPC SFX, ≥6 types), scaling with exploration.</w:t>
      </w:r>
    </w:p>
    <w:p>
      <w:pPr>
        <w:numPr>
          <w:ilvl w:val="1"/>
          <w:numId w:val="1025"/>
        </w:numPr>
        <w:pStyle w:val="Compact"/>
      </w:pPr>
      <w:r>
        <w:t xml:space="preserve">M2TA2 ⭐ Audio Engine Functionality — audio properties de/serialised and the full playback functionality the build needs (multi-channel mixing; distinct per-biome ambience + connect/discovery cues).</w:t>
      </w:r>
    </w:p>
    <w:p>
      <w:pPr>
        <w:numPr>
          <w:ilvl w:val="1"/>
          <w:numId w:val="1025"/>
        </w:numPr>
        <w:pStyle w:val="Compact"/>
      </w:pPr>
      <w:r>
        <w:t xml:space="preserve">M2TP1 ⭐ Final Presentation — 7 min in front of class + instructors: live custom-tools showcase (the Game-State Debug + environment tool),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2026-09-22.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3" Target="https://en.wikipedia.org/wiki/Dorfromantik" TargetMode="External" /><Relationship Type="http://schemas.openxmlformats.org/officeDocument/2006/relationships/hyperlink" Id="rId22" Target="https://store.steampowered.com/app/1172450/Carto/" TargetMode="External" /><Relationship Type="http://schemas.openxmlformats.org/officeDocument/2006/relationships/hyperlink" Id="rId24" Target="https://store.steampowered.com/app/557600/Gorogoa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2026-09-22T11:52:47Z</dcterms:created>
  <dcterms:modified xsi:type="dcterms:W3CDTF">2026-09-22T11:52:47Z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