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pawgress---team13"/>
      <w:r>
        <w:t xml:space="preserve">Pawgress - Team13</w:t>
      </w:r>
      <w:bookmarkEnd w:id="20"/>
    </w:p>
    <w:p>
      <w:pPr>
        <w:pStyle w:val="Heading2"/>
      </w:pPr>
      <w:bookmarkStart w:id="21" w:name="pawgress---team13-student-proposal"/>
      <w:r>
        <w:t xml:space="preserve">Pawgress - Team13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Pawgress</w:t>
      </w:r>
      <w:r>
        <w:t xml:space="preserve"> </w:t>
      </w:r>
      <w:r>
        <w:t xml:space="preserve">is a wellness app that turns everyday walking into play: your steps help a</w:t>
      </w:r>
      <w:r>
        <w:t xml:space="preserve"> </w:t>
      </w:r>
      <w:r>
        <w:rPr>
          <w:b/>
        </w:rPr>
        <w:t xml:space="preserve">virtual pet</w:t>
      </w:r>
      <w:r>
        <w:t xml:space="preserve"> </w:t>
      </w:r>
      <w:r>
        <w:t xml:space="preserve">grow and stay happy, while your walks gradually reveal areas of Singapore on an</w:t>
      </w:r>
      <w:r>
        <w:t xml:space="preserve"> </w:t>
      </w:r>
      <w:r>
        <w:rPr>
          <w:b/>
        </w:rPr>
        <w:t xml:space="preserve">interactive map</w:t>
      </w:r>
      <w:r>
        <w:t xml:space="preserve">. Set daily walking goals, build a streak, explore new places, and earn rewards to care for and customise your pet. Named technical features:</w:t>
      </w:r>
      <w:r>
        <w:t xml:space="preserve"> </w:t>
      </w:r>
      <w:r>
        <w:rPr>
          <w:b/>
        </w:rPr>
        <w:t xml:space="preserve">device step-counter synchronisation</w:t>
      </w:r>
      <w:r>
        <w:t xml:space="preserve">;</w:t>
      </w:r>
      <w:r>
        <w:t xml:space="preserve"> </w:t>
      </w:r>
      <w:r>
        <w:rPr>
          <w:b/>
        </w:rPr>
        <w:t xml:space="preserve">GPS-based map exploration</w:t>
      </w:r>
      <w:r>
        <w:t xml:space="preserve"> </w:t>
      </w:r>
      <w:r>
        <w:t xml:space="preserve">(detect explored areas, update map progress); a</w:t>
      </w:r>
      <w:r>
        <w:t xml:space="preserve"> </w:t>
      </w:r>
      <w:r>
        <w:rPr>
          <w:b/>
        </w:rPr>
        <w:t xml:space="preserve">virtual-pet progression system</w:t>
      </w:r>
      <w:r>
        <w:t xml:space="preserve"> </w:t>
      </w:r>
      <w:r>
        <w:t xml:space="preserve">(walking + milestones → pet EXP, growth, rewards); and</w:t>
      </w:r>
      <w:r>
        <w:t xml:space="preserve"> </w:t>
      </w:r>
      <w:r>
        <w:rPr>
          <w:b/>
        </w:rPr>
        <w:t xml:space="preserve">offline save &amp; sync</w:t>
      </w:r>
      <w:r>
        <w:t xml:space="preserve"> </w:t>
      </w:r>
      <w:r>
        <w:t xml:space="preserve">(store progress locally offline, sync to backend when reconnected). Loop: a local C++ engine handling rendering logic and loops, the glue between app and backend, data transfer to/from the backend, and update loops for local UI + rendered graphics (the pet avatar). Tools: three</w:t>
      </w:r>
      <w:r>
        <w:t xml:space="preserve"> </w:t>
      </w:r>
      <w:r>
        <w:rPr>
          <w:b/>
        </w:rPr>
        <w:t xml:space="preserve">debugging tools</w:t>
      </w:r>
      <w:r>
        <w:t xml:space="preserve"> </w:t>
      </w:r>
      <w:r>
        <w:t xml:space="preserve">— a GPS spoofer, a simulated-tracking-data injector (steps, distance), and a network-break inspector (client-sent vs server-accepted). Design features: GPS map exploration; real step tracking; virtual-pet progression &amp; customisation; and daily goals &amp; streaks.</w:t>
      </w:r>
    </w:p>
    <w:p>
      <w:pPr>
        <w:pStyle w:val="BodyText"/>
      </w:pPr>
      <w:r>
        <w:rPr>
          <w:i/>
        </w:rPr>
        <w:t xml:space="preserve">Note on category:</w:t>
      </w:r>
      <w:r>
        <w:t xml:space="preserve"> </w:t>
      </w:r>
      <w:r>
        <w:t xml:space="preserve">filed under</w:t>
      </w:r>
      <w:r>
        <w:t xml:space="preserve"> </w:t>
      </w:r>
      <w:r>
        <w:rPr>
          <w:b/>
        </w:rPr>
        <w:t xml:space="preserve">Games</w:t>
      </w:r>
      <w:r>
        <w:t xml:space="preserve"> </w:t>
      </w:r>
      <w:r>
        <w:t xml:space="preserve">— Pawgress is a</w:t>
      </w:r>
      <w:r>
        <w:t xml:space="preserve"> </w:t>
      </w:r>
      <w:r>
        <w:rPr>
          <w:b/>
        </w:rPr>
        <w:t xml:space="preserve">gamified-wellness app</w:t>
      </w:r>
      <w:r>
        <w:t xml:space="preserve"> </w:t>
      </w:r>
      <w:r>
        <w:t xml:space="preserve">(virtual-pet progression, rewards, streaks, exploration), the exact shape the module's Games design pool covers under its gamified-apps lens (Duolingo / Forest / Habitica / Healthy 365 are its benchmarks). Not Visualization &amp; Analytics (it's a pet/exploration game, not a data dashboard) and not Social Media (no social core as written).</w:t>
      </w:r>
    </w:p>
    <w:p>
      <w:pPr>
        <w:pStyle w:val="BodyText"/>
      </w:pPr>
      <w:r>
        <w:rPr>
          <w:b/>
        </w:rPr>
        <w:t xml:space="preserve">Why "with adjustments" (conditions for week-5 approval):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Add a content-authoring tool</w:t>
      </w:r>
      <w:r>
        <w:t xml:space="preserve"> </w:t>
      </w:r>
      <w:r>
        <w:t xml:space="preserve">as the graded Custom Tool. The three listed tools (GPS spoofer, tracking-data injector, network-break inspector) are excellent</w:t>
      </w:r>
      <w:r>
        <w:t xml:space="preserve"> </w:t>
      </w:r>
      <w:r>
        <w:rPr>
          <w:b/>
        </w:rPr>
        <w:t xml:space="preserve">debugging infrastructure</w:t>
      </w:r>
      <w:r>
        <w:t xml:space="preserve"> </w:t>
      </w:r>
      <w:r>
        <w:t xml:space="preserve">— keep them (they live under G3 ⭐) — but the module's Tools requirement expects a</w:t>
      </w:r>
      <w:r>
        <w:t xml:space="preserve"> </w:t>
      </w:r>
      <w:r>
        <w:rPr>
          <w:b/>
        </w:rPr>
        <w:t xml:space="preserve">content-authoring</w:t>
      </w:r>
      <w:r>
        <w:t xml:space="preserve"> </w:t>
      </w:r>
      <w:r>
        <w:t xml:space="preserve">tool. Add one, e.g. an editor to author the</w:t>
      </w:r>
      <w:r>
        <w:t xml:space="preserve"> </w:t>
      </w:r>
      <w:r>
        <w:rPr>
          <w:b/>
        </w:rPr>
        <w:t xml:space="preserve">map exploration regions / Singapore landmarks</w:t>
      </w:r>
      <w:r>
        <w:t xml:space="preserve">, the</w:t>
      </w:r>
      <w:r>
        <w:t xml:space="preserve"> </w:t>
      </w:r>
      <w:r>
        <w:rPr>
          <w:b/>
        </w:rPr>
        <w:t xml:space="preserve">pet growth stages + customisation items</w:t>
      </w:r>
      <w:r>
        <w:t xml:space="preserve">, and the</w:t>
      </w:r>
      <w:r>
        <w:t xml:space="preserve"> </w:t>
      </w:r>
      <w:r>
        <w:rPr>
          <w:b/>
        </w:rPr>
        <w:t xml:space="preserve">reward / milestone / streak rules</w:t>
      </w:r>
      <w:r>
        <w:t xml:space="preserve"> </w:t>
      </w:r>
      <w:r>
        <w:t xml:space="preserve">as data (this becomes M2G2 ⭐, and it directly serves the "later support other workstations / more content" goal).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Keep the C++ loop and 2D rendering load-bearing</w:t>
      </w:r>
      <w:r>
        <w:t xml:space="preserve"> </w:t>
      </w:r>
      <w:r>
        <w:t xml:space="preserve">(avoid CRUD collapse). As written, the risk is that the app becomes a Firebase-backed step counter with a picture of a pet. To be a real module project, the C++ must do real work: an</w:t>
      </w:r>
      <w:r>
        <w:t xml:space="preserve"> </w:t>
      </w:r>
      <w:r>
        <w:rPr>
          <w:b/>
        </w:rPr>
        <w:t xml:space="preserve">animated, simulated pet</w:t>
      </w:r>
      <w:r>
        <w:t xml:space="preserve"> </w:t>
      </w:r>
      <w:r>
        <w:t xml:space="preserve">(growth/mood/reaction states + reward VFX), a</w:t>
      </w:r>
      <w:r>
        <w:t xml:space="preserve"> </w:t>
      </w:r>
      <w:r>
        <w:rPr>
          <w:b/>
        </w:rPr>
        <w:t xml:space="preserve">custom-rendered pan/zoom map of Singapore with on-device fog-of-war exploration</w:t>
      </w:r>
      <w:r>
        <w:t xml:space="preserve"> </w:t>
      </w:r>
      <w:r>
        <w:t xml:space="preserve">computed from GPS, and</w:t>
      </w:r>
      <w:r>
        <w:t xml:space="preserve"> </w:t>
      </w:r>
      <w:r>
        <w:rPr>
          <w:b/>
        </w:rPr>
        <w:t xml:space="preserve">real offline-sync merge/conflict logic</w:t>
      </w:r>
      <w:r>
        <w:t xml:space="preserve"> </w:t>
      </w:r>
      <w:r>
        <w:t xml:space="preserve">— with pet/region/reward definitions data-driven. The step/GPS/Firebase sync is the plumbing, not the deliverable.</w:t>
      </w:r>
    </w:p>
    <w:p>
      <w:pPr>
        <w:pStyle w:val="FirstParagraph"/>
      </w:pPr>
      <w:r>
        <w:t xml:space="preserve">With those two in place this is a solid Games (gamified-wellness) project; the pieces (data-driven pet sim, custom 2D map + fog-of-war, offline-sync, a content editor) are all genuine module work.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Pokémon GO — Wikipedia (the benchmark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GPS walk-to-explore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mobile game: walking the real world reveals and unlocks map content — the GPS-map-exploration precedent)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Walkr — Gamified Fitness Walk (App Store) (a gamified step-tracker where your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steps drive progression and exploration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through a playful world — the steps-to-progression + explore precedent)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Wokamon — Monster Walk Quest (official) (a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virtual pet fed and grown by your steps</w:t>
        </w:r>
        <w:r>
          <w:rPr>
            <w:rStyle w:val="Hyperlink"/>
          </w:rPr>
          <w:t xml:space="preserve">, unlocking more characters and worlds to explore — the steps-grow-your-pet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Pawgress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🔶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device step-counter + GPS sensors; device: Pixel 9a) — the Native PC build is the development/tools vehicle (the content editor + the debug tools).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accounts, the cloud store, and the offline-sync backend.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The animated pet avatar (growth/mood/customisation), the custom-rendered pan/zoom **map of Singapore with fog-of-war exploration**, and the daily-goal/streak/reward UI.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2D (pet + map) in a GLSurfaceView;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local C++ loop (pet simulation + animation, the fog-of-war exploration update from GPS, step ingestion, the local UI/graphics update) + the offline save/sync layer with merge/conflict resolution; plus accounts and the cloud store.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(loop + sync merge);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accounts / cloud-store / offline-sync seam set up &amp; basic-tested by M2, full use in T2.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</w:t>
      </w:r>
      <w:r>
        <w:t xml:space="preserve"> </w:t>
      </w:r>
      <w:r>
        <w:rPr>
          <w:b/>
        </w:rPr>
        <w:t xml:space="preserve">once adjustment 2 holds</w:t>
      </w:r>
      <w:r>
        <w:t xml:space="preserve"> </w:t>
      </w:r>
      <w:r>
        <w:t xml:space="preserve">— it simulates and animates the pet (growth/mood/reaction), updates the fog-of-war exploration state from GPS, ingests step data, and drives the local UI/graphics; the offline→online sync merge is real C++ logic.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pet growth stages + customisation items, map regions/landmarks + exploration rules, and reward/milestone/streak rules are all data — a new pet, region or reward is a data change (authored via the new content editor).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animated pet and the</w:t>
      </w:r>
      <w:r>
        <w:t xml:space="preserve"> </w:t>
      </w:r>
      <w:r>
        <w:rPr>
          <w:b/>
        </w:rPr>
        <w:t xml:space="preserve">custom pan/zoom map with fog-of-war</w:t>
      </w:r>
      <w:r>
        <w:t xml:space="preserve"> </w:t>
      </w:r>
      <w:r>
        <w:t xml:space="preserve">+ the goal/streak/reward UI are real 2D rendering (custom-rendered) — this is the 2D gate.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offline save + backend sync is async client↔︎cloud (Application Communication ✅), so a bespoke Networking System is optional (🔵).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🔶 the debug tools (GPS spoofer, data injector, network inspector) are supporting infrastructure;</w:t>
      </w:r>
      <w:r>
        <w:t xml:space="preserve"> </w:t>
      </w:r>
      <w:r>
        <w:rPr>
          <w:b/>
        </w:rPr>
        <w:t xml:space="preserve">add a content-authoring editor</w:t>
      </w:r>
      <w:r>
        <w:t xml:space="preserve"> </w:t>
      </w:r>
      <w:r>
        <w:t xml:space="preserve">(regions/landmarks, pet stages/items, reward rules) as the graded tool (see adjustment 1).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accounts, pet/customisation ownership, exploration + streak progress; local DB for offline.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activity/retention trends.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C++ loop that simulates the pet, updates local state and (on desktop) ingests injected step/GPS data for tooling/tests;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JNI, device step-counter + GPS); OpenGL ES drawn in a GLSurfaceView where realtime 2D is needed — no SDL on native, some screens are pure Native UI.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pet sim, the map fog-of-war and the sync run on its tick.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model with pet growth stages + customisation items, map regions/landmarks + exploration rules, and reward/milestone/streak rules in hot-reloadable JSON — a new pet, region or reward is a data change.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content editor edits this data), M2G13 (progression), M1G14 (region data).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  <w:r>
        <w:t xml:space="preserve"> </w:t>
      </w:r>
      <w:r>
        <w:t xml:space="preserve">— home of the three named debug tools.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debug overlays + the</w:t>
      </w:r>
      <w:r>
        <w:t xml:space="preserve"> </w:t>
      </w:r>
      <w:r>
        <w:rPr>
          <w:b/>
        </w:rPr>
        <w:t xml:space="preserve">GPS spoofer</w:t>
      </w:r>
      <w:r>
        <w:t xml:space="preserve">, the</w:t>
      </w:r>
      <w:r>
        <w:t xml:space="preserve"> </w:t>
      </w:r>
      <w:r>
        <w:rPr>
          <w:b/>
        </w:rPr>
        <w:t xml:space="preserve">tracking-data injector</w:t>
      </w:r>
      <w:r>
        <w:t xml:space="preserve"> </w:t>
      </w:r>
      <w:r>
        <w:t xml:space="preserve">(steps/distance) and the</w:t>
      </w:r>
      <w:r>
        <w:t xml:space="preserve"> </w:t>
      </w:r>
      <w:r>
        <w:rPr>
          <w:b/>
        </w:rPr>
        <w:t xml:space="preserve">network-break inspector</w:t>
      </w:r>
      <w:r>
        <w:t xml:space="preserve"> </w:t>
      </w:r>
      <w:r>
        <w:t xml:space="preserve">(client-sent vs server-accepted); Tracy profiling of the pet/map update budget; Catch2 tests for the sync-merge and data loading; GitHub Actions Windows+Android matrix.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testing every location/step/network feature deterministically.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animated pet avatar + the custom map render (with fog-of-war) are the whole read of the app.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Sprite renderer for the pet (growth/mood/customisation states, sprite animation) and a pan/zoom map of Singapore with a fog-of-war overlay revealed by exploration;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window), G14 (map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pet/map/reward VFX); every visible frame.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G12 Save / Persistence &amp; Firebase Integration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offline save &amp; sync</w:t>
      </w:r>
      <w:r>
        <w:t xml:space="preserve"> </w:t>
      </w:r>
      <w:r>
        <w:t xml:space="preserve">(local store + backend sync with merge).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Local serialization of pet/exploration/streak state, a sync layer that queues changes offline and merges/resolves conflicts on reconnect, and Firebase (Firestore) for the cloud store; step/GPS data persisted locally first.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(state to persist).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(accounts + cloud sync matured); the offline-first guarantee.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G14 Level / Tile Map System</w:t>
      </w:r>
      <w:r>
        <w:t xml:space="preserve"> </w:t>
      </w:r>
      <w:r>
        <w:t xml:space="preserve">— the explorable</w:t>
      </w:r>
      <w:r>
        <w:t xml:space="preserve"> </w:t>
      </w:r>
      <w:r>
        <w:rPr>
          <w:b/>
        </w:rPr>
        <w:t xml:space="preserve">map of Singapore</w:t>
      </w:r>
      <w:r>
        <w:t xml:space="preserve">: chunked/streamed tiles, pan/zoom, and the explored-region data driven by GPS.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tile/region map (chunking, pan/zoom camera, spatial indexing) with an exploration mask updated from GPS position, and region/landmark metadata from data.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(region data), G1 (GPS ingest).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M1G4 (what it renders); the exploration-progress feature; the content editor authors regions.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the pet/map/sync loop, ASan on MSVC, memory pools, and on-device validation (Pixel 9a) incl. real device step-counter + GPS + offline→online sync; the Firebase/Linux-server seam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+ a robust offline-first sync.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 (Content Authoring Tool)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required content editor</w:t>
      </w:r>
      <w:r>
        <w:t xml:space="preserve">: author map regions/landmarks, pet growth stages + customisation items, and reward/milestone/streak rules as data.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C++ renderer: place map regions/landmarks, define pet stages + customisation items, and author reward/milestone/streak rules, with round-trip JSON serialization, live preview and undo/redo.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(preview).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model), M1G4/M1G14 (renderer + map).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content; the "extend to more content later" goal; the custom-tools showcase.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tests (sync-merge, progression,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virtual-pet progression</w:t>
      </w:r>
      <w:r>
        <w:t xml:space="preserve">: EXP, growth, milestones, rewards, customisation, and the daily-goals/streaks loop.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converting walking + milestones into pet EXP/growth, an unlock/customisation economy, and a daily-goal + streak loop — designed to serve the user's wellness, not dark-pattern (data-driven).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(pet/reward data), M1G4 (pet visuals).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pet-progression + streak features at showcase; T2 content expansion.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G8 Firebase — Accounts, Leaderboards &amp; Analytics</w:t>
      </w:r>
      <w:r>
        <w:t xml:space="preserve"> </w:t>
      </w:r>
      <w:r>
        <w:t xml:space="preserve">— accounts, the cloud store and optional analytics for the offline-first sync.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accounts, Firestore for pet/customisation/exploration/streak data synced across devices, and optional Analytics, via the REST API from C++.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M1G12 (offline-sync layer).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Cross-device continuity; the sync backend.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G4 2D Graphics — Advanced</w:t>
      </w:r>
      <w:r>
        <w:t xml:space="preserve"> </w:t>
      </w:r>
      <w:r>
        <w:t xml:space="preserve">— polish: pet reward/level-up VFX, map exploration-reveal effects and UI motion.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OpenGL/GLSL effects and a pooled particle system for reward/level-up/exploration-reveal moments, plus map polish (region highlights, landmark reveals).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M1G4 (base renderer), M2G1 (optimization).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delight/reward moments at showcase.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Team composition (set by instructor):</w:t>
      </w:r>
      <w:r>
        <w:t xml:space="preserve"> </w:t>
      </w:r>
      <w:r>
        <w:t xml:space="preserve">6 CS + 1 Design + 0 Art (7) — Pawgress lives on</w:t>
      </w:r>
      <w:r>
        <w:t xml:space="preserve"> </w:t>
      </w:r>
      <w:r>
        <w:rPr>
          <w:b/>
        </w:rPr>
        <w:t xml:space="preserve">charm</w:t>
      </w:r>
      <w:r>
        <w:t xml:space="preserve"> </w:t>
      </w:r>
      <w:r>
        <w:t xml:space="preserve">(the pet — growth stages, moods, expression, a customisation-item catalogue — plus the Singapore map/landmarks and the reward art), which is a large art surface that now has</w:t>
      </w:r>
      <w:r>
        <w:t xml:space="preserve"> </w:t>
      </w:r>
      <w:r>
        <w:rPr>
          <w:b/>
        </w:rPr>
        <w:t xml:space="preserve">no artist</w:t>
      </w:r>
      <w:r>
        <w:t xml:space="preserve">, so the single designer owns the progression/reward economy and the exploration/retention design</w:t>
      </w:r>
      <w:r>
        <w:t xml:space="preserve"> </w:t>
      </w:r>
      <w:r>
        <w:rPr>
          <w:i/>
        </w:rPr>
        <w:t xml:space="preserve">and</w:t>
      </w:r>
      <w:r>
        <w:t xml:space="preserve"> </w:t>
      </w:r>
      <w:r>
        <w:t xml:space="preserve">takes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as a real graded Design goal each milestone (M1 Art Proof of Concept / M2 Art Implementation Quality — the last Design goal each milestone), which consumes one Design+UI slot per milestone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</w:t>
      </w:r>
      <w:r>
        <w:t xml:space="preserve"> </w:t>
      </w:r>
      <w:r>
        <w:rPr>
          <w:b/>
        </w:rPr>
        <w:t xml:space="preserve">Art-risk flag:</w:t>
      </w:r>
      <w:r>
        <w:t xml:space="preserve"> </w:t>
      </w:r>
      <w:r>
        <w:t xml:space="preserve">a pet-charm app is very art-forward (pet states + customisation + map/landmarks + rewards), so 0 artists is a serious risk — scope the pet/customisation set hard and lean on a reusable cosy style under D11, or reconsider adding an artist within the D+A ≤ 3 cap (a solo designer + 0 artists is the case the design pool flags, and squeezes the designer's retention/balance goals).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pet sim + fog-of-war map + offline sync + progression economy + a content editor is a healthy but full scope — the pet + one explorable map area + the step→EXP→reward loop + offline-sync + the content editor is the M1/M2 floor; broad customisation, many regions and analytics are the stretch.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(the walk → pet-grows → explore loop, the reward/streak economy and the wellness framing; primary benchmark e.g. Walkr or Wokamon, with a Singapore benchmark — Healthy 365 — for the local-awareness criterion)</w:t>
      </w:r>
    </w:p>
    <w:p>
      <w:pPr>
        <w:numPr>
          <w:ilvl w:val="1"/>
          <w:numId w:val="1019"/>
        </w:numPr>
        <w:pStyle w:val="Compact"/>
      </w:pPr>
      <w:r>
        <w:t xml:space="preserve">M1D2 Core Gameplay Loop Prototype (a greybox proving walk → EXP → pet grows / map reveals feels rewarding) · prototype in Unity</w:t>
      </w:r>
    </w:p>
    <w:p>
      <w:pPr>
        <w:numPr>
          <w:ilvl w:val="1"/>
          <w:numId w:val="1019"/>
        </w:numPr>
        <w:pStyle w:val="Compact"/>
      </w:pPr>
      <w:r>
        <w:t xml:space="preserve">M1D11 Art Proof of Concept *(conditional — no artist; Design-owned)* — the cosy visual direction: the pet (growth stages, moods, customisation-item look), the Singapore map/landmarks and the reward art; 2 mockups. *(Replaces the M1D9 retention-design slot the artist's absence consumes.)*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M2D11 Art Implementation Quality *(conditional — no artist; Design-owned)* — the pet (states/customisation), the map/landmarks, the rewards and the UI implemented in-engine, no placeholders.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readability standards for the pet-care home, the map/exploration view and the goal/streak HUD.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home, map, pet-care/customisation and goals screens navigable unaided on the Native-Android target.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validated, polished pet/map/reward UX tested with walkers on the Pixel 9a.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Art:</w:t>
      </w:r>
      <w:r>
        <w:t xml:space="preserve"> </w:t>
      </w:r>
      <w:r>
        <w:t xml:space="preserve">0 artists — the large art surface (the pet across growth stages + customisation, the Singapore map/landmarks, and the reward art) is covered by the D11 conditionals, taken as Design goals by the single designer (see Design M1/M2). A pet-charm app is very art-forward, so 0 artists is a serious risk — scope the pet/customisation set hard and lean on a reusable cosy style.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3"/>
        </w:numPr>
        <w:pStyle w:val="Compact"/>
      </w:pPr>
      <w:r>
        <w:t xml:space="preserve">M1TA1 ⭐ Overall Audio Experience — initial BGM/SFX from the week-5 needs list present &amp; working in the prototype (cosy BGM, step/goal-met, pet-happy, reward and region-reveal cues), suitable and correctly triggered.</w:t>
      </w:r>
    </w:p>
    <w:p>
      <w:pPr>
        <w:numPr>
          <w:ilvl w:val="1"/>
          <w:numId w:val="1023"/>
        </w:numPr>
        <w:pStyle w:val="Compact"/>
      </w:pPr>
      <w:r>
        <w:t xml:space="preserve">M1TA2 ⭐ Audio Engine Functionality — data-driven audio pipeline (add/replace files without recompiling) + reliable multi-channel playback.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4"/>
        </w:numPr>
        <w:pStyle w:val="Compact"/>
      </w:pPr>
      <w:r>
        <w:t xml:space="preserve">M2TA1 ⭐ Overall Audio Experience — standard Games floor (cosy ambient BGM + step / goal / streak / pet / reward / region-reveal SFX, ≥6 types), calm and non-nagging in keeping with the wellness tone.</w:t>
      </w:r>
    </w:p>
    <w:p>
      <w:pPr>
        <w:numPr>
          <w:ilvl w:val="1"/>
          <w:numId w:val="1024"/>
        </w:numPr>
        <w:pStyle w:val="Compact"/>
      </w:pPr>
      <w:r>
        <w:t xml:space="preserve">M2TA2 ⭐ Audio Engine Functionality — audio properties de/serialised and the full playback functionality the build needs (multi-channel mixing; a distinct reward/level-up cue).</w:t>
      </w:r>
    </w:p>
    <w:p>
      <w:pPr>
        <w:numPr>
          <w:ilvl w:val="1"/>
          <w:numId w:val="1024"/>
        </w:numPr>
        <w:pStyle w:val="Compact"/>
      </w:pPr>
      <w:r>
        <w:t xml:space="preserve">M2TP1 ⭐ Final Presentation — 7 min in front of class + instructors: live custom-tools showcase (the content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201">
    <w:nsid w:val="ea454b4c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lowerLetter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lowerRoman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lowerLetter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lowerRoman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lowerLetter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lowerRoman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71315dca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apps.apple.com/us/app/walkr-gamified-fitness-app/id834805518" TargetMode="External" /><Relationship Type="http://schemas.openxmlformats.org/officeDocument/2006/relationships/hyperlink" Id="rId22" Target="https://en.wikipedia.org/wiki/Pok%C3%A9mon_Go" TargetMode="External" /><Relationship Type="http://schemas.openxmlformats.org/officeDocument/2006/relationships/hyperlink" Id="rId24" Target="https://www.wokamon.com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apps.apple.com/us/app/walkr-gamified-fitness-app/id834805518" TargetMode="External" /><Relationship Type="http://schemas.openxmlformats.org/officeDocument/2006/relationships/hyperlink" Id="rId22" Target="https://en.wikipedia.org/wiki/Pok%C3%A9mon_Go" TargetMode="External" /><Relationship Type="http://schemas.openxmlformats.org/officeDocument/2006/relationships/hyperlink" Id="rId24" Target="https://www.wokamon.com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2026-09-22T12:01:26Z</dcterms:created>
  <dcterms:modified xsi:type="dcterms:W3CDTF">2026-09-22T12:01:26Z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