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orkcast---team03"/>
      <w:r>
        <w:t xml:space="preserve">FORKCAST - Team03</w:t>
      </w:r>
      <w:bookmarkEnd w:id="20"/>
    </w:p>
    <w:p>
      <w:pPr>
        <w:pStyle w:val="Heading2"/>
      </w:pPr>
      <w:bookmarkStart w:id="21" w:name="forkcast---team03-student-proposal"/>
      <w:r>
        <w:t xml:space="preserve">FORKCAST - Team03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Forkcast</w:t>
      </w:r>
      <w:r>
        <w:t xml:space="preserve"> </w:t>
      </w:r>
      <w:r>
        <w:t xml:space="preserve">helps users and friend groups decide where to eat. A</w:t>
      </w:r>
      <w:r>
        <w:t xml:space="preserve"> </w:t>
      </w:r>
      <w:r>
        <w:rPr>
          <w:b/>
        </w:rPr>
        <w:t xml:space="preserve">Dining Decision Bracket</w:t>
      </w:r>
      <w:r>
        <w:t xml:space="preserve"> </w:t>
      </w:r>
      <w:r>
        <w:t xml:space="preserve">lets everyone swipe through restaurant options to narrow choices and break ties; the app compares everyone's picks into a final recommendation. As users visit restaurants, the app learns their</w:t>
      </w:r>
      <w:r>
        <w:t xml:space="preserve"> </w:t>
      </w:r>
      <w:r>
        <w:rPr>
          <w:b/>
        </w:rPr>
        <w:t xml:space="preserve">Food Taste DNA</w:t>
      </w:r>
      <w:r>
        <w:t xml:space="preserve">; a</w:t>
      </w:r>
      <w:r>
        <w:t xml:space="preserve"> </w:t>
      </w:r>
      <w:r>
        <w:rPr>
          <w:b/>
        </w:rPr>
        <w:t xml:space="preserve">Community Hub</w:t>
      </w:r>
      <w:r>
        <w:t xml:space="preserve"> </w:t>
      </w:r>
      <w:r>
        <w:t xml:space="preserve">lets them find people with similar tastes (by preferences or Taste DNA), join cuisine communities, chat, and share reviews/discoveries. A</w:t>
      </w:r>
      <w:r>
        <w:t xml:space="preserve"> </w:t>
      </w:r>
      <w:r>
        <w:rPr>
          <w:b/>
        </w:rPr>
        <w:t xml:space="preserve">Cuisine Tracker</w:t>
      </w:r>
      <w:r>
        <w:t xml:space="preserve"> </w:t>
      </w:r>
      <w:r>
        <w:t xml:space="preserve">logs cuisines/restaurants tried and awards</w:t>
      </w:r>
      <w:r>
        <w:t xml:space="preserve"> </w:t>
      </w:r>
      <w:r>
        <w:rPr>
          <w:b/>
        </w:rPr>
        <w:t xml:space="preserve">milestone badges</w:t>
      </w:r>
      <w:r>
        <w:t xml:space="preserve"> </w:t>
      </w:r>
      <w:r>
        <w:t xml:space="preserve">shown off on the profile. Named load-bearing C++: the</w:t>
      </w:r>
      <w:r>
        <w:t xml:space="preserve"> </w:t>
      </w:r>
      <w:r>
        <w:rPr>
          <w:b/>
        </w:rPr>
        <w:t xml:space="preserve">Bracket Simulation Engine</w:t>
      </w:r>
      <w:r>
        <w:t xml:space="preserve"> </w:t>
      </w:r>
      <w:r>
        <w:t xml:space="preserve">— a live single-elimination state machine seeded from an integer + a restaurant-ID vector, swipe-driven, adding restaurants each swipe until a threshold/pick resolves; the</w:t>
      </w:r>
      <w:r>
        <w:t xml:space="preserve"> </w:t>
      </w:r>
      <w:r>
        <w:rPr>
          <w:b/>
        </w:rPr>
        <w:t xml:space="preserve">Food Taste DNA</w:t>
      </w:r>
      <w:r>
        <w:t xml:space="preserve"> </w:t>
      </w:r>
      <w:r>
        <w:t xml:space="preserve">performant service — a weighted vector/map (one dimension per cuisine tag) updated per dine-in with a</w:t>
      </w:r>
      <w:r>
        <w:t xml:space="preserve"> </w:t>
      </w:r>
      <w:r>
        <w:rPr>
          <w:b/>
        </w:rPr>
        <w:t xml:space="preserve">decayed running average</w:t>
      </w:r>
      <w:r>
        <w:t xml:space="preserve"> </w:t>
      </w:r>
      <w:r>
        <w:t xml:space="preserve">scaled by rating, with a weightage hierarchy (post-dine rating &gt; repeat visits &gt; dining-in-after-swiping &gt; bookmarking &gt; joining a hub &gt; swiping); the</w:t>
      </w:r>
      <w:r>
        <w:t xml:space="preserve"> </w:t>
      </w:r>
      <w:r>
        <w:rPr>
          <w:b/>
        </w:rPr>
        <w:t xml:space="preserve">Community Hub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TCP</w:t>
      </w:r>
      <w:r>
        <w:t xml:space="preserve"> </w:t>
      </w:r>
      <w:r>
        <w:t xml:space="preserve">for chat text (server-relayed, buffered against overflow) and</w:t>
      </w:r>
      <w:r>
        <w:t xml:space="preserve"> </w:t>
      </w:r>
      <w:r>
        <w:rPr>
          <w:b/>
        </w:rPr>
        <w:t xml:space="preserve">UDP with a sliding window</w:t>
      </w:r>
      <w:r>
        <w:t xml:space="preserve"> </w:t>
      </w:r>
      <w:r>
        <w:t xml:space="preserve">for video/audio/image (chunked, missing-chunk detection + retransmit), event-driven high-throughput; and the</w:t>
      </w:r>
      <w:r>
        <w:t xml:space="preserve"> </w:t>
      </w:r>
      <w:r>
        <w:rPr>
          <w:b/>
        </w:rPr>
        <w:t xml:space="preserve">Cuisine Tracker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Firebase Firestore</w:t>
      </w:r>
      <w:r>
        <w:t xml:space="preserve"> </w:t>
      </w:r>
      <w:r>
        <w:t xml:space="preserve">(Users, Restaurants, Reviews, Leaderboards) with matching C++ data structures, a</w:t>
      </w:r>
      <w:r>
        <w:t xml:space="preserve"> </w:t>
      </w:r>
      <w:r>
        <w:rPr>
          <w:b/>
        </w:rPr>
        <w:t xml:space="preserve">Linux-VM backend script pulling restaurants from the Google Places API</w:t>
      </w:r>
      <w:r>
        <w:t xml:space="preserve"> </w:t>
      </w:r>
      <w:r>
        <w:t xml:space="preserve">and tagging cuisine/area into Firestore, C++-core review validation submitted through services to the backend, and backend cuisine-count + milestone-badge tracking. Team:</w:t>
      </w:r>
      <w:r>
        <w:t xml:space="preserve"> </w:t>
      </w:r>
      <w:r>
        <w:rPr>
          <w:b/>
        </w:rPr>
        <w:t xml:space="preserve">6 CS + 1 Design + 0 Art</w:t>
      </w:r>
      <w:r>
        <w:t xml:space="preserve">.</w:t>
      </w:r>
    </w:p>
    <w:p>
      <w:pPr>
        <w:pStyle w:val="BodyText"/>
      </w:pPr>
      <w:r>
        <w:rPr>
          <w:i/>
        </w:rPr>
        <w:t xml:space="preserve">Note (category):</w:t>
      </w:r>
      <w:r>
        <w:t xml:space="preserve"> </w:t>
      </w:r>
      <w:r>
        <w:t xml:space="preserve">Forkcast's core is</w:t>
      </w:r>
      <w:r>
        <w:t xml:space="preserve"> </w:t>
      </w:r>
      <w:r>
        <w:rPr>
          <w:b/>
        </w:rPr>
        <w:t xml:space="preserve">social</w:t>
      </w:r>
      <w:r>
        <w:t xml:space="preserve"> </w:t>
      </w:r>
      <w:r>
        <w:t xml:space="preserve">— cuisine communities, live chat + media, connecting people by Taste DNA, shared reviews, and show-off badge profiles — so it is assessed as</w:t>
      </w:r>
      <w:r>
        <w:t xml:space="preserve"> </w:t>
      </w:r>
      <w:r>
        <w:rPr>
          <w:b/>
        </w:rPr>
        <w:t xml:space="preserve">Social Media</w:t>
      </w:r>
      <w:r>
        <w:t xml:space="preserve">; the bracket engine and Taste DNA are the decision/recommendation systems that feed the social network. (Runners-up considered: Visualization &amp; Analytics for the Taste-DNA modelling, and a gamified-app lens for the badges.)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design already leans on</w:t>
      </w:r>
      <w:r>
        <w:t xml:space="preserve"> </w:t>
      </w:r>
      <w:r>
        <w:rPr>
          <w:b/>
        </w:rPr>
        <w:t xml:space="preserve">Firebase + a Linux VM backend + Google Places API</w:t>
      </w:r>
      <w:r>
        <w:t xml:space="preserve"> </w:t>
      </w:r>
      <w:r>
        <w:t xml:space="preserve">— this is exactly the module's model (external DB mandatory; a Linux server set up by M2, full use T2).</w:t>
      </w:r>
      <w:r>
        <w:t xml:space="preserve"> </w:t>
      </w:r>
      <w:r>
        <w:rPr>
          <w:i/>
        </w:rPr>
        <w:t xml:space="preserve">Platform:</w:t>
      </w:r>
      <w:r>
        <w:t xml:space="preserve"> </w:t>
      </w:r>
      <w:r>
        <w:t xml:space="preserve">the swipe-first, on-the-go experience is a</w:t>
      </w:r>
      <w:r>
        <w:t xml:space="preserve"> </w:t>
      </w:r>
      <w:r>
        <w:rPr>
          <w:b/>
        </w:rPr>
        <w:t xml:space="preserve">mobile app</w:t>
      </w:r>
      <w:r>
        <w:t xml:space="preserve"> </w:t>
      </w:r>
      <w:r>
        <w:t xml:space="preserve">(Native Android, Pixel 9a).</w:t>
      </w:r>
      <w:r>
        <w:t xml:space="preserve"> </w:t>
      </w:r>
      <w:r>
        <w:rPr>
          <w:i/>
        </w:rPr>
        <w:t xml:space="preserve">Scope caution: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UDP sliding-window media streaming</w:t>
      </w:r>
      <w:r>
        <w:t xml:space="preserve"> </w:t>
      </w:r>
      <w:r>
        <w:t xml:space="preserve">(video/audio) in chat is genuinely hard — treat</w:t>
      </w:r>
      <w:r>
        <w:t xml:space="preserve"> </w:t>
      </w:r>
      <w:r>
        <w:rPr>
          <w:b/>
        </w:rPr>
        <w:t xml:space="preserve">text chat as the floor</w:t>
      </w:r>
      <w:r>
        <w:t xml:space="preserve"> </w:t>
      </w:r>
      <w:r>
        <w:t xml:space="preserve">and media as a stretch (see scope note).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Beli — Wikipedia (a social app to track, rank and share restaurant experiences with friends, whose algorithm computes a "Match Score" to connect users with similar tastes and recommend places — the restaurant-tracking + taste-matching + social precedent, almost feature-for-feature)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Untappd — Wikipedia (a social check-in app where users log what they consume, earn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milestone badges</w:t>
        </w:r>
        <w:r>
          <w:rPr>
            <w:rStyle w:val="Hyperlink"/>
          </w:rPr>
          <w:t xml:space="preserve">, and share to a community feed — the Cuisine-Tracker + badges + community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Tinder — Wikipedia (the origin of the swipe-through-a-stack-of-cards decision mechanic — swipe to like/dislike to narrow a set — the Dining Decision Bracket's swipe-UX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FORKCAST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engine/services via JNI, OpenGL ES for the Taste-DNA visualization in a GLSurfaceView, Kotlin app shell; device: Pixel 9a) — a swipe-first, on-the-go social app; some screens (feed, profile, hub) can be pure Native UI. The Native PC build is the dev/tools vehicle (admin/moderation + restaurant/badge tooling).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Firestore + a Linux VM backend (set up by M2, full use T2) — the Google Places ingest script, review persistence, cuisine-count/badge tracking and the chat relay.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social app — the swipe-bracket cards, the Food Taste DNA visualization, the Community Hub (communities, chat, media), review forms, and the profile with badges/leaderboards.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engine/services via JNI (Android Studio); OpenGL ES for the custom Taste-DNA charts in a GLSurfaceView; feed/profile/hub screens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C++ core + services — the Bracket single-elimination state machine, the Food Taste DNA weighted-vector service (decayed running average), the chat relay (TCP text, buffered) + UDP sliding-window media, and review validation — plus a Linux VM backend (Google Places ingest, badge/cuisine tracking) and Firebase Firestore (Users/Restaurants/Reviews/Leaderboards) with matching C++ data structures.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(engine/services); backend script on the Linux VM; Firebase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Client + services now, cloud + server (T2) — Firebase live from M1 for identity/data; the Linux VM chat relay + Places ingest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three load-bearing C++ pieces — the</w:t>
      </w:r>
      <w:r>
        <w:t xml:space="preserve"> </w:t>
      </w:r>
      <w:r>
        <w:rPr>
          <w:b/>
        </w:rPr>
        <w:t xml:space="preserve">Bracket state machine</w:t>
      </w:r>
      <w:r>
        <w:t xml:space="preserve"> </w:t>
      </w:r>
      <w:r>
        <w:t xml:space="preserve">(seeded, swipe-driven single-elimination resolving to a recommendation), the</w:t>
      </w:r>
      <w:r>
        <w:t xml:space="preserve"> </w:t>
      </w:r>
      <w:r>
        <w:rPr>
          <w:b/>
        </w:rPr>
        <w:t xml:space="preserve">Food Taste DNA</w:t>
      </w:r>
      <w:r>
        <w:t xml:space="preserve"> </w:t>
      </w:r>
      <w:r>
        <w:t xml:space="preserve">service (per-cuisine weighted vector, decayed running average scaled by the weightage hierarchy), and the</w:t>
      </w:r>
      <w:r>
        <w:t xml:space="preserve"> </w:t>
      </w:r>
      <w:r>
        <w:rPr>
          <w:b/>
        </w:rPr>
        <w:t xml:space="preserve">chat/networking</w:t>
      </w:r>
      <w:r>
        <w:t xml:space="preserve"> </w:t>
      </w:r>
      <w:r>
        <w:t xml:space="preserve">event loop (high-throughput, buffered).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rPr>
          <w:b/>
        </w:rPr>
        <w:t xml:space="preserve">core</w:t>
      </w:r>
      <w:r>
        <w:t xml:space="preserve"> </w:t>
      </w:r>
      <w:r>
        <w:t xml:space="preserve">— TCP server-relayed chat with overflow buffers, and UDP sliding-window media (chunk detection + retransmit). Text chat is the floor; the custom reliable-UDP media is the stretch. Application Communication ✅ covers client↔︎Firebase↔︎backend.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users, restaurants (Places-ingested, cuisine/area-tagged), reviews, cuisine tags/weights, badge milestones and leaderboards are all data — matching C++ structs and Firestore models; a new cuisine tag or badge tier is a data change.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swipe-bracket cards, the</w:t>
      </w:r>
      <w:r>
        <w:t xml:space="preserve"> </w:t>
      </w:r>
      <w:r>
        <w:rPr>
          <w:b/>
        </w:rPr>
        <w:t xml:space="preserve">Food Taste DNA visualization</w:t>
      </w:r>
      <w:r>
        <w:t xml:space="preserve"> </w:t>
      </w:r>
      <w:r>
        <w:t xml:space="preserve">(custom-rendered charts, no chart libs) and the profile/badges satisfy the 2D gate.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Front-end + Back-end:</w:t>
      </w:r>
      <w:r>
        <w:t xml:space="preserve"> </w:t>
      </w:r>
      <w:r>
        <w:t xml:space="preserve">a genuine split — mobile client + C++ services + Linux-VM backend + Firestore; the Places ingest and review-submission flows are</w:t>
      </w:r>
      <w:r>
        <w:t xml:space="preserve"> </w:t>
      </w:r>
      <w:r>
        <w:rPr>
          <w:b/>
        </w:rPr>
        <w:t xml:space="preserve">Application Communication</w:t>
      </w:r>
      <w:r>
        <w:t xml:space="preserve"> </w:t>
      </w:r>
      <w:r>
        <w:t xml:space="preserve">✅.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admin / moderation + restaurant-and-badge management</w:t>
      </w:r>
      <w:r>
        <w:t xml:space="preserve"> </w:t>
      </w:r>
      <w:r>
        <w:t xml:space="preserve">dashboard (review moderation, cuisine-tag/badge-milestone editing, the Places-ingest control) — the "tools development" the proposal calls for to keep the system stable.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central (Firestore — users/restaurants/reviews/leaderboards).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accounts (Firebase identity, foundational here) and engagement analytics are natural but 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shell + the</w:t>
      </w:r>
      <w:r>
        <w:t xml:space="preserve"> </w:t>
      </w:r>
      <w:r>
        <w:rPr>
          <w:b/>
        </w:rPr>
        <w:t xml:space="preserve">Bracket</w:t>
      </w:r>
      <w:r>
        <w:t xml:space="preserve"> </w:t>
      </w:r>
      <w:r>
        <w:t xml:space="preserve">state machine + swipe input.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C++ loop hosting the single-elimination Bracket state machine (seeded integer + restaurant-ID vector, swipe-driven resolution) and swipe input;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Taste DNA (M1G9) and networking (M1G4) build on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structs (User, Restaurant, Review, cuisine tag/weight, badge milestone) mirrored to Firestore models, in hot-reloadable JSON where local — a new cuisine tag or badge tier is a data change; the shared model the app + DB both use.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M1G8 (Firebase), M1G9 (Taste DNA), M2G2 (admin tool).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ImGui/overlay inspectors (bracket state, Taste-DNA weights, chat buffer occupancy), Tracy profiling of the chat relay + Taste-DNA updates under load, Catch2 tests (bracket resolution, decayed-average correctness, data loading), on a GitHub Actions Windows+Linux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network stability tooling.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Real-time Networking Foundation</w:t>
      </w:r>
      <w:r>
        <w:t xml:space="preserve"> </w:t>
      </w:r>
      <w:r>
        <w:t xml:space="preserve">— the Community Hub chat transport (TCP relay + presence).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Winsock2/BSD sockets (or ENet/SDL_net), a TCP chat relay (client→server→client) with presence + a message protocol and overflow buffers, serialization; the base the UDP media layer extends.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M2G9 (Chat II — rooms/presence/history); the Community Hub.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Firebase Integration — Identity &amp; Data</w:t>
      </w:r>
      <w:r>
        <w:t xml:space="preserve"> </w:t>
      </w:r>
      <w:r>
        <w:t xml:space="preserve">— users, restaurants, reviews, leaderboards + the Places ingest.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+ Firestore (Users/Restaurants/Reviews/Leaderboards), REST from the C++ core; a Linux-VM backend script pulling restaurants from the Google Places API, tagging cuisine/area, writing to Firestore; C++-core review validation submitted to the backend.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(matching data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(Firebase auth/push/analytics); the Cuisine Tracker/badges; the social graph.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G9 Matching / Ranking Engine — Foundation (Food Taste DNA)</w:t>
      </w:r>
      <w:r>
        <w:t xml:space="preserve"> </w:t>
      </w:r>
      <w:r>
        <w:t xml:space="preserve">— the weighted-vector affinity service.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per-cuisine-tag weighted vector/map, each dine-in updating a tag via a decayed running average scaled by the weightage hierarchy (post-dine rating &gt; repeat visits &gt; dine-in &gt; bookmark &gt; join hub &gt; swipe); weighted scoring for the bracket's group aggregation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(user/content model).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(Ranking II — recommendations + similar-taste matching); the bracket's final recommendation.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perf + the Linux-VM relay/backend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Profiling + optimization of the chat relay + Taste-DNA service (threading, memory pools), sanitizers, and on-device validation (Pixel 9a); the Linux VM (chat relay + Places ingest) + Firebase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+ a stable, scalable hub.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(Admin / Moderation &amp; Restaurant-Badge Tool)</w:t>
      </w:r>
      <w:r>
        <w:t xml:space="preserve"> </w:t>
      </w:r>
      <w:r>
        <w:t xml:space="preserve">— the stability/admin tooling.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(or a web admin UI): moderate reviews/chat, edit cuisine tags + badge milestones, control the Places-ingest, and inspect leaderboards, with round-trip JSON/Firestore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M1G8 (Firestore).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Safe deployment;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(bracket resolution, decayed-average, chat under simulated latency/loss,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Ranking / Matching Engine II — Recommendations &amp; Similar-Taste Discovery</w:t>
      </w:r>
      <w:r>
        <w:t xml:space="preserve"> </w:t>
      </w:r>
      <w:r>
        <w:t xml:space="preserve">— the Taste DNA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Scoring models over the Taste-DNA vectors (weighted features, cosine similarity), candidate generation for restaurant recommendations, and user-to-user matching (find people with similar Taste DNA) with evaluation metrics.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(Taste DNA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Community Hub's "similar tastes" discovery; the bracket recommendations.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G9 Chat II — Rooms, Presence, Typing, History</w:t>
      </w:r>
      <w:r>
        <w:t xml:space="preserve"> </w:t>
      </w:r>
      <w:r>
        <w:t xml:space="preserve">— the Community Hub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Cuisine-community rooms, presence + typing indicators, message history (Firestore), and (stretch) the UDP sliding-window media path (chunked send + retransmit) layered on M1's transport.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(networking foundation).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Community Hub showcase; moderation pipeline.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Engagement Analytics Dashboards — Taste-DNA Visualization &amp; Cuisine Stats</w:t>
      </w:r>
      <w:r>
        <w:t xml:space="preserve"> </w:t>
      </w:r>
      <w:r>
        <w:t xml:space="preserve">— the preference viz + tracker stats.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Custom chart rendering (no chart libs) for the Food Taste DNA visualization (affinity per cuisine), the Cuisine Tracker counts + badge-milestone progress, and leaderboards, over a Firebase event/data pipeline.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(Firebase data), M1G9 (Taste DNA).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profile/badge showcase; the "visualization of user's preferences" feature.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+ 0 Art (8) —</w:t>
      </w:r>
      <w:r>
        <w:t xml:space="preserve"> </w:t>
      </w:r>
      <w:r>
        <w:rPr>
          <w:b/>
        </w:rPr>
        <w:t xml:space="preserve">as proposed</w:t>
      </w:r>
      <w:r>
        <w:t xml:space="preserve">, and workable: a social/utility app's art surface is</w:t>
      </w:r>
      <w:r>
        <w:t xml:space="preserve"> </w:t>
      </w:r>
      <w:r>
        <w:rPr>
          <w:b/>
        </w:rPr>
        <w:t xml:space="preserve">light-to-moderate</w:t>
      </w:r>
      <w:r>
        <w:t xml:space="preserve"> </w:t>
      </w:r>
      <w:r>
        <w:t xml:space="preserve">(UI, the Taste-DNA visual language, the badge/icon set, profile styling), which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can carry — though the</w:t>
      </w:r>
      <w:r>
        <w:t xml:space="preserve"> </w:t>
      </w:r>
      <w:r>
        <w:rPr>
          <w:b/>
        </w:rPr>
        <w:t xml:space="preserve">badge set</w:t>
      </w:r>
      <w:r>
        <w:t xml:space="preserve"> </w:t>
      </w:r>
      <w:r>
        <w:t xml:space="preserve">is a real, reusable visual-asset job worth scoping deliberately. That said,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the case the design pool flags ("must ask the instructor which conditional bends", 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), and the design load here is heavy — the group-decision UX, the Community-Hub social design, the recommendation/onboarding and the moderation/safety UX — so a</w:t>
      </w:r>
      <w:r>
        <w:t xml:space="preserve"> </w:t>
      </w:r>
      <w:r>
        <w:rPr>
          <w:b/>
        </w:rPr>
        <w:t xml:space="preserve">2nd designer is recommended</w:t>
      </w:r>
      <w:r>
        <w:t xml:space="preserve"> </w:t>
      </w:r>
      <w:r>
        <w:t xml:space="preserve">(one owning the social/decision UX, the other the D11 visual surface + moderation UX).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the standout risk is</w:t>
      </w:r>
      <w:r>
        <w:t xml:space="preserve"> </w:t>
      </w:r>
      <w:r>
        <w:rPr>
          <w:b/>
        </w:rPr>
        <w:t xml:space="preserve">networking breadth</w:t>
      </w:r>
      <w:r>
        <w:t xml:space="preserve"> </w:t>
      </w:r>
      <w:r>
        <w:t xml:space="preserve">— a TCP chat relay is achievable, but a</w:t>
      </w:r>
      <w:r>
        <w:t xml:space="preserve"> </w:t>
      </w:r>
      <w:r>
        <w:rPr>
          <w:b/>
        </w:rPr>
        <w:t xml:space="preserve">custom reliable-UDP sliding-window media stream</w:t>
      </w:r>
      <w:r>
        <w:t xml:space="preserve"> </w:t>
      </w:r>
      <w:r>
        <w:t xml:space="preserve">(video/audio) is a research-grade task; make</w:t>
      </w:r>
      <w:r>
        <w:t xml:space="preserve"> </w:t>
      </w:r>
      <w:r>
        <w:rPr>
          <w:b/>
        </w:rPr>
        <w:t xml:space="preserve">text chat + images the floor</w:t>
      </w:r>
      <w:r>
        <w:t xml:space="preserve"> </w:t>
      </w:r>
      <w:r>
        <w:t xml:space="preserve">and treat live video/audio as a T2 stretch. Likewise, keep the</w:t>
      </w:r>
      <w:r>
        <w:t xml:space="preserve"> </w:t>
      </w:r>
      <w:r>
        <w:rPr>
          <w:b/>
        </w:rPr>
        <w:t xml:space="preserve">Bracket + Taste DNA + Firebase tracker</w:t>
      </w:r>
      <w:r>
        <w:t xml:space="preserve"> </w:t>
      </w:r>
      <w:r>
        <w:t xml:space="preserve">as the core M1/M2 spine, and let media streaming + advanced recommendations flex.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as proposed — 0 artists, so the light Art surface + badge set is carried by the Design-owned D11 conditional);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group-decision USP, the Food Taste DNA, the Community Hub and the Cuisine Tracker/badges; the problem — friend groups can't agree where to eat; a primary benchmark e.g. Beli / Untappd, and a Singapore benchmark — e.g. a local food-discovery app)</w:t>
      </w:r>
    </w:p>
    <w:p>
      <w:pPr>
        <w:numPr>
          <w:ilvl w:val="1"/>
          <w:numId w:val="1018"/>
        </w:numPr>
        <w:pStyle w:val="Compact"/>
      </w:pPr>
      <w:r>
        <w:t xml:space="preserve">M1D2 Core-Loop Interactive Prototype (a clickable prototype of the swipe-bracket → recommendation and the hub/tracker flows, proving the UX before the engine is deep) · Figma/Unity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visual identity: UI system, the Taste-DNA visual language, the badge/icon set and profile styling; 2 mockups.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the UI, Taste-DNA viz, badge set and profile implemented in-engine, no placeholders.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standards for the swipe-bracket cards, the Taste-DNA viz, the Community Hub (communities/chat) and the profile/badges, plus a wireframe baseline; group-decision + social flows are the priority.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bracket, hub/chat, tracker/badges and profile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 with real friend groups (does the group swipe-to-decide actually resolve arguments?), polished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audio from the week-5 needs list present &amp; working (swipe/pick cues, match-found, badge-earned, notification), suitable and correctly triggered — modest for a social app but the badge/match moments are real beats.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the app's audio set (swipe/pick + match + badge + chat/notification cues), suited to a mobile social app.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playback the build needs (multi-channel; a distinct badge-earned + match cue).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admin/moderation + restaurant/badge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en.wikipedia.org/wiki/Beli_(app)" TargetMode="External" /><Relationship Type="http://schemas.openxmlformats.org/officeDocument/2006/relationships/hyperlink" Id="rId24" Target="https://en.wikipedia.org/wiki/Tinder_(app)" TargetMode="External" /><Relationship Type="http://schemas.openxmlformats.org/officeDocument/2006/relationships/hyperlink" Id="rId23" Target="https://en.wikipedia.org/wiki/Untapp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en.wikipedia.org/wiki/Beli_(app)" TargetMode="External" /><Relationship Type="http://schemas.openxmlformats.org/officeDocument/2006/relationships/hyperlink" Id="rId24" Target="https://en.wikipedia.org/wiki/Tinder_(app)" TargetMode="External" /><Relationship Type="http://schemas.openxmlformats.org/officeDocument/2006/relationships/hyperlink" Id="rId23" Target="https://en.wikipedia.org/wiki/Untapp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2026-09-22T12:01:48Z</dcterms:created>
  <dcterms:modified xsi:type="dcterms:W3CDTF">2026-09-22T12:01:48Z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