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ungeared"/>
      <w:r>
        <w:t xml:space="preserve">Ungeared</w:t>
      </w:r>
      <w:bookmarkEnd w:id="20"/>
    </w:p>
    <w:p>
      <w:pPr>
        <w:pStyle w:val="Heading2"/>
      </w:pPr>
      <w:bookmarkStart w:id="21" w:name="ungeared-student-proposal"/>
      <w:r>
        <w:t xml:space="preserve">Ungeared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Ungeared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2D dungeon crawler that inverts progression</w:t>
      </w:r>
      <w:r>
        <w:t xml:space="preserve"> </w:t>
      </w:r>
      <w:r>
        <w:t xml:space="preserve">— instead of gaining gear, the hero</w:t>
      </w:r>
      <w:r>
        <w:t xml:space="preserve"> </w:t>
      </w:r>
      <w:r>
        <w:rPr>
          <w:b/>
        </w:rPr>
        <w:t xml:space="preserve">loses</w:t>
      </w:r>
      <w:r>
        <w:t xml:space="preserve"> </w:t>
      </w:r>
      <w:r>
        <w:t xml:space="preserve">it. Each floor cleared</w:t>
      </w:r>
      <w:r>
        <w:t xml:space="preserve"> </w:t>
      </w:r>
      <w:r>
        <w:rPr>
          <w:b/>
        </w:rPr>
        <w:t xml:space="preserve">breaks a piece of equipment</w:t>
      </w:r>
      <w:r>
        <w:t xml:space="preserve">, and every loss changes how the run plays (when the lamp fails, the field of view shrinks, so the player must navigate the dark more carefully). Core loop: explore winding tunnels, scavenge potions left by fallen heroes, clear hordes of spiders, and push deeper as another piece of gear gives out. The cave doesn't change — the</w:t>
      </w:r>
      <w:r>
        <w:t xml:space="preserve"> </w:t>
      </w:r>
      <w:r>
        <w:rPr>
          <w:b/>
        </w:rPr>
        <w:t xml:space="preserve">player's toolkit shrinks</w:t>
      </w:r>
      <w:r>
        <w:t xml:space="preserve">, forcing new tactics and decisions about when to spend saved potions; adaptation replaces raw power. Named load-bearing C++: a</w:t>
      </w:r>
      <w:r>
        <w:t xml:space="preserve"> </w:t>
      </w:r>
      <w:r>
        <w:rPr>
          <w:b/>
        </w:rPr>
        <w:t xml:space="preserve">real-time simulation loop holding a stable step with ≥200 live spiders</w:t>
      </w:r>
      <w:r>
        <w:t xml:space="preserve">, via an</w:t>
      </w:r>
      <w:r>
        <w:t xml:space="preserve"> </w:t>
      </w:r>
      <w:r>
        <w:rPr>
          <w:b/>
        </w:rPr>
        <w:t xml:space="preserve">ECS</w:t>
      </w:r>
      <w:r>
        <w:t xml:space="preserve"> </w:t>
      </w:r>
      <w:r>
        <w:t xml:space="preserve">with contiguous component storage, a</w:t>
      </w:r>
      <w:r>
        <w:t xml:space="preserve"> </w:t>
      </w:r>
      <w:r>
        <w:rPr>
          <w:b/>
        </w:rPr>
        <w:t xml:space="preserve">capped spawn system</w:t>
      </w:r>
      <w:r>
        <w:t xml:space="preserve">,</w:t>
      </w:r>
      <w:r>
        <w:t xml:space="preserve"> </w:t>
      </w:r>
      <w:r>
        <w:rPr>
          <w:b/>
        </w:rPr>
        <w:t xml:space="preserve">pathfinding that only runs when a wall blocks the way</w:t>
      </w:r>
      <w:r>
        <w:t xml:space="preserve">, and</w:t>
      </w:r>
      <w:r>
        <w:t xml:space="preserve"> </w:t>
      </w:r>
      <w:r>
        <w:rPr>
          <w:b/>
        </w:rPr>
        <w:t xml:space="preserve">batched rendering</w:t>
      </w:r>
      <w:r>
        <w:t xml:space="preserve">. Named technical features: a</w:t>
      </w:r>
      <w:r>
        <w:t xml:space="preserve"> </w:t>
      </w:r>
      <w:r>
        <w:rPr>
          <w:b/>
        </w:rPr>
        <w:t xml:space="preserve">robust real-time spawning system</w:t>
      </w:r>
      <w:r>
        <w:t xml:space="preserve">;</w:t>
      </w:r>
      <w:r>
        <w:t xml:space="preserve"> </w:t>
      </w:r>
      <w:r>
        <w:rPr>
          <w:b/>
        </w:rPr>
        <w:t xml:space="preserve">enemy AI &amp; pathfinding</w:t>
      </w:r>
      <w:r>
        <w:t xml:space="preserve"> </w:t>
      </w:r>
      <w:r>
        <w:t xml:space="preserve">(spiders crawl toward the hero by distance + line of sight, path resolved around walls); a</w:t>
      </w:r>
      <w:r>
        <w:t xml:space="preserve"> </w:t>
      </w:r>
      <w:r>
        <w:rPr>
          <w:b/>
        </w:rPr>
        <w:t xml:space="preserve">seeded random map generator</w:t>
      </w:r>
      <w:r>
        <w:t xml:space="preserve"> </w:t>
      </w:r>
      <w:r>
        <w:t xml:space="preserve">for paths + spawners; and a</w:t>
      </w:r>
      <w:r>
        <w:t xml:space="preserve"> </w:t>
      </w:r>
      <w:r>
        <w:rPr>
          <w:b/>
        </w:rPr>
        <w:t xml:space="preserve">swipe-based combat system</w:t>
      </w:r>
      <w:r>
        <w:t xml:space="preserve">. Tools:</w:t>
      </w:r>
      <w:r>
        <w:t xml:space="preserve"> </w:t>
      </w:r>
      <w:r>
        <w:rPr>
          <w:b/>
        </w:rPr>
        <w:t xml:space="preserve">seeded procedural level generation</w:t>
      </w:r>
      <w:r>
        <w:t xml:space="preserve"> </w:t>
      </w:r>
      <w:r>
        <w:t xml:space="preserve">(specific seeds for a consistent experience across players); and an</w:t>
      </w:r>
      <w:r>
        <w:t xml:space="preserve"> </w:t>
      </w:r>
      <w:r>
        <w:rPr>
          <w:b/>
        </w:rPr>
        <w:t xml:space="preserve">enemy-behaviour tuning tool</w:t>
      </w:r>
      <w:r>
        <w:t xml:space="preserve"> </w:t>
      </w:r>
      <w:r>
        <w:t xml:space="preserve">(importer/exporter for speed, health, detection range, aggression — edit externally, import, export for balancing). Design features: the hero</w:t>
      </w:r>
      <w:r>
        <w:t xml:space="preserve"> </w:t>
      </w:r>
      <w:r>
        <w:rPr>
          <w:b/>
        </w:rPr>
        <w:t xml:space="preserve">grows weaker</w:t>
      </w:r>
      <w:r>
        <w:t xml:space="preserve">, discarding equipment each stage;</w:t>
      </w:r>
      <w:r>
        <w:t xml:space="preserve"> </w:t>
      </w:r>
      <w:r>
        <w:rPr>
          <w:b/>
        </w:rPr>
        <w:t xml:space="preserve">≥3 "pictures-as-cutscene"</w:t>
      </w:r>
      <w:r>
        <w:t xml:space="preserve"> </w:t>
      </w:r>
      <w:r>
        <w:t xml:space="preserve">depicting equipment failure;</w:t>
      </w:r>
      <w:r>
        <w:t xml:space="preserve"> </w:t>
      </w:r>
      <w:r>
        <w:rPr>
          <w:b/>
        </w:rPr>
        <w:t xml:space="preserve">≥3 wave-designed stages + 1 boss stage</w:t>
      </w:r>
      <w:r>
        <w:t xml:space="preserve">; and</w:t>
      </w:r>
      <w:r>
        <w:t xml:space="preserve"> </w:t>
      </w:r>
      <w:r>
        <w:rPr>
          <w:b/>
        </w:rPr>
        <w:t xml:space="preserve">≥3 spider types</w:t>
      </w:r>
      <w:r>
        <w:t xml:space="preserve"> </w:t>
      </w:r>
      <w:r>
        <w:t xml:space="preserve">with distinct behaviours. Team:</w:t>
      </w:r>
      <w:r>
        <w:t xml:space="preserve"> </w:t>
      </w:r>
      <w:r>
        <w:rPr>
          <w:b/>
        </w:rPr>
        <w:t xml:space="preserve">6 CS + 2 Design + 0 Art</w:t>
      </w:r>
      <w:r>
        <w:t xml:space="preserve">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proposal doesn't name a</w:t>
      </w:r>
      <w:r>
        <w:t xml:space="preserve"> </w:t>
      </w:r>
      <w:r>
        <w:rPr>
          <w:b/>
        </w:rPr>
        <w:t xml:space="preserve">platform</w:t>
      </w:r>
      <w:r>
        <w:t xml:space="preserve"> </w:t>
      </w:r>
      <w:r>
        <w:t xml:space="preserve">— the swipe combat is touch-first, so this is planned as a mobile build (Pixel 9a per the module). It also doesn't mention an</w:t>
      </w:r>
      <w:r>
        <w:t xml:space="preserve"> </w:t>
      </w:r>
      <w:r>
        <w:rPr>
          <w:b/>
        </w:rPr>
        <w:t xml:space="preserve">External Database</w:t>
      </w:r>
      <w:r>
        <w:t xml:space="preserve"> </w:t>
      </w:r>
      <w:r>
        <w:t xml:space="preserve">or accounts, but the module mandates Firebase — plan to persist run records / seeds / best depth there (a standard, small addition; see the External Database row + M1G12-style integration). Neither is a category concern.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Vampire Survivors on Steam (a horde-survival action roguelite where the screen fills with enemies and the player pushes to survive deeper — the hordes-of-enemies + ≥200-live-agents performance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The Binding of Isaac: Rebirth on Steam (a randomly-generated, run-based dungeon crawler where each run is a fresh combination of rooms and items — the run-based dungeon-crawler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Spelunky 2 on Steam (procedurally-generated caves from seeds, producing unique but reproducible descents each playthrough — the seeded-procedural-cave + "push deeper"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Ungeared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engine via JNI rendering through OpenGL ES in a GLSurfaceView, Kotlin app shell; device: Pixel 9a) — the swipe combat is touch-first; a Web-on-mobile (Emscripten→WASM) build is a viable alternative. The Native PC build is the development/tools vehicle (the enemy-behaviour tuning tool + the seed/level tooling).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run records / seeds / best-depth persistence.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top-down dungeon renderer — the cave tunnels, the hero, up to ≥200 spiders (batched), potions/pickups, the shrinking field-of-view as the lamp fails, the equipment/potion HUD and the "pictures-as-cutscene" equipment-failure screens.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in a GLSurfaceView;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real-time C++ simulation loop (ECS with contiguous storage, the capped spawning system, the wall-aware line-of-sight pathfinding that runs only when blocked, the equipment-degradation + potion economy, swipe-combat resolution and batched rendering), holding a stable step with ≥200 live spiders on Android; plus Firebase for run/seed persistence.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run/seed-persistence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the ECS + contiguous component storage, the capped spawn system, wall-aware LOS pathfinding computed only when a wall blocks, batched rendering and the per-floor equipment-degradation logic together hold a stable step with ≥200 live spiders on the mobile target.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spider types (≥3, with speed/health/detection-range/aggression), equipment pieces + their break-effects, potions, spawn tables, wave definitions and level seeds are all data — a new spider or gear effect is a data change (authored/tuned via the enemy-behaviour tool).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top-down cave renderer, the batched spider horde, the shrinking-FOV lighting, the potion/gear HUD and the equipment-failure cutscene stills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tools:</w:t>
      </w:r>
      <w:r>
        <w:t xml:space="preserve"> </w:t>
      </w:r>
      <w:r>
        <w:t xml:space="preserve">two — the</w:t>
      </w:r>
      <w:r>
        <w:t xml:space="preserve"> </w:t>
      </w:r>
      <w:r>
        <w:rPr>
          <w:b/>
        </w:rPr>
        <w:t xml:space="preserve">seeded procedural level generator</w:t>
      </w:r>
      <w:r>
        <w:t xml:space="preserve"> </w:t>
      </w:r>
      <w:r>
        <w:t xml:space="preserve">(seeds → reproducible maps with paths + scattered spawners) and the</w:t>
      </w:r>
      <w:r>
        <w:t xml:space="preserve"> </w:t>
      </w:r>
      <w:r>
        <w:rPr>
          <w:b/>
        </w:rPr>
        <w:t xml:space="preserve">enemy-behaviour tuning tool</w:t>
      </w:r>
      <w:r>
        <w:t xml:space="preserve"> </w:t>
      </w:r>
      <w:r>
        <w:t xml:space="preserve">(import/export spider stats + AI params for external balancing).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t xml:space="preserve">single-player; run/seed persistence is async client↔︎cloud (Application Communication ✅), so a Networking System is optional (🔵).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run records, seeds and best depth (Firebase — add this per the module).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optional accounts.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per-floor deaths + potion usage for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ECS loop (capped spawns + the ≥200-spider budget) + swipe input.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fixed-timestep C++ loop over an ECS with contiguous component storage, a capped real-time spawning system, and swipe-gesture input, decoupled from rendering;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AI/pathfinding (M1G8) and rendering (M1G4)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ECS/entity model with spider types (speed/health/detection-range/aggression), equipment pieces + break-effects, potions, spawn tables, wave definitions and level seeds in hot-reloadable JSON — a new spider or gear effect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enemy-behaviour tuning tool), M1G8 (AI data), M2G13 (the degradation/potion systems).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(entity/spawn counts, pathfinding triggers, FOV state), Tracy profiling of a ≥200-spider stress test to prove the stable step on Android, Catch2 tests (deterministic seeded generation, pathfinding-only-when-blocked, data loading), on a GitHub Actions Windows+Android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≥200-spider budget M2G1 validates.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batched top-down renderer for the cave + the ≥200-spider horde + shrinking FOV.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sprite/tile renderer with batching for the many spiders, a camera, the potion/gear HUD, and a lamp/FOV lighting mask that shrinks as gear breaks;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(advanced/juice); every visible frame.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G7 Procedural Level Generation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seeded</w:t>
      </w:r>
      <w:r>
        <w:t xml:space="preserve"> </w:t>
      </w:r>
      <w:r>
        <w:t xml:space="preserve">map generator (paths + scattered spawners, reproducible across players).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Seeded RNG + a cave/tunnel algorithm (BSP / cellular automata / drunkard's walk) placing paths and spawners, with validation tests that a seed always yields a completable layout; identical output for a given seed across devices.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(level/seed data model).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M2G14 (proc-gen II — stage/wave variety); the "consistent experience between players" requirement.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spiders crawl toward the hero by distance + line of sight; path resolved around walls, only when blocked.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Line-of-sight/distance seeking with A* invoked only when a wall blocks the direct path (a cheap direct-chase fallback otherwise), steering to avoid clumping, tuned from data (custom C++); designed to stay cheap across ≥200 agents.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(spider data).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(advanced AI — the ≥3 spider behaviours + boss); the horde-combat pillar.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the ≥200-spider budget hardened + on-device validation.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Memory/component pools, cache-friendly ECS iteration, Tracy profiling of the ≥200-spider stress case, ASan on MSVC, and on-device validation (Pixel 9a) holding the frame budget; the Firebase/Linux-server seam (run/seed persistence)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deliverable + a stable step under the full horde.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(Enemy-Behaviour Tuning Tool)</w:t>
      </w:r>
      <w:r>
        <w:t xml:space="preserve"> </w:t>
      </w:r>
      <w:r>
        <w:t xml:space="preserve">— import/export spider stats + AI params for external balancing.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(or a small external editor) exposing speed/health/detection-range/aggression per spider type with round-trip JSON import/export, live preview and undo/redo, so designers rebalance without recompiling.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(spider/AI data model).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M2D3 (data-driven balance);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(seeded-generation determinism, pathfinding-only-when-blocked, degradation logic,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G10 AI — Advanced</w:t>
      </w:r>
      <w:r>
        <w:t xml:space="preserve"> </w:t>
      </w:r>
      <w:r>
        <w:t xml:space="preserve">— the ≥3 spider behaviours matured + the boss.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Behaviour trees / FSMs giving the ≥3 spider types distinct roles (rushers, ambushers, ranged/spitters, etc.), a boss behaviour, and difficulty scaling as gear breaks, all tuned from data.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(AI &amp; pathfinding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≥3 wave stages + the boss stage; the "adapt as you weaken" pressure.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inverse-progression</w:t>
      </w:r>
      <w:r>
        <w:t xml:space="preserve"> </w:t>
      </w:r>
      <w:r>
        <w:t xml:space="preserve">system: equipment degradation + the potion economy.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ECS for the per-floor equipment-break rules and their run-changing effects (lamp → FOV shrink, etc.), the potion inventory + save/spend decision economy, and the weakening-difficulty curve; balancing-data-driven.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(equipment/potion data), M1G1 (loop).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USP at showcase; T2 gear/effect expansion.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G14 Procedural Generation II</w:t>
      </w:r>
      <w:r>
        <w:t xml:space="preserve"> </w:t>
      </w:r>
      <w:r>
        <w:t xml:space="preserve">— stage/wave variety + pacing across the ≥3 stages + boss.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Constraint-based generation for the designed wave stages and the boss arena (spawner density, path length, pacing curves) layered on the seeded generator, with automated validation of completability.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M1G7 (seeded generation).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Content variety at showcase; the ≥3 stages + boss.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</w:t>
      </w:r>
      <w:r>
        <w:t xml:space="preserve"> </w:t>
      </w:r>
      <w:r>
        <w:rPr>
          <w:b/>
        </w:rPr>
        <w:t xml:space="preserve">2 Design</w:t>
      </w:r>
      <w:r>
        <w:t xml:space="preserve"> </w:t>
      </w:r>
      <w:r>
        <w:t xml:space="preserve">+ 0 Art (8) —</w:t>
      </w:r>
      <w:r>
        <w:t xml:space="preserve"> </w:t>
      </w:r>
      <w:r>
        <w:rPr>
          <w:b/>
        </w:rPr>
        <w:t xml:space="preserve">as proposed</w:t>
      </w:r>
      <w:r>
        <w:t xml:space="preserve">, and a good fit: with</w:t>
      </w:r>
      <w:r>
        <w:t xml:space="preserve"> </w:t>
      </w:r>
      <w:r>
        <w:rPr>
          <w:b/>
        </w:rPr>
        <w:t xml:space="preserve">no artist</w:t>
      </w:r>
      <w:r>
        <w:t xml:space="preserve">, the two designers absorb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(Art POC / Art Implementation Quality) each milestone (this is exactly why a 0-artist team is advised to carry 2 designers), so one can own the game/systems design (the degradation economy, the ≥3 stages + boss, the ≥3 spider behaviours, the swipe game-feel) while the other carries the art-surface conditional and the narrative cutscenes — both tracks stay reachable at the full 4-goals-per-designer load. Plan a</w:t>
      </w:r>
      <w:r>
        <w:t xml:space="preserve"> </w:t>
      </w:r>
      <w:r>
        <w:rPr>
          <w:b/>
        </w:rPr>
        <w:t xml:space="preserve">geometric / stylised programmer-art</w:t>
      </w:r>
      <w:r>
        <w:t xml:space="preserve"> </w:t>
      </w:r>
      <w:r>
        <w:t xml:space="preserve">direction (readable cave tiles, colour-coded spider types, silhouette-first gear) that suits a 0-artist team; the ≥3 "pictures-as-cutscene" stills are a scoped, design-ownable art deliverable.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an ECS holding ≥200 agents + wall-aware LOS pathfinding + seeded proc-gen + the degradation system + two tools is a</w:t>
      </w:r>
      <w:r>
        <w:t xml:space="preserve"> </w:t>
      </w:r>
      <w:r>
        <w:rPr>
          <w:b/>
        </w:rPr>
        <w:t xml:space="preserve">strong, focused CS scope</w:t>
      </w:r>
      <w:r>
        <w:t xml:space="preserve"> </w:t>
      </w:r>
      <w:r>
        <w:t xml:space="preserve">— one seeded stage with ~1 spider type, basic degradation and the horde at target count is the M1/M2 floor; the ≥3 stages, the boss, all ≥3 spider behaviours, the full gear-break table and the cutscenes are the stretch.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TEAM picks for this project (no Art track — 0 artists, so the Art surface is carried by the Design-owned D11 conditional + the design-owned cutscene stills); deliverables &amp; quality ladders live in the track pool documents. Full load = 4 goals per designer per milestone across Design + UI/UX (8 combined for 2 designers).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inverse-progression USP, the equipment-break-effects, the potion economy, the ≥3 stages + boss and the ≥3 spider types; primary benchmark e.g. Spelunky 2 / The Binding of Isaac, plus a Singapore benchmark)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explore → clear horde → lose gear → adapt is fun) · prototype in Unity</w:t>
      </w:r>
    </w:p>
    <w:p>
      <w:pPr>
        <w:numPr>
          <w:ilvl w:val="1"/>
          <w:numId w:val="1018"/>
        </w:numPr>
        <w:pStyle w:val="Compact"/>
      </w:pPr>
      <w:r>
        <w:t xml:space="preserve">M1D4 Game Feel &amp; Touch Interaction Specification (the swipe-combat feel — gesture zones, hit-stop, feedback timing — as tunable data)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equipment-degradation source/sink, the potion save-or-spend economy and the spawn/wave interlocks — every system with a purpose)</w:t>
      </w:r>
    </w:p>
    <w:p>
      <w:pPr>
        <w:numPr>
          <w:ilvl w:val="1"/>
          <w:numId w:val="1018"/>
        </w:numPr>
        <w:pStyle w:val="Compact"/>
      </w:pPr>
      <w:r>
        <w:t xml:space="preserve">M1D5 Level &amp; Progression Design (the ≥3 stages + boss, the difficulty curve that rises as the hero weakens)</w:t>
      </w:r>
    </w:p>
    <w:p>
      <w:pPr>
        <w:numPr>
          <w:ilvl w:val="1"/>
          <w:numId w:val="1018"/>
        </w:numPr>
        <w:pStyle w:val="Compact"/>
      </w:pPr>
      <w:r>
        <w:t xml:space="preserve">M1D11 Art Proof of Concept *(conditional — mandatory for 0-artist teams; Design-owned)* — the stylised/programmer-art visual direction: palette, cave/spider/gear readability, and the equipment-failure cutscene style; 2 mockups.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M2D2 Working Prototype — Full-Content Build (the polished core: explore → horde → degrade → boss)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(degradation/potion/spider balance via the tuning tool's JSON, no code changes)</w:t>
      </w:r>
    </w:p>
    <w:p>
      <w:pPr>
        <w:numPr>
          <w:ilvl w:val="1"/>
          <w:numId w:val="1019"/>
        </w:numPr>
        <w:pStyle w:val="Compact"/>
      </w:pPr>
      <w:r>
        <w:t xml:space="preserve">M2D4 Game Feel &amp; Feedback Pass ("Juice") (swipe-hit reactions, gear-break punctuation, horde-readable feedback)</w:t>
      </w:r>
    </w:p>
    <w:p>
      <w:pPr>
        <w:numPr>
          <w:ilvl w:val="1"/>
          <w:numId w:val="1019"/>
        </w:numPr>
        <w:pStyle w:val="Compact"/>
      </w:pPr>
      <w:r>
        <w:t xml:space="preserve">M2D7 Narrative Presentation &amp; Delivery (the ≥3 equipment-failure "pictures-as-cutscene" beats integrated in the build)</w:t>
      </w:r>
    </w:p>
    <w:p>
      <w:pPr>
        <w:numPr>
          <w:ilvl w:val="1"/>
          <w:numId w:val="1019"/>
        </w:numPr>
        <w:pStyle w:val="Compact"/>
      </w:pPr>
      <w:r>
        <w:t xml:space="preserve">M2D11 Art Implementation Quality *(conditional — mandatory for 0-artist teams; Design-owned)* — all in-game art + the cutscene stills implemented in-engine, no placeholders.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gear/potion HUD, the shrinking-FOV readability and the depth/floor indicator, plus a wireframe baseline.</w:t>
      </w:r>
    </w:p>
    <w:p>
      <w:pPr>
        <w:numPr>
          <w:ilvl w:val="1"/>
          <w:numId w:val="1020"/>
        </w:numPr>
        <w:pStyle w:val="Compact"/>
      </w:pPr>
      <w:r>
        <w:t xml:space="preserve">M1U3 Accessibility &amp; Readability Foundations — legibility under the shrinking field-of-view; contrast and touch-target sizing for the swipe combat.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menus, HUD, the gear-break screens and the cutscene flow navigable unaided on the mobile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swipe-combat + gear-loss UX tested with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2"/>
        </w:numPr>
        <w:pStyle w:val="Compact"/>
      </w:pPr>
      <w:r>
        <w:t xml:space="preserve">M1TA1 ⭐ Overall Audio Experience — initial BGM/SFX from the week-5 needs list present &amp; working in the prototype (tense cave BGM, spider skitter/attack, swipe-hit, potion-drink, gear-break and low-lamp cues), suitable and correctly triggered.</w:t>
      </w:r>
    </w:p>
    <w:p>
      <w:pPr>
        <w:numPr>
          <w:ilvl w:val="1"/>
          <w:numId w:val="1022"/>
        </w:numPr>
        <w:pStyle w:val="Compact"/>
      </w:pPr>
      <w:r>
        <w:t xml:space="preserve">M1TA2 ⭐ Audio Engine Functionality — data-driven audio pipeline (add/replace files without recompiling) + reliable multi-channel playback for a busy horde.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3"/>
        </w:numPr>
        <w:pStyle w:val="Compact"/>
      </w:pPr>
      <w:r>
        <w:t xml:space="preserve">M2TA1 ⭐ Overall Audio Experience — standard Games floor (cave BGM + spider / swipe-hit / potion / gear-break / boss / defeat SFX, ≥6 types), scaling with horde intensity.</w:t>
      </w:r>
    </w:p>
    <w:p>
      <w:pPr>
        <w:numPr>
          <w:ilvl w:val="1"/>
          <w:numId w:val="1023"/>
        </w:numPr>
        <w:pStyle w:val="Compact"/>
      </w:pPr>
      <w:r>
        <w:t xml:space="preserve">M2TA2 ⭐ Audio Engine Functionality — audio properties de/serialised and the full playback functionality the build needs (multi-channel mixing; a distinct gear-break + boss cue).</w:t>
      </w:r>
    </w:p>
    <w:p>
      <w:pPr>
        <w:numPr>
          <w:ilvl w:val="1"/>
          <w:numId w:val="1023"/>
        </w:numPr>
        <w:pStyle w:val="Compact"/>
      </w:pPr>
      <w:r>
        <w:t xml:space="preserve">M2TP1 ⭐ Final Presentation — 7 min in front of class + instructors: live custom-tools showcase (the enemy-behaviour tuning tool + the seeded level generator),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tore.steampowered.com/app/1794680/Vampire_Survivors/" TargetMode="External" /><Relationship Type="http://schemas.openxmlformats.org/officeDocument/2006/relationships/hyperlink" Id="rId23" Target="https://store.steampowered.com/app/250900/The_Binding_of_Isaac_Rebirth/" TargetMode="External" /><Relationship Type="http://schemas.openxmlformats.org/officeDocument/2006/relationships/hyperlink" Id="rId24" Target="https://store.steampowered.com/app/418530/Spelunky_2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store.steampowered.com/app/1794680/Vampire_Survivors/" TargetMode="External" /><Relationship Type="http://schemas.openxmlformats.org/officeDocument/2006/relationships/hyperlink" Id="rId23" Target="https://store.steampowered.com/app/250900/The_Binding_of_Isaac_Rebirth/" TargetMode="External" /><Relationship Type="http://schemas.openxmlformats.org/officeDocument/2006/relationships/hyperlink" Id="rId24" Target="https://store.steampowered.com/app/418530/Spelunky_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2026-09-21T12:27:15Z</dcterms:created>
  <dcterms:modified xsi:type="dcterms:W3CDTF">2026-09-21T12:27:15Z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