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ni---team30"/>
      <w:r>
        <w:t xml:space="preserve">Runi - Team30</w:t>
      </w:r>
      <w:bookmarkEnd w:id="20"/>
    </w:p>
    <w:p>
      <w:pPr>
        <w:pStyle w:val="Heading2"/>
      </w:pPr>
      <w:bookmarkStart w:id="21" w:name="runi---team30-student-proposal"/>
      <w:r>
        <w:t xml:space="preserve">Runi - Team30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Runi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running platform</w:t>
      </w:r>
      <w:r>
        <w:t xml:space="preserve"> </w:t>
      </w:r>
      <w:r>
        <w:t xml:space="preserve">that turns real-world running into an interactive experience with challenges, progression, achievements and social interaction to build consistent habits. Named load-bearing C++ (the</w:t>
      </w:r>
      <w:r>
        <w:t xml:space="preserve"> </w:t>
      </w:r>
      <w:r>
        <w:rPr>
          <w:b/>
        </w:rPr>
        <w:t xml:space="preserve">Runi Activity Engine</w:t>
      </w:r>
      <w:r>
        <w:t xml:space="preserve">): a subsystem that processes incoming</w:t>
      </w:r>
      <w:r>
        <w:t xml:space="preserve"> </w:t>
      </w:r>
      <w:r>
        <w:rPr>
          <w:b/>
        </w:rPr>
        <w:t xml:space="preserve">GPS</w:t>
      </w:r>
      <w:r>
        <w:t xml:space="preserve"> </w:t>
      </w:r>
      <w:r>
        <w:t xml:space="preserve">samples, filters noisy readings, calculates distance and pace, tracks route progress,</w:t>
      </w:r>
      <w:r>
        <w:t xml:space="preserve"> </w:t>
      </w:r>
      <w:r>
        <w:rPr>
          <w:b/>
        </w:rPr>
        <w:t xml:space="preserve">interpolates ghost positions</w:t>
      </w:r>
      <w:r>
        <w:t xml:space="preserve"> </w:t>
      </w:r>
      <w:r>
        <w:t xml:space="preserve">and generates real-time</w:t>
      </w:r>
      <w:r>
        <w:t xml:space="preserve"> </w:t>
      </w:r>
      <w:r>
        <w:rPr>
          <w:b/>
        </w:rPr>
        <w:t xml:space="preserve">race events</w:t>
      </w:r>
      <w:r>
        <w:t xml:space="preserve"> </w:t>
      </w:r>
      <w:r>
        <w:t xml:space="preserve">(distance-milestone reached, personal-best split beaten, ghost overtaken, challenge objective completed). Named technical features:</w:t>
      </w:r>
      <w:r>
        <w:t xml:space="preserve"> </w:t>
      </w:r>
      <w:r>
        <w:rPr>
          <w:b/>
        </w:rPr>
        <w:t xml:space="preserve">GPS Route Tracking &amp; Ghost Racing</w:t>
      </w:r>
      <w:r>
        <w:t xml:space="preserve"> </w:t>
      </w:r>
      <w:r>
        <w:t xml:space="preserve">(race a "ghost" of your previous/personal-best run or a friend's, with live ahead/behind stats on completed routes);</w:t>
      </w:r>
      <w:r>
        <w:t xml:space="preserve"> </w:t>
      </w:r>
      <w:r>
        <w:rPr>
          <w:b/>
        </w:rPr>
        <w:t xml:space="preserve">Virtual Pet Progression &amp; Reward</w:t>
      </w:r>
      <w:r>
        <w:t xml:space="preserve"> </w:t>
      </w:r>
      <w:r>
        <w:t xml:space="preserve">(a persistent pet whose XP/accessories/cosmetics are driven by streaks, distance milestones, specific routes and challenges);</w:t>
      </w:r>
      <w:r>
        <w:t xml:space="preserve"> </w:t>
      </w:r>
      <w:r>
        <w:rPr>
          <w:b/>
        </w:rPr>
        <w:t xml:space="preserve">Social Network &amp; Competitive Leaderboards</w:t>
      </w:r>
      <w:r>
        <w:t xml:space="preserve"> </w:t>
      </w:r>
      <w:r>
        <w:t xml:space="preserve">(friends, shared activities, challenges, leaderboards by route-time/distance/achievements); and an</w:t>
      </w:r>
      <w:r>
        <w:t xml:space="preserve"> </w:t>
      </w:r>
      <w:r>
        <w:rPr>
          <w:b/>
        </w:rPr>
        <w:t xml:space="preserve">Achievement &amp; Challenge System</w:t>
      </w:r>
      <w:r>
        <w:t xml:space="preserve"> </w:t>
      </w:r>
      <w:r>
        <w:t xml:space="preserve">(configurable objectives → XP/achievements/cosmetics). Tools: a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(configure challenges, achievements, progression values, cosmetics and rewards as data, distributed via the backend — a data-driven workflow); and a</w:t>
      </w:r>
      <w:r>
        <w:t xml:space="preserve"> </w:t>
      </w:r>
      <w:r>
        <w:rPr>
          <w:b/>
        </w:rPr>
        <w:t xml:space="preserve">testing tool</w:t>
      </w:r>
      <w:r>
        <w:t xml:space="preserve"> </w:t>
      </w:r>
      <w:r>
        <w:t xml:space="preserve">that</w:t>
      </w:r>
      <w:r>
        <w:t xml:space="preserve"> </w:t>
      </w:r>
      <w:r>
        <w:rPr>
          <w:b/>
        </w:rPr>
        <w:t xml:space="preserve">simulates running activity</w:t>
      </w:r>
      <w:r>
        <w:t xml:space="preserve"> </w:t>
      </w:r>
      <w:r>
        <w:t xml:space="preserve">(GPS movement, distance, pace, completed runs) so developers can test/debug/balance ghost racing, challenges, rewards and pet progression without physically running, with adjustable speed/distance/progression. Design features: a Running Dashboard, an Adaptive Goal System, Friends &amp; Community, a Challenge Hub, Personal Racing (live ahead/behind), a Virtual Pet &amp; Profile (raise/customise/equip cosmetics), and Pet Activity States (happy/energetic/sleepy/exhausted; hatch + evolve on milestones).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fitness/health category), Runi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(session/progression/retention systems) — the same way the module treats step-and-pet and habit-loop projects. (A Social Media reading was considered for the friends/leaderboard layer, but the core is the gamified running/pet loop.)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Runi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(persistent pet/XP/cosmetics, runs, leaderboards, social graph, content packs)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GPS + on-the-go use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earn-by-running</w:t>
      </w:r>
      <w:r>
        <w:t xml:space="preserve"> </w:t>
      </w:r>
      <w:r>
        <w:t xml:space="preserve">(XP/cosmetics), which is clean; if real-money purchases are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Strava — Wikipedia (the benchmark GPS running/cycling app with route + pace tracking, segment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leaderboards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 where users follow each other and compete on segment times — the GPS-tracking + social + leaderboard + segment-racing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and customise,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states and branching 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 on how it's cared for — the persistent-pet + activity-driven-states + hatch/evolve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TrackMania — Wikipedia (the racing benchmark for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ghost racing</w:t>
        </w:r>
        <w:r>
          <w:rPr>
            <w:rStyle w:val="Hyperlink"/>
          </w:rPr>
          <w:t xml:space="preserve">: race against a recorded ghost of your best time or others' times, submitted to online leaderboards — the ghost-of-a-previous-run + live-comparison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Activity Engine via JNI, OpenGL ES for the map/ghost/pet rendering in a GLSurfaceView, Kotlin app shell; device: Pixel 9a) — GPS, background-safe run recording and on-device state are native concerns. The Native PC build is the dev/tools vehicle (the content-authoring tool + the GPS-simulation 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pet/XP/cosmetic persistence, runs, leaderboards, the social graph and content-pack distribution.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Running Dashboard, the route map with the live ghost + ahead/behind feedback, the Challenge Hub, leaderboards/friends feed, and the virtual pet (states, cosmetics, evolution).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map/ghost/pet in a GLSurfaceView; dashboard/social/profile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Runi Activity Engine — GPS ingest + noise filtering, distance/pace, route-progress tracking, ghost-position interpolation and real-time race-event generation — plus the pet-progression, achievement/challenge and leaderboard systems; a backend (Firebase/Linux server) for persistence, social and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persistence/social/content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Activity Engine is the heart — per GPS sample it filters noise, updates distance/pace + route progress, interpolates the ghost, and fires race events (milestone, PB split, ghost overtaken, challenge complete).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challenges, achievements, progression curves, cosmetics, rewards and pet-evolution rules are all</w:t>
      </w:r>
      <w:r>
        <w:t xml:space="preserve"> </w:t>
      </w:r>
      <w:r>
        <w:rPr>
          <w:b/>
        </w:rPr>
        <w:t xml:space="preserve">content packs</w:t>
      </w:r>
      <w:r>
        <w:t xml:space="preserve"> </w:t>
      </w:r>
      <w:r>
        <w:t xml:space="preserve">authored in the tool and distributed via the backend — new content ships without code changes (a named requirement).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dashboard, the route map + ghost, the challenge/leaderboard screens and the virtual pet (states, cosmetics) are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persistence, leaderboards, social and content — the run-upload + content-distribution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(challenges/achievements/progression/cosmetics as data) and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 </w:t>
      </w:r>
      <w:r>
        <w:t xml:space="preserve">(synthetic runs to test ghost racing/challenges/rewards/pet without running).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social — runs upload and leaderboards/social sync after the fact,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(pet/runs/leaderboards/social/content).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activity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Runi Activity Engine</w:t>
      </w:r>
      <w:r>
        <w:t xml:space="preserve"> </w:t>
      </w:r>
      <w:r>
        <w:t xml:space="preserve">(GPS filtering, distance/pace, ghost interpolation, race events).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processing GPS samples (noise filtering), computing distance/pace + route progress, interpolating ghost positions and generating race events;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ghost replay (M1G15) and rendering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challenges, achievements, progression curves, cosmetics, rewards and pet-evolution rules in hot-reloadable, versioned JSON content packs — a new challenge or 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content-authoring tool), M2G13 (pet/challenge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testing tool feeding synthetic GPS traces (adjustable speed/distance/progression) through the real Activity Engine, ImGui overlays (route progress, ghost delta, race events), Tracy profiling of a long run, Catch2 tests (GPS filtering, distance/pace, event firing),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(engine to drive).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testing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dashboard, the route map + live ghost, and the virtual pet.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route map + the ghost marker with ahead/behind feedback, the dashboard, and the virtual pet (states/cosmetics), with a camera;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pet/cosmetic display.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persistent pet/XP/cosmetics, runs, leaderboards, social.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runs + pet/XP/cosmetics, synced to Firebase (Firestore) for the social graph, shared activities, leaderboards and content-pack distribution; REST from C++ (JS SDK on web).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(accounts/leaderboards/analytics); reliable progression + social.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G15 Deterministic Input &amp; Replay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ghost</w:t>
      </w:r>
      <w:r>
        <w:t xml:space="preserve"> </w:t>
      </w:r>
      <w:r>
        <w:t xml:space="preserve">recording/replay.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Record a run as a timestamped position/pace track and replay it deterministically as a ghost, with live ahead/behind computation against the current run; the basis for personal-best and friends' ghosts.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(the Activity Engine), M1G3 (debug hooks).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M2G12 (Replay System — multi-ghost, friends' ghosts); the Personal Racing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battery-aware on-device perf + the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Battery-aware GPS/render cadence, memory pools, Tracy profiling of a long run, ASan on MSVC, and on-device validation (Pixel 9a); the Firebase/Linux-server seam (persistence/social/content)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run.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(Content-Authoring Tool)</w:t>
      </w:r>
      <w:r>
        <w:t xml:space="preserve"> </w:t>
      </w:r>
      <w:r>
        <w:t xml:space="preserve">— challenges, achievements, progression, cosmetics, rewards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author challenges/achievements/progression values/cosmetics/rewards, round-trip JSON content packs, live preview and undo/redo, distributed via the backend.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live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filtering, distance/pace, ghost delta, event firing, content-pack loading — driven by the GPS-simulation tool)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social network + competitive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Firestore: accounts, the friend/social graph, shared activities + reactions, group challenges, and the competitive leaderboards (route time / distance / achievements), server-validated so scores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(persistence/sync).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Friends &amp; Community + Challenge Hub;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Replay System — Record &amp; Playback (Ghost Racing)</w:t>
      </w:r>
      <w:r>
        <w:t xml:space="preserve"> </w:t>
      </w:r>
      <w:r>
        <w:t xml:space="preserve">— the ghost racing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Multi-ghost replay (previous run, personal best, friends' ghosts) with robust live ahead/behind, race-event triggers (ghost overtaken, PB split) and shareable ghost tracks.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M1G15 (replay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 Racing showcase; competitive route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 pet + XP/cosmetics + achievements/challenges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pet progression (XP, states happy/energetic/sleepy/exhausted, hatch/evolve on milestones), the cosmetic inventory + equip, and the achievement/challenge objective engine + reward issue; balancing-data-driven via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 (activity events).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pet/progression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concept: a virtual pet with</w:t>
      </w:r>
      <w:r>
        <w:t xml:space="preserve"> </w:t>
      </w:r>
      <w:r>
        <w:rPr>
          <w:b/>
        </w:rPr>
        <w:t xml:space="preserve">states, cosmetics/accessories and hatch/evolve stages</w:t>
      </w:r>
      <w:r>
        <w:t xml:space="preserve">, plus dashboard/map/UI, 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the pet/cosmetic/evolution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run/challenge/retention systems and the other absorbs the D11 art surface. If the team stays 0-artist, scope the art hard:</w:t>
      </w:r>
      <w:r>
        <w:t xml:space="preserve"> </w:t>
      </w:r>
      <w:r>
        <w:rPr>
          <w:b/>
        </w:rPr>
        <w:t xml:space="preserve">one pet with a few evolution stages and a small, reusable, recolourable cosmetic set</w:t>
      </w:r>
      <w:r>
        <w:t xml:space="preserve"> </w:t>
      </w:r>
      <w:r>
        <w:t xml:space="preserve">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GPS Activity Engine (noise filtering + ghost interpolation + race events) + a replay/ghost system + persistence/social/leaderboards + a data-driven content pipeline + two tools is a</w:t>
      </w:r>
      <w:r>
        <w:t xml:space="preserve"> </w:t>
      </w:r>
      <w:r>
        <w:rPr>
          <w:b/>
        </w:rPr>
        <w:t xml:space="preserve">large, server-backed CS scope</w:t>
      </w:r>
      <w:r>
        <w:t xml:space="preserve"> </w:t>
      </w:r>
      <w:r>
        <w:t xml:space="preserve">— GPS→distance/pace, one recordable ghost with ahead/behind, basic pet progression and one editor is the M1/M2 floor; friends' ghosts, the full social/leaderboard layer, pet evolution and all cosmetics/challenges are the stretch. The</w:t>
      </w:r>
      <w:r>
        <w:t xml:space="preserve"> </w:t>
      </w:r>
      <w:r>
        <w:rPr>
          <w:b/>
        </w:rPr>
        <w:t xml:space="preserve">content-pack pipeline + the GPS-simulation testing tool are the smartest levers</w:t>
      </w:r>
      <w:r>
        <w:t xml:space="preserve"> </w:t>
      </w:r>
      <w:r>
        <w:t xml:space="preserve">— they let a small team add content as data and test without running.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pet/cosmetic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gamified-running USP, ghost racing, the virtual-pet progression, the challenge/achievement economy and the social/leaderboard layer; primary benchmark e.g. Strava / a virtual-pet fitness app,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streaks, adaptive goals, challenges and pet-progression retention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(states + evolution stages), the cosmetic set, and the dashboard/map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 (states/evolution), cosmetics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Running Dashboard, the live ghost/ahead-behind feedback, the Challenge Hub and the pet/profile, plus a wireframe baseline;</w:t>
      </w:r>
      <w:r>
        <w:t xml:space="preserve"> </w:t>
      </w:r>
      <w:r>
        <w:rPr>
          <w:b/>
        </w:rPr>
        <w:t xml:space="preserve">glanceability while running</w:t>
      </w:r>
      <w:r>
        <w:t xml:space="preserve"> </w:t>
      </w:r>
      <w:r>
        <w:t xml:space="preserve">is a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dashboard, personal racing, challenge hub, friends/leaderboards and pet/profile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non-interruptive-run + pet UX tested with real 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(run BGM/coaching cues, race-event stings — ghost overtaken / PB split, pet + reward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(suited to a screen-off run).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(run BGM + race-event / milestone / pet / reward / notification SFX, ≥6 types), suited to a non-interruptive, often screen-off run.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distinct ghost-overtaken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content-authoring tool + the GPS-simulation 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2026-09-22T11:22:10Z</dcterms:created>
  <dcterms:modified xsi:type="dcterms:W3CDTF">2026-09-22T11:22:10Z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