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"/>
      <w:r>
        <w:t xml:space="preserve">Ahmad: Away from Home</w:t>
      </w:r>
      <w:bookmarkEnd w:id="20"/>
    </w:p>
    <w:p>
      <w:pPr>
        <w:pStyle w:val="Heading2"/>
      </w:pPr>
      <w:bookmarkStart w:id="21" w:name="ahmad-away-from-home-student-proposal"/>
      <w:r>
        <w:t xml:space="preserve">Ahmad: Away from Home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2026-09-21T17:41:40Z</dcterms:created>
  <dcterms:modified xsi:type="dcterms:W3CDTF">2026-09-21T17:41:40Z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