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"/>
      <w:r>
        <w:t xml:space="preserve">RBR - Room Bot Rumble</w:t>
      </w:r>
      <w:bookmarkEnd w:id="20"/>
    </w:p>
    <w:p>
      <w:pPr>
        <w:pStyle w:val="Heading2"/>
      </w:pPr>
      <w:bookmarkStart w:id="21" w:name="rbr---room-bot-rumble-student-proposal"/>
      <w:r>
        <w:t xml:space="preserve">RBR - Room Bot Rumble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2026-09-21T17:42:01Z</dcterms:created>
  <dcterms:modified xsi:type="dcterms:W3CDTF">2026-09-21T17:42:01Z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