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kungfu-crashout---team11"/>
      <w:r>
        <w:t xml:space="preserve">Kungfu Crashout - Team11</w:t>
      </w:r>
      <w:bookmarkEnd w:id="20"/>
    </w:p>
    <w:p>
      <w:pPr>
        <w:pStyle w:val="Heading2"/>
      </w:pPr>
      <w:bookmarkStart w:id="21" w:name="X3e7042fd169ee18d2da720d7fd8242c61d5a928"/>
      <w:r>
        <w:t xml:space="preserve">Kungfu Crashout - Team11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Kungfu Crashout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mobile multiplayer fighting game where the environment is the weapon</w:t>
      </w:r>
      <w:r>
        <w:t xml:space="preserve"> </w:t>
      </w:r>
      <w:r>
        <w:t xml:space="preserve">— players pick up items from the background and use them against opponents. Control is</w:t>
      </w:r>
      <w:r>
        <w:t xml:space="preserve"> </w:t>
      </w:r>
      <w:r>
        <w:rPr>
          <w:b/>
        </w:rPr>
        <w:t xml:space="preserve">screen-based gesture input with no on-screen buttons</w:t>
      </w:r>
      <w:r>
        <w:t xml:space="preserve">, a simple scheme that's easy to pick up. Gameplay is quick 1-on-1 battles in a wide side-view stage with detailed, interactable backgrounds; matches last a few minutes. A roster of characters each have unique fighting styles, players combining the environment with their martial-arts skills to win. Named load-bearing C++: a</w:t>
      </w:r>
      <w:r>
        <w:t xml:space="preserve"> </w:t>
      </w:r>
      <w:r>
        <w:rPr>
          <w:b/>
        </w:rPr>
        <w:t xml:space="preserve">native Android</w:t>
      </w:r>
      <w:r>
        <w:t xml:space="preserve"> </w:t>
      </w:r>
      <w:r>
        <w:t xml:space="preserve">build; a</w:t>
      </w:r>
      <w:r>
        <w:t xml:space="preserve"> </w:t>
      </w:r>
      <w:r>
        <w:rPr>
          <w:b/>
        </w:rPr>
        <w:t xml:space="preserve">C++ game loop holding a stable 60 fps with 2 characters + multiple physics objects + particles</w:t>
      </w:r>
      <w:r>
        <w:t xml:space="preserve">, running</w:t>
      </w:r>
      <w:r>
        <w:t xml:space="preserve"> </w:t>
      </w:r>
      <w:r>
        <w:rPr>
          <w:b/>
        </w:rPr>
        <w:t xml:space="preserve">deterministically</w:t>
      </w:r>
      <w:r>
        <w:t xml:space="preserve">;</w:t>
      </w:r>
      <w:r>
        <w:t xml:space="preserve"> </w:t>
      </w:r>
      <w:r>
        <w:rPr>
          <w:b/>
        </w:rPr>
        <w:t xml:space="preserve">peer-to-peer PvP</w:t>
      </w:r>
      <w:r>
        <w:t xml:space="preserve">;</w:t>
      </w:r>
      <w:r>
        <w:t xml:space="preserve"> </w:t>
      </w:r>
      <w:r>
        <w:rPr>
          <w:b/>
        </w:rPr>
        <w:t xml:space="preserve">AI opponents</w:t>
      </w:r>
      <w:r>
        <w:t xml:space="preserve">; and</w:t>
      </w:r>
      <w:r>
        <w:t xml:space="preserve"> </w:t>
      </w:r>
      <w:r>
        <w:rPr>
          <w:b/>
        </w:rPr>
        <w:t xml:space="preserve">interactable stage objects</w:t>
      </w:r>
      <w:r>
        <w:t xml:space="preserve">. Named technical features:</w:t>
      </w:r>
      <w:r>
        <w:t xml:space="preserve"> </w:t>
      </w:r>
      <w:r>
        <w:rPr>
          <w:b/>
        </w:rPr>
        <w:t xml:space="preserve">gestures as player actions</w:t>
      </w:r>
      <w:r>
        <w:t xml:space="preserve"> </w:t>
      </w:r>
      <w:r>
        <w:t xml:space="preserve">(movement, attacks, interactions);</w:t>
      </w:r>
      <w:r>
        <w:t xml:space="preserve"> </w:t>
      </w:r>
      <w:r>
        <w:rPr>
          <w:b/>
        </w:rPr>
        <w:t xml:space="preserve">environmental interactions</w:t>
      </w:r>
      <w:r>
        <w:t xml:space="preserve"> </w:t>
      </w:r>
      <w:r>
        <w:t xml:space="preserve">(pick up + throw objects);</w:t>
      </w:r>
      <w:r>
        <w:t xml:space="preserve"> </w:t>
      </w:r>
      <w:r>
        <w:rPr>
          <w:b/>
        </w:rPr>
        <w:t xml:space="preserve">different enemy AIs</w:t>
      </w:r>
      <w:r>
        <w:t xml:space="preserve"> </w:t>
      </w:r>
      <w:r>
        <w:t xml:space="preserve">(difficulty / character-based); and</w:t>
      </w:r>
      <w:r>
        <w:t xml:space="preserve"> </w:t>
      </w:r>
      <w:r>
        <w:rPr>
          <w:b/>
        </w:rPr>
        <w:t xml:space="preserve">multiplayer PvP</w:t>
      </w:r>
      <w:r>
        <w:t xml:space="preserve">. Tools: a</w:t>
      </w:r>
      <w:r>
        <w:t xml:space="preserve"> </w:t>
      </w:r>
      <w:r>
        <w:rPr>
          <w:b/>
        </w:rPr>
        <w:t xml:space="preserve">custom editor</w:t>
      </w:r>
      <w:r>
        <w:t xml:space="preserve"> </w:t>
      </w:r>
      <w:r>
        <w:t xml:space="preserve">to view/debug the game —</w:t>
      </w:r>
      <w:r>
        <w:t xml:space="preserve"> </w:t>
      </w:r>
      <w:r>
        <w:rPr>
          <w:b/>
        </w:rPr>
        <w:t xml:space="preserve">hurtbox/hitbox debugging + frame checking</w:t>
      </w:r>
      <w:r>
        <w:t xml:space="preserve"> </w:t>
      </w:r>
      <w:r>
        <w:t xml:space="preserve">of movement and animation, a</w:t>
      </w:r>
      <w:r>
        <w:t xml:space="preserve"> </w:t>
      </w:r>
      <w:r>
        <w:rPr>
          <w:b/>
        </w:rPr>
        <w:t xml:space="preserve">debug/admin menu</w:t>
      </w:r>
      <w:r>
        <w:t xml:space="preserve"> </w:t>
      </w:r>
      <w:r>
        <w:t xml:space="preserve">to adjust values, an</w:t>
      </w:r>
      <w:r>
        <w:t xml:space="preserve"> </w:t>
      </w:r>
      <w:r>
        <w:rPr>
          <w:b/>
        </w:rPr>
        <w:t xml:space="preserve">(extra) keyframe editor</w:t>
      </w:r>
      <w:r>
        <w:t xml:space="preserve"> </w:t>
      </w:r>
      <w:r>
        <w:t xml:space="preserve">if time allows, and a</w:t>
      </w:r>
      <w:r>
        <w:t xml:space="preserve"> </w:t>
      </w:r>
      <w:r>
        <w:rPr>
          <w:b/>
        </w:rPr>
        <w:t xml:space="preserve">JSON serializer</w:t>
      </w:r>
      <w:r>
        <w:t xml:space="preserve">. Design features: the</w:t>
      </w:r>
      <w:r>
        <w:t xml:space="preserve"> </w:t>
      </w:r>
      <w:r>
        <w:rPr>
          <w:b/>
        </w:rPr>
        <w:t xml:space="preserve">stage/arena determines available environmental items</w:t>
      </w:r>
      <w:r>
        <w:t xml:space="preserve">; a</w:t>
      </w:r>
      <w:r>
        <w:t xml:space="preserve"> </w:t>
      </w:r>
      <w:r>
        <w:rPr>
          <w:b/>
        </w:rPr>
        <w:t xml:space="preserve">roster of ≥6 unique characters</w:t>
      </w:r>
      <w:r>
        <w:t xml:space="preserve">; the</w:t>
      </w:r>
      <w:r>
        <w:t xml:space="preserve"> </w:t>
      </w:r>
      <w:r>
        <w:rPr>
          <w:b/>
        </w:rPr>
        <w:t xml:space="preserve">gesture input system</w:t>
      </w:r>
      <w:r>
        <w:t xml:space="preserve"> </w:t>
      </w:r>
      <w:r>
        <w:t xml:space="preserve">simplifying combos/specials; and a</w:t>
      </w:r>
      <w:r>
        <w:t xml:space="preserve"> </w:t>
      </w:r>
      <w:r>
        <w:rPr>
          <w:b/>
        </w:rPr>
        <w:t xml:space="preserve">wide variety of interactable items</w:t>
      </w:r>
      <w:r>
        <w:t xml:space="preserve">. Team:</w:t>
      </w:r>
      <w:r>
        <w:t xml:space="preserve"> </w:t>
      </w:r>
      <w:r>
        <w:rPr>
          <w:b/>
        </w:rPr>
        <w:t xml:space="preserve">6 CS + 1 Design + 2 Artists</w:t>
      </w:r>
      <w:r>
        <w:t xml:space="preserve">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 doesn't mention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or accounts, but the module mandates Firebase — plan to persist unlocked characters / cosmetics / match records there (a standard, small addition; see the External Database row + M1G12-style integration).</w:t>
      </w:r>
      <w:r>
        <w:t xml:space="preserve"> </w:t>
      </w:r>
      <w:r>
        <w:rPr>
          <w:i/>
        </w:rPr>
        <w:t xml:space="preserve">Monetization:</w:t>
      </w:r>
      <w:r>
        <w:t xml:space="preserve"> </w:t>
      </w:r>
      <w:r>
        <w:t xml:space="preserve">none is specified — if added, keep it</w:t>
      </w:r>
      <w:r>
        <w:t xml:space="preserve"> </w:t>
      </w:r>
      <w:r>
        <w:rPr>
          <w:b/>
        </w:rPr>
        <w:t xml:space="preserve">cosmetic / non-pay-to-win</w:t>
      </w:r>
      <w:r>
        <w:t xml:space="preserve"> </w:t>
      </w:r>
      <w:r>
        <w:t xml:space="preserve">(no selling characters/power that affect the fight) per the module's clean-monetization rule.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Super Smash Bros. Ultimate — Wikipedia (the benchmark fighter built around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items and stage hazards as weapons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fighters grab, throw and weaponise the environment on a wide side-view stage — the environment-is-the-weapon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Brawlhalla on Steam (a free-to-play platform fighter with a large roster of unique "Legends" and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weapon pickups</w:t>
        </w:r>
        <w:r>
          <w:rPr>
            <w:rStyle w:val="Hyperlink"/>
          </w:rPr>
          <w:t xml:space="preserve">, running cross-platform including mobile — the roster-of-distinct-fighters + pick-up-a-weapon + clean F2P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Shadow Fight 3 — Google Play (a popular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mobile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martial-arts fighting game with a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simplified touch-control scheme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distinct fighting styles/factions — the mobile + simple-touch-combat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Kungfu Crashout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 rendering through OpenGL ES in a GLSurfaceView, Kotlin app shell; device: Pixel 9a) — the game is explicitly a native Android build with gesture (no-button) touch controls. The Native PC build is the development/tools vehicle (the hurtbox/frame-debug editor).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accounts, unlocked-character/cosmetic persistence and match records; peer-to-peer is the in-match transport.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side-view fighter renderer — the two characters (animated with frame data), the detailed interactable stage, the pick-up/throwable items, hit-spark VFX and particles, and the minimal gesture-driven HUD.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deterministic real-time C++ fight engine — the fixed-timestep loop holding 60 fps with 2 characters + physics objects + particles, hitbox/hurtbox collision + frame data, the grab/throw/environmental-object physics, the gesture-to-action recognizer, and the enemy AIs — plus a peer-to-peer netcode layer for PvP; Firebase for accounts/persistence on the Extended tier.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 + netcode);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+ P2P now, server-ready (T2) — the accounts/persistence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deterministic C++ loop is the heart — it advances both characters, resolves hitbox/hurtbox collisions on frame data, simulates the throwable physics objects + particles, and holds 60 fps on the Native-Android target.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rPr>
          <w:b/>
        </w:rPr>
        <w:t xml:space="preserve">core feature</w:t>
      </w:r>
      <w:r>
        <w:t xml:space="preserve"> </w:t>
      </w:r>
      <w:r>
        <w:t xml:space="preserve">— peer-to-peer PvP. Note this is the hardest part of a fighting game: a deterministic lockstep/</w:t>
      </w:r>
      <w:r>
        <w:rPr>
          <w:b/>
        </w:rPr>
        <w:t xml:space="preserve">rollback</w:t>
      </w:r>
      <w:r>
        <w:t xml:space="preserve"> </w:t>
      </w:r>
      <w:r>
        <w:t xml:space="preserve">netcode over P2P is a serious undertaking, so the local 2-player + AI fight is the reliable floor and networked PvP is the primary scope-cut candidate (see scope note). Application Communication ✅ covers accounts/persistence.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characters + movesets/frame data, the ≥6 roster, the item catalogue and per-stage item availability are all data — a new character, move or item is a data change (authored/tuned via the editor).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side-view fighter renderer, the detailed interactable stage, throwable items, hit-spark VFX and particles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fighting-game debug editor</w:t>
      </w:r>
      <w:r>
        <w:t xml:space="preserve"> </w:t>
      </w:r>
      <w:r>
        <w:t xml:space="preserve">— hurtbox/hitbox visualization, frame checking of movement + animation, a value-tuning admin menu, a JSON serializer, and (time permitting) a keyframe editor.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unlocked characters/cosmetics, match records (Firebase — add this per the module).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deterministic 60 fps fight loop + the</w:t>
      </w:r>
      <w:r>
        <w:t xml:space="preserve"> </w:t>
      </w:r>
      <w:r>
        <w:rPr>
          <w:b/>
        </w:rPr>
        <w:t xml:space="preserve">gesture</w:t>
      </w:r>
      <w:r>
        <w:t xml:space="preserve"> </w:t>
      </w:r>
      <w:r>
        <w:t xml:space="preserve">recognizer.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deterministic fixed-timestep C++ loop advancing 2 characters + physics objects + particles at 60 fps, with a gesture-input recognizer mapping strokes to movement/attacks/interactions (no on-screen buttons);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physics (M1G5) and animation (M1G9) run on its tick; netcode (M2G7) needs its determinism.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entity/component model with characters + movesets/frame data, the ≥6 roster, the item catalogue and per-stage item availability in hot-reloadable JSON — a new character, move or item is a data change (the serializer round-trips it).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debug editor), M2G10 (AI data), M2G11 (item/throw physics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the base of the hurtbox/frame debug tooling.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drawing hitboxes/hurtboxes + frame data, a frame-step/pause debugger, Tracy profiling to prove 60 fps with 2 characters + physics + particles, Catch2 tests (determinism, collision, data loading), on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full debug editor); M2G3 (CI hardening).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side-view fighter renderer + detailed interactable stage + particles.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sprite renderer for the 2 characters, the wide detailed stage with interactable elements, throwable items, hit-spark VFX and particles, with a camera and the minimal HUD;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M2G4-style polish; every visible frame; the debug editor shares this renderer.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hitbox/hurtbox collision + the throwable physics objects.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C++ collision system (broadphase + resolution) for character hit/hurt boxes on frame data and for the grabbable/throwable physics objects that interact with characters and stage; GLM math, deterministic on both clients.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(move/item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M2G11 (advanced throw/grab + continuous collision); the environment-is-the-weapon pillar.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G9 Animation System</w:t>
      </w:r>
      <w:r>
        <w:t xml:space="preserve"> </w:t>
      </w:r>
      <w:r>
        <w:t xml:space="preserve">— character animation + frame data (the combat backbone).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sprite-animation system with a state graph and per-frame data (startup/active/recovery, hit/hurt boxes bound to frames), blending and cancels, driven by move data — the substrate the frame-checking tool inspects.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(loop), G4 (rendering).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debug editor's frame checking; the game feel of every move.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hold 60 fps on-device + the persistence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 pools for physics/particles, Tracy profiling of a busy fight, ASan on MSVC, and on-device validation (Pixel 9a) holding 60 fps with 2 characters + physics + particles; the Firebase/Linux-server seam (accounts/persistence)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stable 60 fps fight.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(Fighting-Game Debug Editor)</w:t>
      </w:r>
      <w:r>
        <w:t xml:space="preserve"> </w:t>
      </w:r>
      <w:r>
        <w:t xml:space="preserve">— hurtbox/hitbox + frame checking + admin menu + serializer.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visualize + edit hit/hurt boxes per frame, step frames to check movement/animation, a value-tuning admin menu, and JSON serialize/deserialize of characters/moves/items; (stretch) a keyframe editor.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M1G3 (debug overlays), M1G9 (animation/frame data), G2 (data model).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move/character authoring + balancing;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(determinism, collision/frame data, netcode sync under simulated latency,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G7 Networking — Match Sync &amp; Prediction (P2P PvP + Rollback)</w:t>
      </w:r>
      <w:r>
        <w:t xml:space="preserve"> </w:t>
      </w:r>
      <w:r>
        <w:t xml:space="preserve">— the peer-to-peer fighting netcode.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P2P transport + a deterministic lockstep/rollback model (input exchange, prediction, rollback + re-simulate on misprediction), state-hash desync detection, tested under simulated latency/jitter/loss; leans on the M1 deterministic loop.</w:t>
      </w:r>
      <w:r>
        <w:t xml:space="preserve"> </w:t>
      </w:r>
      <w:r>
        <w:rPr>
          <w:i/>
        </w:rPr>
        <w:t xml:space="preserve">Highest-risk goal — see scope note.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 (deterministic loop), M1G3 (desync detection).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Online PvP at showcase (stretch); the local 2-player fight is the floor.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 (Difficulty &amp; Character-Based Enemy AIs)</w:t>
      </w:r>
      <w:r>
        <w:t xml:space="preserve"> </w:t>
      </w:r>
      <w:r>
        <w:t xml:space="preserve">— the different enemy AIs.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/ FSMs giving distinct per-character AI (spacing, punishes, item usage), difficulty tiers (reaction time, decision quality), and use of the environment/items, tuned from data (custom C++).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 (fight state), G2 (move/character data).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single-player + practice modes; the "different enemy AIs" feature.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G11 Physics — Advanced (Grab / Throw / Environmental Interaction)</w:t>
      </w:r>
      <w:r>
        <w:t xml:space="preserve"> </w:t>
      </w:r>
      <w:r>
        <w:t xml:space="preserve">— the environment-as-weapon systems.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Constraint/joint solvers + continuous collision for grabbing, carrying and throwing stage objects at the opponent (impact damage/knockback), interaction rules per item type, and per-stage item availability; deterministic on both clients.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M1G5 (physics &amp; collision).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environment-is-the-weapon USP; the stage-determines-items design pillar.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</w:t>
      </w:r>
      <w:r>
        <w:t xml:space="preserve"> </w:t>
      </w:r>
      <w:r>
        <w:rPr>
          <w:b/>
        </w:rPr>
        <w:t xml:space="preserve">as proposed</w:t>
      </w:r>
      <w:r>
        <w:t xml:space="preserve">, and well-justified: a fighting game is</w:t>
      </w:r>
      <w:r>
        <w:t xml:space="preserve"> </w:t>
      </w:r>
      <w:r>
        <w:rPr>
          <w:b/>
        </w:rPr>
        <w:t xml:space="preserve">art- and animation-heavy</w:t>
      </w:r>
      <w:r>
        <w:t xml:space="preserve"> </w:t>
      </w:r>
      <w:r>
        <w:t xml:space="preserve">(a ≥6-character roster each with a distinct style and a full move-set of animations, detailed interactable stages, throwable items, hit VFX), so</w:t>
      </w:r>
      <w:r>
        <w:t xml:space="preserve"> </w:t>
      </w:r>
      <w:r>
        <w:rPr>
          <w:b/>
        </w:rPr>
        <w:t xml:space="preserve">2 artists</w:t>
      </w:r>
      <w:r>
        <w:t xml:space="preserve"> </w:t>
      </w:r>
      <w:r>
        <w:t xml:space="preserve">are the right call, one able to specialise in character animation (fighting games live on frame-by-frame animation). A single designer owns the FDD, the</w:t>
      </w:r>
      <w:r>
        <w:t xml:space="preserve"> </w:t>
      </w:r>
      <w:r>
        <w:rPr>
          <w:b/>
        </w:rPr>
        <w:t xml:space="preserve">gesture control scheme + game feel</w:t>
      </w:r>
      <w:r>
        <w:t xml:space="preserve">, the roster/item/stage systems and the AI/difficulty design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deterministic 60 fps fight engine + frame-data animation + hitbox/hurtbox combat + grab/throw physics + a debug editor is already a full CS scope for M1/M2 — and</w:t>
      </w:r>
      <w:r>
        <w:t xml:space="preserve"> </w:t>
      </w:r>
      <w:r>
        <w:rPr>
          <w:b/>
        </w:rPr>
        <w:t xml:space="preserve">peer-to-peer rollback netcode is, on its own, one of the hardest problems in games</w:t>
      </w:r>
      <w:r>
        <w:t xml:space="preserve">. Strong recommendation: make the</w:t>
      </w:r>
      <w:r>
        <w:t xml:space="preserve"> </w:t>
      </w:r>
      <w:r>
        <w:rPr>
          <w:b/>
        </w:rPr>
        <w:t xml:space="preserve">local 2-player + AI fight the floor</w:t>
      </w:r>
      <w:r>
        <w:t xml:space="preserve"> </w:t>
      </w:r>
      <w:r>
        <w:t xml:space="preserve">(fully playable, great feel, ≥3 characters, one or two stages), and treat</w:t>
      </w:r>
      <w:r>
        <w:t xml:space="preserve"> </w:t>
      </w:r>
      <w:r>
        <w:rPr>
          <w:b/>
        </w:rPr>
        <w:t xml:space="preserve">networked P2P PvP as the stretch</w:t>
      </w:r>
      <w:r>
        <w:t xml:space="preserve"> </w:t>
      </w:r>
      <w:r>
        <w:t xml:space="preserve">(M2G7) — do a networking spike early to de-risk it, and keep the sim deterministic from day one so rollback stays possible. The ≥6 roster, the full item variety and online PvP are the M2 stretch, not the floor.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environment-is-the-weapon fighter, the gesture control scheme, the ≥6 roster + distinct styles, the stage-determines-items design; primary benchmark e.g. Super Smash Bros. / Brawlhalla, plus a Singapore benchmark)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the gesture combat + grab-and-throw-the-environment fight is fun) · prototype in Unity</w:t>
      </w:r>
    </w:p>
    <w:p>
      <w:pPr>
        <w:numPr>
          <w:ilvl w:val="1"/>
          <w:numId w:val="1018"/>
        </w:numPr>
        <w:pStyle w:val="Compact"/>
      </w:pPr>
      <w:r>
        <w:t xml:space="preserve">M1D4 Game Feel &amp; Touch Interaction Specification (the no-button gesture scheme — how movement/attacks/grabs/specials map to strokes, buffering, cancels, hit-stop — as tunable data)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(character/move/item balance and AI difficulty via the editor's JSON, no code changes — critical for a fighter)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health/round HUD, the gesture affordances/feedback and the character-select, plus a wireframe baseline.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character-select, match HUD, results and the (local/online) match-setup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gesture-combat UX tested with players on the Pixel 9a (does the no-button scheme actually read?).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(≥6 fighters + animations + stages + items + VFX)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martial-arts visual direction — tone, palette, character-identity language)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≥6 fighters with distinct styles + silhouettes)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detailed interactable stages, the throwable items, hit-spark VFX)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(health/round HUD, character-select, gesture feedback)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(fighting key poses, attack/hurt/throw cycles — the fighter's lifeblood)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 — Prototype Support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(full move-sets, throws, environmental grabs, KOs across the roster)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(living, interactable stages)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(hit/combo/round feedback states)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(impacts, item-throw effects, specials)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(character intros / victory poses)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(stage BGM, hit/impact, whiff, item-pickup/throw, KO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overlapping fight SFX.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(stage BGM + hit / block / throw / special / KO / announcer SFX, ≥6 types), scaling with fight intensity.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distinct hit/throw/special cues).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hurtbox/frame debug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Super_Smash_Bros._Ultimate" TargetMode="External" /><Relationship Type="http://schemas.openxmlformats.org/officeDocument/2006/relationships/hyperlink" Id="rId24" Target="https://play.google.com/store/apps/details?id=com.nekki.shadowfight3" TargetMode="External" /><Relationship Type="http://schemas.openxmlformats.org/officeDocument/2006/relationships/hyperlink" Id="rId23" Target="https://store.steampowered.com/app/291550/Brawlhalla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en.wikipedia.org/wiki/Super_Smash_Bros._Ultimate" TargetMode="External" /><Relationship Type="http://schemas.openxmlformats.org/officeDocument/2006/relationships/hyperlink" Id="rId24" Target="https://play.google.com/store/apps/details?id=com.nekki.shadowfight3" TargetMode="External" /><Relationship Type="http://schemas.openxmlformats.org/officeDocument/2006/relationships/hyperlink" Id="rId23" Target="https://store.steampowered.com/app/291550/Brawlhall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2026-09-22T12:39:42Z</dcterms:created>
  <dcterms:modified xsi:type="dcterms:W3CDTF">2026-09-22T12:39:42Z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