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awgress"/>
      <w:r>
        <w:t xml:space="preserve">Pawgress</w:t>
      </w:r>
      <w:bookmarkEnd w:id="20"/>
    </w:p>
    <w:p>
      <w:pPr>
        <w:pStyle w:val="Heading2"/>
      </w:pPr>
      <w:bookmarkStart w:id="21" w:name="pawgress-student-proposal"/>
      <w:r>
        <w:t xml:space="preserve">Pawgress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🔶 Fit with adjustments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Pawgress</w:t>
      </w:r>
      <w:r>
        <w:t xml:space="preserve"> </w:t>
      </w:r>
      <w:r>
        <w:t xml:space="preserve">is a wellness app that turns everyday walking into play: your steps help a</w:t>
      </w:r>
      <w:r>
        <w:t xml:space="preserve"> </w:t>
      </w:r>
      <w:r>
        <w:rPr>
          <w:b/>
        </w:rPr>
        <w:t xml:space="preserve">virtual pet</w:t>
      </w:r>
      <w:r>
        <w:t xml:space="preserve"> </w:t>
      </w:r>
      <w:r>
        <w:t xml:space="preserve">grow and stay happy, while your walks gradually reveal areas of Singapore on an</w:t>
      </w:r>
      <w:r>
        <w:t xml:space="preserve"> </w:t>
      </w:r>
      <w:r>
        <w:rPr>
          <w:b/>
        </w:rPr>
        <w:t xml:space="preserve">interactive map</w:t>
      </w:r>
      <w:r>
        <w:t xml:space="preserve">. Set daily walking goals, build a streak, explore new places, and earn rewards to care for and customise your pet. Named technical features:</w:t>
      </w:r>
      <w:r>
        <w:t xml:space="preserve"> </w:t>
      </w:r>
      <w:r>
        <w:rPr>
          <w:b/>
        </w:rPr>
        <w:t xml:space="preserve">device step-counter synchronisation</w:t>
      </w:r>
      <w:r>
        <w:t xml:space="preserve">;</w:t>
      </w:r>
      <w:r>
        <w:t xml:space="preserve"> </w:t>
      </w:r>
      <w:r>
        <w:rPr>
          <w:b/>
        </w:rPr>
        <w:t xml:space="preserve">GPS-based map exploration</w:t>
      </w:r>
      <w:r>
        <w:t xml:space="preserve"> </w:t>
      </w:r>
      <w:r>
        <w:t xml:space="preserve">(detect explored areas, update map progress); a</w:t>
      </w:r>
      <w:r>
        <w:t xml:space="preserve"> </w:t>
      </w:r>
      <w:r>
        <w:rPr>
          <w:b/>
        </w:rPr>
        <w:t xml:space="preserve">virtual-pet progression system</w:t>
      </w:r>
      <w:r>
        <w:t xml:space="preserve"> </w:t>
      </w:r>
      <w:r>
        <w:t xml:space="preserve">(walking + milestones → pet EXP, growth, rewards); and</w:t>
      </w:r>
      <w:r>
        <w:t xml:space="preserve"> </w:t>
      </w:r>
      <w:r>
        <w:rPr>
          <w:b/>
        </w:rPr>
        <w:t xml:space="preserve">offline save &amp; sync</w:t>
      </w:r>
      <w:r>
        <w:t xml:space="preserve"> </w:t>
      </w:r>
      <w:r>
        <w:t xml:space="preserve">(store progress locally offline, sync to backend when reconnected). Loop: a local C++ engine handling rendering logic and loops, the glue between app and backend, data transfer to/from the backend, and update loops for local UI + rendered graphics (the pet avatar). Tools: three</w:t>
      </w:r>
      <w:r>
        <w:t xml:space="preserve"> </w:t>
      </w:r>
      <w:r>
        <w:rPr>
          <w:b/>
        </w:rPr>
        <w:t xml:space="preserve">debugging tools</w:t>
      </w:r>
      <w:r>
        <w:t xml:space="preserve"> </w:t>
      </w:r>
      <w:r>
        <w:t xml:space="preserve">— a GPS spoofer, a simulated-tracking-data injector (steps, distance), and a network-break inspector (client-sent vs server-accepted). Design features: GPS map exploration; real step tracking; virtual-pet progression &amp; customisation; and daily goals &amp; streaks.</w:t>
      </w:r>
    </w:p>
    <w:p>
      <w:pPr>
        <w:pStyle w:val="BodyText"/>
      </w:pPr>
      <w:r>
        <w:rPr>
          <w:i/>
        </w:rPr>
        <w:t xml:space="preserve">Note on category:</w:t>
      </w:r>
      <w:r>
        <w:t xml:space="preserve"> </w:t>
      </w:r>
      <w:r>
        <w:t xml:space="preserve">filed under</w:t>
      </w:r>
      <w:r>
        <w:t xml:space="preserve"> </w:t>
      </w:r>
      <w:r>
        <w:rPr>
          <w:b/>
        </w:rPr>
        <w:t xml:space="preserve">Games</w:t>
      </w:r>
      <w:r>
        <w:t xml:space="preserve"> </w:t>
      </w:r>
      <w:r>
        <w:t xml:space="preserve">— Pawgress is a</w:t>
      </w:r>
      <w:r>
        <w:t xml:space="preserve"> </w:t>
      </w:r>
      <w:r>
        <w:rPr>
          <w:b/>
        </w:rPr>
        <w:t xml:space="preserve">gamified-wellness app</w:t>
      </w:r>
      <w:r>
        <w:t xml:space="preserve"> </w:t>
      </w:r>
      <w:r>
        <w:t xml:space="preserve">(virtual-pet progression, rewards, streaks, exploration), the exact shape the module's Games design pool covers under its gamified-apps lens (Duolingo / Forest / Habitica / Healthy 365 are its benchmarks). Not Visualization &amp; Analytics (it's a pet/exploration game, not a data dashboard) and not Social Media (no social core as written).</w:t>
      </w:r>
    </w:p>
    <w:p>
      <w:pPr>
        <w:pStyle w:val="BodyText"/>
      </w:pPr>
      <w:r>
        <w:rPr>
          <w:b/>
        </w:rPr>
        <w:t xml:space="preserve">Why "with adjustments" (conditions for week-5 approval):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Add a content-authoring tool</w:t>
      </w:r>
      <w:r>
        <w:t xml:space="preserve"> </w:t>
      </w:r>
      <w:r>
        <w:t xml:space="preserve">as the graded Custom Tool. The three listed tools (GPS spoofer, tracking-data injector, network-break inspector) are excellent</w:t>
      </w:r>
      <w:r>
        <w:t xml:space="preserve"> </w:t>
      </w:r>
      <w:r>
        <w:rPr>
          <w:b/>
        </w:rPr>
        <w:t xml:space="preserve">debugging infrastructure</w:t>
      </w:r>
      <w:r>
        <w:t xml:space="preserve"> </w:t>
      </w:r>
      <w:r>
        <w:t xml:space="preserve">— keep them (they live under G3 ⭐) — but the module's Tools requirement expects a</w:t>
      </w:r>
      <w:r>
        <w:t xml:space="preserve"> </w:t>
      </w:r>
      <w:r>
        <w:rPr>
          <w:b/>
        </w:rPr>
        <w:t xml:space="preserve">content-authoring</w:t>
      </w:r>
      <w:r>
        <w:t xml:space="preserve"> </w:t>
      </w:r>
      <w:r>
        <w:t xml:space="preserve">tool. Add one, e.g. an editor to author the</w:t>
      </w:r>
      <w:r>
        <w:t xml:space="preserve"> </w:t>
      </w:r>
      <w:r>
        <w:rPr>
          <w:b/>
        </w:rPr>
        <w:t xml:space="preserve">map exploration regions / Singapore landmarks</w:t>
      </w:r>
      <w:r>
        <w:t xml:space="preserve">, the</w:t>
      </w:r>
      <w:r>
        <w:t xml:space="preserve"> </w:t>
      </w:r>
      <w:r>
        <w:rPr>
          <w:b/>
        </w:rPr>
        <w:t xml:space="preserve">pet growth stages + customisation items</w:t>
      </w:r>
      <w:r>
        <w:t xml:space="preserve">, and the</w:t>
      </w:r>
      <w:r>
        <w:t xml:space="preserve"> </w:t>
      </w:r>
      <w:r>
        <w:rPr>
          <w:b/>
        </w:rPr>
        <w:t xml:space="preserve">reward / milestone / streak rules</w:t>
      </w:r>
      <w:r>
        <w:t xml:space="preserve"> </w:t>
      </w:r>
      <w:r>
        <w:t xml:space="preserve">as data (this becomes M2G2 ⭐, and it directly serves the "later support other workstations / more content" goal).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Keep the C++ loop and 2D rendering load-bearing</w:t>
      </w:r>
      <w:r>
        <w:t xml:space="preserve"> </w:t>
      </w:r>
      <w:r>
        <w:t xml:space="preserve">(avoid CRUD collapse). As written, the risk is that the app becomes a Firebase-backed step counter with a picture of a pet. To be a real module project, the C++ must do real work: an</w:t>
      </w:r>
      <w:r>
        <w:t xml:space="preserve"> </w:t>
      </w:r>
      <w:r>
        <w:rPr>
          <w:b/>
        </w:rPr>
        <w:t xml:space="preserve">animated, simulated pet</w:t>
      </w:r>
      <w:r>
        <w:t xml:space="preserve"> </w:t>
      </w:r>
      <w:r>
        <w:t xml:space="preserve">(growth/mood/reaction states + reward VFX), a</w:t>
      </w:r>
      <w:r>
        <w:t xml:space="preserve"> </w:t>
      </w:r>
      <w:r>
        <w:rPr>
          <w:b/>
        </w:rPr>
        <w:t xml:space="preserve">custom-rendered pan/zoom map of Singapore with on-device fog-of-war exploration</w:t>
      </w:r>
      <w:r>
        <w:t xml:space="preserve"> </w:t>
      </w:r>
      <w:r>
        <w:t xml:space="preserve">computed from GPS, and</w:t>
      </w:r>
      <w:r>
        <w:t xml:space="preserve"> </w:t>
      </w:r>
      <w:r>
        <w:rPr>
          <w:b/>
        </w:rPr>
        <w:t xml:space="preserve">real offline-sync merge/conflict logic</w:t>
      </w:r>
      <w:r>
        <w:t xml:space="preserve"> </w:t>
      </w:r>
      <w:r>
        <w:t xml:space="preserve">— with pet/region/reward definitions data-driven. The step/GPS/Firebase sync is the plumbing, not the deliverable.</w:t>
      </w:r>
    </w:p>
    <w:p>
      <w:pPr>
        <w:pStyle w:val="FirstParagraph"/>
      </w:pPr>
      <w:r>
        <w:t xml:space="preserve">With those two in place this is a solid Games (gamified-wellness) project; the pieces (data-driven pet sim, custom 2D map + fog-of-war, offline-sync, a content editor) are all genuine module work.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2"/>
        </w:numPr>
        <w:pStyle w:val="Compact"/>
      </w:pPr>
      <w:hyperlink r:id="rId22">
        <w:r>
          <w:rPr>
            <w:rStyle w:val="Hyperlink"/>
          </w:rPr>
          <w:t xml:space="preserve">Pokémon GO — Wikipedia (the benchmark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GPS walk-to-explore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mobile game: walking the real world reveals and unlocks map content — the GPS-map-exploration precedent)</w:t>
        </w:r>
      </w:hyperlink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Walkr — Gamified Fitness Walk (App Store) (a gamified step-tracker where your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steps drive progression and exploration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through a playful world — the steps-to-progression + explore precedent)</w:t>
        </w:r>
      </w:hyperlink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Wokamon — Monster Walk Quest (official) (a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virtual pet fed and grown by your steps</w:t>
        </w:r>
        <w:r>
          <w:rPr>
            <w:rStyle w:val="Hyperlink"/>
          </w:rPr>
          <w:t xml:space="preserve">, unlocking more characters and worlds to explore — the steps-grow-your-pet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Pawgress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device step-counter + GPS sensors; device: Pixel 9a) — the Native PC build is the development/tools vehicle (the content editor + the debug tools).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a Linux server the team sets up by M2 (full use T2) for accounts, the cloud store, and the offline-sync backend.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The animated pet avatar (growth/mood/customisation), the custom-rendered pan/zoom **map of Singapore with fog-of-war exploration**, and the daily-goal/streak/reward UI.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 via JNI (Android Studio); OpenGL ES for the realtime 2D (pet + map) in a GLSurfaceView; Web/desktop — SDL2/3 + OpenGL ES for the PC dev/tools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local C++ loop (pet simulation + animation, the fog-of-war exploration update from GPS, step ingestion, the local UI/graphics update) + the offline save/sync layer with merge/conflict resolution; plus accounts and the cloud store.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(loop + sync merge); Firebase-backed services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the accounts / cloud-store / offline-sync seam set up &amp; basic-tested by M2, full use in T2.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loop is load-bearing</w:t>
      </w:r>
      <w:r>
        <w:t xml:space="preserve"> </w:t>
      </w:r>
      <w:r>
        <w:rPr>
          <w:b/>
        </w:rPr>
        <w:t xml:space="preserve">once adjustment 2 holds</w:t>
      </w:r>
      <w:r>
        <w:t xml:space="preserve"> </w:t>
      </w:r>
      <w:r>
        <w:t xml:space="preserve">— it simulates and animates the pet (growth/mood/reaction), updates the fog-of-war exploration state from GPS, ingests step data, and drives the local UI/graphics; the offline→online sync merge is real C++ logic.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pet growth stages + customisation items, map regions/landmarks + exploration rules, and reward/milestone/streak rules are all data — a new pet, region or reward is a data change (authored via the new content editor).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animated pet and the</w:t>
      </w:r>
      <w:r>
        <w:t xml:space="preserve"> </w:t>
      </w:r>
      <w:r>
        <w:rPr>
          <w:b/>
        </w:rPr>
        <w:t xml:space="preserve">custom pan/zoom map with fog-of-war</w:t>
      </w:r>
      <w:r>
        <w:t xml:space="preserve"> </w:t>
      </w:r>
      <w:r>
        <w:t xml:space="preserve">+ the goal/streak/reward UI are real 2D rendering (custom-rendered) — this is the 2D gate.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offline save + backend sync is async client↔︎cloud (Application Communication ✅), so a bespoke Networking System is optional (🔵).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🔶 the debug tools (GPS spoofer, data injector, network inspector) are supporting infrastructure;</w:t>
      </w:r>
      <w:r>
        <w:t xml:space="preserve"> </w:t>
      </w:r>
      <w:r>
        <w:rPr>
          <w:b/>
        </w:rPr>
        <w:t xml:space="preserve">add a content-authoring editor</w:t>
      </w:r>
      <w:r>
        <w:t xml:space="preserve"> </w:t>
      </w:r>
      <w:r>
        <w:t xml:space="preserve">(regions/landmarks, pet stages/items, reward rules) as the graded tool (see adjustment 1).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accounts, pet/customisation ownership, exploration + streak progress; local DB for offline.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accounts.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— activity/retention trends.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C++ loop that simulates the pet, updates local state and (on desktop) ingests injected step/GPS data for tooling/tests;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JNI, device step-counter + GPS); OpenGL ES drawn in a GLSurfaceView where realtime 2D is needed — no SDL on native, some screens are pure Native UI.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pet sim, the map fog-of-war and the sync run on its tick.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Entity/component model with pet growth stages + customisation items, map regions/landmarks + exploration rules, and reward/milestone/streak rules in hot-reloadable JSON — a new pet, region or reward is a data change.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hooks).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content editor edits this data), M2G13 (progression), M1G14 (region data).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G3 ⭐ Debugging, Profiling, Stress Test &amp; CI</w:t>
      </w:r>
      <w:r>
        <w:t xml:space="preserve"> </w:t>
      </w:r>
      <w:r>
        <w:t xml:space="preserve">— home of the three named debug tools.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debug overlays + the</w:t>
      </w:r>
      <w:r>
        <w:t xml:space="preserve"> </w:t>
      </w:r>
      <w:r>
        <w:rPr>
          <w:b/>
        </w:rPr>
        <w:t xml:space="preserve">GPS spoofer</w:t>
      </w:r>
      <w:r>
        <w:t xml:space="preserve">, the</w:t>
      </w:r>
      <w:r>
        <w:t xml:space="preserve"> </w:t>
      </w:r>
      <w:r>
        <w:rPr>
          <w:b/>
        </w:rPr>
        <w:t xml:space="preserve">tracking-data injector</w:t>
      </w:r>
      <w:r>
        <w:t xml:space="preserve"> </w:t>
      </w:r>
      <w:r>
        <w:t xml:space="preserve">(steps/distance) and the</w:t>
      </w:r>
      <w:r>
        <w:t xml:space="preserve"> </w:t>
      </w:r>
      <w:r>
        <w:rPr>
          <w:b/>
        </w:rPr>
        <w:t xml:space="preserve">network-break inspector</w:t>
      </w:r>
      <w:r>
        <w:t xml:space="preserve"> </w:t>
      </w:r>
      <w:r>
        <w:t xml:space="preserve">(client-sent vs server-accepted); Tracy profiling of the pet/map update budget; Catch2 tests for the sync-merge and data loading; GitHub Actions Windows+Android matrix.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testing every location/step/network feature deterministically.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animated pet avatar + the custom map render (with fog-of-war) are the whole read of the app.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Sprite renderer for the pet (growth/mood/customisation states, sprite animation) and a pan/zoom map of Singapore with a fog-of-war overlay revealed by exploration; SDL2/3/OpenGL ES, GLSL, stb_image, FreeType.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window), G14 (map data).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(advanced pet/map/reward VFX); every visible frame.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G12 Save / Persistence &amp; Firebase Integration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offline save &amp; sync</w:t>
      </w:r>
      <w:r>
        <w:t xml:space="preserve"> </w:t>
      </w:r>
      <w:r>
        <w:t xml:space="preserve">(local store + backend sync with merge).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Local serialization of pet/exploration/streak state, a sync layer that queues changes offline and merges/resolves conflicts on reconnect, and Firebase (Firestore) for the cloud store; step/GPS data persisted locally first.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(state to persist).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M2G8 (accounts + cloud sync matured); the offline-first guarantee.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G14 Level / Tile Map System</w:t>
      </w:r>
      <w:r>
        <w:t xml:space="preserve"> </w:t>
      </w:r>
      <w:r>
        <w:t xml:space="preserve">— the explorable</w:t>
      </w:r>
      <w:r>
        <w:t xml:space="preserve"> </w:t>
      </w:r>
      <w:r>
        <w:rPr>
          <w:b/>
        </w:rPr>
        <w:t xml:space="preserve">map of Singapore</w:t>
      </w:r>
      <w:r>
        <w:t xml:space="preserve">: chunked/streamed tiles, pan/zoom, and the explored-region data driven by GPS.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tile/region map (chunking, pan/zoom camera, spatial indexing) with an exploration mask updated from GPS position, and region/landmark metadata from data.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(region data), G1 (GPS ingest).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M1G4 (what it renders); the exploration-progress feature; the content editor authors regions.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Tracy profiling of the pet/map/sync loop, ASan on MSVC, memory pools, and on-device validation (Pixel 9a) incl. real device step-counter + GPS + offline→online sync; the Firebase/Linux-server seam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Native-Android deliverable + a robust offline-first sync.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G2 ⭐ Content Editor — Core (Content Authoring Tool)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required content editor</w:t>
      </w:r>
      <w:r>
        <w:t xml:space="preserve">: author map regions/landmarks, pet growth stages + customisation items, and reward/milestone/streak rules as data.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+ the shared C++ renderer: place map regions/landmarks, define pet stages + customisation items, and author reward/milestone/streak rules, with round-trip JSON serialization, live preview and undo/redo.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SDL2/3/OpenGL ES renderer (preview).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 model), M1G4/M1G14 (renderer + map).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All content; the "extend to more content later" goal; the custom-tools showcase.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Debug builds, tests (sync-merge, progression, data loading)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G13 Gameplay Systems II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virtual-pet progression</w:t>
      </w:r>
      <w:r>
        <w:t xml:space="preserve">: EXP, growth, milestones, rewards, customisation, and the daily-goals/streaks loop.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systems converting walking + milestones into pet EXP/growth, an unlock/customisation economy, and a daily-goal + streak loop — designed to serve the user's wellness, not dark-pattern (data-driven).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(pet/reward data), M1G4 (pet visuals).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pet-progression + streak features at showcase; T2 content expansion.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G8 Firebase — Accounts, Leaderboards &amp; Analytics</w:t>
      </w:r>
      <w:r>
        <w:t xml:space="preserve"> </w:t>
      </w:r>
      <w:r>
        <w:t xml:space="preserve">— accounts, the cloud store and optional analytics for the offline-first sync.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 accounts, Firestore for pet/customisation/exploration/streak data synced across devices, and optional Analytics, via the REST API from C++.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M1G12 (offline-sync layer).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Cross-device continuity; the sync backend.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G4 2D Graphics — Advanced</w:t>
      </w:r>
      <w:r>
        <w:t xml:space="preserve"> </w:t>
      </w:r>
      <w:r>
        <w:t xml:space="preserve">— polish: pet reward/level-up VFX, map exploration-reveal effects and UI motion.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OpenGL/GLSL effects and a pooled particle system for reward/level-up/exploration-reveal moments, plus map polish (region highlights, landmark reveals).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M1G4 (base renderer), M2G1 (optimization).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delight/reward moments at showcase.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+ 2 Art (9) — Pawgress lives on</w:t>
      </w:r>
      <w:r>
        <w:t xml:space="preserve"> </w:t>
      </w:r>
      <w:r>
        <w:rPr>
          <w:b/>
        </w:rPr>
        <w:t xml:space="preserve">charm</w:t>
      </w:r>
      <w:r>
        <w:t xml:space="preserve">: the pet (growth stages, moods, expression, a customisation-item catalogue) plus the Singapore map/landmarks and the reward art are a large art surface, so two artists carry it; a single designer owns the progression/reward economy, the exploration design and the daily-goal/streak</w:t>
      </w:r>
      <w:r>
        <w:t xml:space="preserve"> </w:t>
      </w:r>
      <w:r>
        <w:rPr>
          <w:b/>
        </w:rPr>
        <w:t xml:space="preserve">retention loop</w:t>
      </w:r>
      <w:r>
        <w:t xml:space="preserve"> </w:t>
      </w:r>
      <w:r>
        <w:t xml:space="preserve">(with the wellness ethics line)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If the retention/economy design outgrows one designer, trade the 2nd artist for a 2nd designer.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pet sim + fog-of-war map + offline sync + progression economy + a content editor is a healthy but full scope — the pet + one explorable map area + the step→EXP→reward loop + offline-sync + the content editor is the M1/M2 floor; broad customisation, many regions and analytics are the stretch.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9"/>
        </w:numPr>
        <w:pStyle w:val="Compact"/>
      </w:pPr>
      <w:r>
        <w:t xml:space="preserve">M1D1 ⭐ Features Design Document (the walk → pet-grows → explore loop, the reward/streak economy and the wellness framing; primary benchmark e.g. Walkr or Wokamon, with a Singapore benchmark — Healthy 365 — for the local-awareness criterion)</w:t>
      </w:r>
    </w:p>
    <w:p>
      <w:pPr>
        <w:numPr>
          <w:ilvl w:val="1"/>
          <w:numId w:val="1019"/>
        </w:numPr>
        <w:pStyle w:val="Compact"/>
      </w:pPr>
      <w:r>
        <w:t xml:space="preserve">M1D2 Core Gameplay Loop Prototype (a greybox proving walk → EXP → pet grows / map reveals feels rewarding) · prototype in Unity</w:t>
      </w:r>
    </w:p>
    <w:p>
      <w:pPr>
        <w:numPr>
          <w:ilvl w:val="1"/>
          <w:numId w:val="1019"/>
        </w:numPr>
        <w:pStyle w:val="Compact"/>
      </w:pPr>
      <w:r>
        <w:t xml:space="preserve">M1D9 Engagement &amp; Retention Loop Design (the daily-goal / streak / reward loop, with the ethics line explicit — engagement must serve the user's health, never dark-pattern or guilt-trip)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20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20"/>
        </w:numPr>
        <w:pStyle w:val="Compact"/>
      </w:pPr>
      <w:r>
        <w:t xml:space="preserve">M2D3 Systems Balance &amp; Tuning — Data-Driven (the step→EXP→reward curve, streak pacing and customisation economy via the team's JSON)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1"/>
        </w:numPr>
        <w:pStyle w:val="Compact"/>
      </w:pPr>
      <w:r>
        <w:t xml:space="preserve">M1U1 ⭐ UI Standards &amp; Wireframe Baseline — readability standards for the pet-care home, the map/exploration view and the goal/streak HUD.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2"/>
        </w:numPr>
        <w:pStyle w:val="Compact"/>
      </w:pPr>
      <w:r>
        <w:t xml:space="preserve">M2U1 ⭐ Functional UI &amp; Usability — home, map, pet-care/customisation and goals screens navigable unaided on the Native-Android target.</w:t>
      </w:r>
    </w:p>
    <w:p>
      <w:pPr>
        <w:numPr>
          <w:ilvl w:val="1"/>
          <w:numId w:val="1022"/>
        </w:numPr>
        <w:pStyle w:val="Compact"/>
      </w:pPr>
      <w:r>
        <w:t xml:space="preserve">M2U2 ⭐ UX Validation &amp; Final Polished UI — validated, polished pet/map/reward UX tested with walkers on the Pixel 9a.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2 artists justified (pet growth stages + customisation catalogue + map/landmarks)</w:t>
      </w:r>
    </w:p>
    <w:p>
      <w:pPr>
        <w:numPr>
          <w:ilvl w:val="1"/>
          <w:numId w:val="1023"/>
        </w:numPr>
        <w:pStyle w:val="Compact"/>
      </w:pPr>
      <w:r>
        <w:t xml:space="preserve">M1A1 ⭐ Art Bible / Proof of Concept (the cosy visual direction — palette, the pet's charm, the Singapore-map style)</w:t>
      </w:r>
    </w:p>
    <w:p>
      <w:pPr>
        <w:numPr>
          <w:ilvl w:val="1"/>
          <w:numId w:val="1023"/>
        </w:numPr>
        <w:pStyle w:val="Compact"/>
      </w:pPr>
      <w:r>
        <w:t xml:space="preserve">M1A2 Character Concepts &amp; Model Sheets (the pet across growth stages + mood/expression sheets)</w:t>
      </w:r>
    </w:p>
    <w:p>
      <w:pPr>
        <w:numPr>
          <w:ilvl w:val="1"/>
          <w:numId w:val="1023"/>
        </w:numPr>
        <w:pStyle w:val="Compact"/>
      </w:pPr>
      <w:r>
        <w:t xml:space="preserve">M1A3 Environment, Props &amp; VFX Concepts (the Singapore map areas/landmarks + reward/exploration VFX concepts)</w:t>
      </w:r>
    </w:p>
    <w:p>
      <w:pPr>
        <w:numPr>
          <w:ilvl w:val="1"/>
          <w:numId w:val="1023"/>
        </w:numPr>
        <w:pStyle w:val="Compact"/>
      </w:pPr>
      <w:r>
        <w:t xml:space="preserve">M1A4 UI Art Concepts &amp; Typography (pet-care home, map view, goal/streak HUD, reward screens)</w:t>
      </w:r>
    </w:p>
    <w:p>
      <w:pPr>
        <w:numPr>
          <w:ilvl w:val="1"/>
          <w:numId w:val="1023"/>
        </w:numPr>
        <w:pStyle w:val="Compact"/>
      </w:pPr>
      <w:r>
        <w:t xml:space="preserve">M1A5 Animation Foundations (pet idle/grow/react + customisation swaps)</w:t>
      </w:r>
    </w:p>
    <w:p>
      <w:pPr>
        <w:numPr>
          <w:ilvl w:val="1"/>
          <w:numId w:val="1023"/>
        </w:numPr>
        <w:pStyle w:val="Compact"/>
      </w:pPr>
      <w:r>
        <w:t xml:space="preserve">M1A6 Early Asset Production — Prototype Support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4"/>
        </w:numPr>
        <w:pStyle w:val="Compact"/>
      </w:pPr>
      <w:r>
        <w:t xml:space="preserve">M2A1 ⭐ Critical Asset Production &amp; In-Engine Visual Quality</w:t>
      </w:r>
    </w:p>
    <w:p>
      <w:pPr>
        <w:numPr>
          <w:ilvl w:val="1"/>
          <w:numId w:val="1024"/>
        </w:numPr>
        <w:pStyle w:val="Compact"/>
      </w:pPr>
      <w:r>
        <w:t xml:space="preserve">M2A2 Character Animation — Extensive (the pet's moods, reactions and growth transitions)</w:t>
      </w:r>
    </w:p>
    <w:p>
      <w:pPr>
        <w:numPr>
          <w:ilvl w:val="1"/>
          <w:numId w:val="1024"/>
        </w:numPr>
        <w:pStyle w:val="Compact"/>
      </w:pPr>
      <w:r>
        <w:t xml:space="preserve">M2A3 Environment Alive — Ambient Animation &amp; Layering (living Singapore-map areas/landmarks)</w:t>
      </w:r>
    </w:p>
    <w:p>
      <w:pPr>
        <w:numPr>
          <w:ilvl w:val="1"/>
          <w:numId w:val="1024"/>
        </w:numPr>
        <w:pStyle w:val="Compact"/>
      </w:pPr>
      <w:r>
        <w:t xml:space="preserve">M2A4 UI Art — States &amp; Feedback (goal-met / streak / reward-unlocked / region-revealed states)</w:t>
      </w:r>
    </w:p>
    <w:p>
      <w:pPr>
        <w:numPr>
          <w:ilvl w:val="1"/>
          <w:numId w:val="1024"/>
        </w:numPr>
        <w:pStyle w:val="Compact"/>
      </w:pPr>
      <w:r>
        <w:t xml:space="preserve">M2A5 VFX — Critical Effects &amp; Transitions (level-up, reward and exploration-reveal effects)</w:t>
      </w:r>
    </w:p>
    <w:p>
      <w:pPr>
        <w:numPr>
          <w:ilvl w:val="1"/>
          <w:numId w:val="1024"/>
        </w:numPr>
        <w:pStyle w:val="Compact"/>
      </w:pPr>
      <w:r>
        <w:t xml:space="preserve">M2A6 Cutscenes &amp; Storyboards (the pet's intro / milestone moments)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5"/>
        </w:numPr>
        <w:pStyle w:val="Compact"/>
      </w:pPr>
      <w:r>
        <w:t xml:space="preserve">M1TA1 ⭐ Overall Audio Experience — initial BGM/SFX from the week-5 needs list present &amp; working in the prototype (cosy BGM, step/goal-met, pet-happy, reward and region-reveal cues), suitable and correctly triggered.</w:t>
      </w:r>
    </w:p>
    <w:p>
      <w:pPr>
        <w:numPr>
          <w:ilvl w:val="1"/>
          <w:numId w:val="1025"/>
        </w:numPr>
        <w:pStyle w:val="Compact"/>
      </w:pPr>
      <w:r>
        <w:t xml:space="preserve">M1TA2 ⭐ Audio Engine Functionality — data-driven audio pipeline (add/replace files without recompiling) + reliable multi-channel playback.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6"/>
        </w:numPr>
        <w:pStyle w:val="Compact"/>
      </w:pPr>
      <w:r>
        <w:t xml:space="preserve">M2TA1 ⭐ Overall Audio Experience — standard Games floor (cosy ambient BGM + step / goal / streak / pet / reward / region-reveal SFX, ≥6 types), calm and non-nagging in keeping with the wellness tone.</w:t>
      </w:r>
    </w:p>
    <w:p>
      <w:pPr>
        <w:numPr>
          <w:ilvl w:val="1"/>
          <w:numId w:val="1026"/>
        </w:numPr>
        <w:pStyle w:val="Compact"/>
      </w:pPr>
      <w:r>
        <w:t xml:space="preserve">M2TA2 ⭐ Audio Engine Functionality — audio properties de/serialised and the full playback functionality the build needs (multi-channel mixing; a distinct reward/level-up cue).</w:t>
      </w:r>
    </w:p>
    <w:p>
      <w:pPr>
        <w:numPr>
          <w:ilvl w:val="1"/>
          <w:numId w:val="1026"/>
        </w:numPr>
        <w:pStyle w:val="Compact"/>
      </w:pPr>
      <w:r>
        <w:t xml:space="preserve">M2TP1 ⭐ Final Presentation — 7 min in front of class + instructors: live custom-tools showcase (the content editor),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apps.apple.com/us/app/walkr-gamified-fitness-app/id834805518" TargetMode="External" /><Relationship Type="http://schemas.openxmlformats.org/officeDocument/2006/relationships/hyperlink" Id="rId22" Target="https://en.wikipedia.org/wiki/Pok%C3%A9mon_Go" TargetMode="External" /><Relationship Type="http://schemas.openxmlformats.org/officeDocument/2006/relationships/hyperlink" Id="rId24" Target="https://www.wokamon.com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apps.apple.com/us/app/walkr-gamified-fitness-app/id834805518" TargetMode="External" /><Relationship Type="http://schemas.openxmlformats.org/officeDocument/2006/relationships/hyperlink" Id="rId22" Target="https://en.wikipedia.org/wiki/Pok%C3%A9mon_Go" TargetMode="External" /><Relationship Type="http://schemas.openxmlformats.org/officeDocument/2006/relationships/hyperlink" Id="rId24" Target="https://www.wokamon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2026-09-22T00:55:35Z</dcterms:created>
  <dcterms:modified xsi:type="dcterms:W3CDTF">2026-09-22T00:55:35Z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